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354C46" w:rsidRPr="00354C46" w14:paraId="12F1424E" w14:textId="77777777" w:rsidTr="0041155D">
        <w:tc>
          <w:tcPr>
            <w:tcW w:w="3068" w:type="dxa"/>
          </w:tcPr>
          <w:p w14:paraId="610D810E" w14:textId="77777777" w:rsidR="00354C46" w:rsidRPr="00354C46" w:rsidRDefault="00354C46" w:rsidP="00354C46">
            <w:pPr>
              <w:rPr>
                <w:b/>
              </w:rPr>
            </w:pPr>
            <w:r w:rsidRPr="00354C46">
              <w:rPr>
                <w:b/>
              </w:rPr>
              <w:t>Type of tumour</w:t>
            </w:r>
          </w:p>
        </w:tc>
        <w:tc>
          <w:tcPr>
            <w:tcW w:w="6138" w:type="dxa"/>
            <w:gridSpan w:val="2"/>
          </w:tcPr>
          <w:p w14:paraId="5E1CD3AB" w14:textId="77777777" w:rsidR="00354C46" w:rsidRPr="00354C46" w:rsidRDefault="00354C46" w:rsidP="00354C46">
            <w:pPr>
              <w:rPr>
                <w:b/>
              </w:rPr>
            </w:pPr>
            <w:r w:rsidRPr="00354C46">
              <w:rPr>
                <w:b/>
              </w:rPr>
              <w:t>RBM3 expression</w:t>
            </w:r>
          </w:p>
        </w:tc>
      </w:tr>
      <w:tr w:rsidR="00DD173A" w:rsidRPr="00D55FC3" w14:paraId="4AC990BD" w14:textId="77777777" w:rsidTr="00DD173A">
        <w:tc>
          <w:tcPr>
            <w:tcW w:w="3068" w:type="dxa"/>
          </w:tcPr>
          <w:p w14:paraId="4C89757D" w14:textId="77777777" w:rsidR="00DD173A" w:rsidRPr="00D55FC3" w:rsidRDefault="00DD173A" w:rsidP="00DD173A">
            <w:pPr>
              <w:rPr>
                <w:i/>
              </w:rPr>
            </w:pPr>
          </w:p>
        </w:tc>
        <w:tc>
          <w:tcPr>
            <w:tcW w:w="3069" w:type="dxa"/>
          </w:tcPr>
          <w:p w14:paraId="506D1D5E" w14:textId="68891E9E" w:rsidR="00DD173A" w:rsidRPr="00D55FC3" w:rsidRDefault="00354C46" w:rsidP="00DD173A">
            <w:pPr>
              <w:rPr>
                <w:i/>
              </w:rPr>
            </w:pPr>
            <w:r w:rsidRPr="00D55FC3">
              <w:rPr>
                <w:i/>
              </w:rPr>
              <w:t>Low</w:t>
            </w:r>
          </w:p>
        </w:tc>
        <w:tc>
          <w:tcPr>
            <w:tcW w:w="3069" w:type="dxa"/>
          </w:tcPr>
          <w:p w14:paraId="050C7AA4" w14:textId="77777777" w:rsidR="00DD173A" w:rsidRPr="00D55FC3" w:rsidRDefault="00354C46" w:rsidP="00DD173A">
            <w:pPr>
              <w:rPr>
                <w:i/>
              </w:rPr>
            </w:pPr>
            <w:r w:rsidRPr="00D55FC3">
              <w:rPr>
                <w:i/>
              </w:rPr>
              <w:t>High</w:t>
            </w:r>
          </w:p>
        </w:tc>
      </w:tr>
      <w:tr w:rsidR="00DD173A" w14:paraId="6481832B" w14:textId="77777777" w:rsidTr="00DD173A">
        <w:tc>
          <w:tcPr>
            <w:tcW w:w="3068" w:type="dxa"/>
          </w:tcPr>
          <w:p w14:paraId="31C26E1D" w14:textId="575F42AC" w:rsidR="00DD173A" w:rsidRDefault="00DD173A" w:rsidP="00DD173A">
            <w:r>
              <w:t>Infiltrating UCA NOS</w:t>
            </w:r>
            <w:r w:rsidR="0041155D">
              <w:t xml:space="preserve"> </w:t>
            </w:r>
          </w:p>
        </w:tc>
        <w:tc>
          <w:tcPr>
            <w:tcW w:w="3069" w:type="dxa"/>
          </w:tcPr>
          <w:p w14:paraId="0B072502" w14:textId="46778E64" w:rsidR="00DD173A" w:rsidRDefault="0041155D" w:rsidP="00DD173A">
            <w:r>
              <w:t>N=</w:t>
            </w:r>
            <w:r w:rsidR="00072F7F">
              <w:t>41</w:t>
            </w:r>
            <w:r>
              <w:t xml:space="preserve"> </w:t>
            </w:r>
          </w:p>
        </w:tc>
        <w:tc>
          <w:tcPr>
            <w:tcW w:w="3069" w:type="dxa"/>
          </w:tcPr>
          <w:p w14:paraId="2C23625E" w14:textId="38C1AF36" w:rsidR="00DD173A" w:rsidRDefault="0041155D" w:rsidP="00DD173A">
            <w:r>
              <w:t>N=</w:t>
            </w:r>
            <w:r w:rsidR="00296A08">
              <w:t>57</w:t>
            </w:r>
          </w:p>
        </w:tc>
      </w:tr>
      <w:tr w:rsidR="00DD173A" w14:paraId="678E32AB" w14:textId="77777777" w:rsidTr="00DD173A">
        <w:tc>
          <w:tcPr>
            <w:tcW w:w="3068" w:type="dxa"/>
          </w:tcPr>
          <w:p w14:paraId="5791EC59" w14:textId="77777777" w:rsidR="00DD173A" w:rsidRDefault="00DD173A" w:rsidP="00DD173A">
            <w:r>
              <w:t>Infiltrating UCA with squamous differentiation</w:t>
            </w:r>
          </w:p>
        </w:tc>
        <w:tc>
          <w:tcPr>
            <w:tcW w:w="3069" w:type="dxa"/>
          </w:tcPr>
          <w:p w14:paraId="14250979" w14:textId="1EAB8AAD" w:rsidR="00DD173A" w:rsidRDefault="0041155D" w:rsidP="00DD173A">
            <w:r>
              <w:t>N=</w:t>
            </w:r>
            <w:r w:rsidR="00072F7F">
              <w:t>10</w:t>
            </w:r>
          </w:p>
        </w:tc>
        <w:tc>
          <w:tcPr>
            <w:tcW w:w="3069" w:type="dxa"/>
          </w:tcPr>
          <w:p w14:paraId="6BE91316" w14:textId="30BD6A5B" w:rsidR="00DD173A" w:rsidRDefault="0041155D" w:rsidP="00DD173A">
            <w:r>
              <w:t>N=</w:t>
            </w:r>
            <w:r w:rsidR="00296A08">
              <w:t>4</w:t>
            </w:r>
          </w:p>
        </w:tc>
      </w:tr>
      <w:tr w:rsidR="00DD173A" w14:paraId="62DF54EF" w14:textId="77777777" w:rsidTr="00DD173A">
        <w:tc>
          <w:tcPr>
            <w:tcW w:w="3068" w:type="dxa"/>
          </w:tcPr>
          <w:p w14:paraId="553AB7BD" w14:textId="77777777" w:rsidR="00DD173A" w:rsidRDefault="00072F7F" w:rsidP="00DD173A">
            <w:r>
              <w:t>Infiltrat</w:t>
            </w:r>
            <w:r w:rsidR="00DD173A">
              <w:t xml:space="preserve">ing </w:t>
            </w:r>
            <w:r>
              <w:t>UCA with glandular differentiation</w:t>
            </w:r>
          </w:p>
        </w:tc>
        <w:tc>
          <w:tcPr>
            <w:tcW w:w="3069" w:type="dxa"/>
          </w:tcPr>
          <w:p w14:paraId="48A7C3E6" w14:textId="6DA60544" w:rsidR="00DD173A" w:rsidRDefault="0041155D" w:rsidP="00DD173A">
            <w:r>
              <w:t>N=</w:t>
            </w:r>
            <w:r w:rsidR="00072F7F">
              <w:t>2</w:t>
            </w:r>
          </w:p>
        </w:tc>
        <w:tc>
          <w:tcPr>
            <w:tcW w:w="3069" w:type="dxa"/>
          </w:tcPr>
          <w:p w14:paraId="67131A28" w14:textId="1524E43D" w:rsidR="00DD173A" w:rsidRDefault="0041155D" w:rsidP="00DD173A">
            <w:r>
              <w:t>N=</w:t>
            </w:r>
            <w:r w:rsidR="00296A08">
              <w:t>3</w:t>
            </w:r>
          </w:p>
        </w:tc>
      </w:tr>
      <w:tr w:rsidR="00DD173A" w14:paraId="3982DE49" w14:textId="77777777" w:rsidTr="00DD173A">
        <w:tc>
          <w:tcPr>
            <w:tcW w:w="3068" w:type="dxa"/>
          </w:tcPr>
          <w:p w14:paraId="2CCA3DF3" w14:textId="77777777" w:rsidR="00DD173A" w:rsidRDefault="00072F7F" w:rsidP="00DD173A">
            <w:r>
              <w:t>Infiltrating UCA with trophoblastic differentiation</w:t>
            </w:r>
          </w:p>
        </w:tc>
        <w:tc>
          <w:tcPr>
            <w:tcW w:w="3069" w:type="dxa"/>
          </w:tcPr>
          <w:p w14:paraId="65B7670C" w14:textId="4354A63E" w:rsidR="00DD173A" w:rsidRDefault="0041155D" w:rsidP="00DD173A">
            <w:r>
              <w:t>N=</w:t>
            </w:r>
            <w:r w:rsidR="00072F7F">
              <w:t>2</w:t>
            </w:r>
          </w:p>
        </w:tc>
        <w:tc>
          <w:tcPr>
            <w:tcW w:w="3069" w:type="dxa"/>
          </w:tcPr>
          <w:p w14:paraId="47F9140C" w14:textId="217A6733" w:rsidR="00DD173A" w:rsidRDefault="0041155D" w:rsidP="00DD173A">
            <w:r>
              <w:t>N=</w:t>
            </w:r>
            <w:r w:rsidR="00296A08">
              <w:t>0</w:t>
            </w:r>
          </w:p>
        </w:tc>
      </w:tr>
      <w:tr w:rsidR="00DD173A" w14:paraId="4A700368" w14:textId="77777777" w:rsidTr="00DD173A">
        <w:tc>
          <w:tcPr>
            <w:tcW w:w="3068" w:type="dxa"/>
          </w:tcPr>
          <w:p w14:paraId="6C966CC2" w14:textId="77777777" w:rsidR="00DD173A" w:rsidRDefault="00072F7F" w:rsidP="00DD173A">
            <w:r>
              <w:t>Nested UCA</w:t>
            </w:r>
          </w:p>
        </w:tc>
        <w:tc>
          <w:tcPr>
            <w:tcW w:w="3069" w:type="dxa"/>
          </w:tcPr>
          <w:p w14:paraId="61D7514D" w14:textId="6FD5DEB9" w:rsidR="00DD173A" w:rsidRDefault="0041155D" w:rsidP="00DD173A">
            <w:r>
              <w:t>N=</w:t>
            </w:r>
            <w:r w:rsidR="00072F7F">
              <w:t>0</w:t>
            </w:r>
          </w:p>
        </w:tc>
        <w:tc>
          <w:tcPr>
            <w:tcW w:w="3069" w:type="dxa"/>
          </w:tcPr>
          <w:p w14:paraId="1C56D682" w14:textId="7ACE5F2E" w:rsidR="00DD173A" w:rsidRDefault="0041155D" w:rsidP="00DD173A">
            <w:r>
              <w:t>N=</w:t>
            </w:r>
            <w:r w:rsidR="00296A08">
              <w:t>1</w:t>
            </w:r>
          </w:p>
        </w:tc>
      </w:tr>
      <w:tr w:rsidR="00DD173A" w14:paraId="16CFE276" w14:textId="77777777" w:rsidTr="00DD173A">
        <w:tc>
          <w:tcPr>
            <w:tcW w:w="3068" w:type="dxa"/>
          </w:tcPr>
          <w:p w14:paraId="463F7FE0" w14:textId="77777777" w:rsidR="00DD173A" w:rsidRDefault="00072F7F" w:rsidP="00DD173A">
            <w:r>
              <w:t>Microcystic UCA</w:t>
            </w:r>
          </w:p>
        </w:tc>
        <w:tc>
          <w:tcPr>
            <w:tcW w:w="3069" w:type="dxa"/>
          </w:tcPr>
          <w:p w14:paraId="0D199F14" w14:textId="5A267134" w:rsidR="00DD173A" w:rsidRDefault="0041155D" w:rsidP="00DD173A">
            <w:r>
              <w:t>N=</w:t>
            </w:r>
            <w:r w:rsidR="00072F7F">
              <w:t>1</w:t>
            </w:r>
          </w:p>
        </w:tc>
        <w:tc>
          <w:tcPr>
            <w:tcW w:w="3069" w:type="dxa"/>
          </w:tcPr>
          <w:p w14:paraId="2AF8688E" w14:textId="0FD1BDB9" w:rsidR="00DD173A" w:rsidRDefault="0041155D" w:rsidP="00DD173A">
            <w:r>
              <w:t>N=</w:t>
            </w:r>
            <w:r w:rsidR="00296A08">
              <w:t>2</w:t>
            </w:r>
          </w:p>
        </w:tc>
      </w:tr>
      <w:tr w:rsidR="00DD173A" w14:paraId="1AAE7E72" w14:textId="77777777" w:rsidTr="00DD173A">
        <w:tc>
          <w:tcPr>
            <w:tcW w:w="3068" w:type="dxa"/>
          </w:tcPr>
          <w:p w14:paraId="402F784C" w14:textId="77777777" w:rsidR="00DD173A" w:rsidRDefault="00072F7F" w:rsidP="00DD173A">
            <w:r>
              <w:t>Micropapillary UCA</w:t>
            </w:r>
          </w:p>
        </w:tc>
        <w:tc>
          <w:tcPr>
            <w:tcW w:w="3069" w:type="dxa"/>
          </w:tcPr>
          <w:p w14:paraId="7826D49F" w14:textId="7C680FE9" w:rsidR="00DD173A" w:rsidRDefault="0041155D" w:rsidP="00DD173A">
            <w:r>
              <w:t>N=</w:t>
            </w:r>
            <w:r w:rsidR="00072F7F">
              <w:t>7</w:t>
            </w:r>
          </w:p>
        </w:tc>
        <w:tc>
          <w:tcPr>
            <w:tcW w:w="3069" w:type="dxa"/>
          </w:tcPr>
          <w:p w14:paraId="04B7CFE0" w14:textId="3F375634" w:rsidR="00DD173A" w:rsidRDefault="0041155D" w:rsidP="00DD173A">
            <w:r>
              <w:t>N=</w:t>
            </w:r>
            <w:r w:rsidR="00296A08">
              <w:t>2</w:t>
            </w:r>
          </w:p>
        </w:tc>
      </w:tr>
      <w:tr w:rsidR="00072F7F" w14:paraId="3A86E626" w14:textId="77777777" w:rsidTr="00DD173A">
        <w:tc>
          <w:tcPr>
            <w:tcW w:w="3068" w:type="dxa"/>
          </w:tcPr>
          <w:p w14:paraId="3335AC7D" w14:textId="3304FC26" w:rsidR="00072F7F" w:rsidRDefault="00296A08" w:rsidP="00DD173A">
            <w:r>
              <w:t>Plasmacytoid</w:t>
            </w:r>
            <w:r w:rsidR="00A86C04">
              <w:t xml:space="preserve"> UCA</w:t>
            </w:r>
          </w:p>
        </w:tc>
        <w:tc>
          <w:tcPr>
            <w:tcW w:w="3069" w:type="dxa"/>
          </w:tcPr>
          <w:p w14:paraId="2D26FF6B" w14:textId="48F2ECC5" w:rsidR="00072F7F" w:rsidRDefault="0041155D" w:rsidP="00DD173A">
            <w:r>
              <w:t>N=</w:t>
            </w:r>
            <w:r w:rsidR="00072F7F">
              <w:t>1</w:t>
            </w:r>
          </w:p>
        </w:tc>
        <w:tc>
          <w:tcPr>
            <w:tcW w:w="3069" w:type="dxa"/>
          </w:tcPr>
          <w:p w14:paraId="4C2174B3" w14:textId="2A722047" w:rsidR="00072F7F" w:rsidRDefault="0041155D" w:rsidP="00DD173A">
            <w:r>
              <w:t>N=</w:t>
            </w:r>
            <w:r w:rsidR="00296A08">
              <w:t>0</w:t>
            </w:r>
          </w:p>
        </w:tc>
      </w:tr>
      <w:tr w:rsidR="00DD173A" w14:paraId="5B9D12BC" w14:textId="77777777" w:rsidTr="00DD173A">
        <w:tc>
          <w:tcPr>
            <w:tcW w:w="3068" w:type="dxa"/>
          </w:tcPr>
          <w:p w14:paraId="64380197" w14:textId="6149FD44" w:rsidR="00DD173A" w:rsidRDefault="00072F7F" w:rsidP="00DD173A">
            <w:r>
              <w:t xml:space="preserve">Sarcomatoid </w:t>
            </w:r>
            <w:r w:rsidR="00A86C04">
              <w:t>UCA</w:t>
            </w:r>
          </w:p>
        </w:tc>
        <w:tc>
          <w:tcPr>
            <w:tcW w:w="3069" w:type="dxa"/>
          </w:tcPr>
          <w:p w14:paraId="53A1EA20" w14:textId="774D0E0B" w:rsidR="00DD173A" w:rsidRDefault="0041155D" w:rsidP="00DD173A">
            <w:r>
              <w:t>N=</w:t>
            </w:r>
            <w:r w:rsidR="00072F7F">
              <w:t>8</w:t>
            </w:r>
          </w:p>
        </w:tc>
        <w:tc>
          <w:tcPr>
            <w:tcW w:w="3069" w:type="dxa"/>
          </w:tcPr>
          <w:p w14:paraId="059FB987" w14:textId="6220BC6C" w:rsidR="00DD173A" w:rsidRDefault="0041155D" w:rsidP="00DD173A">
            <w:r>
              <w:t>N=</w:t>
            </w:r>
            <w:r w:rsidR="00296A08">
              <w:t>3</w:t>
            </w:r>
          </w:p>
        </w:tc>
      </w:tr>
      <w:tr w:rsidR="00DD173A" w14:paraId="034C5EA1" w14:textId="77777777" w:rsidTr="00DD173A">
        <w:tc>
          <w:tcPr>
            <w:tcW w:w="3068" w:type="dxa"/>
          </w:tcPr>
          <w:p w14:paraId="33E493F5" w14:textId="6E861422" w:rsidR="00DD173A" w:rsidRDefault="00072F7F" w:rsidP="00DD173A">
            <w:r>
              <w:t>Giant cell</w:t>
            </w:r>
            <w:r w:rsidR="00A86C04">
              <w:t xml:space="preserve"> UCA</w:t>
            </w:r>
          </w:p>
        </w:tc>
        <w:tc>
          <w:tcPr>
            <w:tcW w:w="3069" w:type="dxa"/>
          </w:tcPr>
          <w:p w14:paraId="630CF9CA" w14:textId="1CE961F7" w:rsidR="00DD173A" w:rsidRDefault="0041155D" w:rsidP="00DD173A">
            <w:r>
              <w:t>N=</w:t>
            </w:r>
            <w:r w:rsidR="00296A08">
              <w:t>2</w:t>
            </w:r>
          </w:p>
        </w:tc>
        <w:tc>
          <w:tcPr>
            <w:tcW w:w="3069" w:type="dxa"/>
          </w:tcPr>
          <w:p w14:paraId="03D7A7C8" w14:textId="405FF555" w:rsidR="00DD173A" w:rsidRDefault="0041155D" w:rsidP="00DD173A">
            <w:r>
              <w:t>N=</w:t>
            </w:r>
            <w:r w:rsidR="00296A08">
              <w:t>0</w:t>
            </w:r>
          </w:p>
        </w:tc>
      </w:tr>
      <w:tr w:rsidR="00DD173A" w14:paraId="483CB8A7" w14:textId="77777777" w:rsidTr="00DD173A">
        <w:tc>
          <w:tcPr>
            <w:tcW w:w="3068" w:type="dxa"/>
          </w:tcPr>
          <w:p w14:paraId="23D6F818" w14:textId="77777777" w:rsidR="00DD173A" w:rsidRDefault="00072F7F" w:rsidP="00DD173A">
            <w:r>
              <w:t>Non-invasive UCA high grade</w:t>
            </w:r>
          </w:p>
        </w:tc>
        <w:tc>
          <w:tcPr>
            <w:tcW w:w="3069" w:type="dxa"/>
          </w:tcPr>
          <w:p w14:paraId="08F86DA4" w14:textId="3C5384FD" w:rsidR="00DD173A" w:rsidRDefault="0041155D" w:rsidP="00DD173A">
            <w:r>
              <w:t>N=</w:t>
            </w:r>
            <w:r w:rsidR="00296A08">
              <w:t>5</w:t>
            </w:r>
          </w:p>
        </w:tc>
        <w:tc>
          <w:tcPr>
            <w:tcW w:w="3069" w:type="dxa"/>
          </w:tcPr>
          <w:p w14:paraId="3D92EA8B" w14:textId="6B219FD8" w:rsidR="00DD173A" w:rsidRDefault="0041155D" w:rsidP="00DD173A">
            <w:r>
              <w:t>N=</w:t>
            </w:r>
            <w:r w:rsidR="00296A08">
              <w:t>11</w:t>
            </w:r>
          </w:p>
        </w:tc>
      </w:tr>
      <w:tr w:rsidR="00DD173A" w14:paraId="2A5040DE" w14:textId="77777777" w:rsidTr="00DD173A">
        <w:tc>
          <w:tcPr>
            <w:tcW w:w="3068" w:type="dxa"/>
          </w:tcPr>
          <w:p w14:paraId="5C84B68F" w14:textId="77777777" w:rsidR="00DD173A" w:rsidRDefault="00072F7F" w:rsidP="00DD173A">
            <w:r>
              <w:t>Non-invasive UCA low grade</w:t>
            </w:r>
          </w:p>
        </w:tc>
        <w:tc>
          <w:tcPr>
            <w:tcW w:w="3069" w:type="dxa"/>
          </w:tcPr>
          <w:p w14:paraId="6A5C6842" w14:textId="03FE1BAE" w:rsidR="00DD173A" w:rsidRDefault="0041155D" w:rsidP="00DD173A">
            <w:r>
              <w:t>N=</w:t>
            </w:r>
            <w:r w:rsidR="00296A08">
              <w:t>25</w:t>
            </w:r>
          </w:p>
        </w:tc>
        <w:tc>
          <w:tcPr>
            <w:tcW w:w="3069" w:type="dxa"/>
          </w:tcPr>
          <w:p w14:paraId="7618A3C9" w14:textId="46789F94" w:rsidR="00DD173A" w:rsidRDefault="0041155D" w:rsidP="00DD173A">
            <w:r>
              <w:t>N=</w:t>
            </w:r>
            <w:r w:rsidR="00296A08">
              <w:t>72</w:t>
            </w:r>
          </w:p>
        </w:tc>
      </w:tr>
    </w:tbl>
    <w:p w14:paraId="63D55F62" w14:textId="77777777" w:rsidR="009B4D72" w:rsidRDefault="00DD173A" w:rsidP="00DD173A">
      <w:pPr>
        <w:rPr>
          <w:i/>
        </w:rPr>
      </w:pPr>
      <w:r w:rsidRPr="00D55FC3">
        <w:rPr>
          <w:i/>
        </w:rPr>
        <w:t>UCA= Uroepithelial carcinoma</w:t>
      </w:r>
    </w:p>
    <w:p w14:paraId="768F16E8" w14:textId="77777777" w:rsidR="005234E3" w:rsidRDefault="005234E3" w:rsidP="00DD173A">
      <w:pPr>
        <w:rPr>
          <w:i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5234E3" w:rsidRPr="00354C46" w14:paraId="691F3EA3" w14:textId="77777777" w:rsidTr="005234E3">
        <w:tc>
          <w:tcPr>
            <w:tcW w:w="3068" w:type="dxa"/>
          </w:tcPr>
          <w:p w14:paraId="32FA6552" w14:textId="77777777" w:rsidR="005234E3" w:rsidRPr="00354C46" w:rsidRDefault="005234E3" w:rsidP="005234E3">
            <w:pPr>
              <w:rPr>
                <w:b/>
              </w:rPr>
            </w:pPr>
            <w:r w:rsidRPr="00354C46">
              <w:rPr>
                <w:b/>
              </w:rPr>
              <w:t>Type of tumour</w:t>
            </w:r>
          </w:p>
        </w:tc>
        <w:tc>
          <w:tcPr>
            <w:tcW w:w="6138" w:type="dxa"/>
            <w:gridSpan w:val="2"/>
          </w:tcPr>
          <w:p w14:paraId="4B0DBD2D" w14:textId="66D358F6" w:rsidR="005234E3" w:rsidRPr="00354C46" w:rsidRDefault="005234E3" w:rsidP="005234E3">
            <w:pPr>
              <w:rPr>
                <w:b/>
              </w:rPr>
            </w:pPr>
            <w:r>
              <w:rPr>
                <w:b/>
              </w:rPr>
              <w:t>PODXL</w:t>
            </w:r>
            <w:r w:rsidRPr="00354C46">
              <w:rPr>
                <w:b/>
              </w:rPr>
              <w:t xml:space="preserve"> expression</w:t>
            </w:r>
          </w:p>
        </w:tc>
      </w:tr>
      <w:tr w:rsidR="005234E3" w:rsidRPr="00D55FC3" w14:paraId="62B91C35" w14:textId="77777777" w:rsidTr="005234E3">
        <w:tc>
          <w:tcPr>
            <w:tcW w:w="3068" w:type="dxa"/>
          </w:tcPr>
          <w:p w14:paraId="6EB2E481" w14:textId="77777777" w:rsidR="005234E3" w:rsidRPr="00D55FC3" w:rsidRDefault="005234E3" w:rsidP="005234E3">
            <w:pPr>
              <w:rPr>
                <w:i/>
              </w:rPr>
            </w:pPr>
          </w:p>
        </w:tc>
        <w:tc>
          <w:tcPr>
            <w:tcW w:w="3069" w:type="dxa"/>
          </w:tcPr>
          <w:p w14:paraId="5FF51B47" w14:textId="41387156" w:rsidR="005234E3" w:rsidRPr="00D55FC3" w:rsidRDefault="005234E3" w:rsidP="007F7D40">
            <w:pPr>
              <w:rPr>
                <w:i/>
              </w:rPr>
            </w:pPr>
            <w:r>
              <w:rPr>
                <w:i/>
              </w:rPr>
              <w:t>Membranous</w:t>
            </w:r>
          </w:p>
        </w:tc>
        <w:tc>
          <w:tcPr>
            <w:tcW w:w="3069" w:type="dxa"/>
          </w:tcPr>
          <w:p w14:paraId="59245AB8" w14:textId="2E737C98" w:rsidR="005234E3" w:rsidRPr="00D55FC3" w:rsidRDefault="005234E3" w:rsidP="005234E3">
            <w:pPr>
              <w:rPr>
                <w:i/>
              </w:rPr>
            </w:pPr>
            <w:r>
              <w:rPr>
                <w:i/>
              </w:rPr>
              <w:t>Non-membranous</w:t>
            </w:r>
          </w:p>
        </w:tc>
      </w:tr>
      <w:tr w:rsidR="005234E3" w14:paraId="6F730164" w14:textId="77777777" w:rsidTr="005234E3">
        <w:tc>
          <w:tcPr>
            <w:tcW w:w="3068" w:type="dxa"/>
          </w:tcPr>
          <w:p w14:paraId="727C1583" w14:textId="77777777" w:rsidR="005234E3" w:rsidRDefault="005234E3" w:rsidP="005234E3">
            <w:r>
              <w:t xml:space="preserve">Infiltrating UCA NOS </w:t>
            </w:r>
          </w:p>
        </w:tc>
        <w:tc>
          <w:tcPr>
            <w:tcW w:w="3069" w:type="dxa"/>
          </w:tcPr>
          <w:p w14:paraId="1D5230E3" w14:textId="702E0808" w:rsidR="005234E3" w:rsidRDefault="005234E3" w:rsidP="005234E3">
            <w:r>
              <w:t>N</w:t>
            </w:r>
            <w:r w:rsidR="003C0BA4">
              <w:t>=14</w:t>
            </w:r>
          </w:p>
        </w:tc>
        <w:tc>
          <w:tcPr>
            <w:tcW w:w="3069" w:type="dxa"/>
          </w:tcPr>
          <w:p w14:paraId="752A3653" w14:textId="1AFE5630" w:rsidR="005234E3" w:rsidRDefault="007F7D40" w:rsidP="005234E3">
            <w:r>
              <w:t>N=</w:t>
            </w:r>
            <w:r w:rsidR="003C0BA4">
              <w:t>86</w:t>
            </w:r>
          </w:p>
        </w:tc>
      </w:tr>
      <w:tr w:rsidR="005234E3" w14:paraId="63172373" w14:textId="77777777" w:rsidTr="005234E3">
        <w:tc>
          <w:tcPr>
            <w:tcW w:w="3068" w:type="dxa"/>
          </w:tcPr>
          <w:p w14:paraId="2A094141" w14:textId="77777777" w:rsidR="005234E3" w:rsidRDefault="005234E3" w:rsidP="005234E3">
            <w:r>
              <w:t>Infiltrating UCA with squamous differentiation</w:t>
            </w:r>
          </w:p>
        </w:tc>
        <w:tc>
          <w:tcPr>
            <w:tcW w:w="3069" w:type="dxa"/>
          </w:tcPr>
          <w:p w14:paraId="4019320E" w14:textId="4C32E37C" w:rsidR="005234E3" w:rsidRDefault="003C0BA4" w:rsidP="005234E3">
            <w:r>
              <w:t>N=3</w:t>
            </w:r>
          </w:p>
        </w:tc>
        <w:tc>
          <w:tcPr>
            <w:tcW w:w="3069" w:type="dxa"/>
          </w:tcPr>
          <w:p w14:paraId="21A21BF4" w14:textId="574DDD7E" w:rsidR="005234E3" w:rsidRDefault="003C0BA4" w:rsidP="005234E3">
            <w:r>
              <w:t>N=11</w:t>
            </w:r>
          </w:p>
        </w:tc>
      </w:tr>
      <w:tr w:rsidR="005234E3" w14:paraId="369362C8" w14:textId="77777777" w:rsidTr="005234E3">
        <w:tc>
          <w:tcPr>
            <w:tcW w:w="3068" w:type="dxa"/>
          </w:tcPr>
          <w:p w14:paraId="09B7DB62" w14:textId="77777777" w:rsidR="005234E3" w:rsidRDefault="005234E3" w:rsidP="005234E3">
            <w:r>
              <w:t>Infiltrating UCA with glandular differentiation</w:t>
            </w:r>
          </w:p>
        </w:tc>
        <w:tc>
          <w:tcPr>
            <w:tcW w:w="3069" w:type="dxa"/>
          </w:tcPr>
          <w:p w14:paraId="6D67E197" w14:textId="6137159F" w:rsidR="005234E3" w:rsidRDefault="003C0BA4" w:rsidP="005234E3">
            <w:r>
              <w:t>N=2</w:t>
            </w:r>
          </w:p>
        </w:tc>
        <w:tc>
          <w:tcPr>
            <w:tcW w:w="3069" w:type="dxa"/>
          </w:tcPr>
          <w:p w14:paraId="45465764" w14:textId="19454F5A" w:rsidR="005234E3" w:rsidRDefault="003C0BA4" w:rsidP="005234E3">
            <w:r>
              <w:t>N=4</w:t>
            </w:r>
          </w:p>
        </w:tc>
      </w:tr>
      <w:tr w:rsidR="005234E3" w14:paraId="4B7A78F5" w14:textId="77777777" w:rsidTr="005234E3">
        <w:tc>
          <w:tcPr>
            <w:tcW w:w="3068" w:type="dxa"/>
          </w:tcPr>
          <w:p w14:paraId="4F41691F" w14:textId="77777777" w:rsidR="005234E3" w:rsidRDefault="005234E3" w:rsidP="005234E3">
            <w:r>
              <w:t>Infiltrating UCA with trophoblastic differentiation</w:t>
            </w:r>
          </w:p>
        </w:tc>
        <w:tc>
          <w:tcPr>
            <w:tcW w:w="3069" w:type="dxa"/>
          </w:tcPr>
          <w:p w14:paraId="1B6ABBA1" w14:textId="1301FA54" w:rsidR="005234E3" w:rsidRDefault="003C0BA4" w:rsidP="003C0BA4">
            <w:r>
              <w:t>N=0</w:t>
            </w:r>
          </w:p>
        </w:tc>
        <w:tc>
          <w:tcPr>
            <w:tcW w:w="3069" w:type="dxa"/>
          </w:tcPr>
          <w:p w14:paraId="68ACE282" w14:textId="4DED18B2" w:rsidR="005234E3" w:rsidRDefault="003C0BA4" w:rsidP="005234E3">
            <w:r>
              <w:t>N=2</w:t>
            </w:r>
          </w:p>
        </w:tc>
      </w:tr>
      <w:tr w:rsidR="005234E3" w14:paraId="6F87DF48" w14:textId="77777777" w:rsidTr="005234E3">
        <w:tc>
          <w:tcPr>
            <w:tcW w:w="3068" w:type="dxa"/>
          </w:tcPr>
          <w:p w14:paraId="347F1FC7" w14:textId="77777777" w:rsidR="005234E3" w:rsidRDefault="005234E3" w:rsidP="005234E3">
            <w:r>
              <w:t>Nested UCA</w:t>
            </w:r>
          </w:p>
        </w:tc>
        <w:tc>
          <w:tcPr>
            <w:tcW w:w="3069" w:type="dxa"/>
          </w:tcPr>
          <w:p w14:paraId="0BF2E7CB" w14:textId="1BD936A3" w:rsidR="005234E3" w:rsidRDefault="003C0BA4" w:rsidP="005234E3">
            <w:r>
              <w:t>N=0</w:t>
            </w:r>
          </w:p>
        </w:tc>
        <w:tc>
          <w:tcPr>
            <w:tcW w:w="3069" w:type="dxa"/>
          </w:tcPr>
          <w:p w14:paraId="00B309B4" w14:textId="7711DA1C" w:rsidR="005234E3" w:rsidRDefault="003C0BA4" w:rsidP="005234E3">
            <w:r>
              <w:t>N=1</w:t>
            </w:r>
          </w:p>
        </w:tc>
      </w:tr>
      <w:tr w:rsidR="005234E3" w14:paraId="45EC2697" w14:textId="77777777" w:rsidTr="005234E3">
        <w:tc>
          <w:tcPr>
            <w:tcW w:w="3068" w:type="dxa"/>
          </w:tcPr>
          <w:p w14:paraId="4A8DC365" w14:textId="77777777" w:rsidR="005234E3" w:rsidRDefault="005234E3" w:rsidP="005234E3">
            <w:r>
              <w:t>Microcystic UCA</w:t>
            </w:r>
          </w:p>
        </w:tc>
        <w:tc>
          <w:tcPr>
            <w:tcW w:w="3069" w:type="dxa"/>
          </w:tcPr>
          <w:p w14:paraId="3B8DD0D5" w14:textId="02E96EA5" w:rsidR="005234E3" w:rsidRDefault="003C0BA4" w:rsidP="005234E3">
            <w:r>
              <w:t>N=0</w:t>
            </w:r>
          </w:p>
        </w:tc>
        <w:tc>
          <w:tcPr>
            <w:tcW w:w="3069" w:type="dxa"/>
          </w:tcPr>
          <w:p w14:paraId="4A915EBC" w14:textId="504656D4" w:rsidR="005234E3" w:rsidRDefault="003C0BA4" w:rsidP="005234E3">
            <w:r>
              <w:t>N=3</w:t>
            </w:r>
          </w:p>
        </w:tc>
      </w:tr>
      <w:tr w:rsidR="005234E3" w14:paraId="2F482AF8" w14:textId="77777777" w:rsidTr="005234E3">
        <w:tc>
          <w:tcPr>
            <w:tcW w:w="3068" w:type="dxa"/>
          </w:tcPr>
          <w:p w14:paraId="0F9155F6" w14:textId="77777777" w:rsidR="005234E3" w:rsidRDefault="005234E3" w:rsidP="005234E3">
            <w:r>
              <w:t>Micropapillary UCA</w:t>
            </w:r>
          </w:p>
        </w:tc>
        <w:tc>
          <w:tcPr>
            <w:tcW w:w="3069" w:type="dxa"/>
          </w:tcPr>
          <w:p w14:paraId="559B6F72" w14:textId="357DE746" w:rsidR="005234E3" w:rsidRDefault="003C0BA4" w:rsidP="005234E3">
            <w:r>
              <w:t>N=3</w:t>
            </w:r>
          </w:p>
        </w:tc>
        <w:tc>
          <w:tcPr>
            <w:tcW w:w="3069" w:type="dxa"/>
          </w:tcPr>
          <w:p w14:paraId="470F4147" w14:textId="3A1E3442" w:rsidR="005234E3" w:rsidRDefault="003C0BA4" w:rsidP="005234E3">
            <w:r>
              <w:t>N=6</w:t>
            </w:r>
          </w:p>
        </w:tc>
      </w:tr>
      <w:tr w:rsidR="005234E3" w14:paraId="37238145" w14:textId="77777777" w:rsidTr="005234E3">
        <w:tc>
          <w:tcPr>
            <w:tcW w:w="3068" w:type="dxa"/>
          </w:tcPr>
          <w:p w14:paraId="7EA52E54" w14:textId="77777777" w:rsidR="005234E3" w:rsidRDefault="005234E3" w:rsidP="005234E3">
            <w:r>
              <w:t>Plasmacytoid UCA</w:t>
            </w:r>
          </w:p>
        </w:tc>
        <w:tc>
          <w:tcPr>
            <w:tcW w:w="3069" w:type="dxa"/>
          </w:tcPr>
          <w:p w14:paraId="21EF3C3C" w14:textId="33C79AEC" w:rsidR="005234E3" w:rsidRDefault="003C0BA4" w:rsidP="005234E3">
            <w:r>
              <w:t>N=1</w:t>
            </w:r>
          </w:p>
        </w:tc>
        <w:tc>
          <w:tcPr>
            <w:tcW w:w="3069" w:type="dxa"/>
          </w:tcPr>
          <w:p w14:paraId="71E69D0A" w14:textId="0B8F2C80" w:rsidR="005234E3" w:rsidRDefault="005234E3" w:rsidP="005234E3">
            <w:r>
              <w:t>N=</w:t>
            </w:r>
            <w:r w:rsidR="003C0BA4">
              <w:t>0</w:t>
            </w:r>
          </w:p>
        </w:tc>
      </w:tr>
      <w:tr w:rsidR="005234E3" w14:paraId="6F48C78B" w14:textId="77777777" w:rsidTr="005234E3">
        <w:tc>
          <w:tcPr>
            <w:tcW w:w="3068" w:type="dxa"/>
          </w:tcPr>
          <w:p w14:paraId="6822F8A0" w14:textId="77777777" w:rsidR="005234E3" w:rsidRDefault="005234E3" w:rsidP="005234E3">
            <w:r>
              <w:t>Sarcomatoid UCA</w:t>
            </w:r>
          </w:p>
        </w:tc>
        <w:tc>
          <w:tcPr>
            <w:tcW w:w="3069" w:type="dxa"/>
          </w:tcPr>
          <w:p w14:paraId="20A8F3AF" w14:textId="0EAAD909" w:rsidR="005234E3" w:rsidRDefault="003C0BA4" w:rsidP="005234E3">
            <w:r>
              <w:t>N=3</w:t>
            </w:r>
          </w:p>
        </w:tc>
        <w:tc>
          <w:tcPr>
            <w:tcW w:w="3069" w:type="dxa"/>
          </w:tcPr>
          <w:p w14:paraId="0C994716" w14:textId="4B54DA07" w:rsidR="005234E3" w:rsidRDefault="003C0BA4" w:rsidP="005234E3">
            <w:r>
              <w:t>N=9</w:t>
            </w:r>
          </w:p>
        </w:tc>
      </w:tr>
      <w:tr w:rsidR="005234E3" w14:paraId="7AFD7D2A" w14:textId="77777777" w:rsidTr="005234E3">
        <w:tc>
          <w:tcPr>
            <w:tcW w:w="3068" w:type="dxa"/>
          </w:tcPr>
          <w:p w14:paraId="561C144F" w14:textId="77777777" w:rsidR="005234E3" w:rsidRDefault="005234E3" w:rsidP="005234E3">
            <w:r>
              <w:t>Giant cell UCA</w:t>
            </w:r>
          </w:p>
        </w:tc>
        <w:tc>
          <w:tcPr>
            <w:tcW w:w="3069" w:type="dxa"/>
          </w:tcPr>
          <w:p w14:paraId="0E43FB6F" w14:textId="113D1B62" w:rsidR="005234E3" w:rsidRDefault="003C0BA4" w:rsidP="005234E3">
            <w:r>
              <w:t>N=1</w:t>
            </w:r>
          </w:p>
        </w:tc>
        <w:tc>
          <w:tcPr>
            <w:tcW w:w="3069" w:type="dxa"/>
          </w:tcPr>
          <w:p w14:paraId="611197E8" w14:textId="70503419" w:rsidR="005234E3" w:rsidRDefault="003C0BA4" w:rsidP="005234E3">
            <w:r>
              <w:t>N=1</w:t>
            </w:r>
          </w:p>
        </w:tc>
      </w:tr>
      <w:tr w:rsidR="005234E3" w14:paraId="064D17F0" w14:textId="77777777" w:rsidTr="005234E3">
        <w:tc>
          <w:tcPr>
            <w:tcW w:w="3068" w:type="dxa"/>
          </w:tcPr>
          <w:p w14:paraId="69B7A4F3" w14:textId="77777777" w:rsidR="005234E3" w:rsidRDefault="005234E3" w:rsidP="005234E3">
            <w:r>
              <w:t>Non-invasive UCA high grade</w:t>
            </w:r>
          </w:p>
        </w:tc>
        <w:tc>
          <w:tcPr>
            <w:tcW w:w="3069" w:type="dxa"/>
          </w:tcPr>
          <w:p w14:paraId="453FDF4F" w14:textId="4FEB9772" w:rsidR="005234E3" w:rsidRDefault="003C0BA4" w:rsidP="005234E3">
            <w:r>
              <w:t>N=0</w:t>
            </w:r>
          </w:p>
        </w:tc>
        <w:tc>
          <w:tcPr>
            <w:tcW w:w="3069" w:type="dxa"/>
          </w:tcPr>
          <w:p w14:paraId="3E66BC28" w14:textId="1C1DCDB4" w:rsidR="005234E3" w:rsidRDefault="003C0BA4" w:rsidP="005234E3">
            <w:r>
              <w:t>N=16</w:t>
            </w:r>
          </w:p>
        </w:tc>
      </w:tr>
      <w:tr w:rsidR="005234E3" w14:paraId="26059201" w14:textId="77777777" w:rsidTr="005234E3">
        <w:tc>
          <w:tcPr>
            <w:tcW w:w="3068" w:type="dxa"/>
          </w:tcPr>
          <w:p w14:paraId="569BF7A7" w14:textId="77777777" w:rsidR="005234E3" w:rsidRDefault="005234E3" w:rsidP="005234E3">
            <w:r>
              <w:t>Non-invasive UCA low grade</w:t>
            </w:r>
          </w:p>
        </w:tc>
        <w:tc>
          <w:tcPr>
            <w:tcW w:w="3069" w:type="dxa"/>
          </w:tcPr>
          <w:p w14:paraId="3878949D" w14:textId="3E692B56" w:rsidR="005234E3" w:rsidRDefault="003C0BA4" w:rsidP="005234E3">
            <w:r>
              <w:t>N=0</w:t>
            </w:r>
          </w:p>
        </w:tc>
        <w:tc>
          <w:tcPr>
            <w:tcW w:w="3069" w:type="dxa"/>
          </w:tcPr>
          <w:p w14:paraId="04EA27CD" w14:textId="63B05DE1" w:rsidR="005234E3" w:rsidRDefault="003C0BA4" w:rsidP="005234E3">
            <w:r>
              <w:t>N=96</w:t>
            </w:r>
            <w:bookmarkStart w:id="0" w:name="_GoBack"/>
            <w:bookmarkEnd w:id="0"/>
          </w:p>
        </w:tc>
      </w:tr>
    </w:tbl>
    <w:p w14:paraId="3EBF027C" w14:textId="77777777" w:rsidR="005234E3" w:rsidRPr="00D55FC3" w:rsidRDefault="005234E3" w:rsidP="005234E3">
      <w:pPr>
        <w:rPr>
          <w:i/>
        </w:rPr>
      </w:pPr>
      <w:r w:rsidRPr="00D55FC3">
        <w:rPr>
          <w:i/>
        </w:rPr>
        <w:t>UCA= Uroepithelial carcinoma</w:t>
      </w:r>
    </w:p>
    <w:p w14:paraId="6A6EAD47" w14:textId="77777777" w:rsidR="005234E3" w:rsidRPr="00D55FC3" w:rsidRDefault="005234E3" w:rsidP="00DD173A">
      <w:pPr>
        <w:rPr>
          <w:i/>
        </w:rPr>
      </w:pPr>
    </w:p>
    <w:sectPr w:rsidR="005234E3" w:rsidRPr="00D55FC3" w:rsidSect="00FF4C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D72"/>
    <w:rsid w:val="00072F7F"/>
    <w:rsid w:val="00084058"/>
    <w:rsid w:val="00296A08"/>
    <w:rsid w:val="00354C46"/>
    <w:rsid w:val="003C0BA4"/>
    <w:rsid w:val="0041155D"/>
    <w:rsid w:val="005234E3"/>
    <w:rsid w:val="007F7D40"/>
    <w:rsid w:val="009B4D72"/>
    <w:rsid w:val="00A86C04"/>
    <w:rsid w:val="00D55FC3"/>
    <w:rsid w:val="00DD173A"/>
    <w:rsid w:val="00E05BF0"/>
    <w:rsid w:val="00F36601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ADFC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B4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">
    <w:name w:val="Light Shading"/>
    <w:basedOn w:val="Normaltabell"/>
    <w:uiPriority w:val="60"/>
    <w:rsid w:val="009B4D7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B4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jusskuggning">
    <w:name w:val="Light Shading"/>
    <w:basedOn w:val="Normaltabell"/>
    <w:uiPriority w:val="60"/>
    <w:rsid w:val="009B4D7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163</Words>
  <Characters>865</Characters>
  <Application>Microsoft Macintosh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Boman</dc:creator>
  <cp:keywords/>
  <dc:description/>
  <cp:lastModifiedBy>Karolina Boman</cp:lastModifiedBy>
  <cp:revision>10</cp:revision>
  <dcterms:created xsi:type="dcterms:W3CDTF">2016-09-30T09:27:00Z</dcterms:created>
  <dcterms:modified xsi:type="dcterms:W3CDTF">2016-10-12T20:34:00Z</dcterms:modified>
</cp:coreProperties>
</file>