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629E" w14:textId="2859C9BC" w:rsidR="00091003" w:rsidRPr="00091003" w:rsidRDefault="00091003" w:rsidP="00070F59">
      <w:pPr>
        <w:adjustRightInd w:val="0"/>
        <w:snapToGrid w:val="0"/>
        <w:jc w:val="center"/>
        <w:rPr>
          <w:rFonts w:ascii="Times New Roman" w:eastAsia="SimSun" w:hAnsi="Times New Roman" w:cs="Times New Roman"/>
          <w:kern w:val="0"/>
          <w:sz w:val="20"/>
          <w:szCs w:val="20"/>
        </w:rPr>
      </w:pPr>
      <w:r w:rsidRPr="00091003">
        <w:rPr>
          <w:rFonts w:ascii="Times New Roman" w:eastAsia="SimSun" w:hAnsi="Times New Roman" w:cs="Times New Roman"/>
          <w:b/>
          <w:bCs/>
          <w:color w:val="000000"/>
          <w:kern w:val="0"/>
          <w:sz w:val="20"/>
          <w:szCs w:val="20"/>
        </w:rPr>
        <w:t xml:space="preserve">Supplementary Table </w:t>
      </w:r>
      <w:r w:rsidR="00A054FA">
        <w:rPr>
          <w:rFonts w:ascii="Times New Roman" w:eastAsia="SimSun" w:hAnsi="Times New Roman" w:cs="Times New Roman"/>
          <w:b/>
          <w:bCs/>
          <w:color w:val="000000"/>
          <w:kern w:val="0"/>
          <w:sz w:val="20"/>
          <w:szCs w:val="20"/>
        </w:rPr>
        <w:t>2</w:t>
      </w:r>
      <w:r w:rsidRPr="00091003">
        <w:rPr>
          <w:rFonts w:ascii="Times New Roman" w:eastAsia="SimSun" w:hAnsi="Times New Roman" w:cs="Times New Roman"/>
          <w:b/>
          <w:bCs/>
          <w:color w:val="000000"/>
          <w:kern w:val="0"/>
          <w:sz w:val="20"/>
          <w:szCs w:val="20"/>
        </w:rPr>
        <w:t>.</w:t>
      </w:r>
      <w:r w:rsidRPr="00091003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Summary of proteins that interact with </w:t>
      </w:r>
      <w:r w:rsidRPr="00167F86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LINC01559</w:t>
      </w:r>
      <w:r w:rsidRPr="00091003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in </w:t>
      </w:r>
      <w:r w:rsidRPr="00167F86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A549</w:t>
      </w:r>
      <w:r w:rsidRPr="00091003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cells</w:t>
      </w:r>
    </w:p>
    <w:p w14:paraId="5BF6E0B5" w14:textId="28C414F3" w:rsidR="00D16C79" w:rsidRPr="00167F86" w:rsidRDefault="00091003" w:rsidP="00070F59">
      <w:pPr>
        <w:adjustRightInd w:val="0"/>
        <w:snapToGrid w:val="0"/>
        <w:jc w:val="center"/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</w:pPr>
      <w:r w:rsidRPr="00167F86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detected using mass spectrometry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091003" w:rsidRPr="00167F86" w14:paraId="1DC6684F" w14:textId="77777777" w:rsidTr="00B372AD">
        <w:trPr>
          <w:trHeight w:val="368"/>
        </w:trPr>
        <w:tc>
          <w:tcPr>
            <w:tcW w:w="1659" w:type="dxa"/>
            <w:tcBorders>
              <w:left w:val="nil"/>
              <w:bottom w:val="single" w:sz="4" w:space="0" w:color="auto"/>
              <w:right w:val="nil"/>
            </w:tcBorders>
          </w:tcPr>
          <w:p w14:paraId="402D0534" w14:textId="125C9814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nil"/>
            </w:tcBorders>
          </w:tcPr>
          <w:p w14:paraId="1A2D74E8" w14:textId="036705B5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Entry name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nil"/>
            </w:tcBorders>
          </w:tcPr>
          <w:p w14:paraId="5CEABA07" w14:textId="477E6F03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Coverage (%)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nil"/>
            </w:tcBorders>
          </w:tcPr>
          <w:p w14:paraId="33EF7EE7" w14:textId="5D6C369D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MW (</w:t>
            </w:r>
            <w:proofErr w:type="spellStart"/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60" w:type="dxa"/>
            <w:tcBorders>
              <w:left w:val="nil"/>
              <w:bottom w:val="single" w:sz="4" w:space="0" w:color="auto"/>
              <w:right w:val="nil"/>
            </w:tcBorders>
          </w:tcPr>
          <w:p w14:paraId="05E42E07" w14:textId="7C6E5E3A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</w:p>
        </w:tc>
      </w:tr>
      <w:tr w:rsidR="00091003" w:rsidRPr="00167F86" w14:paraId="24DC4278" w14:textId="77777777" w:rsidTr="00B372AD">
        <w:tc>
          <w:tcPr>
            <w:tcW w:w="165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F9C6727" w14:textId="70FB64ED" w:rsidR="00091003" w:rsidRPr="00167F86" w:rsidRDefault="00091003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5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E2E35D0" w14:textId="08B97B8A" w:rsidR="00091003" w:rsidRPr="00167F86" w:rsidRDefault="002572C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VIM</w:t>
            </w:r>
          </w:p>
        </w:tc>
        <w:tc>
          <w:tcPr>
            <w:tcW w:w="165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DD31C98" w14:textId="62D58A91" w:rsidR="00091003" w:rsidRPr="00167F86" w:rsidRDefault="00395D52" w:rsidP="00A615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65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6FCB741" w14:textId="3531DB15" w:rsidR="00091003" w:rsidRPr="00167F86" w:rsidRDefault="00395D52" w:rsidP="00A615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53.6</w:t>
            </w:r>
          </w:p>
        </w:tc>
        <w:tc>
          <w:tcPr>
            <w:tcW w:w="16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0F0FC1" w14:textId="54AE7883" w:rsidR="00091003" w:rsidRPr="00167F86" w:rsidRDefault="00395D52" w:rsidP="00A615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146.56</w:t>
            </w:r>
          </w:p>
        </w:tc>
      </w:tr>
      <w:tr w:rsidR="00091003" w:rsidRPr="00167F86" w14:paraId="49AA2BB1" w14:textId="77777777" w:rsidTr="00B372AD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30EEC9E4" w14:textId="775BC32B" w:rsidR="00091003" w:rsidRPr="00167F86" w:rsidRDefault="00091003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53C3F091" w14:textId="36A41951" w:rsidR="00091003" w:rsidRPr="00167F86" w:rsidRDefault="00395D52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KRT1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1EF0C21F" w14:textId="5BEBD90C" w:rsidR="00091003" w:rsidRPr="00167F86" w:rsidRDefault="00395D52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1553D1C4" w14:textId="70CFE63D" w:rsidR="00091003" w:rsidRPr="00167F86" w:rsidRDefault="00E4680C" w:rsidP="00A615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66.</w:t>
            </w:r>
            <w:r w:rsidR="00FA4123"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</w:tcPr>
          <w:p w14:paraId="4BA31003" w14:textId="72C0A060" w:rsidR="00091003" w:rsidRPr="00167F86" w:rsidRDefault="00E4680C" w:rsidP="00A615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142.91</w:t>
            </w:r>
          </w:p>
        </w:tc>
      </w:tr>
      <w:tr w:rsidR="00091003" w:rsidRPr="00167F86" w14:paraId="7B8F19EA" w14:textId="77777777" w:rsidTr="00B372AD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AEEA8" w14:textId="165B3831" w:rsidR="00091003" w:rsidRPr="00167F86" w:rsidRDefault="00091003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27633" w14:textId="4C4A6184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YBX3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D7432" w14:textId="001F3EB2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F6AB2" w14:textId="424A1627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40.1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D01E9" w14:textId="08FADF71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110.39</w:t>
            </w:r>
          </w:p>
        </w:tc>
      </w:tr>
      <w:tr w:rsidR="00091003" w:rsidRPr="00167F86" w14:paraId="34DF1546" w14:textId="77777777" w:rsidTr="00B372AD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3BE210C8" w14:textId="4487751C" w:rsidR="00091003" w:rsidRPr="00167F86" w:rsidRDefault="00091003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6AAA9C59" w14:textId="3917AA29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NCL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2E3CFE6A" w14:textId="644CFB4F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74F8FA8D" w14:textId="7790AABB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76.6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</w:tcPr>
          <w:p w14:paraId="0EB0EF75" w14:textId="44977779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109.78</w:t>
            </w:r>
          </w:p>
        </w:tc>
      </w:tr>
      <w:tr w:rsidR="00091003" w:rsidRPr="00167F86" w14:paraId="4449CBEF" w14:textId="77777777" w:rsidTr="00B372AD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FF9FD" w14:textId="1BA48DB0" w:rsidR="00091003" w:rsidRPr="00167F86" w:rsidRDefault="00091003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65DC3" w14:textId="1021DE76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KRT2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27EF9C" w14:textId="46A6E8A2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0117C" w14:textId="04A02163" w:rsidR="00091003" w:rsidRPr="00167F86" w:rsidRDefault="00E4680C" w:rsidP="00A615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65.4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B8569" w14:textId="7E6D670E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84.48</w:t>
            </w:r>
          </w:p>
        </w:tc>
      </w:tr>
      <w:tr w:rsidR="00091003" w:rsidRPr="00167F86" w14:paraId="23661ED7" w14:textId="77777777" w:rsidTr="00B372AD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5E2171E7" w14:textId="12DC5C9A" w:rsidR="00091003" w:rsidRPr="00167F86" w:rsidRDefault="00091003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441BA234" w14:textId="05D85C84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KRT18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732A8552" w14:textId="0E2D8758" w:rsidR="00091003" w:rsidRPr="00167F86" w:rsidRDefault="00E4680C" w:rsidP="00A615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4149923A" w14:textId="09AE72AF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48.0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</w:tcPr>
          <w:p w14:paraId="3E7B833A" w14:textId="405D0443" w:rsidR="00091003" w:rsidRPr="00167F86" w:rsidRDefault="00E4680C" w:rsidP="00A615DE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67F8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83.85</w:t>
            </w:r>
          </w:p>
        </w:tc>
      </w:tr>
      <w:tr w:rsidR="00091003" w:rsidRPr="00167F86" w14:paraId="3013E1AB" w14:textId="77777777" w:rsidTr="00B372AD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9DE9F" w14:textId="2AD9343F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9E3C4C" w14:textId="07F6BCDF" w:rsidR="00091003" w:rsidRPr="00167F86" w:rsidRDefault="00E4680C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KRT5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C14D7" w14:textId="4DF42B91" w:rsidR="00091003" w:rsidRPr="00167F86" w:rsidRDefault="00FA412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83ECB" w14:textId="2962A9A3" w:rsidR="00091003" w:rsidRPr="00167F86" w:rsidRDefault="00FA412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62.3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CDBE8C" w14:textId="4912914E" w:rsidR="00091003" w:rsidRPr="00167F86" w:rsidRDefault="00FA412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82.35</w:t>
            </w:r>
          </w:p>
        </w:tc>
      </w:tr>
      <w:tr w:rsidR="00091003" w:rsidRPr="00167F86" w14:paraId="67440BFB" w14:textId="77777777" w:rsidTr="00B372AD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05C52AAD" w14:textId="69B6267B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7802E23F" w14:textId="538FD627" w:rsidR="0009100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KRT10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21AE7BF5" w14:textId="206DE81C" w:rsidR="0009100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3DD61D3A" w14:textId="04924978" w:rsidR="00091003" w:rsidRPr="00167F86" w:rsidRDefault="00FA412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58.8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</w:tcPr>
          <w:p w14:paraId="5A2C0EE3" w14:textId="685D4BEE" w:rsidR="00091003" w:rsidRPr="00167F86" w:rsidRDefault="00FA412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82.07</w:t>
            </w:r>
          </w:p>
        </w:tc>
      </w:tr>
      <w:tr w:rsidR="00091003" w:rsidRPr="00167F86" w14:paraId="7BD1B0DB" w14:textId="77777777" w:rsidTr="00B372AD"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8C7D24" w14:textId="0BEF3579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A9A992" w14:textId="5ED0F58B" w:rsidR="0009100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RPA1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DAF134" w14:textId="5E36C732" w:rsidR="0009100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3FCFA" w14:textId="7684ABEB" w:rsidR="0009100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D0B28" w14:textId="5AC43FA5" w:rsidR="0009100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81.96</w:t>
            </w:r>
          </w:p>
        </w:tc>
      </w:tr>
      <w:tr w:rsidR="00091003" w:rsidRPr="00167F86" w14:paraId="3AFF7122" w14:textId="77777777" w:rsidTr="0029699A">
        <w:tc>
          <w:tcPr>
            <w:tcW w:w="1659" w:type="dxa"/>
            <w:tcBorders>
              <w:top w:val="nil"/>
              <w:left w:val="nil"/>
              <w:right w:val="nil"/>
            </w:tcBorders>
          </w:tcPr>
          <w:p w14:paraId="65D6CF3B" w14:textId="77777777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2B29BB88" w14:textId="4C3EFA8D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14:paraId="17AA3F04" w14:textId="649F259E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31A06AEC" w14:textId="03360DF3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14:paraId="1E8793C4" w14:textId="65E580F5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14:paraId="7936AA4A" w14:textId="4D56258E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6088D6B1" w14:textId="763D3BAB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14:paraId="2AFF8B48" w14:textId="77777777" w:rsidR="00091003" w:rsidRPr="00167F86" w:rsidRDefault="0009100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  <w:p w14:paraId="2118E1B3" w14:textId="77777777" w:rsidR="00167F86" w:rsidRPr="00167F86" w:rsidRDefault="00167F86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14:paraId="5C6295EE" w14:textId="77777777" w:rsidR="00167F86" w:rsidRPr="00167F86" w:rsidRDefault="00167F86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14:paraId="1EC0215D" w14:textId="77777777" w:rsidR="00167F86" w:rsidRPr="00167F86" w:rsidRDefault="00167F86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367AABA8" w14:textId="0615A608" w:rsidR="00167F86" w:rsidRPr="00167F86" w:rsidRDefault="00167F86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</w:tcPr>
          <w:p w14:paraId="4C0EAA33" w14:textId="77777777" w:rsidR="00FA412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TUBB</w:t>
            </w:r>
          </w:p>
          <w:p w14:paraId="566B929B" w14:textId="77777777" w:rsidR="0009100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TUBB4B</w:t>
            </w:r>
          </w:p>
          <w:p w14:paraId="02293796" w14:textId="77777777" w:rsidR="00FA4123" w:rsidRPr="00167F86" w:rsidRDefault="00FA4123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TUBB2A</w:t>
            </w:r>
          </w:p>
          <w:p w14:paraId="6E4B9504" w14:textId="77777777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PCCB</w:t>
            </w:r>
          </w:p>
          <w:p w14:paraId="0DB787CE" w14:textId="77777777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TUBA1A</w:t>
            </w:r>
          </w:p>
          <w:p w14:paraId="728CBDB9" w14:textId="77777777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KRT9</w:t>
            </w:r>
          </w:p>
          <w:p w14:paraId="1E5D9A04" w14:textId="77777777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ATP5B</w:t>
            </w:r>
          </w:p>
          <w:p w14:paraId="7EE9F6B3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ATP5A1</w:t>
            </w:r>
          </w:p>
          <w:p w14:paraId="460E9516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TUBA4A</w:t>
            </w:r>
          </w:p>
          <w:p w14:paraId="0BF11A47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TUBB6</w:t>
            </w:r>
          </w:p>
          <w:p w14:paraId="12F946EF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DAZAP1</w:t>
            </w:r>
          </w:p>
          <w:p w14:paraId="1B182DAA" w14:textId="1B02C06D" w:rsidR="00A615DE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HNRNPD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</w:tcPr>
          <w:p w14:paraId="47EFCE1D" w14:textId="35CA7EB9" w:rsidR="00FA412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  <w:p w14:paraId="1E03E74C" w14:textId="47394765" w:rsidR="00FA412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A615DE"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14:paraId="533EE806" w14:textId="3BDD5051" w:rsidR="00FA412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  <w:p w14:paraId="7BA04E5B" w14:textId="345F0300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  <w:p w14:paraId="6546200B" w14:textId="3C02ED18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  <w:p w14:paraId="41EB8F05" w14:textId="574E803E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  <w:p w14:paraId="412E0B09" w14:textId="77777777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</w:t>
            </w:r>
          </w:p>
          <w:p w14:paraId="453AC24E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  <w:p w14:paraId="20C08749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</w:t>
            </w:r>
          </w:p>
          <w:p w14:paraId="4C584D79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</w:t>
            </w:r>
          </w:p>
          <w:p w14:paraId="6B9600DA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</w:t>
            </w:r>
          </w:p>
          <w:p w14:paraId="099CA03D" w14:textId="539CE8D8" w:rsidR="00091003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 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</w:tcPr>
          <w:p w14:paraId="5713B0F3" w14:textId="799AB225" w:rsidR="00FA412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49.6</w:t>
            </w:r>
          </w:p>
          <w:p w14:paraId="7A8A0782" w14:textId="49D6C0DA" w:rsidR="00091003" w:rsidRPr="00167F86" w:rsidRDefault="00FA4123" w:rsidP="00A615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</w:t>
            </w:r>
            <w:r w:rsidR="00A615DE"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  <w:p w14:paraId="76F41AE2" w14:textId="3EB13DA9" w:rsidR="00FA412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49.9</w:t>
            </w:r>
          </w:p>
          <w:p w14:paraId="66B0A379" w14:textId="30975EED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58.2</w:t>
            </w:r>
          </w:p>
          <w:p w14:paraId="3A39C32D" w14:textId="3A217E78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50.1</w:t>
            </w:r>
          </w:p>
          <w:p w14:paraId="57C7577D" w14:textId="31FD894D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62.0</w:t>
            </w:r>
          </w:p>
          <w:p w14:paraId="1BF0BFC9" w14:textId="77777777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56.5 </w:t>
            </w:r>
          </w:p>
          <w:p w14:paraId="4A4BDF2F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59.7 </w:t>
            </w:r>
          </w:p>
          <w:p w14:paraId="5D990894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49.9 </w:t>
            </w:r>
          </w:p>
          <w:p w14:paraId="0763DB57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49.8 </w:t>
            </w:r>
          </w:p>
          <w:p w14:paraId="1229C7B0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43.4 </w:t>
            </w:r>
          </w:p>
          <w:p w14:paraId="58BBF097" w14:textId="4CCD36FE" w:rsidR="00FA4123" w:rsidRPr="00167F86" w:rsidRDefault="00167F86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38.4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</w:tcPr>
          <w:p w14:paraId="0AAD3E79" w14:textId="6689224A" w:rsidR="00FA4123" w:rsidRPr="00167F86" w:rsidRDefault="00FA4123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80.97</w:t>
            </w:r>
          </w:p>
          <w:p w14:paraId="299E2872" w14:textId="45842BCC" w:rsidR="00FA4123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75.32</w:t>
            </w:r>
          </w:p>
          <w:p w14:paraId="36A3F78A" w14:textId="77777777" w:rsidR="00091003" w:rsidRPr="00167F86" w:rsidRDefault="00A615DE" w:rsidP="00A61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sz w:val="20"/>
                <w:szCs w:val="20"/>
              </w:rPr>
              <w:t>64.92</w:t>
            </w:r>
          </w:p>
          <w:p w14:paraId="7AE4C018" w14:textId="23E92BB3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53.49</w:t>
            </w:r>
          </w:p>
          <w:p w14:paraId="7FEBAFE1" w14:textId="433E4606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52.31</w:t>
            </w:r>
          </w:p>
          <w:p w14:paraId="42EFBCDF" w14:textId="47111F68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46.92</w:t>
            </w:r>
          </w:p>
          <w:p w14:paraId="442BAB9D" w14:textId="77777777" w:rsidR="00A615DE" w:rsidRPr="00167F86" w:rsidRDefault="00A615DE" w:rsidP="00A615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45.89 </w:t>
            </w:r>
          </w:p>
          <w:p w14:paraId="5A3FF1F2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39.95 </w:t>
            </w:r>
          </w:p>
          <w:p w14:paraId="5D838A90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39.71 </w:t>
            </w:r>
          </w:p>
          <w:p w14:paraId="34136AD5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35.43 </w:t>
            </w:r>
          </w:p>
          <w:p w14:paraId="133615B7" w14:textId="77777777" w:rsidR="00167F86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30.41 </w:t>
            </w:r>
          </w:p>
          <w:p w14:paraId="3D09C60B" w14:textId="459D78BD" w:rsidR="00A615DE" w:rsidRPr="00167F86" w:rsidRDefault="00167F86" w:rsidP="00167F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30.11 </w:t>
            </w:r>
          </w:p>
        </w:tc>
      </w:tr>
    </w:tbl>
    <w:p w14:paraId="74A3F6B9" w14:textId="77777777" w:rsidR="00091003" w:rsidRDefault="00091003" w:rsidP="00A615DE">
      <w:pPr>
        <w:jc w:val="center"/>
      </w:pPr>
    </w:p>
    <w:p w14:paraId="0704047E" w14:textId="77777777" w:rsidR="00091003" w:rsidRPr="00091003" w:rsidRDefault="00091003" w:rsidP="00A615DE">
      <w:pPr>
        <w:jc w:val="center"/>
        <w:rPr>
          <w:sz w:val="20"/>
          <w:szCs w:val="20"/>
        </w:rPr>
      </w:pPr>
    </w:p>
    <w:sectPr w:rsidR="00091003" w:rsidRPr="000910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03"/>
    <w:rsid w:val="00070F59"/>
    <w:rsid w:val="00091003"/>
    <w:rsid w:val="00167F86"/>
    <w:rsid w:val="002572CC"/>
    <w:rsid w:val="00395D52"/>
    <w:rsid w:val="00A054FA"/>
    <w:rsid w:val="00A615DE"/>
    <w:rsid w:val="00B372AD"/>
    <w:rsid w:val="00D16C79"/>
    <w:rsid w:val="00E4680C"/>
    <w:rsid w:val="00FA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B4F3D"/>
  <w15:chartTrackingRefBased/>
  <w15:docId w15:val="{16CE77D0-72E4-4C83-81A0-8F1EA812B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1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f</dc:creator>
  <cp:keywords/>
  <dc:description/>
  <cp:lastModifiedBy>Xu Dong Zhang</cp:lastModifiedBy>
  <cp:revision>4</cp:revision>
  <dcterms:created xsi:type="dcterms:W3CDTF">2023-12-30T10:14:00Z</dcterms:created>
  <dcterms:modified xsi:type="dcterms:W3CDTF">2023-12-30T12:34:00Z</dcterms:modified>
</cp:coreProperties>
</file>