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D11491" w14:textId="31718C1A" w:rsidR="004E6447" w:rsidRPr="0025209D" w:rsidRDefault="00017E32" w:rsidP="00017E32">
      <w:pPr>
        <w:spacing w:after="200" w:line="280" w:lineRule="exact"/>
        <w:rPr>
          <w:rFonts w:ascii="Times New Roman" w:hAnsi="Times New Roman" w:cs="Times New Roman"/>
          <w:b/>
          <w:color w:val="000000" w:themeColor="text1"/>
          <w:sz w:val="32"/>
        </w:rPr>
      </w:pPr>
      <w:bookmarkStart w:id="0" w:name="_GoBack"/>
      <w:r w:rsidRPr="0025209D">
        <w:rPr>
          <w:rFonts w:ascii="Times New Roman" w:hAnsi="Times New Roman" w:cs="Times New Roman"/>
          <w:noProof/>
          <w:color w:val="000000" w:themeColor="text1"/>
          <w:sz w:val="28"/>
        </w:rPr>
        <w:drawing>
          <wp:anchor distT="0" distB="0" distL="114300" distR="114300" simplePos="0" relativeHeight="251658240" behindDoc="0" locked="0" layoutInCell="1" allowOverlap="1" wp14:anchorId="3F3D4271" wp14:editId="2C2AB4A8">
            <wp:simplePos x="0" y="0"/>
            <wp:positionH relativeFrom="column">
              <wp:posOffset>-606153</wp:posOffset>
            </wp:positionH>
            <wp:positionV relativeFrom="paragraph">
              <wp:posOffset>215265</wp:posOffset>
            </wp:positionV>
            <wp:extent cx="6490970" cy="7868285"/>
            <wp:effectExtent l="0" t="0" r="11430" b="571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补充材料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0970" cy="786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1518" w:rsidRPr="0025209D">
        <w:rPr>
          <w:rFonts w:ascii="Times New Roman" w:hAnsi="Times New Roman" w:cs="Times New Roman"/>
          <w:b/>
          <w:color w:val="000000" w:themeColor="text1"/>
          <w:sz w:val="32"/>
        </w:rPr>
        <w:t>Additional file 6</w:t>
      </w:r>
    </w:p>
    <w:p w14:paraId="290EBD64" w14:textId="05A2C15C" w:rsidR="00E27618" w:rsidRPr="0025209D" w:rsidRDefault="00AD1518" w:rsidP="004E6447">
      <w:pPr>
        <w:spacing w:after="200" w:line="280" w:lineRule="exact"/>
        <w:rPr>
          <w:rFonts w:ascii="Times New Roman" w:hAnsi="Times New Roman" w:cs="Times New Roman"/>
          <w:color w:val="000000" w:themeColor="text1"/>
        </w:rPr>
      </w:pPr>
      <w:r w:rsidRPr="0025209D">
        <w:rPr>
          <w:rFonts w:ascii="Times New Roman" w:hAnsi="Times New Roman" w:cs="Times New Roman"/>
          <w:b/>
          <w:color w:val="000000" w:themeColor="text1"/>
        </w:rPr>
        <w:t>Additional file 6</w:t>
      </w:r>
      <w:r w:rsidR="00017E32" w:rsidRPr="0025209D">
        <w:rPr>
          <w:rFonts w:ascii="Times New Roman" w:hAnsi="Times New Roman" w:cs="Times New Roman"/>
          <w:b/>
          <w:color w:val="000000" w:themeColor="text1"/>
        </w:rPr>
        <w:t>.</w:t>
      </w:r>
      <w:r w:rsidR="004E6447" w:rsidRPr="0025209D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017E32" w:rsidRPr="0025209D">
        <w:rPr>
          <w:rFonts w:ascii="Times New Roman" w:hAnsi="Times New Roman" w:cs="Times New Roman"/>
          <w:color w:val="000000" w:themeColor="text1"/>
        </w:rPr>
        <w:t>The population of regression-fitted curves without statistical significance based on the frequency of annual occurrence for the themes regarding phase separation in oncology.</w:t>
      </w:r>
      <w:r w:rsidR="004E6447" w:rsidRPr="0025209D">
        <w:rPr>
          <w:rFonts w:ascii="Times New Roman" w:hAnsi="Times New Roman" w:cs="Times New Roman"/>
          <w:color w:val="000000" w:themeColor="text1"/>
        </w:rPr>
        <w:t xml:space="preserve"> "a" indicates the slope of the fitted curve. "R</w:t>
      </w:r>
      <w:r w:rsidR="004E6447" w:rsidRPr="0025209D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="004E6447" w:rsidRPr="0025209D">
        <w:rPr>
          <w:rFonts w:ascii="Times New Roman" w:hAnsi="Times New Roman" w:cs="Times New Roman"/>
          <w:color w:val="000000" w:themeColor="text1"/>
        </w:rPr>
        <w:t>" indicates the degree of correlation between the two variables.</w:t>
      </w:r>
    </w:p>
    <w:bookmarkEnd w:id="0"/>
    <w:sectPr w:rsidR="00E27618" w:rsidRPr="0025209D" w:rsidSect="0088072B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447"/>
    <w:rsid w:val="000032CB"/>
    <w:rsid w:val="000049BF"/>
    <w:rsid w:val="00005A0A"/>
    <w:rsid w:val="00013FE2"/>
    <w:rsid w:val="00017E32"/>
    <w:rsid w:val="0002541C"/>
    <w:rsid w:val="00031D28"/>
    <w:rsid w:val="00033AFE"/>
    <w:rsid w:val="00053ECF"/>
    <w:rsid w:val="00060D4C"/>
    <w:rsid w:val="00066CEB"/>
    <w:rsid w:val="00086CCB"/>
    <w:rsid w:val="000952DC"/>
    <w:rsid w:val="00097C83"/>
    <w:rsid w:val="000B1D81"/>
    <w:rsid w:val="000B7C9F"/>
    <w:rsid w:val="000C331C"/>
    <w:rsid w:val="000D13EF"/>
    <w:rsid w:val="000E1B9E"/>
    <w:rsid w:val="000F7D32"/>
    <w:rsid w:val="00105454"/>
    <w:rsid w:val="00110448"/>
    <w:rsid w:val="00130180"/>
    <w:rsid w:val="00133266"/>
    <w:rsid w:val="00137C1A"/>
    <w:rsid w:val="0014233D"/>
    <w:rsid w:val="001545E2"/>
    <w:rsid w:val="00162B44"/>
    <w:rsid w:val="00165856"/>
    <w:rsid w:val="00167A51"/>
    <w:rsid w:val="00190507"/>
    <w:rsid w:val="001962B1"/>
    <w:rsid w:val="001A18DB"/>
    <w:rsid w:val="001A7EE2"/>
    <w:rsid w:val="001B4B4E"/>
    <w:rsid w:val="001B56BC"/>
    <w:rsid w:val="001D2A4F"/>
    <w:rsid w:val="0020095A"/>
    <w:rsid w:val="00204FA8"/>
    <w:rsid w:val="00213772"/>
    <w:rsid w:val="0023348E"/>
    <w:rsid w:val="00235744"/>
    <w:rsid w:val="002413F3"/>
    <w:rsid w:val="0025209D"/>
    <w:rsid w:val="00262AFC"/>
    <w:rsid w:val="00262FA5"/>
    <w:rsid w:val="0029505C"/>
    <w:rsid w:val="002B4A67"/>
    <w:rsid w:val="002C40DE"/>
    <w:rsid w:val="002C7BD9"/>
    <w:rsid w:val="002D42E2"/>
    <w:rsid w:val="002E55DF"/>
    <w:rsid w:val="00311C77"/>
    <w:rsid w:val="00312BEC"/>
    <w:rsid w:val="00342A44"/>
    <w:rsid w:val="003504D5"/>
    <w:rsid w:val="00352972"/>
    <w:rsid w:val="00357DE9"/>
    <w:rsid w:val="003744DE"/>
    <w:rsid w:val="00376D9A"/>
    <w:rsid w:val="00381F43"/>
    <w:rsid w:val="00383E9A"/>
    <w:rsid w:val="003B184E"/>
    <w:rsid w:val="003C6F23"/>
    <w:rsid w:val="003E3813"/>
    <w:rsid w:val="00403CC9"/>
    <w:rsid w:val="00414297"/>
    <w:rsid w:val="00416D10"/>
    <w:rsid w:val="00431118"/>
    <w:rsid w:val="00435674"/>
    <w:rsid w:val="0044192D"/>
    <w:rsid w:val="00477D2C"/>
    <w:rsid w:val="00490B25"/>
    <w:rsid w:val="004946F1"/>
    <w:rsid w:val="00496952"/>
    <w:rsid w:val="004A01A7"/>
    <w:rsid w:val="004A516B"/>
    <w:rsid w:val="004C004B"/>
    <w:rsid w:val="004C0475"/>
    <w:rsid w:val="004E6447"/>
    <w:rsid w:val="00500039"/>
    <w:rsid w:val="005112ED"/>
    <w:rsid w:val="005138EF"/>
    <w:rsid w:val="00524C42"/>
    <w:rsid w:val="00531A69"/>
    <w:rsid w:val="00547699"/>
    <w:rsid w:val="00550254"/>
    <w:rsid w:val="00590883"/>
    <w:rsid w:val="005A4BD6"/>
    <w:rsid w:val="005A5BFA"/>
    <w:rsid w:val="005C046B"/>
    <w:rsid w:val="005D791E"/>
    <w:rsid w:val="00610820"/>
    <w:rsid w:val="00623354"/>
    <w:rsid w:val="0062719F"/>
    <w:rsid w:val="0063349F"/>
    <w:rsid w:val="00646B7D"/>
    <w:rsid w:val="00652760"/>
    <w:rsid w:val="00654638"/>
    <w:rsid w:val="00666EBA"/>
    <w:rsid w:val="00670374"/>
    <w:rsid w:val="00686458"/>
    <w:rsid w:val="00686D02"/>
    <w:rsid w:val="006F351B"/>
    <w:rsid w:val="007031D2"/>
    <w:rsid w:val="00707838"/>
    <w:rsid w:val="00716BDA"/>
    <w:rsid w:val="007402AC"/>
    <w:rsid w:val="00750C73"/>
    <w:rsid w:val="00766638"/>
    <w:rsid w:val="007A6740"/>
    <w:rsid w:val="007A6D84"/>
    <w:rsid w:val="007B247D"/>
    <w:rsid w:val="007C3323"/>
    <w:rsid w:val="007D7A19"/>
    <w:rsid w:val="007E6F23"/>
    <w:rsid w:val="00826247"/>
    <w:rsid w:val="008300B0"/>
    <w:rsid w:val="00846942"/>
    <w:rsid w:val="0086122B"/>
    <w:rsid w:val="00867159"/>
    <w:rsid w:val="0087390A"/>
    <w:rsid w:val="0088072B"/>
    <w:rsid w:val="00885432"/>
    <w:rsid w:val="008917F5"/>
    <w:rsid w:val="008A1623"/>
    <w:rsid w:val="008A42FD"/>
    <w:rsid w:val="008B37E7"/>
    <w:rsid w:val="008B3D31"/>
    <w:rsid w:val="00905BC7"/>
    <w:rsid w:val="00922793"/>
    <w:rsid w:val="00934275"/>
    <w:rsid w:val="00944958"/>
    <w:rsid w:val="009879C8"/>
    <w:rsid w:val="00992DBD"/>
    <w:rsid w:val="009950A3"/>
    <w:rsid w:val="009A3BFB"/>
    <w:rsid w:val="009C697D"/>
    <w:rsid w:val="009E59D4"/>
    <w:rsid w:val="009F6BD2"/>
    <w:rsid w:val="00A13BAB"/>
    <w:rsid w:val="00A41633"/>
    <w:rsid w:val="00A52C06"/>
    <w:rsid w:val="00A57B28"/>
    <w:rsid w:val="00A60177"/>
    <w:rsid w:val="00A733AF"/>
    <w:rsid w:val="00AB3E8E"/>
    <w:rsid w:val="00AD1518"/>
    <w:rsid w:val="00AF4959"/>
    <w:rsid w:val="00B05FCD"/>
    <w:rsid w:val="00B1332F"/>
    <w:rsid w:val="00B13F8A"/>
    <w:rsid w:val="00B16FC0"/>
    <w:rsid w:val="00B23EBC"/>
    <w:rsid w:val="00B57910"/>
    <w:rsid w:val="00B67CD0"/>
    <w:rsid w:val="00B73A06"/>
    <w:rsid w:val="00B77750"/>
    <w:rsid w:val="00B80DE2"/>
    <w:rsid w:val="00B8189C"/>
    <w:rsid w:val="00B9619C"/>
    <w:rsid w:val="00BA0B20"/>
    <w:rsid w:val="00BA3D0B"/>
    <w:rsid w:val="00BD173C"/>
    <w:rsid w:val="00BE2FA0"/>
    <w:rsid w:val="00C01A6A"/>
    <w:rsid w:val="00C23D6B"/>
    <w:rsid w:val="00C326DD"/>
    <w:rsid w:val="00C52AC0"/>
    <w:rsid w:val="00C60224"/>
    <w:rsid w:val="00C61573"/>
    <w:rsid w:val="00C66457"/>
    <w:rsid w:val="00C833C6"/>
    <w:rsid w:val="00CD4541"/>
    <w:rsid w:val="00CD6A95"/>
    <w:rsid w:val="00CE673F"/>
    <w:rsid w:val="00CF39EE"/>
    <w:rsid w:val="00D05E2B"/>
    <w:rsid w:val="00D069C5"/>
    <w:rsid w:val="00D423E1"/>
    <w:rsid w:val="00D4773C"/>
    <w:rsid w:val="00D63C55"/>
    <w:rsid w:val="00D82D9B"/>
    <w:rsid w:val="00DB423D"/>
    <w:rsid w:val="00DC7504"/>
    <w:rsid w:val="00DE1608"/>
    <w:rsid w:val="00DF4E20"/>
    <w:rsid w:val="00E0221E"/>
    <w:rsid w:val="00E23B4E"/>
    <w:rsid w:val="00E27618"/>
    <w:rsid w:val="00E31E0F"/>
    <w:rsid w:val="00E440EE"/>
    <w:rsid w:val="00E600F7"/>
    <w:rsid w:val="00E6494A"/>
    <w:rsid w:val="00EA1586"/>
    <w:rsid w:val="00EC729D"/>
    <w:rsid w:val="00ED6430"/>
    <w:rsid w:val="00EE5D5E"/>
    <w:rsid w:val="00EF67AC"/>
    <w:rsid w:val="00F07DAA"/>
    <w:rsid w:val="00F23881"/>
    <w:rsid w:val="00F4273E"/>
    <w:rsid w:val="00F4285F"/>
    <w:rsid w:val="00F45971"/>
    <w:rsid w:val="00F54B71"/>
    <w:rsid w:val="00F7311B"/>
    <w:rsid w:val="00F731BE"/>
    <w:rsid w:val="00F818C8"/>
    <w:rsid w:val="00F9038B"/>
    <w:rsid w:val="00FA2F93"/>
    <w:rsid w:val="00FB0C96"/>
    <w:rsid w:val="00FC428D"/>
    <w:rsid w:val="00FD00DE"/>
    <w:rsid w:val="00FE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34EA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278</Characters>
  <Application>Microsoft Macintosh Word</Application>
  <DocSecurity>0</DocSecurity>
  <Lines>2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4</cp:revision>
  <dcterms:created xsi:type="dcterms:W3CDTF">2024-03-02T12:40:00Z</dcterms:created>
  <dcterms:modified xsi:type="dcterms:W3CDTF">2024-04-03T01:39:00Z</dcterms:modified>
</cp:coreProperties>
</file>