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83" w:rsidRDefault="00FE4183" w:rsidP="00FE4183">
      <w:pPr>
        <w:rPr>
          <w:rFonts w:ascii="Times New Roman" w:hAnsi="Times New Roman"/>
          <w:b/>
          <w:szCs w:val="20"/>
        </w:rPr>
      </w:pPr>
      <w:r w:rsidRPr="00E07330">
        <w:rPr>
          <w:rFonts w:ascii="Times New Roman" w:hAnsi="Times New Roman"/>
          <w:b/>
          <w:szCs w:val="20"/>
        </w:rPr>
        <w:t xml:space="preserve">Table </w:t>
      </w:r>
      <w:r w:rsidR="00941393">
        <w:rPr>
          <w:rFonts w:ascii="Times New Roman" w:hAnsi="Times New Roman" w:hint="eastAsia"/>
          <w:b/>
          <w:szCs w:val="20"/>
        </w:rPr>
        <w:t>S</w:t>
      </w:r>
      <w:r>
        <w:rPr>
          <w:rFonts w:ascii="Times New Roman" w:hAnsi="Times New Roman" w:hint="eastAsia"/>
          <w:b/>
          <w:szCs w:val="20"/>
        </w:rPr>
        <w:t>2</w:t>
      </w:r>
      <w:r w:rsidRPr="00E07330">
        <w:rPr>
          <w:rFonts w:ascii="Times New Roman" w:hAnsi="Times New Roman"/>
          <w:b/>
          <w:szCs w:val="20"/>
        </w:rPr>
        <w:t>. P</w:t>
      </w:r>
      <w:r>
        <w:rPr>
          <w:rFonts w:ascii="Times New Roman" w:hAnsi="Times New Roman" w:hint="eastAsia"/>
          <w:b/>
          <w:szCs w:val="20"/>
        </w:rPr>
        <w:t>rimers used for qPCR amplification.</w:t>
      </w:r>
    </w:p>
    <w:tbl>
      <w:tblPr>
        <w:tblpPr w:leftFromText="142" w:rightFromText="142" w:vertAnchor="text" w:tblpY="1"/>
        <w:tblOverlap w:val="never"/>
        <w:tblW w:w="13433" w:type="dxa"/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3969"/>
        <w:gridCol w:w="4253"/>
      </w:tblGrid>
      <w:tr w:rsidR="00FE4183" w:rsidRPr="0019693F" w:rsidTr="00536167">
        <w:trPr>
          <w:trHeight w:val="52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4183" w:rsidRPr="0019693F" w:rsidRDefault="00FE4183" w:rsidP="00487BB8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Gene  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4183" w:rsidRPr="0019693F" w:rsidRDefault="00FE4183" w:rsidP="00487BB8">
            <w:pPr>
              <w:jc w:val="center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Forward sequence (5</w:t>
            </w:r>
            <w:r>
              <w:rPr>
                <w:rFonts w:ascii="Times New Roman" w:hAnsi="Times New Roman"/>
                <w:bCs/>
                <w:szCs w:val="20"/>
              </w:rPr>
              <w:t>′</w:t>
            </w:r>
            <w:r>
              <w:rPr>
                <w:rFonts w:ascii="Times New Roman" w:hAnsi="Times New Roman" w:hint="eastAsia"/>
                <w:bCs/>
                <w:szCs w:val="20"/>
              </w:rPr>
              <w:t>-3</w:t>
            </w:r>
            <w:r>
              <w:rPr>
                <w:rFonts w:ascii="Times New Roman" w:hAnsi="Times New Roman"/>
                <w:bCs/>
                <w:szCs w:val="20"/>
              </w:rPr>
              <w:t>′</w:t>
            </w:r>
            <w:r>
              <w:rPr>
                <w:rFonts w:ascii="Times New Roman" w:hAnsi="Times New Roman" w:hint="eastAsia"/>
                <w:bCs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4183" w:rsidRPr="0019693F" w:rsidRDefault="00FE4183" w:rsidP="00487BB8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Reverse sequence (5</w:t>
            </w:r>
            <w:r>
              <w:rPr>
                <w:rFonts w:ascii="Times New Roman" w:hAnsi="Times New Roman"/>
                <w:bCs/>
                <w:szCs w:val="20"/>
              </w:rPr>
              <w:t>′</w:t>
            </w:r>
            <w:r>
              <w:rPr>
                <w:rFonts w:ascii="Times New Roman" w:hAnsi="Times New Roman" w:hint="eastAsia"/>
                <w:bCs/>
                <w:szCs w:val="20"/>
              </w:rPr>
              <w:t>-3</w:t>
            </w:r>
            <w:r>
              <w:rPr>
                <w:rFonts w:ascii="Times New Roman" w:hAnsi="Times New Roman"/>
                <w:bCs/>
                <w:szCs w:val="20"/>
              </w:rPr>
              <w:t>′</w:t>
            </w:r>
            <w:r>
              <w:rPr>
                <w:rFonts w:ascii="Times New Roman" w:hAnsi="Times New Roman" w:hint="eastAsia"/>
                <w:bCs/>
                <w:szCs w:val="20"/>
              </w:rPr>
              <w:t xml:space="preserve">)   </w:t>
            </w:r>
          </w:p>
        </w:tc>
        <w:tc>
          <w:tcPr>
            <w:tcW w:w="4253" w:type="dxa"/>
            <w:vAlign w:val="center"/>
          </w:tcPr>
          <w:p w:rsidR="00FE4183" w:rsidRPr="0019693F" w:rsidRDefault="00FE4183" w:rsidP="00487BB8">
            <w:pPr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FE4183" w:rsidRPr="0019693F" w:rsidTr="00536167">
        <w:trPr>
          <w:gridAfter w:val="1"/>
          <w:wAfter w:w="4253" w:type="dxa"/>
          <w:trHeight w:val="325"/>
        </w:trPr>
        <w:tc>
          <w:tcPr>
            <w:tcW w:w="1242" w:type="dxa"/>
            <w:tcBorders>
              <w:top w:val="single" w:sz="4" w:space="0" w:color="auto"/>
            </w:tcBorders>
          </w:tcPr>
          <w:p w:rsidR="00FE4183" w:rsidRDefault="00FE4183" w:rsidP="00487BB8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CD200R</w:t>
            </w:r>
          </w:p>
          <w:p w:rsidR="00FE4183" w:rsidRPr="0019693F" w:rsidRDefault="00FE4183" w:rsidP="00487BB8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CD206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FE4183" w:rsidRDefault="00FE4183" w:rsidP="00487BB8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TGGGAGGTCCACAATGTGTCTA</w:t>
            </w:r>
          </w:p>
          <w:p w:rsidR="00FE4183" w:rsidRPr="0019693F" w:rsidRDefault="00FE4183" w:rsidP="00536167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GCGATTAATAACAGCTAGTGGAAG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FE4183" w:rsidRDefault="00FE4183" w:rsidP="00487BB8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TGTACAGACTCTTGTTGCCAGTCA</w:t>
            </w:r>
          </w:p>
          <w:p w:rsidR="00FE4183" w:rsidRPr="0019693F" w:rsidRDefault="00FE4183" w:rsidP="00536167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TTCTCCATAAGCCCAGTTTTCA</w:t>
            </w:r>
          </w:p>
        </w:tc>
      </w:tr>
      <w:tr w:rsidR="00536167" w:rsidRPr="0019693F" w:rsidTr="00536167">
        <w:trPr>
          <w:gridAfter w:val="1"/>
          <w:wAfter w:w="4253" w:type="dxa"/>
          <w:trHeight w:val="184"/>
        </w:trPr>
        <w:tc>
          <w:tcPr>
            <w:tcW w:w="1242" w:type="dxa"/>
            <w:tcBorders>
              <w:bottom w:val="single" w:sz="4" w:space="0" w:color="auto"/>
            </w:tcBorders>
          </w:tcPr>
          <w:p w:rsidR="00536167" w:rsidRPr="0019693F" w:rsidRDefault="00536167" w:rsidP="00487BB8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GAPDH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36167" w:rsidRPr="0019693F" w:rsidRDefault="00536167" w:rsidP="00487BB8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ACC CAC TCC </w:t>
            </w:r>
            <w:proofErr w:type="spellStart"/>
            <w:r>
              <w:rPr>
                <w:rFonts w:ascii="Times New Roman" w:hAnsi="Times New Roman" w:hint="eastAsia"/>
                <w:szCs w:val="20"/>
              </w:rPr>
              <w:t>TCC</w:t>
            </w:r>
            <w:proofErr w:type="spellEnd"/>
            <w:r>
              <w:rPr>
                <w:rFonts w:ascii="Times New Roman" w:hAnsi="Times New Roman" w:hint="eastAsia"/>
                <w:szCs w:val="20"/>
              </w:rPr>
              <w:t xml:space="preserve"> ACC TTT 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36167" w:rsidRPr="00705566" w:rsidRDefault="00536167" w:rsidP="00487BB8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CAT ACC AGG AAA TGA GCT TGA CAA</w:t>
            </w:r>
          </w:p>
        </w:tc>
      </w:tr>
    </w:tbl>
    <w:p w:rsidR="00725DBA" w:rsidRPr="00FE4183" w:rsidRDefault="00725DBA" w:rsidP="00D2147C">
      <w:pPr>
        <w:spacing w:line="480" w:lineRule="auto"/>
        <w:rPr>
          <w:rFonts w:ascii="Times New Roman" w:hAnsi="Times New Roman"/>
          <w:b/>
          <w:szCs w:val="20"/>
        </w:rPr>
      </w:pPr>
      <w:bookmarkStart w:id="0" w:name="_GoBack"/>
      <w:bookmarkEnd w:id="0"/>
    </w:p>
    <w:sectPr w:rsidR="00725DBA" w:rsidRPr="00FE4183" w:rsidSect="00501B7A">
      <w:footerReference w:type="even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CF6" w:rsidRDefault="00F70CF6" w:rsidP="00BE0C75">
      <w:r>
        <w:separator/>
      </w:r>
    </w:p>
  </w:endnote>
  <w:endnote w:type="continuationSeparator" w:id="0">
    <w:p w:rsidR="00F70CF6" w:rsidRDefault="00F70CF6" w:rsidP="00BE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00F" w:rsidRDefault="002874CD" w:rsidP="009F2C20">
    <w:pPr>
      <w:pStyle w:val="a5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F200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F200F" w:rsidRDefault="006F200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00F" w:rsidRDefault="002874CD" w:rsidP="009F2C20">
    <w:pPr>
      <w:pStyle w:val="a5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F200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14B1">
      <w:rPr>
        <w:rStyle w:val="a6"/>
        <w:noProof/>
      </w:rPr>
      <w:t>1</w:t>
    </w:r>
    <w:r>
      <w:rPr>
        <w:rStyle w:val="a6"/>
      </w:rPr>
      <w:fldChar w:fldCharType="end"/>
    </w:r>
  </w:p>
  <w:p w:rsidR="006F200F" w:rsidRDefault="006F20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CF6" w:rsidRDefault="00F70CF6" w:rsidP="00BE0C75">
      <w:r>
        <w:separator/>
      </w:r>
    </w:p>
  </w:footnote>
  <w:footnote w:type="continuationSeparator" w:id="0">
    <w:p w:rsidR="00F70CF6" w:rsidRDefault="00F70CF6" w:rsidP="00BE0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02C0"/>
    <w:multiLevelType w:val="hybridMultilevel"/>
    <w:tmpl w:val="75781F1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1F83"/>
    <w:rsid w:val="0004178C"/>
    <w:rsid w:val="00057AB1"/>
    <w:rsid w:val="000B4160"/>
    <w:rsid w:val="00113E27"/>
    <w:rsid w:val="00154495"/>
    <w:rsid w:val="001A1AD6"/>
    <w:rsid w:val="001C4856"/>
    <w:rsid w:val="0021509F"/>
    <w:rsid w:val="0026797A"/>
    <w:rsid w:val="002874CD"/>
    <w:rsid w:val="0036389B"/>
    <w:rsid w:val="003C7B47"/>
    <w:rsid w:val="003D1CA3"/>
    <w:rsid w:val="004610A7"/>
    <w:rsid w:val="00485A71"/>
    <w:rsid w:val="004C2B15"/>
    <w:rsid w:val="004C4D81"/>
    <w:rsid w:val="00501B7A"/>
    <w:rsid w:val="00522EC4"/>
    <w:rsid w:val="00536167"/>
    <w:rsid w:val="00564689"/>
    <w:rsid w:val="005659F6"/>
    <w:rsid w:val="005952ED"/>
    <w:rsid w:val="005C1320"/>
    <w:rsid w:val="0063286A"/>
    <w:rsid w:val="006A1F83"/>
    <w:rsid w:val="006D3E03"/>
    <w:rsid w:val="006F200F"/>
    <w:rsid w:val="007212D5"/>
    <w:rsid w:val="00725DBA"/>
    <w:rsid w:val="007F1441"/>
    <w:rsid w:val="00875591"/>
    <w:rsid w:val="00883152"/>
    <w:rsid w:val="00887583"/>
    <w:rsid w:val="0091168C"/>
    <w:rsid w:val="00941393"/>
    <w:rsid w:val="00951012"/>
    <w:rsid w:val="009A6BBB"/>
    <w:rsid w:val="00A41DB4"/>
    <w:rsid w:val="00AB2727"/>
    <w:rsid w:val="00AD7BC6"/>
    <w:rsid w:val="00B00E58"/>
    <w:rsid w:val="00B111C1"/>
    <w:rsid w:val="00B21361"/>
    <w:rsid w:val="00B25F13"/>
    <w:rsid w:val="00B414B1"/>
    <w:rsid w:val="00B729A7"/>
    <w:rsid w:val="00BE0C75"/>
    <w:rsid w:val="00C3747C"/>
    <w:rsid w:val="00C61F31"/>
    <w:rsid w:val="00D2147C"/>
    <w:rsid w:val="00D54C75"/>
    <w:rsid w:val="00E9799C"/>
    <w:rsid w:val="00EE53EF"/>
    <w:rsid w:val="00EE64D3"/>
    <w:rsid w:val="00EF43BA"/>
    <w:rsid w:val="00EF4A1D"/>
    <w:rsid w:val="00F01DDD"/>
    <w:rsid w:val="00F70CF6"/>
    <w:rsid w:val="00F76604"/>
    <w:rsid w:val="00FE4183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F8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E0C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E0C75"/>
  </w:style>
  <w:style w:type="paragraph" w:styleId="a5">
    <w:name w:val="footer"/>
    <w:basedOn w:val="a"/>
    <w:link w:val="Char0"/>
    <w:uiPriority w:val="99"/>
    <w:unhideWhenUsed/>
    <w:rsid w:val="00BE0C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E0C75"/>
  </w:style>
  <w:style w:type="character" w:styleId="a6">
    <w:name w:val="page number"/>
    <w:basedOn w:val="a0"/>
    <w:uiPriority w:val="99"/>
    <w:semiHidden/>
    <w:unhideWhenUsed/>
    <w:rsid w:val="006F200F"/>
  </w:style>
  <w:style w:type="character" w:styleId="a7">
    <w:name w:val="line number"/>
    <w:basedOn w:val="a0"/>
    <w:uiPriority w:val="99"/>
    <w:semiHidden/>
    <w:unhideWhenUsed/>
    <w:rsid w:val="006F200F"/>
  </w:style>
  <w:style w:type="paragraph" w:styleId="a8">
    <w:name w:val="Balloon Text"/>
    <w:basedOn w:val="a"/>
    <w:link w:val="Char1"/>
    <w:uiPriority w:val="99"/>
    <w:semiHidden/>
    <w:unhideWhenUsed/>
    <w:rsid w:val="00941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13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2C328-949D-4D4C-9948-6BA779FBE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임지영</dc:creator>
  <cp:lastModifiedBy>SELee</cp:lastModifiedBy>
  <cp:revision>3</cp:revision>
  <dcterms:created xsi:type="dcterms:W3CDTF">2018-10-29T06:16:00Z</dcterms:created>
  <dcterms:modified xsi:type="dcterms:W3CDTF">2018-11-04T22:58:00Z</dcterms:modified>
</cp:coreProperties>
</file>