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67" w:rsidRPr="00FE47AD" w:rsidRDefault="00612D67" w:rsidP="00612D67">
      <w:pPr>
        <w:rPr>
          <w:rFonts w:ascii="Times New Roman" w:hAnsi="Times New Roman" w:cs="Times New Roman"/>
          <w:b/>
        </w:rPr>
      </w:pPr>
      <w:r w:rsidRPr="00FE47AD">
        <w:rPr>
          <w:rFonts w:ascii="Times New Roman" w:hAnsi="Times New Roman" w:cs="Times New Roman"/>
          <w:b/>
        </w:rPr>
        <w:t xml:space="preserve">Additional file 2: </w:t>
      </w:r>
      <w:r>
        <w:rPr>
          <w:rFonts w:ascii="Times New Roman" w:hAnsi="Times New Roman" w:cs="Times New Roman"/>
          <w:b/>
        </w:rPr>
        <w:t xml:space="preserve">Supplementary </w:t>
      </w:r>
      <w:r w:rsidRPr="00FE47AD">
        <w:rPr>
          <w:rFonts w:ascii="Times New Roman" w:hAnsi="Times New Roman" w:cs="Times New Roman"/>
          <w:b/>
        </w:rPr>
        <w:t>Figure S2</w:t>
      </w:r>
    </w:p>
    <w:p w:rsidR="00612D67" w:rsidRDefault="00612D67" w:rsidP="00612D67">
      <w:pPr>
        <w:rPr>
          <w:rFonts w:ascii="Times New Roman" w:hAnsi="Times New Roman" w:cs="Times New Roman"/>
        </w:rPr>
      </w:pPr>
    </w:p>
    <w:p w:rsidR="00612D67" w:rsidRDefault="00612D67" w:rsidP="00612D67">
      <w:pPr>
        <w:rPr>
          <w:rFonts w:ascii="Times New Roman" w:hAnsi="Times New Roman" w:cs="Times New Roman"/>
        </w:rPr>
      </w:pPr>
      <w:r w:rsidRPr="00FE47A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F284A0" wp14:editId="26D6C1AC">
                <wp:simplePos x="0" y="0"/>
                <wp:positionH relativeFrom="column">
                  <wp:posOffset>170802</wp:posOffset>
                </wp:positionH>
                <wp:positionV relativeFrom="paragraph">
                  <wp:posOffset>234406</wp:posOffset>
                </wp:positionV>
                <wp:extent cx="5871210" cy="2829204"/>
                <wp:effectExtent l="0" t="0" r="0" b="0"/>
                <wp:wrapSquare wrapText="bothSides"/>
                <wp:docPr id="1" name="Group 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210" cy="2829204"/>
                          <a:chOff x="0" y="0"/>
                          <a:chExt cx="5871210" cy="2829204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0" y="2153564"/>
                            <a:ext cx="5871210" cy="675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2D67" w:rsidRPr="00FE47AD" w:rsidRDefault="00612D67" w:rsidP="00612D6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Figure  S2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Validation of knockdown of ASC/PYCARD expression in BxPC-3 and A8184 cells after siRNA transfections. Cells transfected with ASC siRNA showed significant reduction in both ASC mRNA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expression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Significance was determined using Student’s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test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 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Values significantly different were indicated as: *p&lt;0.05 and **p&lt;0.01.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29290" y="0"/>
                            <a:ext cx="1822450" cy="1866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63202" y="0"/>
                            <a:ext cx="182880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13.45pt;margin-top:18.45pt;width:462.3pt;height:222.75pt;z-index:251659264" coordsize="58712,282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top:21535;width:58712;height:6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612D67" w:rsidRPr="00FE47AD" w:rsidRDefault="00612D67" w:rsidP="00612D67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Figure  S2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Validation of knockdown of ASC/PYCARD expression in BxPC-3 and A8184 cells after siRNA transfections. Cells transfected with ASC siRNA showed significant reduction in both ASC mRNA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expression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Significance was determined using Student’s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test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 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Values significantly different were indicated as: *p&lt;0.05 and **p&lt;0.01.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10292;width:18225;height:18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nNibCAAAA2gAAAA8AAABkcnMvZG93bnJldi54bWxEj9FqAjEURN8L/kO4gm81q6CVrVFEEQSl&#10;oPYDLpvr7mJysybRXf36plDo4zAzZ5j5srNGPMiH2rGC0TADQVw4XXOp4Pu8fZ+BCBFZo3FMCp4U&#10;YLnovc0x167lIz1OsRQJwiFHBVWMTS5lKCqyGIauIU7exXmLMUlfSu2xTXBr5DjLptJizWmhwobW&#10;FRXX090q8LfD7MscNtPjvX3dzHZ/Zpq8lBr0u9UniEhd/A//tXdawQf8Xkk3QC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JzYmwgAAANoAAAAPAAAAAAAAAAAAAAAAAJ8C&#10;AABkcnMvZG93bnJldi54bWxQSwUGAAAAAAQABAD3AAAAjgMAAAAA&#10;">
                  <v:imagedata r:id="rId7" o:title=""/>
                  <v:path arrowok="t"/>
                </v:shape>
                <v:shape id="Picture 8" o:spid="_x0000_s1029" type="#_x0000_t75" style="position:absolute;left:28632;width:18288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nyNa+AAAA2gAAAA8AAABkcnMvZG93bnJldi54bWxET82KwjAQvgu+QxjBm6aubpXaVEQQBPGw&#10;6gOMzdgWm0lpsrV9e3NY2OPH95/uelOLjlpXWVawmEcgiHOrKy4U3G/H2QaE88gaa8ukYCAHu2w8&#10;SjHR9s0/1F19IUIIuwQVlN43iZQuL8mgm9uGOHBP2xr0AbaF1C2+Q7ip5VcUxdJgxaGhxIYOJeWv&#10;669RgJf192UZD89VbHA4P25yzXWn1HTS77cgPPX+X/znPmkFYWu4Em6AzD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anyNa+AAAA2gAAAA8AAAAAAAAAAAAAAAAAnwIAAGRy&#10;cy9kb3ducmV2LnhtbFBLBQYAAAAABAAEAPcAAACKAwAAAAA=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EC31CC" w:rsidRPr="00612D67" w:rsidRDefault="00EC31CC" w:rsidP="00612D67">
      <w:bookmarkStart w:id="0" w:name="_GoBack"/>
      <w:bookmarkEnd w:id="0"/>
    </w:p>
    <w:sectPr w:rsidR="00EC31CC" w:rsidRPr="00612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D5"/>
    <w:rsid w:val="00085F8F"/>
    <w:rsid w:val="00612D67"/>
    <w:rsid w:val="00A262F6"/>
    <w:rsid w:val="00EC31CC"/>
    <w:rsid w:val="00F0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2F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2F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JECABANAG</dc:creator>
  <cp:lastModifiedBy>JECABANAG</cp:lastModifiedBy>
  <cp:revision>2</cp:revision>
  <dcterms:created xsi:type="dcterms:W3CDTF">2019-02-01T13:41:00Z</dcterms:created>
  <dcterms:modified xsi:type="dcterms:W3CDTF">2019-02-01T13:41:00Z</dcterms:modified>
</cp:coreProperties>
</file>