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F6B" w:rsidRPr="004F6F6B" w:rsidRDefault="00002025" w:rsidP="004F00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0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027824"/>
            <wp:effectExtent l="0" t="0" r="2540" b="0"/>
            <wp:docPr id="2" name="图片 2" descr="D:\Desktop\Fudan University\Results\CD47 VEGF NSCLC\3 Journal for Immunotherapy of Cancer\Revised - 2\Additional file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Fudan University\Results\CD47 VEGF NSCLC\3 Journal for Immunotherapy of Cancer\Revised - 2\Additional file\Figure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2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4BEF" w:rsidRPr="004F6F6B" w:rsidRDefault="00D80E2F" w:rsidP="00B948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</w:t>
      </w:r>
      <w:r w:rsidR="005A6534" w:rsidRPr="004E23FF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 w:rsidR="005A6534">
        <w:rPr>
          <w:rFonts w:ascii="Times New Roman" w:hAnsi="Times New Roman" w:cs="Times New Roman"/>
          <w:color w:val="000000" w:themeColor="text1"/>
          <w:sz w:val="24"/>
          <w:szCs w:val="24"/>
        </w:rPr>
        <w:t>ure</w:t>
      </w:r>
      <w:r w:rsidR="005A6534" w:rsidRPr="004E23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S1</w:t>
      </w:r>
      <w:r w:rsidR="004F6F6B" w:rsidRPr="004F6F6B">
        <w:rPr>
          <w:rFonts w:ascii="Times New Roman" w:hAnsi="Times New Roman" w:cs="Times New Roman"/>
          <w:sz w:val="24"/>
          <w:szCs w:val="24"/>
        </w:rPr>
        <w:t>.</w:t>
      </w:r>
      <w:r w:rsidR="00066FC6">
        <w:rPr>
          <w:rFonts w:ascii="Times New Roman" w:hAnsi="Times New Roman" w:cs="Times New Roman"/>
          <w:sz w:val="24"/>
          <w:szCs w:val="24"/>
        </w:rPr>
        <w:t xml:space="preserve"> The anti-tumor effects of VEGF/VEGFR inhibitors in NSCLC (</w:t>
      </w:r>
      <w:r w:rsidR="00611B6D">
        <w:rPr>
          <w:rFonts w:ascii="Times New Roman" w:hAnsi="Times New Roman" w:cs="Times New Roman"/>
          <w:sz w:val="24"/>
          <w:szCs w:val="24"/>
        </w:rPr>
        <w:t>a</w:t>
      </w:r>
      <w:r w:rsidR="00066FC6">
        <w:rPr>
          <w:rFonts w:ascii="Times New Roman" w:hAnsi="Times New Roman" w:cs="Times New Roman"/>
          <w:sz w:val="24"/>
          <w:szCs w:val="24"/>
        </w:rPr>
        <w:t>) A549 xenograft model, (</w:t>
      </w:r>
      <w:r w:rsidR="00611B6D">
        <w:rPr>
          <w:rFonts w:ascii="Times New Roman" w:hAnsi="Times New Roman" w:cs="Times New Roman"/>
          <w:sz w:val="24"/>
          <w:szCs w:val="24"/>
        </w:rPr>
        <w:t>b</w:t>
      </w:r>
      <w:r w:rsidR="00066FC6">
        <w:rPr>
          <w:rFonts w:ascii="Times New Roman" w:hAnsi="Times New Roman" w:cs="Times New Roman"/>
          <w:sz w:val="24"/>
          <w:szCs w:val="24"/>
        </w:rPr>
        <w:t>) NCI-H1975 xenograft model</w:t>
      </w:r>
      <w:r w:rsidR="00066FC6" w:rsidRPr="004F6F6B">
        <w:rPr>
          <w:rFonts w:ascii="Times New Roman" w:hAnsi="Times New Roman" w:cs="Times New Roman"/>
          <w:sz w:val="24"/>
          <w:szCs w:val="24"/>
        </w:rPr>
        <w:t xml:space="preserve"> (</w:t>
      </w:r>
      <w:r w:rsidR="002B5C1E" w:rsidRPr="002B5C1E">
        <w:rPr>
          <w:rFonts w:ascii="Times New Roman" w:hAnsi="Times New Roman" w:cs="Times New Roman"/>
          <w:i/>
          <w:sz w:val="24"/>
          <w:szCs w:val="24"/>
        </w:rPr>
        <w:t>N</w:t>
      </w:r>
      <w:r w:rsidR="00066FC6" w:rsidRPr="004F6F6B">
        <w:rPr>
          <w:rFonts w:ascii="Times New Roman" w:hAnsi="Times New Roman" w:cs="Times New Roman"/>
          <w:sz w:val="24"/>
          <w:szCs w:val="24"/>
        </w:rPr>
        <w:t xml:space="preserve"> = 5 per group)</w:t>
      </w:r>
      <w:r w:rsidR="00066FC6">
        <w:rPr>
          <w:rFonts w:ascii="Times New Roman" w:hAnsi="Times New Roman" w:cs="Times New Roman"/>
          <w:sz w:val="24"/>
          <w:szCs w:val="24"/>
        </w:rPr>
        <w:t xml:space="preserve">. </w:t>
      </w:r>
      <w:r w:rsidR="00247291">
        <w:rPr>
          <w:rFonts w:ascii="Times New Roman" w:hAnsi="Times New Roman" w:cs="Times New Roman"/>
          <w:sz w:val="24"/>
          <w:szCs w:val="24"/>
        </w:rPr>
        <w:t>Tumor weight was presented as mean</w:t>
      </w:r>
      <w:r w:rsidR="00247291" w:rsidRPr="004A01EF">
        <w:rPr>
          <w:rFonts w:ascii="Times New Roman" w:hAnsi="Times New Roman" w:cs="Times New Roman"/>
          <w:sz w:val="24"/>
          <w:szCs w:val="24"/>
        </w:rPr>
        <w:t xml:space="preserve"> ± </w:t>
      </w:r>
      <w:r w:rsidR="00247291">
        <w:rPr>
          <w:rFonts w:ascii="Times New Roman" w:hAnsi="Times New Roman" w:cs="Times New Roman"/>
          <w:sz w:val="24"/>
          <w:szCs w:val="24"/>
        </w:rPr>
        <w:t>SD and each point represented a value from an independent mouse.</w:t>
      </w:r>
      <w:r w:rsidR="00E61387">
        <w:rPr>
          <w:rFonts w:ascii="Times New Roman" w:hAnsi="Times New Roman" w:cs="Times New Roman"/>
          <w:sz w:val="24"/>
          <w:szCs w:val="24"/>
        </w:rPr>
        <w:t xml:space="preserve"> </w:t>
      </w:r>
      <w:r w:rsidR="00E613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** </w:t>
      </w:r>
      <w:r w:rsidR="00E61387" w:rsidRPr="002362A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E613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0.01.</w:t>
      </w:r>
    </w:p>
    <w:sectPr w:rsidR="00C84BEF" w:rsidRPr="004F6F6B" w:rsidSect="00184DE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03C" w:rsidRDefault="005C103C">
      <w:r>
        <w:separator/>
      </w:r>
    </w:p>
  </w:endnote>
  <w:endnote w:type="continuationSeparator" w:id="0">
    <w:p w:rsidR="005C103C" w:rsidRDefault="005C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3487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E66AA" w:rsidRPr="00E945F7" w:rsidRDefault="009044B6" w:rsidP="00E945F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945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45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945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2025" w:rsidRPr="00002025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E945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03C" w:rsidRDefault="005C103C">
      <w:r>
        <w:separator/>
      </w:r>
    </w:p>
  </w:footnote>
  <w:footnote w:type="continuationSeparator" w:id="0">
    <w:p w:rsidR="005C103C" w:rsidRDefault="005C10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044B6"/>
    <w:rsid w:val="00002025"/>
    <w:rsid w:val="00005AA3"/>
    <w:rsid w:val="00016FCB"/>
    <w:rsid w:val="0002628A"/>
    <w:rsid w:val="00031BED"/>
    <w:rsid w:val="00035D62"/>
    <w:rsid w:val="0003626D"/>
    <w:rsid w:val="00036840"/>
    <w:rsid w:val="00036CDF"/>
    <w:rsid w:val="000416C6"/>
    <w:rsid w:val="00041CC2"/>
    <w:rsid w:val="00042B88"/>
    <w:rsid w:val="00043237"/>
    <w:rsid w:val="0005024D"/>
    <w:rsid w:val="00060C7C"/>
    <w:rsid w:val="00061B22"/>
    <w:rsid w:val="00064A24"/>
    <w:rsid w:val="00065DD4"/>
    <w:rsid w:val="00066FC6"/>
    <w:rsid w:val="00076BDB"/>
    <w:rsid w:val="0009581F"/>
    <w:rsid w:val="000A03ED"/>
    <w:rsid w:val="000A6B94"/>
    <w:rsid w:val="000B246A"/>
    <w:rsid w:val="000B2DDD"/>
    <w:rsid w:val="000B6E7D"/>
    <w:rsid w:val="000C483A"/>
    <w:rsid w:val="000C4E9D"/>
    <w:rsid w:val="000C6F97"/>
    <w:rsid w:val="000D0E04"/>
    <w:rsid w:val="000D1289"/>
    <w:rsid w:val="000D53B7"/>
    <w:rsid w:val="000E0F55"/>
    <w:rsid w:val="000E7FD1"/>
    <w:rsid w:val="00112A09"/>
    <w:rsid w:val="00114859"/>
    <w:rsid w:val="00115F49"/>
    <w:rsid w:val="001236D5"/>
    <w:rsid w:val="00124230"/>
    <w:rsid w:val="001242B6"/>
    <w:rsid w:val="00130932"/>
    <w:rsid w:val="0013656A"/>
    <w:rsid w:val="00137F8A"/>
    <w:rsid w:val="0014377D"/>
    <w:rsid w:val="00145DDA"/>
    <w:rsid w:val="001553A3"/>
    <w:rsid w:val="00157596"/>
    <w:rsid w:val="00162D94"/>
    <w:rsid w:val="001655C3"/>
    <w:rsid w:val="0016678E"/>
    <w:rsid w:val="00172303"/>
    <w:rsid w:val="00177303"/>
    <w:rsid w:val="00184DE1"/>
    <w:rsid w:val="00185AFD"/>
    <w:rsid w:val="00190AF7"/>
    <w:rsid w:val="00191378"/>
    <w:rsid w:val="001944D9"/>
    <w:rsid w:val="00196958"/>
    <w:rsid w:val="001A0FB5"/>
    <w:rsid w:val="001A1618"/>
    <w:rsid w:val="001B262E"/>
    <w:rsid w:val="001C09D9"/>
    <w:rsid w:val="001C0BAF"/>
    <w:rsid w:val="001C2428"/>
    <w:rsid w:val="001D1636"/>
    <w:rsid w:val="001E1811"/>
    <w:rsid w:val="002060FA"/>
    <w:rsid w:val="00210832"/>
    <w:rsid w:val="00210BD6"/>
    <w:rsid w:val="00221BE1"/>
    <w:rsid w:val="00224F29"/>
    <w:rsid w:val="002358F5"/>
    <w:rsid w:val="0024391B"/>
    <w:rsid w:val="00247291"/>
    <w:rsid w:val="00252E96"/>
    <w:rsid w:val="00253A1D"/>
    <w:rsid w:val="00255A5F"/>
    <w:rsid w:val="00260568"/>
    <w:rsid w:val="002674F8"/>
    <w:rsid w:val="00276BDD"/>
    <w:rsid w:val="00277224"/>
    <w:rsid w:val="00281A99"/>
    <w:rsid w:val="00283DF1"/>
    <w:rsid w:val="00287286"/>
    <w:rsid w:val="00291706"/>
    <w:rsid w:val="00296FF0"/>
    <w:rsid w:val="002A06B9"/>
    <w:rsid w:val="002B2148"/>
    <w:rsid w:val="002B2B86"/>
    <w:rsid w:val="002B5C1E"/>
    <w:rsid w:val="002B5F1A"/>
    <w:rsid w:val="002F44CF"/>
    <w:rsid w:val="002F572B"/>
    <w:rsid w:val="002F6C80"/>
    <w:rsid w:val="0030100C"/>
    <w:rsid w:val="003111A4"/>
    <w:rsid w:val="00312DF2"/>
    <w:rsid w:val="003146DE"/>
    <w:rsid w:val="00334985"/>
    <w:rsid w:val="003435CC"/>
    <w:rsid w:val="00344BD3"/>
    <w:rsid w:val="00345CDE"/>
    <w:rsid w:val="003524FE"/>
    <w:rsid w:val="00356EF4"/>
    <w:rsid w:val="00357186"/>
    <w:rsid w:val="003605C3"/>
    <w:rsid w:val="00376CA0"/>
    <w:rsid w:val="00377DF5"/>
    <w:rsid w:val="00384E68"/>
    <w:rsid w:val="00385C53"/>
    <w:rsid w:val="00395FC4"/>
    <w:rsid w:val="00396ECA"/>
    <w:rsid w:val="003A3958"/>
    <w:rsid w:val="003A4122"/>
    <w:rsid w:val="003A728A"/>
    <w:rsid w:val="003A73AD"/>
    <w:rsid w:val="003B05F1"/>
    <w:rsid w:val="003C4502"/>
    <w:rsid w:val="003D3ADF"/>
    <w:rsid w:val="003D6CA5"/>
    <w:rsid w:val="003F0FC1"/>
    <w:rsid w:val="0040279B"/>
    <w:rsid w:val="00407434"/>
    <w:rsid w:val="00413BD0"/>
    <w:rsid w:val="00413D19"/>
    <w:rsid w:val="00423E6D"/>
    <w:rsid w:val="00424731"/>
    <w:rsid w:val="00430E62"/>
    <w:rsid w:val="0043324C"/>
    <w:rsid w:val="00444209"/>
    <w:rsid w:val="00447298"/>
    <w:rsid w:val="00451019"/>
    <w:rsid w:val="00456A09"/>
    <w:rsid w:val="004618F7"/>
    <w:rsid w:val="00470FBF"/>
    <w:rsid w:val="00471173"/>
    <w:rsid w:val="004730E3"/>
    <w:rsid w:val="004746F9"/>
    <w:rsid w:val="00480AC8"/>
    <w:rsid w:val="00480EB9"/>
    <w:rsid w:val="004964A7"/>
    <w:rsid w:val="00497E31"/>
    <w:rsid w:val="004A01EF"/>
    <w:rsid w:val="004A3CCB"/>
    <w:rsid w:val="004A4F9B"/>
    <w:rsid w:val="004A7D80"/>
    <w:rsid w:val="004B203E"/>
    <w:rsid w:val="004B5B5E"/>
    <w:rsid w:val="004C3EEB"/>
    <w:rsid w:val="004C59DF"/>
    <w:rsid w:val="004E0EF1"/>
    <w:rsid w:val="004E4AB2"/>
    <w:rsid w:val="004F00BD"/>
    <w:rsid w:val="004F3103"/>
    <w:rsid w:val="004F384E"/>
    <w:rsid w:val="004F6F6B"/>
    <w:rsid w:val="00502D58"/>
    <w:rsid w:val="00507983"/>
    <w:rsid w:val="0051380D"/>
    <w:rsid w:val="00516124"/>
    <w:rsid w:val="005254D4"/>
    <w:rsid w:val="00526E59"/>
    <w:rsid w:val="0053293A"/>
    <w:rsid w:val="00532CB3"/>
    <w:rsid w:val="0053465E"/>
    <w:rsid w:val="00536BCF"/>
    <w:rsid w:val="0054309A"/>
    <w:rsid w:val="00553EFD"/>
    <w:rsid w:val="00560132"/>
    <w:rsid w:val="0056303B"/>
    <w:rsid w:val="00564A47"/>
    <w:rsid w:val="00566BA1"/>
    <w:rsid w:val="0056740F"/>
    <w:rsid w:val="005710CC"/>
    <w:rsid w:val="00580E31"/>
    <w:rsid w:val="005824CA"/>
    <w:rsid w:val="005A5811"/>
    <w:rsid w:val="005A6534"/>
    <w:rsid w:val="005B4330"/>
    <w:rsid w:val="005B51C7"/>
    <w:rsid w:val="005B59F6"/>
    <w:rsid w:val="005C103C"/>
    <w:rsid w:val="005D5CBA"/>
    <w:rsid w:val="005F79B2"/>
    <w:rsid w:val="00600322"/>
    <w:rsid w:val="00600E8B"/>
    <w:rsid w:val="00605A15"/>
    <w:rsid w:val="00605C4E"/>
    <w:rsid w:val="006100E5"/>
    <w:rsid w:val="00611B6D"/>
    <w:rsid w:val="00612EC6"/>
    <w:rsid w:val="00620EA7"/>
    <w:rsid w:val="0062434B"/>
    <w:rsid w:val="0064707D"/>
    <w:rsid w:val="00650427"/>
    <w:rsid w:val="00651D08"/>
    <w:rsid w:val="00653F3B"/>
    <w:rsid w:val="00657E52"/>
    <w:rsid w:val="00664772"/>
    <w:rsid w:val="00665A53"/>
    <w:rsid w:val="00666F0D"/>
    <w:rsid w:val="006768D8"/>
    <w:rsid w:val="00676B02"/>
    <w:rsid w:val="00680BD1"/>
    <w:rsid w:val="00681AC7"/>
    <w:rsid w:val="00681C7F"/>
    <w:rsid w:val="00681D25"/>
    <w:rsid w:val="006867D6"/>
    <w:rsid w:val="006878A1"/>
    <w:rsid w:val="00692459"/>
    <w:rsid w:val="00693180"/>
    <w:rsid w:val="00693A76"/>
    <w:rsid w:val="006A0EF5"/>
    <w:rsid w:val="006A36D7"/>
    <w:rsid w:val="006A7FE5"/>
    <w:rsid w:val="006B2C68"/>
    <w:rsid w:val="006B33AB"/>
    <w:rsid w:val="006B3DAC"/>
    <w:rsid w:val="006C06D9"/>
    <w:rsid w:val="006C2B18"/>
    <w:rsid w:val="006C3351"/>
    <w:rsid w:val="006E5A23"/>
    <w:rsid w:val="006F543A"/>
    <w:rsid w:val="00713940"/>
    <w:rsid w:val="007154FA"/>
    <w:rsid w:val="00715FD3"/>
    <w:rsid w:val="00716E3C"/>
    <w:rsid w:val="007204F9"/>
    <w:rsid w:val="007229BD"/>
    <w:rsid w:val="00731BE9"/>
    <w:rsid w:val="0073311E"/>
    <w:rsid w:val="007334A6"/>
    <w:rsid w:val="007447AA"/>
    <w:rsid w:val="0075544A"/>
    <w:rsid w:val="007564AF"/>
    <w:rsid w:val="007628FC"/>
    <w:rsid w:val="00782466"/>
    <w:rsid w:val="00783484"/>
    <w:rsid w:val="00784FA4"/>
    <w:rsid w:val="007857CB"/>
    <w:rsid w:val="00792A90"/>
    <w:rsid w:val="00797A28"/>
    <w:rsid w:val="007A1332"/>
    <w:rsid w:val="007D22CB"/>
    <w:rsid w:val="007D5121"/>
    <w:rsid w:val="007E17BE"/>
    <w:rsid w:val="007E4424"/>
    <w:rsid w:val="007F06AE"/>
    <w:rsid w:val="007F1153"/>
    <w:rsid w:val="007F1A97"/>
    <w:rsid w:val="007F309A"/>
    <w:rsid w:val="00800BEE"/>
    <w:rsid w:val="0080212D"/>
    <w:rsid w:val="00802F3E"/>
    <w:rsid w:val="008046BE"/>
    <w:rsid w:val="00805842"/>
    <w:rsid w:val="00807249"/>
    <w:rsid w:val="008076AD"/>
    <w:rsid w:val="00817626"/>
    <w:rsid w:val="00817E64"/>
    <w:rsid w:val="0082069A"/>
    <w:rsid w:val="0082361D"/>
    <w:rsid w:val="008303D8"/>
    <w:rsid w:val="008321D4"/>
    <w:rsid w:val="00834F67"/>
    <w:rsid w:val="008372E1"/>
    <w:rsid w:val="00840CB5"/>
    <w:rsid w:val="008523E8"/>
    <w:rsid w:val="008551E6"/>
    <w:rsid w:val="00857CE3"/>
    <w:rsid w:val="008634FC"/>
    <w:rsid w:val="00863A95"/>
    <w:rsid w:val="00865C43"/>
    <w:rsid w:val="00884A90"/>
    <w:rsid w:val="00886BEA"/>
    <w:rsid w:val="00895FE9"/>
    <w:rsid w:val="008A089D"/>
    <w:rsid w:val="008A0BD3"/>
    <w:rsid w:val="008A4D30"/>
    <w:rsid w:val="008B0D66"/>
    <w:rsid w:val="008C4A09"/>
    <w:rsid w:val="008C6700"/>
    <w:rsid w:val="008D1772"/>
    <w:rsid w:val="008D2C7B"/>
    <w:rsid w:val="008D5F8C"/>
    <w:rsid w:val="008E0D03"/>
    <w:rsid w:val="008E742D"/>
    <w:rsid w:val="008F5A3A"/>
    <w:rsid w:val="00900DD5"/>
    <w:rsid w:val="009044B6"/>
    <w:rsid w:val="009047B9"/>
    <w:rsid w:val="00910787"/>
    <w:rsid w:val="00912294"/>
    <w:rsid w:val="00917A29"/>
    <w:rsid w:val="00920410"/>
    <w:rsid w:val="0092558E"/>
    <w:rsid w:val="009273D0"/>
    <w:rsid w:val="00937635"/>
    <w:rsid w:val="009400FE"/>
    <w:rsid w:val="00942EED"/>
    <w:rsid w:val="00947122"/>
    <w:rsid w:val="00952811"/>
    <w:rsid w:val="009555E2"/>
    <w:rsid w:val="009620C7"/>
    <w:rsid w:val="00970A87"/>
    <w:rsid w:val="00981D5B"/>
    <w:rsid w:val="0098727C"/>
    <w:rsid w:val="00990DF3"/>
    <w:rsid w:val="009A3E04"/>
    <w:rsid w:val="009A7B64"/>
    <w:rsid w:val="009B0286"/>
    <w:rsid w:val="009B34D3"/>
    <w:rsid w:val="009B459A"/>
    <w:rsid w:val="009C2DC8"/>
    <w:rsid w:val="009C4284"/>
    <w:rsid w:val="009C6D34"/>
    <w:rsid w:val="009D249C"/>
    <w:rsid w:val="009D3704"/>
    <w:rsid w:val="009E1467"/>
    <w:rsid w:val="009E1A6D"/>
    <w:rsid w:val="009E2D31"/>
    <w:rsid w:val="00A04A69"/>
    <w:rsid w:val="00A050F1"/>
    <w:rsid w:val="00A06FDA"/>
    <w:rsid w:val="00A07D05"/>
    <w:rsid w:val="00A10942"/>
    <w:rsid w:val="00A11BE6"/>
    <w:rsid w:val="00A130AC"/>
    <w:rsid w:val="00A1435D"/>
    <w:rsid w:val="00A14392"/>
    <w:rsid w:val="00A22A83"/>
    <w:rsid w:val="00A2591C"/>
    <w:rsid w:val="00A34076"/>
    <w:rsid w:val="00A35894"/>
    <w:rsid w:val="00A43B2C"/>
    <w:rsid w:val="00A47919"/>
    <w:rsid w:val="00A6186F"/>
    <w:rsid w:val="00A71680"/>
    <w:rsid w:val="00A71CEE"/>
    <w:rsid w:val="00A9445D"/>
    <w:rsid w:val="00A947D3"/>
    <w:rsid w:val="00A94E5F"/>
    <w:rsid w:val="00A96ED7"/>
    <w:rsid w:val="00AB0FB2"/>
    <w:rsid w:val="00AB6017"/>
    <w:rsid w:val="00AC2C63"/>
    <w:rsid w:val="00AD0F73"/>
    <w:rsid w:val="00AE4579"/>
    <w:rsid w:val="00AE4622"/>
    <w:rsid w:val="00AE609E"/>
    <w:rsid w:val="00AE6BD6"/>
    <w:rsid w:val="00AF63C1"/>
    <w:rsid w:val="00B0518F"/>
    <w:rsid w:val="00B117A8"/>
    <w:rsid w:val="00B15691"/>
    <w:rsid w:val="00B225A7"/>
    <w:rsid w:val="00B34420"/>
    <w:rsid w:val="00B350AF"/>
    <w:rsid w:val="00B36540"/>
    <w:rsid w:val="00B36D2F"/>
    <w:rsid w:val="00B37FAF"/>
    <w:rsid w:val="00B5045C"/>
    <w:rsid w:val="00B50961"/>
    <w:rsid w:val="00B54F66"/>
    <w:rsid w:val="00B61EE6"/>
    <w:rsid w:val="00B64615"/>
    <w:rsid w:val="00B8529C"/>
    <w:rsid w:val="00B874C8"/>
    <w:rsid w:val="00B9489B"/>
    <w:rsid w:val="00BA563F"/>
    <w:rsid w:val="00BA59E3"/>
    <w:rsid w:val="00BA792F"/>
    <w:rsid w:val="00BB0BBD"/>
    <w:rsid w:val="00BC57E2"/>
    <w:rsid w:val="00BD29C2"/>
    <w:rsid w:val="00BE60B1"/>
    <w:rsid w:val="00BE7659"/>
    <w:rsid w:val="00BF2BC2"/>
    <w:rsid w:val="00BF4279"/>
    <w:rsid w:val="00BF57CC"/>
    <w:rsid w:val="00C14BC1"/>
    <w:rsid w:val="00C205B8"/>
    <w:rsid w:val="00C30C51"/>
    <w:rsid w:val="00C34B8C"/>
    <w:rsid w:val="00C377BA"/>
    <w:rsid w:val="00C4261A"/>
    <w:rsid w:val="00C42DCD"/>
    <w:rsid w:val="00C44477"/>
    <w:rsid w:val="00C44EEE"/>
    <w:rsid w:val="00C4538F"/>
    <w:rsid w:val="00C50E3D"/>
    <w:rsid w:val="00C50F11"/>
    <w:rsid w:val="00C52446"/>
    <w:rsid w:val="00C52AB3"/>
    <w:rsid w:val="00C5505E"/>
    <w:rsid w:val="00C550B8"/>
    <w:rsid w:val="00C55D4A"/>
    <w:rsid w:val="00C74B8E"/>
    <w:rsid w:val="00C83F54"/>
    <w:rsid w:val="00C84BEF"/>
    <w:rsid w:val="00C86174"/>
    <w:rsid w:val="00C87C4D"/>
    <w:rsid w:val="00C90C38"/>
    <w:rsid w:val="00C92CF8"/>
    <w:rsid w:val="00C93FEE"/>
    <w:rsid w:val="00C96455"/>
    <w:rsid w:val="00CA1EBF"/>
    <w:rsid w:val="00CA40EA"/>
    <w:rsid w:val="00CA733F"/>
    <w:rsid w:val="00CB0F4D"/>
    <w:rsid w:val="00CB12A4"/>
    <w:rsid w:val="00CC33DB"/>
    <w:rsid w:val="00CD0CC8"/>
    <w:rsid w:val="00CD3F33"/>
    <w:rsid w:val="00CE41EB"/>
    <w:rsid w:val="00CF0A80"/>
    <w:rsid w:val="00D0021C"/>
    <w:rsid w:val="00D132EF"/>
    <w:rsid w:val="00D157BA"/>
    <w:rsid w:val="00D23C9B"/>
    <w:rsid w:val="00D26BCA"/>
    <w:rsid w:val="00D339FC"/>
    <w:rsid w:val="00D3675D"/>
    <w:rsid w:val="00D41088"/>
    <w:rsid w:val="00D479CF"/>
    <w:rsid w:val="00D6287E"/>
    <w:rsid w:val="00D6466D"/>
    <w:rsid w:val="00D711E3"/>
    <w:rsid w:val="00D80D0E"/>
    <w:rsid w:val="00D80E2F"/>
    <w:rsid w:val="00D8365C"/>
    <w:rsid w:val="00D932C0"/>
    <w:rsid w:val="00D97878"/>
    <w:rsid w:val="00DA5C9E"/>
    <w:rsid w:val="00DB2964"/>
    <w:rsid w:val="00DB44F7"/>
    <w:rsid w:val="00DC0EFB"/>
    <w:rsid w:val="00DC5F6A"/>
    <w:rsid w:val="00DC6069"/>
    <w:rsid w:val="00DE0545"/>
    <w:rsid w:val="00DE480F"/>
    <w:rsid w:val="00DF39C8"/>
    <w:rsid w:val="00E13E1D"/>
    <w:rsid w:val="00E14927"/>
    <w:rsid w:val="00E21BC9"/>
    <w:rsid w:val="00E24E36"/>
    <w:rsid w:val="00E265AA"/>
    <w:rsid w:val="00E271E1"/>
    <w:rsid w:val="00E272E1"/>
    <w:rsid w:val="00E43CD5"/>
    <w:rsid w:val="00E50360"/>
    <w:rsid w:val="00E514EC"/>
    <w:rsid w:val="00E53835"/>
    <w:rsid w:val="00E61387"/>
    <w:rsid w:val="00E6694F"/>
    <w:rsid w:val="00E66EA1"/>
    <w:rsid w:val="00E704B9"/>
    <w:rsid w:val="00E714AB"/>
    <w:rsid w:val="00E72733"/>
    <w:rsid w:val="00E733DB"/>
    <w:rsid w:val="00E82DFA"/>
    <w:rsid w:val="00E845D9"/>
    <w:rsid w:val="00E86108"/>
    <w:rsid w:val="00E86933"/>
    <w:rsid w:val="00E90A4F"/>
    <w:rsid w:val="00E921D4"/>
    <w:rsid w:val="00E945F7"/>
    <w:rsid w:val="00E95473"/>
    <w:rsid w:val="00EA26EB"/>
    <w:rsid w:val="00EA347E"/>
    <w:rsid w:val="00EB13C3"/>
    <w:rsid w:val="00EB6104"/>
    <w:rsid w:val="00EC040F"/>
    <w:rsid w:val="00ED366E"/>
    <w:rsid w:val="00ED5D45"/>
    <w:rsid w:val="00ED7955"/>
    <w:rsid w:val="00EF19E5"/>
    <w:rsid w:val="00F0019B"/>
    <w:rsid w:val="00F00CF4"/>
    <w:rsid w:val="00F030B5"/>
    <w:rsid w:val="00F05F4D"/>
    <w:rsid w:val="00F117A3"/>
    <w:rsid w:val="00F13C06"/>
    <w:rsid w:val="00F15AC0"/>
    <w:rsid w:val="00F24F4B"/>
    <w:rsid w:val="00F3223C"/>
    <w:rsid w:val="00F37F5C"/>
    <w:rsid w:val="00F440C3"/>
    <w:rsid w:val="00F464DE"/>
    <w:rsid w:val="00F5272A"/>
    <w:rsid w:val="00F6026B"/>
    <w:rsid w:val="00F6388A"/>
    <w:rsid w:val="00F65444"/>
    <w:rsid w:val="00F80949"/>
    <w:rsid w:val="00F82BFE"/>
    <w:rsid w:val="00F84F3F"/>
    <w:rsid w:val="00FA04D3"/>
    <w:rsid w:val="00FA09AC"/>
    <w:rsid w:val="00FA5D24"/>
    <w:rsid w:val="00FA741D"/>
    <w:rsid w:val="00FA7F94"/>
    <w:rsid w:val="00FB46BF"/>
    <w:rsid w:val="00FB5854"/>
    <w:rsid w:val="00FB605D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B5CE1D-31D7-45FD-9FE1-53F045FE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4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44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4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44B6"/>
    <w:rPr>
      <w:sz w:val="18"/>
      <w:szCs w:val="18"/>
    </w:rPr>
  </w:style>
  <w:style w:type="character" w:customStyle="1" w:styleId="apple-converted-space">
    <w:name w:val="apple-converted-space"/>
    <w:basedOn w:val="a0"/>
    <w:rsid w:val="009044B6"/>
  </w:style>
  <w:style w:type="paragraph" w:customStyle="1" w:styleId="FACorrespondingAuthorFootnote">
    <w:name w:val="FA_Corresponding_Author_Footnote"/>
    <w:basedOn w:val="a"/>
    <w:next w:val="a"/>
    <w:rsid w:val="009044B6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9044B6"/>
    <w:pPr>
      <w:widowControl/>
      <w:spacing w:line="480" w:lineRule="auto"/>
    </w:pPr>
    <w:rPr>
      <w:rFonts w:ascii="Times New Roman" w:eastAsia="宋体" w:hAnsi="Times New Roman" w:cs="Times New Roman"/>
      <w:b/>
      <w:sz w:val="24"/>
      <w:szCs w:val="24"/>
    </w:rPr>
  </w:style>
  <w:style w:type="character" w:customStyle="1" w:styleId="FAAuthorInfoSubtitleChar">
    <w:name w:val="FA_Author_Info_Subtitle Char"/>
    <w:link w:val="FAAuthorInfoSubtitle"/>
    <w:rsid w:val="009044B6"/>
    <w:rPr>
      <w:rFonts w:ascii="Times New Roman" w:eastAsia="宋体" w:hAnsi="Times New Roman" w:cs="Times New Roman"/>
      <w:b/>
      <w:sz w:val="24"/>
      <w:szCs w:val="24"/>
    </w:rPr>
  </w:style>
  <w:style w:type="paragraph" w:customStyle="1" w:styleId="Default">
    <w:name w:val="Default"/>
    <w:rsid w:val="009044B6"/>
    <w:pPr>
      <w:widowControl w:val="0"/>
      <w:autoSpaceDE w:val="0"/>
      <w:autoSpaceDN w:val="0"/>
      <w:adjustRightInd w:val="0"/>
    </w:pPr>
    <w:rPr>
      <w:rFonts w:ascii="Minion Pro" w:hAnsi="Minion Pro" w:cs="Minion Pro"/>
      <w:color w:val="000000"/>
      <w:kern w:val="0"/>
      <w:sz w:val="24"/>
      <w:szCs w:val="24"/>
    </w:rPr>
  </w:style>
  <w:style w:type="character" w:styleId="a7">
    <w:name w:val="Emphasis"/>
    <w:basedOn w:val="a0"/>
    <w:uiPriority w:val="20"/>
    <w:qFormat/>
    <w:rsid w:val="009044B6"/>
    <w:rPr>
      <w:i/>
      <w:iCs/>
    </w:rPr>
  </w:style>
  <w:style w:type="paragraph" w:styleId="a8">
    <w:name w:val="List Paragraph"/>
    <w:basedOn w:val="a"/>
    <w:uiPriority w:val="34"/>
    <w:qFormat/>
    <w:rsid w:val="009044B6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9044B6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B46BF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B46BF"/>
    <w:rPr>
      <w:sz w:val="18"/>
      <w:szCs w:val="18"/>
    </w:rPr>
  </w:style>
  <w:style w:type="character" w:styleId="ac">
    <w:name w:val="line number"/>
    <w:basedOn w:val="a0"/>
    <w:uiPriority w:val="99"/>
    <w:semiHidden/>
    <w:unhideWhenUsed/>
    <w:rsid w:val="00CB1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Xuyao Zhang</dc:creator>
  <cp:keywords/>
  <dc:description/>
  <cp:lastModifiedBy>Zhang Xuyao</cp:lastModifiedBy>
  <cp:revision>394</cp:revision>
  <dcterms:created xsi:type="dcterms:W3CDTF">2017-06-08T14:24:00Z</dcterms:created>
  <dcterms:modified xsi:type="dcterms:W3CDTF">2019-10-28T04:32:00Z</dcterms:modified>
</cp:coreProperties>
</file>