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BEF" w:rsidRDefault="00C23243" w:rsidP="00C2324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32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98400" cy="1447200"/>
            <wp:effectExtent l="0" t="0" r="2540" b="635"/>
            <wp:docPr id="2" name="图片 2" descr="D:\Desktop\Fudan University\Results\CD47 VEGF NSCLC\3 Journal for Immunotherapy of Cancer\Revised - 2\Additional file\Figure S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Fudan University\Results\CD47 VEGF NSCLC\3 Journal for Immunotherapy of Cancer\Revised - 2\Additional file\Figure S9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400" cy="14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243" w:rsidRPr="004F6F6B" w:rsidRDefault="00A95335" w:rsidP="00B948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</w:t>
      </w:r>
      <w:r w:rsidRPr="004E23FF">
        <w:rPr>
          <w:rFonts w:ascii="Times New Roman" w:hAnsi="Times New Roman" w:cs="Times New Roman"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ure</w:t>
      </w:r>
      <w:r w:rsidRPr="004E23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</w:t>
      </w:r>
      <w:r w:rsidR="002E1CC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F15AC0" w:rsidRPr="00F15AC0">
        <w:rPr>
          <w:rFonts w:ascii="Times New Roman" w:hAnsi="Times New Roman" w:cs="Times New Roman"/>
          <w:sz w:val="24"/>
          <w:szCs w:val="24"/>
        </w:rPr>
        <w:t xml:space="preserve">. </w:t>
      </w:r>
      <w:r w:rsidR="006006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</w:t>
      </w:r>
      <w:r w:rsidR="00C23243" w:rsidRPr="00C23243">
        <w:rPr>
          <w:rFonts w:ascii="Times New Roman" w:hAnsi="Times New Roman" w:cs="Times New Roman"/>
          <w:color w:val="000000" w:themeColor="text1"/>
          <w:sz w:val="24"/>
          <w:szCs w:val="24"/>
        </w:rPr>
        <w:t>FACS analysis was employed to sort CD68</w:t>
      </w:r>
      <w:r w:rsidR="00C23243" w:rsidRPr="0060066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C23243" w:rsidRPr="00C232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macrophages</w:t>
      </w:r>
      <w:r w:rsidR="00C93A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LLC tumor</w:t>
      </w:r>
      <w:r w:rsidR="00C23243" w:rsidRPr="00C232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VEGFA level in CD68</w:t>
      </w:r>
      <w:r w:rsidR="00C23243" w:rsidRPr="00DD469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C23243" w:rsidRPr="00C232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macrophage was measured.</w:t>
      </w:r>
      <w:r w:rsidR="006C2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2F64" w:rsidRPr="006C2F64">
        <w:rPr>
          <w:rFonts w:ascii="Times New Roman" w:hAnsi="Times New Roman" w:cs="Times New Roman"/>
          <w:color w:val="000000" w:themeColor="text1"/>
          <w:sz w:val="24"/>
          <w:szCs w:val="24"/>
        </w:rPr>
        <w:t>SIRPα-Fc enhanced macrophage infiltration without significant VEFGA production in the tumors.</w:t>
      </w:r>
      <w:r w:rsidR="006C2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06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(b) </w:t>
      </w:r>
      <w:r w:rsidR="00C23243" w:rsidRPr="00C23243">
        <w:rPr>
          <w:rFonts w:ascii="Times New Roman" w:hAnsi="Times New Roman" w:cs="Times New Roman"/>
          <w:sz w:val="24"/>
          <w:szCs w:val="24"/>
        </w:rPr>
        <w:t xml:space="preserve">CD11c was used as a marker to detect dendritic cells in </w:t>
      </w:r>
      <w:r w:rsidR="00C93A18">
        <w:rPr>
          <w:rFonts w:ascii="Times New Roman" w:hAnsi="Times New Roman" w:cs="Times New Roman"/>
          <w:sz w:val="24"/>
          <w:szCs w:val="24"/>
        </w:rPr>
        <w:t xml:space="preserve">LLC </w:t>
      </w:r>
      <w:bookmarkStart w:id="0" w:name="_GoBack"/>
      <w:bookmarkEnd w:id="0"/>
      <w:r w:rsidR="00600669">
        <w:rPr>
          <w:rFonts w:ascii="Times New Roman" w:hAnsi="Times New Roman" w:cs="Times New Roman"/>
          <w:sz w:val="24"/>
          <w:szCs w:val="24"/>
        </w:rPr>
        <w:t>tumor treated with SIRPα-Fc or VEGFR1-SIRPα.</w:t>
      </w:r>
    </w:p>
    <w:sectPr w:rsidR="00C23243" w:rsidRPr="004F6F6B" w:rsidSect="00184DE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116" w:rsidRDefault="00403116">
      <w:r>
        <w:separator/>
      </w:r>
    </w:p>
  </w:endnote>
  <w:endnote w:type="continuationSeparator" w:id="0">
    <w:p w:rsidR="00403116" w:rsidRDefault="00403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3487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E66AA" w:rsidRPr="00E945F7" w:rsidRDefault="009044B6" w:rsidP="00E945F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945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945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945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93A18" w:rsidRPr="00C93A18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</w:t>
        </w:r>
        <w:r w:rsidRPr="00E945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116" w:rsidRDefault="00403116">
      <w:r>
        <w:separator/>
      </w:r>
    </w:p>
  </w:footnote>
  <w:footnote w:type="continuationSeparator" w:id="0">
    <w:p w:rsidR="00403116" w:rsidRDefault="00403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044B6"/>
    <w:rsid w:val="00005AA3"/>
    <w:rsid w:val="00016FCB"/>
    <w:rsid w:val="0002628A"/>
    <w:rsid w:val="00031BED"/>
    <w:rsid w:val="00035D62"/>
    <w:rsid w:val="0003626D"/>
    <w:rsid w:val="00036840"/>
    <w:rsid w:val="00036CDF"/>
    <w:rsid w:val="000416C6"/>
    <w:rsid w:val="00041CC2"/>
    <w:rsid w:val="00042B88"/>
    <w:rsid w:val="00043237"/>
    <w:rsid w:val="0005024D"/>
    <w:rsid w:val="00060C7C"/>
    <w:rsid w:val="00061B22"/>
    <w:rsid w:val="00064A24"/>
    <w:rsid w:val="00065DD4"/>
    <w:rsid w:val="00066FC6"/>
    <w:rsid w:val="00076BDB"/>
    <w:rsid w:val="0009581F"/>
    <w:rsid w:val="000A03ED"/>
    <w:rsid w:val="000A6B94"/>
    <w:rsid w:val="000B246A"/>
    <w:rsid w:val="000B2DDD"/>
    <w:rsid w:val="000B6E7D"/>
    <w:rsid w:val="000C483A"/>
    <w:rsid w:val="000C4E9D"/>
    <w:rsid w:val="000C6F97"/>
    <w:rsid w:val="000D0E04"/>
    <w:rsid w:val="000D1289"/>
    <w:rsid w:val="000D53B7"/>
    <w:rsid w:val="000E0F55"/>
    <w:rsid w:val="000E7FD1"/>
    <w:rsid w:val="00112A09"/>
    <w:rsid w:val="00114859"/>
    <w:rsid w:val="00115F49"/>
    <w:rsid w:val="001236D5"/>
    <w:rsid w:val="00124230"/>
    <w:rsid w:val="001242B6"/>
    <w:rsid w:val="00130932"/>
    <w:rsid w:val="0013656A"/>
    <w:rsid w:val="00137F8A"/>
    <w:rsid w:val="0014377D"/>
    <w:rsid w:val="00145DDA"/>
    <w:rsid w:val="001553A3"/>
    <w:rsid w:val="00157596"/>
    <w:rsid w:val="00162D94"/>
    <w:rsid w:val="001655C3"/>
    <w:rsid w:val="0016678E"/>
    <w:rsid w:val="00172303"/>
    <w:rsid w:val="00177303"/>
    <w:rsid w:val="00184DE1"/>
    <w:rsid w:val="00185AFD"/>
    <w:rsid w:val="00190AF7"/>
    <w:rsid w:val="00191378"/>
    <w:rsid w:val="001944D9"/>
    <w:rsid w:val="00196958"/>
    <w:rsid w:val="001A0FB5"/>
    <w:rsid w:val="001A1618"/>
    <w:rsid w:val="001B262E"/>
    <w:rsid w:val="001C09D9"/>
    <w:rsid w:val="001C0BAF"/>
    <w:rsid w:val="001C2428"/>
    <w:rsid w:val="001D1636"/>
    <w:rsid w:val="001E1811"/>
    <w:rsid w:val="002060FA"/>
    <w:rsid w:val="00210832"/>
    <w:rsid w:val="00210BD6"/>
    <w:rsid w:val="00221BE1"/>
    <w:rsid w:val="00224F29"/>
    <w:rsid w:val="002358F5"/>
    <w:rsid w:val="0024391B"/>
    <w:rsid w:val="00247291"/>
    <w:rsid w:val="00252E96"/>
    <w:rsid w:val="00253A1D"/>
    <w:rsid w:val="00255A5F"/>
    <w:rsid w:val="00260568"/>
    <w:rsid w:val="002674F8"/>
    <w:rsid w:val="00276BDD"/>
    <w:rsid w:val="00277224"/>
    <w:rsid w:val="00281A99"/>
    <w:rsid w:val="00283DF1"/>
    <w:rsid w:val="00287286"/>
    <w:rsid w:val="00291706"/>
    <w:rsid w:val="00296FF0"/>
    <w:rsid w:val="002A06B9"/>
    <w:rsid w:val="002B2148"/>
    <w:rsid w:val="002B2B86"/>
    <w:rsid w:val="002B5C1E"/>
    <w:rsid w:val="002B5F1A"/>
    <w:rsid w:val="002E1CC0"/>
    <w:rsid w:val="002F44CF"/>
    <w:rsid w:val="002F572B"/>
    <w:rsid w:val="002F6C80"/>
    <w:rsid w:val="0030100C"/>
    <w:rsid w:val="003111A4"/>
    <w:rsid w:val="00312DF2"/>
    <w:rsid w:val="003146DE"/>
    <w:rsid w:val="00334985"/>
    <w:rsid w:val="003435CC"/>
    <w:rsid w:val="00344BD3"/>
    <w:rsid w:val="00345CDE"/>
    <w:rsid w:val="003524FE"/>
    <w:rsid w:val="00356EF4"/>
    <w:rsid w:val="00357186"/>
    <w:rsid w:val="003605C3"/>
    <w:rsid w:val="00376CA0"/>
    <w:rsid w:val="00377DF5"/>
    <w:rsid w:val="00384E68"/>
    <w:rsid w:val="00385C53"/>
    <w:rsid w:val="00395FC4"/>
    <w:rsid w:val="00396ECA"/>
    <w:rsid w:val="003A3958"/>
    <w:rsid w:val="003A4122"/>
    <w:rsid w:val="003A728A"/>
    <w:rsid w:val="003A73AD"/>
    <w:rsid w:val="003B05F1"/>
    <w:rsid w:val="003C4502"/>
    <w:rsid w:val="003D3ADF"/>
    <w:rsid w:val="003D6CA5"/>
    <w:rsid w:val="003F0FC1"/>
    <w:rsid w:val="0040279B"/>
    <w:rsid w:val="00403116"/>
    <w:rsid w:val="00407434"/>
    <w:rsid w:val="004106F5"/>
    <w:rsid w:val="00413BD0"/>
    <w:rsid w:val="00413D19"/>
    <w:rsid w:val="00423E6D"/>
    <w:rsid w:val="00424731"/>
    <w:rsid w:val="00430E62"/>
    <w:rsid w:val="0043324C"/>
    <w:rsid w:val="00444209"/>
    <w:rsid w:val="00447298"/>
    <w:rsid w:val="00451019"/>
    <w:rsid w:val="00456A09"/>
    <w:rsid w:val="004618F7"/>
    <w:rsid w:val="00470FBF"/>
    <w:rsid w:val="00471173"/>
    <w:rsid w:val="004730E3"/>
    <w:rsid w:val="004746F9"/>
    <w:rsid w:val="00480AC8"/>
    <w:rsid w:val="00480EB9"/>
    <w:rsid w:val="004964A7"/>
    <w:rsid w:val="00497E31"/>
    <w:rsid w:val="004A01EF"/>
    <w:rsid w:val="004A3CCB"/>
    <w:rsid w:val="004A4F9B"/>
    <w:rsid w:val="004A7D80"/>
    <w:rsid w:val="004B203E"/>
    <w:rsid w:val="004B5B5E"/>
    <w:rsid w:val="004C3EEB"/>
    <w:rsid w:val="004C59DF"/>
    <w:rsid w:val="004E0EF1"/>
    <w:rsid w:val="004E4AB2"/>
    <w:rsid w:val="004F00BD"/>
    <w:rsid w:val="004F3103"/>
    <w:rsid w:val="004F384E"/>
    <w:rsid w:val="004F6F6B"/>
    <w:rsid w:val="00502D58"/>
    <w:rsid w:val="00507983"/>
    <w:rsid w:val="0051380D"/>
    <w:rsid w:val="005254D4"/>
    <w:rsid w:val="00526E59"/>
    <w:rsid w:val="0053293A"/>
    <w:rsid w:val="00532CB3"/>
    <w:rsid w:val="0053465E"/>
    <w:rsid w:val="00536BCF"/>
    <w:rsid w:val="0054309A"/>
    <w:rsid w:val="00553EFD"/>
    <w:rsid w:val="00560132"/>
    <w:rsid w:val="0056303B"/>
    <w:rsid w:val="00564A47"/>
    <w:rsid w:val="00566BA1"/>
    <w:rsid w:val="0056740F"/>
    <w:rsid w:val="005710CC"/>
    <w:rsid w:val="00580E31"/>
    <w:rsid w:val="005824CA"/>
    <w:rsid w:val="005A5811"/>
    <w:rsid w:val="005A6534"/>
    <w:rsid w:val="005B4330"/>
    <w:rsid w:val="005B51C7"/>
    <w:rsid w:val="005B59F6"/>
    <w:rsid w:val="005D5CBA"/>
    <w:rsid w:val="005F79B2"/>
    <w:rsid w:val="00600322"/>
    <w:rsid w:val="00600669"/>
    <w:rsid w:val="00600E8B"/>
    <w:rsid w:val="00605A15"/>
    <w:rsid w:val="00605C4E"/>
    <w:rsid w:val="006100E5"/>
    <w:rsid w:val="00611B6D"/>
    <w:rsid w:val="00612EC6"/>
    <w:rsid w:val="00620EA7"/>
    <w:rsid w:val="0062434B"/>
    <w:rsid w:val="0064707D"/>
    <w:rsid w:val="00650427"/>
    <w:rsid w:val="00651D08"/>
    <w:rsid w:val="00653F3B"/>
    <w:rsid w:val="00657E52"/>
    <w:rsid w:val="00664772"/>
    <w:rsid w:val="00665A53"/>
    <w:rsid w:val="00666F0D"/>
    <w:rsid w:val="006768D8"/>
    <w:rsid w:val="00676B02"/>
    <w:rsid w:val="00680BD1"/>
    <w:rsid w:val="00681AC7"/>
    <w:rsid w:val="00681C7F"/>
    <w:rsid w:val="00681D25"/>
    <w:rsid w:val="006867D6"/>
    <w:rsid w:val="006878A1"/>
    <w:rsid w:val="00692459"/>
    <w:rsid w:val="00693180"/>
    <w:rsid w:val="00693A76"/>
    <w:rsid w:val="006A0EF5"/>
    <w:rsid w:val="006A36D7"/>
    <w:rsid w:val="006A7FE5"/>
    <w:rsid w:val="006B2C68"/>
    <w:rsid w:val="006B33AB"/>
    <w:rsid w:val="006B3DAC"/>
    <w:rsid w:val="006C06D9"/>
    <w:rsid w:val="006C2B18"/>
    <w:rsid w:val="006C2F64"/>
    <w:rsid w:val="006C3351"/>
    <w:rsid w:val="006E5A23"/>
    <w:rsid w:val="006F543A"/>
    <w:rsid w:val="00713940"/>
    <w:rsid w:val="007154FA"/>
    <w:rsid w:val="00715FD3"/>
    <w:rsid w:val="00716E3C"/>
    <w:rsid w:val="007204F9"/>
    <w:rsid w:val="007229BD"/>
    <w:rsid w:val="00731BE9"/>
    <w:rsid w:val="0073311E"/>
    <w:rsid w:val="007334A6"/>
    <w:rsid w:val="007447AA"/>
    <w:rsid w:val="0075544A"/>
    <w:rsid w:val="007564AF"/>
    <w:rsid w:val="007628FC"/>
    <w:rsid w:val="00782466"/>
    <w:rsid w:val="00783484"/>
    <w:rsid w:val="00784FA4"/>
    <w:rsid w:val="007857CB"/>
    <w:rsid w:val="00792A90"/>
    <w:rsid w:val="00797A28"/>
    <w:rsid w:val="007A1332"/>
    <w:rsid w:val="007D22CB"/>
    <w:rsid w:val="007D5121"/>
    <w:rsid w:val="007E17BE"/>
    <w:rsid w:val="007E4424"/>
    <w:rsid w:val="007F06AE"/>
    <w:rsid w:val="007F1153"/>
    <w:rsid w:val="007F1A97"/>
    <w:rsid w:val="007F309A"/>
    <w:rsid w:val="00800BEE"/>
    <w:rsid w:val="0080212D"/>
    <w:rsid w:val="00802F3E"/>
    <w:rsid w:val="008046BE"/>
    <w:rsid w:val="00805842"/>
    <w:rsid w:val="00807249"/>
    <w:rsid w:val="008076AD"/>
    <w:rsid w:val="00817626"/>
    <w:rsid w:val="00817E64"/>
    <w:rsid w:val="0082069A"/>
    <w:rsid w:val="0082361D"/>
    <w:rsid w:val="008303D8"/>
    <w:rsid w:val="008321D4"/>
    <w:rsid w:val="00834F67"/>
    <w:rsid w:val="008372E1"/>
    <w:rsid w:val="00840CB5"/>
    <w:rsid w:val="008523E8"/>
    <w:rsid w:val="008551E6"/>
    <w:rsid w:val="00857CE3"/>
    <w:rsid w:val="008634FC"/>
    <w:rsid w:val="00863A95"/>
    <w:rsid w:val="00865C43"/>
    <w:rsid w:val="00884A90"/>
    <w:rsid w:val="00886BEA"/>
    <w:rsid w:val="00895FE9"/>
    <w:rsid w:val="008A089D"/>
    <w:rsid w:val="008A0BD3"/>
    <w:rsid w:val="008A4D30"/>
    <w:rsid w:val="008A6778"/>
    <w:rsid w:val="008B0D66"/>
    <w:rsid w:val="008C4A09"/>
    <w:rsid w:val="008C6700"/>
    <w:rsid w:val="008D1772"/>
    <w:rsid w:val="008D2C7B"/>
    <w:rsid w:val="008D5F8C"/>
    <w:rsid w:val="008E0D03"/>
    <w:rsid w:val="008E742D"/>
    <w:rsid w:val="008F5A3A"/>
    <w:rsid w:val="008F7825"/>
    <w:rsid w:val="00900DD5"/>
    <w:rsid w:val="009044B6"/>
    <w:rsid w:val="009047B9"/>
    <w:rsid w:val="00910787"/>
    <w:rsid w:val="00912294"/>
    <w:rsid w:val="00920410"/>
    <w:rsid w:val="0092558E"/>
    <w:rsid w:val="009273D0"/>
    <w:rsid w:val="00937635"/>
    <w:rsid w:val="009400FE"/>
    <w:rsid w:val="00942EED"/>
    <w:rsid w:val="00947122"/>
    <w:rsid w:val="00952811"/>
    <w:rsid w:val="009555E2"/>
    <w:rsid w:val="009620C7"/>
    <w:rsid w:val="00970A87"/>
    <w:rsid w:val="00981D5B"/>
    <w:rsid w:val="0098727C"/>
    <w:rsid w:val="00990DF3"/>
    <w:rsid w:val="009A3E04"/>
    <w:rsid w:val="009A7B64"/>
    <w:rsid w:val="009B0286"/>
    <w:rsid w:val="009B34D3"/>
    <w:rsid w:val="009B459A"/>
    <w:rsid w:val="009C2DC8"/>
    <w:rsid w:val="009C4284"/>
    <w:rsid w:val="009C6D34"/>
    <w:rsid w:val="009D249C"/>
    <w:rsid w:val="009D3704"/>
    <w:rsid w:val="009E1467"/>
    <w:rsid w:val="009E1A6D"/>
    <w:rsid w:val="009E2D31"/>
    <w:rsid w:val="00A04A69"/>
    <w:rsid w:val="00A050F1"/>
    <w:rsid w:val="00A06FDA"/>
    <w:rsid w:val="00A07D05"/>
    <w:rsid w:val="00A10942"/>
    <w:rsid w:val="00A11BE6"/>
    <w:rsid w:val="00A130AC"/>
    <w:rsid w:val="00A1435D"/>
    <w:rsid w:val="00A14392"/>
    <w:rsid w:val="00A2591C"/>
    <w:rsid w:val="00A34076"/>
    <w:rsid w:val="00A35894"/>
    <w:rsid w:val="00A43B2C"/>
    <w:rsid w:val="00A47919"/>
    <w:rsid w:val="00A6186F"/>
    <w:rsid w:val="00A71680"/>
    <w:rsid w:val="00A71CEE"/>
    <w:rsid w:val="00A9445D"/>
    <w:rsid w:val="00A947D3"/>
    <w:rsid w:val="00A94E5F"/>
    <w:rsid w:val="00A95335"/>
    <w:rsid w:val="00A96ED7"/>
    <w:rsid w:val="00AB0FB2"/>
    <w:rsid w:val="00AB6017"/>
    <w:rsid w:val="00AC2C63"/>
    <w:rsid w:val="00AD0F73"/>
    <w:rsid w:val="00AE4579"/>
    <w:rsid w:val="00AE4622"/>
    <w:rsid w:val="00AE609E"/>
    <w:rsid w:val="00AE6BD6"/>
    <w:rsid w:val="00AF63C1"/>
    <w:rsid w:val="00B0518F"/>
    <w:rsid w:val="00B117A8"/>
    <w:rsid w:val="00B15691"/>
    <w:rsid w:val="00B225A7"/>
    <w:rsid w:val="00B34420"/>
    <w:rsid w:val="00B350AF"/>
    <w:rsid w:val="00B36540"/>
    <w:rsid w:val="00B36D2F"/>
    <w:rsid w:val="00B37FAF"/>
    <w:rsid w:val="00B5045C"/>
    <w:rsid w:val="00B50961"/>
    <w:rsid w:val="00B54F66"/>
    <w:rsid w:val="00B61EE6"/>
    <w:rsid w:val="00B64615"/>
    <w:rsid w:val="00B8529C"/>
    <w:rsid w:val="00B874C8"/>
    <w:rsid w:val="00B9489B"/>
    <w:rsid w:val="00BA563F"/>
    <w:rsid w:val="00BA59E3"/>
    <w:rsid w:val="00BA792F"/>
    <w:rsid w:val="00BB0BBD"/>
    <w:rsid w:val="00BC57E2"/>
    <w:rsid w:val="00BD29C2"/>
    <w:rsid w:val="00BE60B1"/>
    <w:rsid w:val="00BE7659"/>
    <w:rsid w:val="00BF2BC2"/>
    <w:rsid w:val="00BF4279"/>
    <w:rsid w:val="00BF57CC"/>
    <w:rsid w:val="00C14BC1"/>
    <w:rsid w:val="00C205B8"/>
    <w:rsid w:val="00C23243"/>
    <w:rsid w:val="00C30C51"/>
    <w:rsid w:val="00C34B8C"/>
    <w:rsid w:val="00C377BA"/>
    <w:rsid w:val="00C42DCD"/>
    <w:rsid w:val="00C44477"/>
    <w:rsid w:val="00C44EEE"/>
    <w:rsid w:val="00C4538F"/>
    <w:rsid w:val="00C50E3D"/>
    <w:rsid w:val="00C50F11"/>
    <w:rsid w:val="00C52446"/>
    <w:rsid w:val="00C52AB3"/>
    <w:rsid w:val="00C5505E"/>
    <w:rsid w:val="00C550B8"/>
    <w:rsid w:val="00C55D4A"/>
    <w:rsid w:val="00C74B8E"/>
    <w:rsid w:val="00C8062B"/>
    <w:rsid w:val="00C83F54"/>
    <w:rsid w:val="00C84BEF"/>
    <w:rsid w:val="00C86174"/>
    <w:rsid w:val="00C87C4D"/>
    <w:rsid w:val="00C90C38"/>
    <w:rsid w:val="00C92CF8"/>
    <w:rsid w:val="00C93A18"/>
    <w:rsid w:val="00C93FEE"/>
    <w:rsid w:val="00C96455"/>
    <w:rsid w:val="00CA1EBF"/>
    <w:rsid w:val="00CA40EA"/>
    <w:rsid w:val="00CA733F"/>
    <w:rsid w:val="00CB0F4D"/>
    <w:rsid w:val="00CB12A4"/>
    <w:rsid w:val="00CC33DB"/>
    <w:rsid w:val="00CD3F33"/>
    <w:rsid w:val="00CE41EB"/>
    <w:rsid w:val="00CF0A80"/>
    <w:rsid w:val="00D0021C"/>
    <w:rsid w:val="00D132EF"/>
    <w:rsid w:val="00D157BA"/>
    <w:rsid w:val="00D23C9B"/>
    <w:rsid w:val="00D26BCA"/>
    <w:rsid w:val="00D339FC"/>
    <w:rsid w:val="00D3675D"/>
    <w:rsid w:val="00D41088"/>
    <w:rsid w:val="00D479CF"/>
    <w:rsid w:val="00D6287E"/>
    <w:rsid w:val="00D6466D"/>
    <w:rsid w:val="00D711E3"/>
    <w:rsid w:val="00D80D0E"/>
    <w:rsid w:val="00D8365C"/>
    <w:rsid w:val="00D932C0"/>
    <w:rsid w:val="00D97878"/>
    <w:rsid w:val="00DA5C9E"/>
    <w:rsid w:val="00DB2964"/>
    <w:rsid w:val="00DB44F7"/>
    <w:rsid w:val="00DC0EFB"/>
    <w:rsid w:val="00DC5F6A"/>
    <w:rsid w:val="00DC6069"/>
    <w:rsid w:val="00DD4697"/>
    <w:rsid w:val="00DE0545"/>
    <w:rsid w:val="00DE480F"/>
    <w:rsid w:val="00DF39C8"/>
    <w:rsid w:val="00E13E1D"/>
    <w:rsid w:val="00E14927"/>
    <w:rsid w:val="00E21BC9"/>
    <w:rsid w:val="00E24E36"/>
    <w:rsid w:val="00E265AA"/>
    <w:rsid w:val="00E271E1"/>
    <w:rsid w:val="00E272E1"/>
    <w:rsid w:val="00E43CD5"/>
    <w:rsid w:val="00E50360"/>
    <w:rsid w:val="00E514EC"/>
    <w:rsid w:val="00E53835"/>
    <w:rsid w:val="00E61387"/>
    <w:rsid w:val="00E6694F"/>
    <w:rsid w:val="00E66EA1"/>
    <w:rsid w:val="00E704B9"/>
    <w:rsid w:val="00E714AB"/>
    <w:rsid w:val="00E72733"/>
    <w:rsid w:val="00E733DB"/>
    <w:rsid w:val="00E82DFA"/>
    <w:rsid w:val="00E845D9"/>
    <w:rsid w:val="00E86108"/>
    <w:rsid w:val="00E86933"/>
    <w:rsid w:val="00E86FF6"/>
    <w:rsid w:val="00E90A4F"/>
    <w:rsid w:val="00E921D4"/>
    <w:rsid w:val="00E945F7"/>
    <w:rsid w:val="00E95473"/>
    <w:rsid w:val="00EA26EB"/>
    <w:rsid w:val="00EA347E"/>
    <w:rsid w:val="00EB13C3"/>
    <w:rsid w:val="00EB6104"/>
    <w:rsid w:val="00EC040F"/>
    <w:rsid w:val="00ED366E"/>
    <w:rsid w:val="00ED5D45"/>
    <w:rsid w:val="00ED7955"/>
    <w:rsid w:val="00EF19E5"/>
    <w:rsid w:val="00F0019B"/>
    <w:rsid w:val="00F00CF4"/>
    <w:rsid w:val="00F030B5"/>
    <w:rsid w:val="00F05F4D"/>
    <w:rsid w:val="00F10F86"/>
    <w:rsid w:val="00F117A3"/>
    <w:rsid w:val="00F13C06"/>
    <w:rsid w:val="00F15AC0"/>
    <w:rsid w:val="00F24F4B"/>
    <w:rsid w:val="00F3223C"/>
    <w:rsid w:val="00F37F5C"/>
    <w:rsid w:val="00F43104"/>
    <w:rsid w:val="00F440C3"/>
    <w:rsid w:val="00F464DE"/>
    <w:rsid w:val="00F5272A"/>
    <w:rsid w:val="00F6026B"/>
    <w:rsid w:val="00F6388A"/>
    <w:rsid w:val="00F65444"/>
    <w:rsid w:val="00F80949"/>
    <w:rsid w:val="00F82BFE"/>
    <w:rsid w:val="00F84F3F"/>
    <w:rsid w:val="00FA04D3"/>
    <w:rsid w:val="00FA09AC"/>
    <w:rsid w:val="00FA5D24"/>
    <w:rsid w:val="00FA741D"/>
    <w:rsid w:val="00FA7F94"/>
    <w:rsid w:val="00FB46BF"/>
    <w:rsid w:val="00FB5854"/>
    <w:rsid w:val="00FB605D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2A1A53"/>
  <w15:chartTrackingRefBased/>
  <w15:docId w15:val="{B3B5CE1D-31D7-45FD-9FE1-53F045FE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4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44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44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44B6"/>
    <w:rPr>
      <w:sz w:val="18"/>
      <w:szCs w:val="18"/>
    </w:rPr>
  </w:style>
  <w:style w:type="character" w:customStyle="1" w:styleId="apple-converted-space">
    <w:name w:val="apple-converted-space"/>
    <w:basedOn w:val="a0"/>
    <w:rsid w:val="009044B6"/>
  </w:style>
  <w:style w:type="paragraph" w:customStyle="1" w:styleId="FACorrespondingAuthorFootnote">
    <w:name w:val="FA_Corresponding_Author_Footnote"/>
    <w:basedOn w:val="a"/>
    <w:next w:val="a"/>
    <w:rsid w:val="009044B6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customStyle="1" w:styleId="FAAuthorInfoSubtitle">
    <w:name w:val="FA_Author_Info_Subtitle"/>
    <w:basedOn w:val="a"/>
    <w:link w:val="FAAuthorInfoSubtitleChar"/>
    <w:autoRedefine/>
    <w:rsid w:val="009044B6"/>
    <w:pPr>
      <w:widowControl/>
      <w:spacing w:line="480" w:lineRule="auto"/>
    </w:pPr>
    <w:rPr>
      <w:rFonts w:ascii="Times New Roman" w:eastAsia="宋体" w:hAnsi="Times New Roman" w:cs="Times New Roman"/>
      <w:b/>
      <w:sz w:val="24"/>
      <w:szCs w:val="24"/>
    </w:rPr>
  </w:style>
  <w:style w:type="character" w:customStyle="1" w:styleId="FAAuthorInfoSubtitleChar">
    <w:name w:val="FA_Author_Info_Subtitle Char"/>
    <w:link w:val="FAAuthorInfoSubtitle"/>
    <w:rsid w:val="009044B6"/>
    <w:rPr>
      <w:rFonts w:ascii="Times New Roman" w:eastAsia="宋体" w:hAnsi="Times New Roman" w:cs="Times New Roman"/>
      <w:b/>
      <w:sz w:val="24"/>
      <w:szCs w:val="24"/>
    </w:rPr>
  </w:style>
  <w:style w:type="paragraph" w:customStyle="1" w:styleId="Default">
    <w:name w:val="Default"/>
    <w:rsid w:val="009044B6"/>
    <w:pPr>
      <w:widowControl w:val="0"/>
      <w:autoSpaceDE w:val="0"/>
      <w:autoSpaceDN w:val="0"/>
      <w:adjustRightInd w:val="0"/>
    </w:pPr>
    <w:rPr>
      <w:rFonts w:ascii="Minion Pro" w:hAnsi="Minion Pro" w:cs="Minion Pro"/>
      <w:color w:val="000000"/>
      <w:kern w:val="0"/>
      <w:sz w:val="24"/>
      <w:szCs w:val="24"/>
    </w:rPr>
  </w:style>
  <w:style w:type="character" w:styleId="a7">
    <w:name w:val="Emphasis"/>
    <w:basedOn w:val="a0"/>
    <w:uiPriority w:val="20"/>
    <w:qFormat/>
    <w:rsid w:val="009044B6"/>
    <w:rPr>
      <w:i/>
      <w:iCs/>
    </w:rPr>
  </w:style>
  <w:style w:type="paragraph" w:styleId="a8">
    <w:name w:val="List Paragraph"/>
    <w:basedOn w:val="a"/>
    <w:uiPriority w:val="34"/>
    <w:qFormat/>
    <w:rsid w:val="009044B6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9044B6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B46BF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B46BF"/>
    <w:rPr>
      <w:sz w:val="18"/>
      <w:szCs w:val="18"/>
    </w:rPr>
  </w:style>
  <w:style w:type="character" w:styleId="ac">
    <w:name w:val="line number"/>
    <w:basedOn w:val="a0"/>
    <w:uiPriority w:val="99"/>
    <w:semiHidden/>
    <w:unhideWhenUsed/>
    <w:rsid w:val="00CB1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Xuyao Zhang</dc:creator>
  <cp:keywords/>
  <dc:description/>
  <cp:lastModifiedBy>Zhang Xuyao</cp:lastModifiedBy>
  <cp:revision>399</cp:revision>
  <dcterms:created xsi:type="dcterms:W3CDTF">2017-06-08T14:24:00Z</dcterms:created>
  <dcterms:modified xsi:type="dcterms:W3CDTF">2019-10-31T04:50:00Z</dcterms:modified>
</cp:coreProperties>
</file>