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91C6A" w14:textId="04023540" w:rsidR="00092AFD" w:rsidRPr="00092AFD" w:rsidRDefault="00887DB6" w:rsidP="00092AFD">
      <w:pPr>
        <w:rPr>
          <w:rStyle w:val="Heading7Char"/>
          <w:rFonts w:ascii="Arial" w:eastAsiaTheme="minorHAnsi" w:hAnsi="Arial" w:cs="Arial"/>
          <w:i w:val="0"/>
          <w:iCs w:val="0"/>
          <w:color w:val="auto"/>
          <w:sz w:val="24"/>
          <w:lang w:val="en-US"/>
        </w:rPr>
      </w:pPr>
      <w:r>
        <w:rPr>
          <w:rStyle w:val="Heading7Char"/>
          <w:rFonts w:ascii="Arial" w:eastAsia="SimSun" w:hAnsi="Arial" w:cs="Arial"/>
          <w:b/>
          <w:i w:val="0"/>
          <w:iCs w:val="0"/>
          <w:color w:val="auto"/>
          <w:sz w:val="24"/>
          <w:szCs w:val="24"/>
        </w:rPr>
        <w:t>Additional File 2</w:t>
      </w:r>
      <w:r w:rsidR="00092AFD">
        <w:rPr>
          <w:rStyle w:val="Heading7Char"/>
          <w:rFonts w:ascii="Arial" w:eastAsia="SimSun" w:hAnsi="Arial" w:cs="Arial"/>
          <w:b/>
          <w:i w:val="0"/>
          <w:iCs w:val="0"/>
          <w:color w:val="auto"/>
          <w:sz w:val="24"/>
          <w:szCs w:val="24"/>
        </w:rPr>
        <w:t xml:space="preserve"> – </w:t>
      </w:r>
      <w:r w:rsidR="00092AFD">
        <w:rPr>
          <w:rFonts w:ascii="Arial" w:hAnsi="Arial" w:cs="Arial"/>
          <w:sz w:val="24"/>
          <w:lang w:val="en-US"/>
        </w:rPr>
        <w:t xml:space="preserve">Aerial </w:t>
      </w:r>
      <w:bookmarkStart w:id="0" w:name="_GoBack"/>
      <w:bookmarkEnd w:id="0"/>
      <w:r w:rsidR="00092AFD" w:rsidRPr="00827A3B">
        <w:rPr>
          <w:rFonts w:ascii="Arial" w:hAnsi="Arial" w:cs="Arial"/>
          <w:sz w:val="24"/>
          <w:lang w:val="en-US"/>
        </w:rPr>
        <w:t xml:space="preserve">imagery of stopover and overwintering sites </w:t>
      </w:r>
    </w:p>
    <w:p w14:paraId="19A0EFE9" w14:textId="090C1D75" w:rsidR="00813345" w:rsidRPr="00580ED6" w:rsidRDefault="00813345" w:rsidP="000A70D8">
      <w:pPr>
        <w:spacing w:line="480" w:lineRule="auto"/>
        <w:contextualSpacing/>
        <w:rPr>
          <w:rFonts w:ascii="Arial" w:hAnsi="Arial" w:cs="Arial"/>
          <w:sz w:val="24"/>
          <w:szCs w:val="24"/>
        </w:rPr>
      </w:pPr>
      <w:r w:rsidRPr="00580ED6">
        <w:rPr>
          <w:rFonts w:ascii="Arial" w:hAnsi="Arial" w:cs="Arial"/>
          <w:sz w:val="24"/>
          <w:szCs w:val="24"/>
        </w:rPr>
        <w:t>Aerial imagery of stopover and overwintering sites used by Gray Catbirds (</w:t>
      </w:r>
      <w:proofErr w:type="spellStart"/>
      <w:r w:rsidRPr="00580ED6">
        <w:rPr>
          <w:rFonts w:ascii="Arial" w:hAnsi="Arial" w:cs="Arial"/>
          <w:i/>
          <w:iCs/>
          <w:sz w:val="24"/>
          <w:szCs w:val="24"/>
        </w:rPr>
        <w:t>Dumetella</w:t>
      </w:r>
      <w:proofErr w:type="spellEnd"/>
      <w:r w:rsidRPr="00580ED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580ED6">
        <w:rPr>
          <w:rFonts w:ascii="Arial" w:hAnsi="Arial" w:cs="Arial"/>
          <w:i/>
          <w:iCs/>
          <w:sz w:val="24"/>
          <w:szCs w:val="24"/>
        </w:rPr>
        <w:t>carolinensis</w:t>
      </w:r>
      <w:proofErr w:type="spellEnd"/>
      <w:r w:rsidRPr="00580ED6">
        <w:rPr>
          <w:rFonts w:ascii="Arial" w:hAnsi="Arial" w:cs="Arial"/>
          <w:sz w:val="24"/>
          <w:szCs w:val="24"/>
        </w:rPr>
        <w:t>) from birds that were breeding in the south Okanagan Valley, British Columbia or the Bitterroot River Valley of western Montana.</w:t>
      </w:r>
      <w:r w:rsidR="00B05787">
        <w:rPr>
          <w:rFonts w:ascii="Arial" w:hAnsi="Arial" w:cs="Arial"/>
          <w:sz w:val="24"/>
          <w:szCs w:val="24"/>
        </w:rPr>
        <w:t xml:space="preserve"> Sites were determined based on GPS tags attached to Gray Catbirds.</w:t>
      </w:r>
      <w:r w:rsidRPr="00580ED6">
        <w:rPr>
          <w:rFonts w:ascii="Arial" w:hAnsi="Arial" w:cs="Arial"/>
          <w:sz w:val="24"/>
          <w:szCs w:val="24"/>
        </w:rPr>
        <w:t xml:space="preserve"> Note that </w:t>
      </w:r>
      <w:r w:rsidR="00D56C5E" w:rsidRPr="00580ED6">
        <w:rPr>
          <w:rFonts w:ascii="Arial" w:hAnsi="Arial" w:cs="Arial"/>
          <w:sz w:val="24"/>
          <w:szCs w:val="24"/>
        </w:rPr>
        <w:t xml:space="preserve">for stopover sites, </w:t>
      </w:r>
      <w:r w:rsidRPr="00580ED6">
        <w:rPr>
          <w:rFonts w:ascii="Arial" w:hAnsi="Arial" w:cs="Arial"/>
          <w:sz w:val="24"/>
          <w:szCs w:val="24"/>
        </w:rPr>
        <w:t>all points are during fall migration, except for one point.</w:t>
      </w:r>
      <w:r w:rsidR="00851455" w:rsidRPr="00580ED6">
        <w:rPr>
          <w:rFonts w:ascii="Arial" w:hAnsi="Arial" w:cs="Arial"/>
          <w:noProof/>
          <w:sz w:val="24"/>
          <w:szCs w:val="24"/>
        </w:rPr>
        <w:t xml:space="preserve"> </w:t>
      </w:r>
    </w:p>
    <w:p w14:paraId="57EEB0A8" w14:textId="7FC79FA4" w:rsidR="00813345" w:rsidRPr="00580ED6" w:rsidRDefault="00813345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580ED6">
        <w:rPr>
          <w:rFonts w:ascii="Arial" w:hAnsi="Arial" w:cs="Arial"/>
          <w:b/>
          <w:bCs/>
          <w:sz w:val="24"/>
          <w:szCs w:val="24"/>
        </w:rPr>
        <w:t>Stopover sites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6475"/>
      </w:tblGrid>
      <w:tr w:rsidR="006B0564" w:rsidRPr="00580ED6" w14:paraId="466F5ACA" w14:textId="77777777" w:rsidTr="00580ED6">
        <w:tc>
          <w:tcPr>
            <w:tcW w:w="6475" w:type="dxa"/>
          </w:tcPr>
          <w:p w14:paraId="7DD1BB4F" w14:textId="3A9174A5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7934A68B" wp14:editId="73E62312">
                  <wp:extent cx="3429000" cy="2447476"/>
                  <wp:effectExtent l="0" t="0" r="0" b="0"/>
                  <wp:docPr id="46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6951CE8-668B-412F-B901-50EB01E05B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E6951CE8-668B-412F-B901-50EB01E05B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0999" cy="2548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720BB6C3" w14:textId="69048301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6D22B95E" wp14:editId="1D646345">
                  <wp:extent cx="3304025" cy="2447290"/>
                  <wp:effectExtent l="0" t="0" r="0" b="0"/>
                  <wp:docPr id="62" name="Picture 5" descr="A screenshot of a cell phon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7969B9F-A1EF-4673-96B7-BB8079184D4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A screenshot of a cell phon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7969B9F-A1EF-4673-96B7-BB8079184D4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5717" cy="247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07999AD9" w14:textId="77777777" w:rsidTr="00580ED6">
        <w:tc>
          <w:tcPr>
            <w:tcW w:w="6475" w:type="dxa"/>
          </w:tcPr>
          <w:p w14:paraId="38FACC47" w14:textId="11EEE99C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1584BBEC" wp14:editId="4ADC7B61">
                  <wp:extent cx="3299274" cy="2494915"/>
                  <wp:effectExtent l="0" t="0" r="0" b="635"/>
                  <wp:docPr id="43" name="Picture 15" descr="A picture containing cake, chocolate, piece, photo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A309B4-9F91-49AF-A230-94244E181A3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 descr="A picture containing cake, chocolate, piece, photo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4EA309B4-9F91-49AF-A230-94244E181A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8342" cy="2524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087B91EB" w14:textId="385E112A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0BC54C55" wp14:editId="2B0E04B7">
                  <wp:extent cx="3352800" cy="2495169"/>
                  <wp:effectExtent l="0" t="0" r="0" b="635"/>
                  <wp:docPr id="47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6951CE8-668B-412F-B901-50EB01E05B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E6951CE8-668B-412F-B901-50EB01E05B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7426" cy="2543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529642F3" w14:textId="77777777" w:rsidTr="00580ED6">
        <w:tc>
          <w:tcPr>
            <w:tcW w:w="6475" w:type="dxa"/>
          </w:tcPr>
          <w:p w14:paraId="2AD62C55" w14:textId="4D546254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94D137F" wp14:editId="5CF1C6F4">
                  <wp:extent cx="3348792" cy="2453005"/>
                  <wp:effectExtent l="0" t="0" r="4445" b="4445"/>
                  <wp:docPr id="44" name="Picture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97FC0F4-1FD3-4694-A747-1F7B67D9513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>
                            <a:extLst>
                              <a:ext uri="{FF2B5EF4-FFF2-40B4-BE49-F238E27FC236}">
                                <a16:creationId xmlns:a16="http://schemas.microsoft.com/office/drawing/2014/main" id="{197FC0F4-1FD3-4694-A747-1F7B67D9513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4574" cy="2501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756F86E0" w14:textId="67DEBC9F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66F7140C" wp14:editId="2FC90CF7">
                  <wp:extent cx="3352800" cy="2453213"/>
                  <wp:effectExtent l="0" t="0" r="0" b="4445"/>
                  <wp:docPr id="45" name="Picture 2" descr="A picture containing green, tree, white, ma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8BC8B2-E716-4903-899C-1FD07F6ABC2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A picture containing green, tree, white, ma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A48BC8B2-E716-4903-899C-1FD07F6ABC2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2288" cy="2547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402E329E" w14:textId="77777777" w:rsidTr="00580ED6">
        <w:tc>
          <w:tcPr>
            <w:tcW w:w="6475" w:type="dxa"/>
          </w:tcPr>
          <w:p w14:paraId="69933C9E" w14:textId="77777777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475" w:type="dxa"/>
          </w:tcPr>
          <w:p w14:paraId="50895928" w14:textId="77777777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0564" w:rsidRPr="00580ED6" w14:paraId="6AB144A6" w14:textId="77777777" w:rsidTr="00580ED6">
        <w:tc>
          <w:tcPr>
            <w:tcW w:w="6475" w:type="dxa"/>
          </w:tcPr>
          <w:p w14:paraId="47589E21" w14:textId="04FDDB24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19CCA037" wp14:editId="38554A10">
                  <wp:extent cx="3497580" cy="2509419"/>
                  <wp:effectExtent l="0" t="0" r="7620" b="5715"/>
                  <wp:docPr id="42" name="Picture 6" descr="A picture containing photo, foo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352689-FD0F-4FC7-9AFA-81FF88DEC9A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picture containing photo, foo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F352689-FD0F-4FC7-9AFA-81FF88DEC9A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7127" cy="2537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2DB743D0" w14:textId="64B7C5D4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792D4295" wp14:editId="0338D029">
                  <wp:extent cx="3371253" cy="2509520"/>
                  <wp:effectExtent l="0" t="0" r="635" b="5080"/>
                  <wp:docPr id="56" name="Picture 10" descr="A picture containing photo, sitting, black, riding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DE936D2-6508-425D-86E2-BD4353A4FA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A picture containing photo, sitting, black, riding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8DE936D2-6508-425D-86E2-BD4353A4FA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8668" cy="2537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633A3155" w14:textId="77777777" w:rsidTr="00580ED6">
        <w:tc>
          <w:tcPr>
            <w:tcW w:w="6475" w:type="dxa"/>
          </w:tcPr>
          <w:p w14:paraId="2DA37616" w14:textId="3C1624AC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889ACD5" wp14:editId="14B832C2">
                  <wp:extent cx="3497850" cy="2609850"/>
                  <wp:effectExtent l="0" t="0" r="7620" b="0"/>
                  <wp:docPr id="57" name="Picture 2" descr="A close up of a mountai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0451DA4-0E6C-44B7-815A-67FDE26364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A close up of a mountai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E0451DA4-0E6C-44B7-815A-67FDE26364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950" cy="2651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72F60567" w14:textId="1C3D07A9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6C5BA8A5" wp14:editId="523DE80E">
                  <wp:extent cx="3371215" cy="2609442"/>
                  <wp:effectExtent l="0" t="0" r="635" b="635"/>
                  <wp:docPr id="58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CDC325D-710F-4B18-8EE7-FBC3E1B9304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6CDC325D-710F-4B18-8EE7-FBC3E1B930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9882" cy="2631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4D50373B" w14:textId="77777777" w:rsidTr="00580ED6">
        <w:tc>
          <w:tcPr>
            <w:tcW w:w="6475" w:type="dxa"/>
          </w:tcPr>
          <w:p w14:paraId="4A837FE4" w14:textId="43A97CB8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58226EB7" wp14:editId="58C35A60">
                  <wp:extent cx="3455670" cy="2417734"/>
                  <wp:effectExtent l="0" t="0" r="0" b="1905"/>
                  <wp:docPr id="53" name="Picture 2" descr="A picture containing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BE80CB-49D8-4BA5-9621-283909E7B0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A picture containing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E1BE80CB-49D8-4BA5-9621-283909E7B0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5221" cy="24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31CE2AE4" w14:textId="34531ADB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733A11DB" wp14:editId="0E8B075F">
                  <wp:extent cx="3399790" cy="2417445"/>
                  <wp:effectExtent l="0" t="0" r="0" b="1905"/>
                  <wp:docPr id="54" name="Picture 4" descr="A picture containing sig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64A525-092E-4206-B4F8-B1A60BE9F54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picture containing sig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EC64A525-092E-4206-B4F8-B1A60BE9F54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7493" cy="2444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2B7CAB2C" w14:textId="77777777" w:rsidTr="00580ED6">
        <w:tc>
          <w:tcPr>
            <w:tcW w:w="6475" w:type="dxa"/>
          </w:tcPr>
          <w:p w14:paraId="1963BA70" w14:textId="719D2111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02C6BD0B" wp14:editId="1D4F0D57">
                  <wp:extent cx="3455670" cy="2590982"/>
                  <wp:effectExtent l="0" t="0" r="1270" b="6985"/>
                  <wp:docPr id="55" name="Picture 6" descr="A picture containing tre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7764C95-490B-4466-AC57-925539047E8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picture containing tre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7764C95-490B-4466-AC57-925539047E8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5670" cy="2590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21F412A9" w14:textId="31A4A881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4D1F2F4F" wp14:editId="4066D479">
                  <wp:extent cx="3399801" cy="2569779"/>
                  <wp:effectExtent l="0" t="0" r="0" b="2540"/>
                  <wp:docPr id="59" name="Picture 6" descr="A picture containing food, whit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402EDC-E869-470C-9623-3F35DECB1AF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picture containing food, whit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1402EDC-E869-470C-9623-3F35DECB1AF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334" cy="2586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62393F20" w14:textId="77777777" w:rsidTr="00580ED6">
        <w:tc>
          <w:tcPr>
            <w:tcW w:w="6475" w:type="dxa"/>
          </w:tcPr>
          <w:p w14:paraId="68BF7F4A" w14:textId="50028E5A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0D1BE618" wp14:editId="0256E091">
                  <wp:extent cx="3285258" cy="2506718"/>
                  <wp:effectExtent l="0" t="0" r="0" b="8255"/>
                  <wp:docPr id="60" name="Picture 10" descr="A picture containing bir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7610CE-ABE1-486F-AEEF-380554BD7E0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A picture containing bir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8E7610CE-ABE1-486F-AEEF-380554BD7E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9937" cy="2525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15831E97" w14:textId="2ABC1C02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0D8B4322" wp14:editId="3AA8EBC1">
                  <wp:extent cx="3395461" cy="2506345"/>
                  <wp:effectExtent l="0" t="0" r="0" b="8255"/>
                  <wp:docPr id="49" name="Picture 6" descr="A close up of text on a white backgroun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66CC514-9923-4935-8212-1114F77025F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close up of text on a white backgroun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66CC514-9923-4935-8212-1114F77025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973" cy="2531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5A00D43C" w14:textId="77777777" w:rsidTr="00580ED6">
        <w:tc>
          <w:tcPr>
            <w:tcW w:w="6475" w:type="dxa"/>
          </w:tcPr>
          <w:p w14:paraId="49379846" w14:textId="1999A2BA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AEEECB3" wp14:editId="7AFB547C">
                  <wp:extent cx="3326524" cy="2488794"/>
                  <wp:effectExtent l="0" t="0" r="7620" b="6985"/>
                  <wp:docPr id="50" name="Picture 18" descr="A picture containing photo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572BC7-E5C1-4A65-B6A8-A9C7A86B6D2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 descr="A picture containing photo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3572BC7-E5C1-4A65-B6A8-A9C7A86B6D2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5641" cy="2533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74D9939D" w14:textId="602E7E70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72B56E4B" wp14:editId="3B73CF6D">
                  <wp:extent cx="3395532" cy="2488565"/>
                  <wp:effectExtent l="0" t="0" r="0" b="6985"/>
                  <wp:docPr id="51" name="Picture 20" descr="A close up of a sig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4033621-883F-4FB5-8F95-6C95C0AC482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0" descr="A close up of a sig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74033621-883F-4FB5-8F95-6C95C0AC48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927" cy="251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7CB343" w14:textId="77777777" w:rsidR="006B0564" w:rsidRPr="00580ED6" w:rsidRDefault="006B0564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0"/>
        <w:gridCol w:w="6475"/>
      </w:tblGrid>
      <w:tr w:rsidR="00813345" w:rsidRPr="00580ED6" w14:paraId="66754128" w14:textId="77777777" w:rsidTr="00580ED6">
        <w:tc>
          <w:tcPr>
            <w:tcW w:w="6300" w:type="dxa"/>
          </w:tcPr>
          <w:p w14:paraId="4E20819B" w14:textId="70BBB917" w:rsidR="00813345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6CB88C95" wp14:editId="7EF61940">
                  <wp:extent cx="3529116" cy="2590800"/>
                  <wp:effectExtent l="0" t="0" r="0" b="0"/>
                  <wp:docPr id="52" name="Picture 16" descr="A picture containing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8D1078-7B36-4674-BDE7-14048120B4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picture containing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4E8D1078-7B36-4674-BDE7-14048120B4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459" cy="2607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5018E77B" w14:textId="50EFFCBA" w:rsidR="00813345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21BF5D04" wp14:editId="25103469">
                  <wp:extent cx="3435350" cy="2590800"/>
                  <wp:effectExtent l="0" t="0" r="0" b="0"/>
                  <wp:docPr id="48" name="Picture 11" descr="A picture containing foo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C425EB-E6FC-4AB1-801F-BB2941DD152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A picture containing foo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A3C425EB-E6FC-4AB1-801F-BB2941DD152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0799" cy="263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9D36E5" w14:textId="77777777" w:rsidR="00813345" w:rsidRPr="00580ED6" w:rsidRDefault="00813345" w:rsidP="00813345">
      <w:pPr>
        <w:spacing w:before="240" w:line="480" w:lineRule="auto"/>
        <w:contextualSpacing/>
        <w:rPr>
          <w:rFonts w:ascii="Arial" w:hAnsi="Arial" w:cs="Arial"/>
          <w:sz w:val="24"/>
          <w:szCs w:val="24"/>
        </w:rPr>
      </w:pPr>
    </w:p>
    <w:p w14:paraId="4D79648C" w14:textId="77777777" w:rsidR="006B0564" w:rsidRPr="00580ED6" w:rsidRDefault="006B0564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45051E5D" w14:textId="77777777" w:rsidR="006B0564" w:rsidRPr="00580ED6" w:rsidRDefault="006B0564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4B56C454" w14:textId="77777777" w:rsidR="006B0564" w:rsidRPr="00580ED6" w:rsidRDefault="006B0564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2D9A1148" w14:textId="77777777" w:rsidR="006B0564" w:rsidRPr="00580ED6" w:rsidRDefault="006B0564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4B8E672A" w14:textId="77777777" w:rsidR="006B0564" w:rsidRPr="00580ED6" w:rsidRDefault="006B0564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0164C718" w14:textId="77777777" w:rsidR="006B0564" w:rsidRPr="00580ED6" w:rsidRDefault="006B0564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1FB79308" w14:textId="77777777" w:rsidR="006B0564" w:rsidRPr="00580ED6" w:rsidRDefault="006B0564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6F752A12" w14:textId="77777777" w:rsidR="006B0564" w:rsidRPr="00580ED6" w:rsidRDefault="006B0564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11BA7AFA" w14:textId="21BDE18C" w:rsidR="00813345" w:rsidRPr="00580ED6" w:rsidRDefault="00813345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580ED6">
        <w:rPr>
          <w:rFonts w:ascii="Arial" w:hAnsi="Arial" w:cs="Arial"/>
          <w:b/>
          <w:bCs/>
          <w:sz w:val="24"/>
          <w:szCs w:val="24"/>
        </w:rPr>
        <w:lastRenderedPageBreak/>
        <w:t>Overwintering sites: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6475"/>
      </w:tblGrid>
      <w:tr w:rsidR="006B0564" w:rsidRPr="00580ED6" w14:paraId="0B63778E" w14:textId="77777777" w:rsidTr="00580ED6">
        <w:tc>
          <w:tcPr>
            <w:tcW w:w="6475" w:type="dxa"/>
          </w:tcPr>
          <w:p w14:paraId="6121325E" w14:textId="64C7EE59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650FC7A9" wp14:editId="6D97DE21">
                  <wp:extent cx="3473450" cy="2635598"/>
                  <wp:effectExtent l="0" t="0" r="0" b="0"/>
                  <wp:docPr id="65" name="Picture 12" descr="A picture containing green, sign, baseball, gam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0DA4A96-D12C-476C-BC42-34F1893633C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 descr="A picture containing green, sign, baseball, gam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10DA4A96-D12C-476C-BC42-34F1893633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8963" cy="2670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51963B08" w14:textId="50070540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86150DA" wp14:editId="08ADDD2B">
                  <wp:extent cx="3446145" cy="2635885"/>
                  <wp:effectExtent l="0" t="0" r="1905" b="0"/>
                  <wp:docPr id="66" name="Picture 6" descr="A picture containing tre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9B9225-51FA-4708-9C97-9E717272FD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picture containing tre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09B9225-51FA-4708-9C97-9E717272FD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175" cy="2643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018752FB" w14:textId="77777777" w:rsidTr="00580ED6">
        <w:tc>
          <w:tcPr>
            <w:tcW w:w="6475" w:type="dxa"/>
          </w:tcPr>
          <w:p w14:paraId="01EE274E" w14:textId="3029A49C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489CD22F" wp14:editId="433822ED">
                  <wp:extent cx="3473961" cy="2493645"/>
                  <wp:effectExtent l="0" t="0" r="0" b="1905"/>
                  <wp:docPr id="81" name="Picture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9C3978-3296-4218-BB77-39D0B4E368C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>
                            <a:extLst>
                              <a:ext uri="{FF2B5EF4-FFF2-40B4-BE49-F238E27FC236}">
                                <a16:creationId xmlns:a16="http://schemas.microsoft.com/office/drawing/2014/main" id="{029C3978-3296-4218-BB77-39D0B4E368C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991" cy="2502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28668EF7" w14:textId="2FA4B398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5C8A8FB4" wp14:editId="3D03C9E1">
                  <wp:extent cx="3446650" cy="2493645"/>
                  <wp:effectExtent l="0" t="0" r="1905" b="1905"/>
                  <wp:docPr id="86" name="Picture 14" descr="A close up of a green fiel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EFEAEC-B819-4A7B-B3B1-DE1205E4DF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 descr="A close up of a green fiel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2DEFEAEC-B819-4A7B-B3B1-DE1205E4DF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0448" cy="2503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6D374D25" w14:textId="77777777" w:rsidTr="00580ED6">
        <w:tc>
          <w:tcPr>
            <w:tcW w:w="6475" w:type="dxa"/>
          </w:tcPr>
          <w:p w14:paraId="3F8728F9" w14:textId="7FB84ED8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5CB5BE56" wp14:editId="12D7A410">
                  <wp:extent cx="3389586" cy="2543999"/>
                  <wp:effectExtent l="0" t="0" r="1905" b="8890"/>
                  <wp:docPr id="99" name="Picture 6" descr="A close up of some grass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98BF28-FA1A-4BC7-BFD0-33B78585CEE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close up of some gras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198BF28-FA1A-4BC7-BFD0-33B78585CEE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6766" cy="2549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3F3B9E5E" w14:textId="679186BF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54EB4486" wp14:editId="525B7802">
                  <wp:extent cx="3562985" cy="2576195"/>
                  <wp:effectExtent l="0" t="0" r="0" b="0"/>
                  <wp:docPr id="85" name="Picture 16" descr="A close up of text on a white surfac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E4CA41-47E6-4B9B-AE1C-95337A0AF7D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close up of text on a white surfac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89E4CA41-47E6-4B9B-AE1C-95337A0AF7D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792" cy="2591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69C999B0" w14:textId="77777777" w:rsidTr="00580ED6">
        <w:tc>
          <w:tcPr>
            <w:tcW w:w="6475" w:type="dxa"/>
          </w:tcPr>
          <w:p w14:paraId="7D976BD7" w14:textId="5421F7FB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6333CE3" wp14:editId="02101319">
                  <wp:extent cx="3388995" cy="2645640"/>
                  <wp:effectExtent l="0" t="0" r="1905" b="2540"/>
                  <wp:docPr id="100" name="Picture 4" descr="A picture containing tree, ma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64D40D3-6FE9-4D72-AA18-963E8B47D7E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picture containing tree, ma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764D40D3-6FE9-4D72-AA18-963E8B47D7E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602" cy="2654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35110A6C" w14:textId="0F9DF7F8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A3E9F9D" wp14:editId="43D106BA">
                  <wp:extent cx="3563007" cy="2646518"/>
                  <wp:effectExtent l="0" t="0" r="0" b="1905"/>
                  <wp:docPr id="64" name="Picture 10" descr="A picture containing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A46AB0E-F40A-429E-A501-1A8359AA56F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A picture containing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4A46AB0E-F40A-429E-A501-1A8359AA56F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0132" cy="2681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5C44BC01" w14:textId="77777777" w:rsidTr="00580ED6">
        <w:tc>
          <w:tcPr>
            <w:tcW w:w="6475" w:type="dxa"/>
          </w:tcPr>
          <w:p w14:paraId="7619E793" w14:textId="201EB61C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553D158E" wp14:editId="2370CA12">
                  <wp:extent cx="3504296" cy="2635885"/>
                  <wp:effectExtent l="0" t="0" r="1270" b="0"/>
                  <wp:docPr id="68" name="Picture 12" descr="A picture containing tre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7E43C45-1147-42C4-B742-0D31C42DB04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 descr="A picture containing tre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67E43C45-1147-42C4-B742-0D31C42DB0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5796" cy="268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5AD5EF28" w14:textId="4076964E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2070FE10" wp14:editId="29CF697B">
                  <wp:extent cx="3498010" cy="2600325"/>
                  <wp:effectExtent l="0" t="0" r="7620" b="0"/>
                  <wp:docPr id="69" name="Picture 14" descr="A picture containing tre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9EA1AD5-9932-4047-8BD8-AA7B45178C1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 descr="A picture containing tre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9EA1AD5-9932-4047-8BD8-AA7B45178C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5861" cy="2613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58E15978" w14:textId="77777777" w:rsidTr="00580ED6">
        <w:tc>
          <w:tcPr>
            <w:tcW w:w="6475" w:type="dxa"/>
          </w:tcPr>
          <w:p w14:paraId="53ED5079" w14:textId="5405BD9C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7B47DB44" wp14:editId="500CD438">
                  <wp:extent cx="3554464" cy="2699385"/>
                  <wp:effectExtent l="0" t="0" r="8255" b="5715"/>
                  <wp:docPr id="70" name="Picture 16" descr="A close up of a tre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CE87A1B-A1BA-456C-8A93-C6F2B3A569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close up of a tre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CE87A1B-A1BA-456C-8A93-C6F2B3A569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4740" cy="2707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52351131" w14:textId="72B59511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B249567" wp14:editId="1AEFFE1F">
                  <wp:extent cx="3497580" cy="2699510"/>
                  <wp:effectExtent l="0" t="0" r="7620" b="5715"/>
                  <wp:docPr id="72" name="Picture 6" descr="A close up of some grass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B5671D-BB6F-4712-877F-3C60A507394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close up of some gras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5B5671D-BB6F-4712-877F-3C60A507394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9796" cy="2732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721E96CF" w14:textId="77777777" w:rsidTr="00580ED6">
        <w:tc>
          <w:tcPr>
            <w:tcW w:w="6475" w:type="dxa"/>
          </w:tcPr>
          <w:p w14:paraId="5832342C" w14:textId="5599737A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7AEFFF69" wp14:editId="520C492A">
                  <wp:extent cx="3624767" cy="2494280"/>
                  <wp:effectExtent l="0" t="0" r="0" b="1270"/>
                  <wp:docPr id="73" name="Picture 16" descr="A close up of a sig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C76F42F-4991-4376-8173-2EDB7C5779A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close up of a sig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1C76F42F-4991-4376-8173-2EDB7C5779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6582" cy="2543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19086530" w14:textId="0F4A35DE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2D0149D6" wp14:editId="66F1B23A">
                  <wp:extent cx="3746671" cy="2494280"/>
                  <wp:effectExtent l="0" t="0" r="6350" b="1270"/>
                  <wp:docPr id="74" name="Picture 14" descr="A picture containing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50D8F7-F6A5-4019-9210-4A4A4CBA263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 descr="A picture containing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FB50D8F7-F6A5-4019-9210-4A4A4CBA26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5686" cy="2520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576A7CB0" w14:textId="77777777" w:rsidTr="00580ED6">
        <w:tc>
          <w:tcPr>
            <w:tcW w:w="6475" w:type="dxa"/>
          </w:tcPr>
          <w:p w14:paraId="67F4C4F2" w14:textId="557BC669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08778BDB" wp14:editId="6CDABD4B">
                  <wp:extent cx="3625526" cy="2553970"/>
                  <wp:effectExtent l="0" t="0" r="0" b="0"/>
                  <wp:docPr id="79" name="Picture 18" descr="A close up of a sig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9F69F69-D8B7-41AD-B5CD-DAA1BDDB5CD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 descr="A close up of a sig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A9F69F69-D8B7-41AD-B5CD-DAA1BDDB5C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3871" cy="2573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343459EC" w14:textId="40C92CEC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00CD26FD" wp14:editId="23CDA33F">
                  <wp:extent cx="3747767" cy="2554014"/>
                  <wp:effectExtent l="0" t="0" r="5715" b="0"/>
                  <wp:docPr id="76" name="Picture 20" descr="A picture containing tre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538351-DA9A-4D7A-B30F-103D35A0082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0" descr="A picture containing tre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62538351-DA9A-4D7A-B30F-103D35A008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631" cy="258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64" w:rsidRPr="00580ED6" w14:paraId="4F0B677C" w14:textId="77777777" w:rsidTr="00580ED6">
        <w:tc>
          <w:tcPr>
            <w:tcW w:w="6475" w:type="dxa"/>
          </w:tcPr>
          <w:p w14:paraId="2B3E507E" w14:textId="3B1A5E24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7D9A6DC1" wp14:editId="28718DC9">
                  <wp:extent cx="3357748" cy="2555014"/>
                  <wp:effectExtent l="0" t="0" r="0" b="0"/>
                  <wp:docPr id="82" name="Picture 6" descr="A picture containing tree, green, man, sig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ADFFCD5-C47B-454D-85DA-4D161CD069D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picture containing tree, green, man, sig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ADFFCD5-C47B-454D-85DA-4D161CD069D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7578" cy="2570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10A2C279" w14:textId="7224083F" w:rsidR="006B0564" w:rsidRPr="00580ED6" w:rsidRDefault="006B0564" w:rsidP="00813345">
            <w:pPr>
              <w:spacing w:before="240" w:line="48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6B5D5ABC" wp14:editId="776ED641">
                  <wp:extent cx="3473450" cy="2575195"/>
                  <wp:effectExtent l="0" t="0" r="0" b="0"/>
                  <wp:docPr id="83" name="Picture 4" descr="A picture containing text, grass, green, ma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543EA51-FB80-427D-BB32-F910720A960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picture containing text, grass, green, ma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E543EA51-FB80-427D-BB32-F910720A960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126" cy="2598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380" w:rsidRPr="00580ED6" w14:paraId="08373090" w14:textId="77777777" w:rsidTr="00580ED6">
        <w:tc>
          <w:tcPr>
            <w:tcW w:w="6475" w:type="dxa"/>
          </w:tcPr>
          <w:p w14:paraId="451F8077" w14:textId="1004A5B6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1D55F7DC" wp14:editId="2E3B228D">
                  <wp:extent cx="3368040" cy="2618105"/>
                  <wp:effectExtent l="0" t="0" r="3810" b="0"/>
                  <wp:docPr id="84" name="Picture 6" descr="A picture containing photo, man, green, sig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D5E9C33-41E8-403C-B09F-AFA7381C95A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picture containing photo, man, green, sig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D5E9C33-41E8-403C-B09F-AFA7381C95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7431" cy="262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64902062" w14:textId="0EC78E55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18AC01B6" wp14:editId="19CA6AC0">
                  <wp:extent cx="3507740" cy="2618288"/>
                  <wp:effectExtent l="0" t="0" r="0" b="0"/>
                  <wp:docPr id="87" name="Picture 4" descr="A screenshot of a tre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82B6B1-2940-4F8D-902A-54782CC80E5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screenshot of a tre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B82B6B1-2940-4F8D-902A-54782CC80E5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8980" cy="2634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380" w:rsidRPr="00580ED6" w14:paraId="7D4BA8D0" w14:textId="77777777" w:rsidTr="00580ED6">
        <w:tc>
          <w:tcPr>
            <w:tcW w:w="6475" w:type="dxa"/>
          </w:tcPr>
          <w:p w14:paraId="3FCFF02B" w14:textId="46210E24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7D2854EA" wp14:editId="0F4E8D0C">
                  <wp:extent cx="3432738" cy="2576945"/>
                  <wp:effectExtent l="0" t="0" r="0" b="0"/>
                  <wp:docPr id="88" name="Picture 6" descr="A picture containing tree, foo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8DE60C3-5446-4216-BCA8-60D155DD3C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picture containing tree, foo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28DE60C3-5446-4216-BCA8-60D155DD3C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3070" cy="2584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273D7F5C" w14:textId="23780251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4DFD9B3E" wp14:editId="1F8D9730">
                  <wp:extent cx="3609917" cy="2576830"/>
                  <wp:effectExtent l="0" t="0" r="0" b="0"/>
                  <wp:docPr id="91" name="Picture 4" descr="A picture containing tre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F56137A-3812-4B7F-A674-6689EBF3771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picture containing tre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F56137A-3812-4B7F-A674-6689EBF3771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718" cy="259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380" w:rsidRPr="00580ED6" w14:paraId="2ED8B491" w14:textId="77777777" w:rsidTr="00580ED6">
        <w:tc>
          <w:tcPr>
            <w:tcW w:w="6475" w:type="dxa"/>
          </w:tcPr>
          <w:p w14:paraId="31EB37B1" w14:textId="6B4C931C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73B481FE" wp14:editId="6EEBF1F8">
                  <wp:extent cx="3490927" cy="2611755"/>
                  <wp:effectExtent l="0" t="0" r="0" b="0"/>
                  <wp:docPr id="92" name="Picture 6" descr="A close up of a sig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EF4F5E-48C8-48F8-AA58-2F826714D1E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close up of a sig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89EF4F5E-48C8-48F8-AA58-2F826714D1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650" cy="262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27C44004" w14:textId="79CC658E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160F20C" wp14:editId="46FC1CCE">
                  <wp:extent cx="3609340" cy="2611477"/>
                  <wp:effectExtent l="0" t="0" r="0" b="0"/>
                  <wp:docPr id="94" name="Picture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AC37C6-7438-4715-8DDC-B7AB669C63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>
                            <a:extLst>
                              <a:ext uri="{FF2B5EF4-FFF2-40B4-BE49-F238E27FC236}">
                                <a16:creationId xmlns:a16="http://schemas.microsoft.com/office/drawing/2014/main" id="{B3AC37C6-7438-4715-8DDC-B7AB669C63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7427" cy="2631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380" w:rsidRPr="00580ED6" w14:paraId="6A5F6FBB" w14:textId="77777777" w:rsidTr="00580ED6">
        <w:tc>
          <w:tcPr>
            <w:tcW w:w="6475" w:type="dxa"/>
          </w:tcPr>
          <w:p w14:paraId="601FC58D" w14:textId="7738DD4C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5B8E9429" wp14:editId="07D6C3F0">
                  <wp:extent cx="3491345" cy="2615615"/>
                  <wp:effectExtent l="0" t="0" r="0" b="0"/>
                  <wp:docPr id="93" name="Picture 14" descr="A picture containing foo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E4B32A-8B54-45AF-AF13-BE1604F7EBB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 descr="A picture containing foo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3E4B32A-8B54-45AF-AF13-BE1604F7EB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7348" cy="2620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3DEA8E3C" w14:textId="334F9A64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0FE2B5D0" wp14:editId="5262BD32">
                  <wp:extent cx="3508375" cy="2615565"/>
                  <wp:effectExtent l="0" t="0" r="0" b="0"/>
                  <wp:docPr id="95" name="Picture 4" descr="A close up of text on a white surfac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31F26D-2803-4ED0-8CD0-54DF5A98E6A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close up of text on a white surfac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AD31F26D-2803-4ED0-8CD0-54DF5A98E6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3176" cy="261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380" w:rsidRPr="00580ED6" w14:paraId="2DBFA4DE" w14:textId="77777777" w:rsidTr="00580ED6">
        <w:tc>
          <w:tcPr>
            <w:tcW w:w="6475" w:type="dxa"/>
          </w:tcPr>
          <w:p w14:paraId="0BC14F9B" w14:textId="11AD563D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41D2242C" wp14:editId="2798B31C">
                  <wp:extent cx="3491230" cy="2494110"/>
                  <wp:effectExtent l="0" t="0" r="0" b="1905"/>
                  <wp:docPr id="96" name="Picture 6" descr="A close up of some grass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0FA5DA-480E-41CE-A691-E1497900F2E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close up of some gras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260FA5DA-480E-41CE-A691-E1497900F2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643" cy="2499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12179519" w14:textId="014E8A5A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D1E4BA7" wp14:editId="23E94335">
                  <wp:extent cx="3508375" cy="2493645"/>
                  <wp:effectExtent l="0" t="0" r="0" b="1905"/>
                  <wp:docPr id="98" name="Picture 16" descr="A close up of a tre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9298E35-EE61-4954-8FA4-0E71C138A9A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close up of a tre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29298E35-EE61-4954-8FA4-0E71C138A9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9813" cy="250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380" w:rsidRPr="00580ED6" w14:paraId="1C1E050C" w14:textId="77777777" w:rsidTr="00580ED6">
        <w:tc>
          <w:tcPr>
            <w:tcW w:w="6475" w:type="dxa"/>
          </w:tcPr>
          <w:p w14:paraId="48259BBC" w14:textId="2AAC00CC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23A74B48" wp14:editId="342D090C">
                  <wp:extent cx="3515710" cy="2517581"/>
                  <wp:effectExtent l="0" t="0" r="8890" b="0"/>
                  <wp:docPr id="97" name="Picture 14" descr="A picture containing tre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41612FE-DB86-49A3-8AC9-E6A8A0DBCE2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 descr="A picture containing tre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41612FE-DB86-49A3-8AC9-E6A8A0DBCE2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5802" cy="2531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65D449BF" w14:textId="0ED3B09D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6A2B2198" wp14:editId="13B4A4A8">
                  <wp:extent cx="3383915" cy="2518033"/>
                  <wp:effectExtent l="0" t="0" r="6985" b="0"/>
                  <wp:docPr id="101" name="Picture 14" descr="A close up of a tre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92B9BE8-9DE8-4797-8808-CE526A158BF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 descr="A close up of a tre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A92B9BE8-9DE8-4797-8808-CE526A158BF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4183" cy="2525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380" w:rsidRPr="00580ED6" w14:paraId="04DE92D9" w14:textId="77777777" w:rsidTr="00580ED6">
        <w:tc>
          <w:tcPr>
            <w:tcW w:w="6475" w:type="dxa"/>
          </w:tcPr>
          <w:p w14:paraId="4C9731EF" w14:textId="50A1E426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6DBA78D1" wp14:editId="01F88A0F">
                  <wp:extent cx="3515360" cy="2576810"/>
                  <wp:effectExtent l="0" t="0" r="0" b="0"/>
                  <wp:docPr id="102" name="Picture 18" descr="A close up of a logo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34C3B8-6472-4319-8C2E-DAD1829AA8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 descr="A close up of a logo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7034C3B8-6472-4319-8C2E-DAD1829AA8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4782" cy="2591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5F637078" w14:textId="5E26BF89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0F8EE488" wp14:editId="0E746AF9">
                  <wp:extent cx="3383915" cy="2576591"/>
                  <wp:effectExtent l="0" t="0" r="6985" b="0"/>
                  <wp:docPr id="89" name="Picture 14" descr="A close up of text on a black backgroun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234DB5-B121-4E0D-A951-428E588BF44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 descr="A close up of text on a black backgroun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8A234DB5-B121-4E0D-A951-428E588BF44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691" cy="2590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380" w:rsidRPr="00580ED6" w14:paraId="67CB5DB7" w14:textId="77777777" w:rsidTr="00580ED6">
        <w:tc>
          <w:tcPr>
            <w:tcW w:w="6475" w:type="dxa"/>
          </w:tcPr>
          <w:p w14:paraId="5ED98F4F" w14:textId="27448AB4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  <w:r w:rsidRPr="00580E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0B89DF5B" wp14:editId="434A4FDE">
                  <wp:extent cx="3508941" cy="2648197"/>
                  <wp:effectExtent l="0" t="0" r="0" b="0"/>
                  <wp:docPr id="90" name="Picture 16" descr="A close up of a rock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D08F16-AD74-48BD-8043-A822B4CA99B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close up of a rock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BD08F16-AD74-48BD-8043-A822B4CA99B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5632" cy="2653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5B5BB213" w14:textId="70FF2D9B" w:rsidR="007F6380" w:rsidRPr="00580ED6" w:rsidRDefault="007F6380" w:rsidP="00813345">
            <w:pPr>
              <w:spacing w:before="240" w:line="480" w:lineRule="auto"/>
              <w:contextualSpacing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</w:tbl>
    <w:p w14:paraId="0C82856A" w14:textId="74338AD7" w:rsidR="006B0564" w:rsidRPr="00580ED6" w:rsidRDefault="006B0564" w:rsidP="00813345">
      <w:pPr>
        <w:spacing w:before="240" w:line="48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sectPr w:rsidR="006B0564" w:rsidRPr="00580ED6" w:rsidSect="00813345">
      <w:headerReference w:type="default" r:id="rId59"/>
      <w:footerReference w:type="default" r:id="rId60"/>
      <w:pgSz w:w="15840" w:h="12240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F4A30" w14:textId="77777777" w:rsidR="00931F33" w:rsidRDefault="00931F33" w:rsidP="00813345">
      <w:pPr>
        <w:spacing w:after="0" w:line="240" w:lineRule="auto"/>
      </w:pPr>
      <w:r>
        <w:separator/>
      </w:r>
    </w:p>
  </w:endnote>
  <w:endnote w:type="continuationSeparator" w:id="0">
    <w:p w14:paraId="07F4949F" w14:textId="77777777" w:rsidR="00931F33" w:rsidRDefault="00931F33" w:rsidP="00813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89983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9ABBF2" w14:textId="76C13B5A" w:rsidR="00C20CC1" w:rsidRDefault="00C20C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43C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413173A" w14:textId="77777777" w:rsidR="00C20CC1" w:rsidRDefault="00C20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BF97C" w14:textId="77777777" w:rsidR="00931F33" w:rsidRDefault="00931F33" w:rsidP="00813345">
      <w:pPr>
        <w:spacing w:after="0" w:line="240" w:lineRule="auto"/>
      </w:pPr>
      <w:r>
        <w:separator/>
      </w:r>
    </w:p>
  </w:footnote>
  <w:footnote w:type="continuationSeparator" w:id="0">
    <w:p w14:paraId="4297DE27" w14:textId="77777777" w:rsidR="00931F33" w:rsidRDefault="00931F33" w:rsidP="00813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E332D" w14:textId="2C6CBC5D" w:rsidR="00813345" w:rsidRDefault="00813345">
    <w:pPr>
      <w:pStyle w:val="Header"/>
    </w:pPr>
  </w:p>
  <w:p w14:paraId="29646716" w14:textId="77777777" w:rsidR="00813345" w:rsidRDefault="008133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wNDKzsDQzNTCxNDVR0lEKTi0uzszPAykwrgUAgS6zkywAAAA="/>
  </w:docVars>
  <w:rsids>
    <w:rsidRoot w:val="00813345"/>
    <w:rsid w:val="00092AFD"/>
    <w:rsid w:val="000A6830"/>
    <w:rsid w:val="000A70D8"/>
    <w:rsid w:val="000F19AA"/>
    <w:rsid w:val="000F6F5E"/>
    <w:rsid w:val="001852CB"/>
    <w:rsid w:val="005744FA"/>
    <w:rsid w:val="00580ED6"/>
    <w:rsid w:val="00641AD2"/>
    <w:rsid w:val="006B0564"/>
    <w:rsid w:val="006F42FE"/>
    <w:rsid w:val="007027EF"/>
    <w:rsid w:val="00753AE0"/>
    <w:rsid w:val="007F6380"/>
    <w:rsid w:val="00813345"/>
    <w:rsid w:val="00825491"/>
    <w:rsid w:val="00851455"/>
    <w:rsid w:val="00887DB6"/>
    <w:rsid w:val="00912AF7"/>
    <w:rsid w:val="00931F33"/>
    <w:rsid w:val="00944BB6"/>
    <w:rsid w:val="0096790D"/>
    <w:rsid w:val="00A843C3"/>
    <w:rsid w:val="00B05787"/>
    <w:rsid w:val="00C20CC1"/>
    <w:rsid w:val="00D56C5E"/>
    <w:rsid w:val="00EC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611CF"/>
  <w15:chartTrackingRefBased/>
  <w15:docId w15:val="{8F12250B-E383-49CD-9482-563A8741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45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3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3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345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3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34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table" w:styleId="TableGrid">
    <w:name w:val="Table Grid"/>
    <w:basedOn w:val="TableNormal"/>
    <w:uiPriority w:val="39"/>
    <w:rsid w:val="00813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33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345"/>
  </w:style>
  <w:style w:type="paragraph" w:styleId="Footer">
    <w:name w:val="footer"/>
    <w:basedOn w:val="Normal"/>
    <w:link w:val="FooterChar"/>
    <w:uiPriority w:val="99"/>
    <w:unhideWhenUsed/>
    <w:rsid w:val="008133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345"/>
  </w:style>
  <w:style w:type="character" w:styleId="LineNumber">
    <w:name w:val="line number"/>
    <w:basedOn w:val="DefaultParagraphFont"/>
    <w:uiPriority w:val="99"/>
    <w:semiHidden/>
    <w:unhideWhenUsed/>
    <w:rsid w:val="00813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Mancuso</dc:creator>
  <cp:keywords/>
  <dc:description/>
  <cp:lastModifiedBy>Kristen Mancuso</cp:lastModifiedBy>
  <cp:revision>4</cp:revision>
  <dcterms:created xsi:type="dcterms:W3CDTF">2020-11-08T02:14:00Z</dcterms:created>
  <dcterms:modified xsi:type="dcterms:W3CDTF">2020-11-08T04:25:00Z</dcterms:modified>
</cp:coreProperties>
</file>