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D813C" w14:textId="2118874E" w:rsidR="00A375FB" w:rsidRDefault="00836379" w:rsidP="004F771E">
      <w:pPr>
        <w:spacing w:line="480" w:lineRule="auto"/>
      </w:pPr>
      <w:r>
        <w:rPr>
          <w:b/>
          <w:bCs/>
        </w:rPr>
        <w:t>Additional file 4</w:t>
      </w:r>
      <w:r w:rsidR="001359C6">
        <w:rPr>
          <w:b/>
          <w:bCs/>
        </w:rPr>
        <w:t xml:space="preserve"> </w:t>
      </w:r>
      <w:r w:rsidRPr="001359C6">
        <w:t>Revisitation plots for 45 anthropogenic food source sites</w:t>
      </w:r>
      <w:r w:rsidR="00A375FB">
        <w:t xml:space="preserve"> exploited by common ravens in the Austrian Alps</w:t>
      </w:r>
      <w:r w:rsidR="001D34BC">
        <w:t>.</w:t>
      </w:r>
    </w:p>
    <w:p w14:paraId="575195E6" w14:textId="68EE2991" w:rsidR="00E80BF5" w:rsidRPr="00486DBF" w:rsidRDefault="00E80BF5" w:rsidP="00486DBF">
      <w:pPr>
        <w:rPr>
          <w:b/>
          <w:bCs/>
        </w:rPr>
      </w:pPr>
      <w:r>
        <w:rPr>
          <w:noProof/>
        </w:rPr>
        <w:drawing>
          <wp:inline distT="0" distB="0" distL="0" distR="0" wp14:anchorId="1BC90244" wp14:editId="06B821CD">
            <wp:extent cx="2668141" cy="2664000"/>
            <wp:effectExtent l="0" t="0" r="0" b="3175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141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6AA3C3" wp14:editId="096DC653">
            <wp:extent cx="2668141" cy="2664000"/>
            <wp:effectExtent l="0" t="0" r="0" b="3175"/>
            <wp:docPr id="2" name="Picture 2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141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EB1CDE" wp14:editId="2438D16F">
            <wp:extent cx="2664000" cy="2664000"/>
            <wp:effectExtent l="0" t="0" r="3175" b="3175"/>
            <wp:docPr id="3" name="Picture 3" descr="Chart, line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, histo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</w:rPr>
        <w:t xml:space="preserve"> </w:t>
      </w:r>
      <w:r w:rsidR="00486DBF">
        <w:rPr>
          <w:b/>
          <w:bCs/>
          <w:noProof/>
        </w:rPr>
        <w:drawing>
          <wp:inline distT="0" distB="0" distL="0" distR="0" wp14:anchorId="4AEC3D00" wp14:editId="033F6151">
            <wp:extent cx="2659872" cy="2664000"/>
            <wp:effectExtent l="0" t="0" r="0" b="317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9872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0938056C" wp14:editId="787D5714">
            <wp:extent cx="2664000" cy="2664000"/>
            <wp:effectExtent l="0" t="0" r="3175" b="317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2D800753" wp14:editId="0701ED8D">
            <wp:extent cx="2664000" cy="2664000"/>
            <wp:effectExtent l="0" t="0" r="3175" b="317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23FC">
        <w:rPr>
          <w:b/>
          <w:bCs/>
          <w:noProof/>
        </w:rPr>
        <w:lastRenderedPageBreak/>
        <w:drawing>
          <wp:inline distT="0" distB="0" distL="0" distR="0" wp14:anchorId="25990C2B" wp14:editId="64B3CB9E">
            <wp:extent cx="2677602" cy="2664000"/>
            <wp:effectExtent l="0" t="0" r="2540" b="3175"/>
            <wp:docPr id="86" name="Picture 8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Chart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6"/>
                    <a:stretch/>
                  </pic:blipFill>
                  <pic:spPr bwMode="auto">
                    <a:xfrm>
                      <a:off x="0" y="0"/>
                      <a:ext cx="2677602" cy="26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1C3E7E1E" wp14:editId="1A8F5F5B">
            <wp:extent cx="2664000" cy="2664000"/>
            <wp:effectExtent l="0" t="0" r="3175" b="317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3E609926" wp14:editId="509C0751">
            <wp:extent cx="2664000" cy="2664000"/>
            <wp:effectExtent l="0" t="0" r="3175" b="317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50F0DA93" wp14:editId="0DEA8445">
            <wp:extent cx="2668141" cy="2664000"/>
            <wp:effectExtent l="0" t="0" r="0" b="317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141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23FC">
        <w:rPr>
          <w:b/>
          <w:bCs/>
          <w:noProof/>
        </w:rPr>
        <w:drawing>
          <wp:inline distT="0" distB="0" distL="0" distR="0" wp14:anchorId="375CEC72" wp14:editId="02E7A8DC">
            <wp:extent cx="2668141" cy="2664000"/>
            <wp:effectExtent l="0" t="0" r="0" b="3175"/>
            <wp:docPr id="56" name="Picture 5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Chart, line char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141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23FC">
        <w:rPr>
          <w:b/>
          <w:bCs/>
          <w:noProof/>
        </w:rPr>
        <w:drawing>
          <wp:inline distT="0" distB="0" distL="0" distR="0" wp14:anchorId="4130E6FA" wp14:editId="0C19E375">
            <wp:extent cx="2668141" cy="2664000"/>
            <wp:effectExtent l="0" t="0" r="0" b="3175"/>
            <wp:docPr id="55" name="Picture 55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Chart, histogra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141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23FC">
        <w:rPr>
          <w:b/>
          <w:bCs/>
          <w:noProof/>
        </w:rPr>
        <w:lastRenderedPageBreak/>
        <w:drawing>
          <wp:inline distT="0" distB="0" distL="0" distR="0" wp14:anchorId="7218BA89" wp14:editId="7B4D5695">
            <wp:extent cx="2671998" cy="2664000"/>
            <wp:effectExtent l="0" t="0" r="0" b="3175"/>
            <wp:docPr id="54" name="Picture 5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Chart, scatter char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998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45E2A9B1" wp14:editId="226B8FEC">
            <wp:extent cx="2664000" cy="2664000"/>
            <wp:effectExtent l="0" t="0" r="3175" b="317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23FC">
        <w:rPr>
          <w:b/>
          <w:bCs/>
          <w:noProof/>
        </w:rPr>
        <w:drawing>
          <wp:inline distT="0" distB="0" distL="0" distR="0" wp14:anchorId="76674909" wp14:editId="7369E19E">
            <wp:extent cx="2656050" cy="2664000"/>
            <wp:effectExtent l="0" t="0" r="0" b="3175"/>
            <wp:docPr id="52" name="Picture 5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Chart, scatter char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05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23FC">
        <w:rPr>
          <w:b/>
          <w:bCs/>
          <w:noProof/>
        </w:rPr>
        <w:drawing>
          <wp:inline distT="0" distB="0" distL="0" distR="0" wp14:anchorId="417EA591" wp14:editId="32A28A50">
            <wp:extent cx="2664000" cy="2664000"/>
            <wp:effectExtent l="0" t="0" r="3175" b="3175"/>
            <wp:docPr id="51" name="Picture 5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Chart, line char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79772E66" wp14:editId="3BF35794">
            <wp:extent cx="2668141" cy="2664000"/>
            <wp:effectExtent l="0" t="0" r="0" b="317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141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7D112269" wp14:editId="512BE7AF">
            <wp:extent cx="2668141" cy="2664000"/>
            <wp:effectExtent l="0" t="0" r="0" b="317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141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lastRenderedPageBreak/>
        <w:drawing>
          <wp:inline distT="0" distB="0" distL="0" distR="0" wp14:anchorId="719895FF" wp14:editId="7D56D6D7">
            <wp:extent cx="2668141" cy="2664000"/>
            <wp:effectExtent l="0" t="0" r="0" b="317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141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694FD784" wp14:editId="47D86D22">
            <wp:extent cx="2664000" cy="2664000"/>
            <wp:effectExtent l="0" t="0" r="3175" b="317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0B063BA4" wp14:editId="3AA147FA">
            <wp:extent cx="2664000" cy="2664000"/>
            <wp:effectExtent l="0" t="0" r="3175" b="317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14D18E4E" wp14:editId="35EC5496">
            <wp:extent cx="2664000" cy="2664000"/>
            <wp:effectExtent l="0" t="0" r="3175" b="317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23FC">
        <w:rPr>
          <w:b/>
          <w:bCs/>
          <w:noProof/>
        </w:rPr>
        <w:drawing>
          <wp:inline distT="0" distB="0" distL="0" distR="0" wp14:anchorId="67C3FD0A" wp14:editId="67C00AAE">
            <wp:extent cx="2668141" cy="2664000"/>
            <wp:effectExtent l="0" t="0" r="0" b="3175"/>
            <wp:docPr id="68" name="Picture 6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Chart, scatter chart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141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23FC">
        <w:rPr>
          <w:b/>
          <w:bCs/>
          <w:noProof/>
        </w:rPr>
        <w:drawing>
          <wp:inline distT="0" distB="0" distL="0" distR="0" wp14:anchorId="6BE15CD9" wp14:editId="3FB3DF94">
            <wp:extent cx="2668141" cy="2664000"/>
            <wp:effectExtent l="0" t="0" r="0" b="3175"/>
            <wp:docPr id="67" name="Picture 6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Chart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141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23FC">
        <w:rPr>
          <w:b/>
          <w:bCs/>
          <w:noProof/>
        </w:rPr>
        <w:lastRenderedPageBreak/>
        <w:drawing>
          <wp:inline distT="0" distB="0" distL="0" distR="0" wp14:anchorId="4981572F" wp14:editId="4DCE103D">
            <wp:extent cx="2668141" cy="2664000"/>
            <wp:effectExtent l="0" t="0" r="0" b="3175"/>
            <wp:docPr id="66" name="Picture 6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Chart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141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54B6773E" wp14:editId="148E75D6">
            <wp:extent cx="2676164" cy="2664000"/>
            <wp:effectExtent l="0" t="0" r="3810" b="317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164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23FC">
        <w:rPr>
          <w:b/>
          <w:bCs/>
          <w:noProof/>
        </w:rPr>
        <w:drawing>
          <wp:inline distT="0" distB="0" distL="0" distR="0" wp14:anchorId="4FF14743" wp14:editId="02CF84B6">
            <wp:extent cx="2680344" cy="2664000"/>
            <wp:effectExtent l="0" t="0" r="0" b="3175"/>
            <wp:docPr id="64" name="Picture 6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Chart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344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23FC">
        <w:rPr>
          <w:b/>
          <w:bCs/>
          <w:noProof/>
        </w:rPr>
        <w:drawing>
          <wp:inline distT="0" distB="0" distL="0" distR="0" wp14:anchorId="6D9B7F50" wp14:editId="2162F3CC">
            <wp:extent cx="2671998" cy="2664000"/>
            <wp:effectExtent l="0" t="0" r="0" b="3175"/>
            <wp:docPr id="63" name="Picture 6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Chart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998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55DAAA0E" wp14:editId="219CF862">
            <wp:extent cx="2659872" cy="2664000"/>
            <wp:effectExtent l="0" t="0" r="0" b="317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9872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02AC4FE7" wp14:editId="4E581318">
            <wp:extent cx="2659872" cy="2664000"/>
            <wp:effectExtent l="0" t="0" r="0" b="317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9872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lastRenderedPageBreak/>
        <w:drawing>
          <wp:inline distT="0" distB="0" distL="0" distR="0" wp14:anchorId="3EF0E550" wp14:editId="6EB943B4">
            <wp:extent cx="2655756" cy="2664000"/>
            <wp:effectExtent l="0" t="0" r="0" b="317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756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54F1755E" wp14:editId="0CFB2397">
            <wp:extent cx="2656050" cy="2664000"/>
            <wp:effectExtent l="0" t="0" r="0" b="317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05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37FEEBF8" wp14:editId="1269A730">
            <wp:extent cx="2664000" cy="2664000"/>
            <wp:effectExtent l="0" t="0" r="3175" b="317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2D676295" wp14:editId="7FDB35B4">
            <wp:extent cx="2671998" cy="2664000"/>
            <wp:effectExtent l="0" t="0" r="0" b="317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998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4DC05D1C" wp14:editId="22109941">
            <wp:extent cx="2671998" cy="2664000"/>
            <wp:effectExtent l="0" t="0" r="0" b="317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998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36A76C0D" wp14:editId="015C758D">
            <wp:extent cx="2671998" cy="2664000"/>
            <wp:effectExtent l="0" t="0" r="0" b="317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998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lastRenderedPageBreak/>
        <w:drawing>
          <wp:inline distT="0" distB="0" distL="0" distR="0" wp14:anchorId="022B3223" wp14:editId="202E11FE">
            <wp:extent cx="2664000" cy="2664000"/>
            <wp:effectExtent l="0" t="0" r="3175" b="317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2360CA78" wp14:editId="1A571BBA">
            <wp:extent cx="2668141" cy="2664000"/>
            <wp:effectExtent l="0" t="0" r="0" b="317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141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6FC60C15" wp14:editId="5EB9831B">
            <wp:extent cx="2680344" cy="2664000"/>
            <wp:effectExtent l="0" t="0" r="0" b="317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344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28551CCB" wp14:editId="06058DC4">
            <wp:extent cx="2680344" cy="2664000"/>
            <wp:effectExtent l="0" t="0" r="0" b="317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344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30C0BA4C" wp14:editId="6D632D49">
            <wp:extent cx="2676164" cy="2664000"/>
            <wp:effectExtent l="0" t="0" r="3810" b="317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164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78A51EFB" wp14:editId="7575C807">
            <wp:extent cx="2676164" cy="2664000"/>
            <wp:effectExtent l="0" t="0" r="3810" b="317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164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lastRenderedPageBreak/>
        <w:drawing>
          <wp:inline distT="0" distB="0" distL="0" distR="0" wp14:anchorId="61B1F1F2" wp14:editId="4AC65A25">
            <wp:extent cx="2664000" cy="2664000"/>
            <wp:effectExtent l="0" t="0" r="3175" b="317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00E21E31" wp14:editId="49C474E2">
            <wp:extent cx="2664000" cy="2664000"/>
            <wp:effectExtent l="0" t="0" r="3175" b="317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6DBF">
        <w:rPr>
          <w:b/>
          <w:bCs/>
          <w:noProof/>
        </w:rPr>
        <w:drawing>
          <wp:inline distT="0" distB="0" distL="0" distR="0" wp14:anchorId="44694B54" wp14:editId="6A672BEE">
            <wp:extent cx="2668141" cy="2664000"/>
            <wp:effectExtent l="0" t="0" r="0" b="317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141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0BF5" w:rsidRPr="00486DBF" w:rsidSect="00BA4E9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379"/>
    <w:rsid w:val="000110E8"/>
    <w:rsid w:val="00023874"/>
    <w:rsid w:val="00036871"/>
    <w:rsid w:val="00076021"/>
    <w:rsid w:val="000C6207"/>
    <w:rsid w:val="000D7ACF"/>
    <w:rsid w:val="000E5555"/>
    <w:rsid w:val="00131C69"/>
    <w:rsid w:val="001359C6"/>
    <w:rsid w:val="001A4774"/>
    <w:rsid w:val="001A6AE2"/>
    <w:rsid w:val="001B57BA"/>
    <w:rsid w:val="001D34BC"/>
    <w:rsid w:val="001F5F41"/>
    <w:rsid w:val="002014CC"/>
    <w:rsid w:val="00203E4A"/>
    <w:rsid w:val="00207735"/>
    <w:rsid w:val="00211E1A"/>
    <w:rsid w:val="002316A9"/>
    <w:rsid w:val="00237F36"/>
    <w:rsid w:val="00242EF9"/>
    <w:rsid w:val="002739C7"/>
    <w:rsid w:val="00293243"/>
    <w:rsid w:val="002A0BCF"/>
    <w:rsid w:val="002A5F90"/>
    <w:rsid w:val="002C3298"/>
    <w:rsid w:val="002D1688"/>
    <w:rsid w:val="00302619"/>
    <w:rsid w:val="00336C70"/>
    <w:rsid w:val="00345986"/>
    <w:rsid w:val="00362073"/>
    <w:rsid w:val="00370174"/>
    <w:rsid w:val="0037050A"/>
    <w:rsid w:val="003711F5"/>
    <w:rsid w:val="00382457"/>
    <w:rsid w:val="003B679D"/>
    <w:rsid w:val="003F47A6"/>
    <w:rsid w:val="0042686B"/>
    <w:rsid w:val="00434083"/>
    <w:rsid w:val="00486DBF"/>
    <w:rsid w:val="004B11F0"/>
    <w:rsid w:val="004E2791"/>
    <w:rsid w:val="004E3A3C"/>
    <w:rsid w:val="004F771E"/>
    <w:rsid w:val="00503F76"/>
    <w:rsid w:val="00505D1F"/>
    <w:rsid w:val="00511026"/>
    <w:rsid w:val="0054179F"/>
    <w:rsid w:val="00547801"/>
    <w:rsid w:val="005517AC"/>
    <w:rsid w:val="00563A00"/>
    <w:rsid w:val="005876EE"/>
    <w:rsid w:val="005A4898"/>
    <w:rsid w:val="005E0727"/>
    <w:rsid w:val="006036AE"/>
    <w:rsid w:val="0066063A"/>
    <w:rsid w:val="00696E0B"/>
    <w:rsid w:val="006A15FE"/>
    <w:rsid w:val="006A5E39"/>
    <w:rsid w:val="006C652E"/>
    <w:rsid w:val="006C6C51"/>
    <w:rsid w:val="0071263D"/>
    <w:rsid w:val="007376BE"/>
    <w:rsid w:val="00760AAC"/>
    <w:rsid w:val="00780686"/>
    <w:rsid w:val="007873B3"/>
    <w:rsid w:val="007C46D8"/>
    <w:rsid w:val="007F4001"/>
    <w:rsid w:val="00812B6C"/>
    <w:rsid w:val="00820E38"/>
    <w:rsid w:val="00836379"/>
    <w:rsid w:val="008648FC"/>
    <w:rsid w:val="00880F44"/>
    <w:rsid w:val="00895A11"/>
    <w:rsid w:val="008D4EAE"/>
    <w:rsid w:val="008E421E"/>
    <w:rsid w:val="00922A10"/>
    <w:rsid w:val="009423FC"/>
    <w:rsid w:val="0099157D"/>
    <w:rsid w:val="009B3DDD"/>
    <w:rsid w:val="00A02DEC"/>
    <w:rsid w:val="00A12D47"/>
    <w:rsid w:val="00A245EC"/>
    <w:rsid w:val="00A24D5B"/>
    <w:rsid w:val="00A302B1"/>
    <w:rsid w:val="00A375FB"/>
    <w:rsid w:val="00A534F4"/>
    <w:rsid w:val="00A56D76"/>
    <w:rsid w:val="00A80601"/>
    <w:rsid w:val="00A82CA5"/>
    <w:rsid w:val="00A941B6"/>
    <w:rsid w:val="00AC344B"/>
    <w:rsid w:val="00AC5432"/>
    <w:rsid w:val="00AE501B"/>
    <w:rsid w:val="00B26C2A"/>
    <w:rsid w:val="00B56103"/>
    <w:rsid w:val="00B63E9C"/>
    <w:rsid w:val="00B83822"/>
    <w:rsid w:val="00B911DA"/>
    <w:rsid w:val="00B95A1C"/>
    <w:rsid w:val="00BA4E96"/>
    <w:rsid w:val="00BC191D"/>
    <w:rsid w:val="00BD68FE"/>
    <w:rsid w:val="00BE194D"/>
    <w:rsid w:val="00C22BC4"/>
    <w:rsid w:val="00C2516A"/>
    <w:rsid w:val="00C41A04"/>
    <w:rsid w:val="00C62423"/>
    <w:rsid w:val="00C90A9C"/>
    <w:rsid w:val="00CF3163"/>
    <w:rsid w:val="00CF4F23"/>
    <w:rsid w:val="00D0278F"/>
    <w:rsid w:val="00D11047"/>
    <w:rsid w:val="00D21694"/>
    <w:rsid w:val="00D2678E"/>
    <w:rsid w:val="00D423DE"/>
    <w:rsid w:val="00D43127"/>
    <w:rsid w:val="00D46C85"/>
    <w:rsid w:val="00D513E9"/>
    <w:rsid w:val="00D6450A"/>
    <w:rsid w:val="00D81AEF"/>
    <w:rsid w:val="00D84AF7"/>
    <w:rsid w:val="00DA41E6"/>
    <w:rsid w:val="00DC15B2"/>
    <w:rsid w:val="00DE1EFE"/>
    <w:rsid w:val="00E300FA"/>
    <w:rsid w:val="00E31727"/>
    <w:rsid w:val="00E708D0"/>
    <w:rsid w:val="00E71ECB"/>
    <w:rsid w:val="00E77CCE"/>
    <w:rsid w:val="00E80BF5"/>
    <w:rsid w:val="00ED3C7B"/>
    <w:rsid w:val="00ED5629"/>
    <w:rsid w:val="00EE555D"/>
    <w:rsid w:val="00F202C2"/>
    <w:rsid w:val="00F85DEB"/>
    <w:rsid w:val="00FA453B"/>
    <w:rsid w:val="00FA4AC9"/>
    <w:rsid w:val="00FB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9BAA25"/>
  <w15:chartTrackingRefBased/>
  <w15:docId w15:val="{D38CB54F-147B-8946-B651-E35D20DA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Varalika Jain</dc:creator>
  <cp:keywords/>
  <dc:description/>
  <cp:lastModifiedBy>Varalika Jain</cp:lastModifiedBy>
  <cp:revision>12</cp:revision>
  <dcterms:created xsi:type="dcterms:W3CDTF">2022-02-19T01:51:00Z</dcterms:created>
  <dcterms:modified xsi:type="dcterms:W3CDTF">2022-02-24T18:07:00Z</dcterms:modified>
</cp:coreProperties>
</file>