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1C5AB" w14:textId="0DB03A62" w:rsidR="000325B1" w:rsidRDefault="000325B1" w:rsidP="000A4575">
      <w:pPr>
        <w:spacing w:line="480" w:lineRule="auto"/>
        <w:rPr>
          <w:bCs/>
        </w:rPr>
      </w:pPr>
      <w:bookmarkStart w:id="0" w:name="_GoBack"/>
      <w:bookmarkEnd w:id="0"/>
      <w:r>
        <w:rPr>
          <w:bCs/>
        </w:rPr>
        <w:t>Supplementary Table 1:</w:t>
      </w:r>
      <w:r w:rsidR="00505EEC" w:rsidRPr="00505EEC">
        <w:rPr>
          <w:bCs/>
        </w:rPr>
        <w:t xml:space="preserve"> </w:t>
      </w:r>
      <w:r w:rsidR="00505EEC">
        <w:rPr>
          <w:bCs/>
        </w:rPr>
        <w:t>Linear foraging range predicted by the fixed effects of latitude, breeding status, and the interaction of latitude and breeding status.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3402"/>
        <w:gridCol w:w="1418"/>
        <w:gridCol w:w="1134"/>
        <w:gridCol w:w="1134"/>
        <w:gridCol w:w="992"/>
        <w:gridCol w:w="1280"/>
      </w:tblGrid>
      <w:tr w:rsidR="00505EEC" w:rsidRPr="00A10016" w14:paraId="2AF1FA23" w14:textId="77777777" w:rsidTr="00DF60A6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89026" w14:textId="77777777" w:rsidR="00A10016" w:rsidRPr="00A10016" w:rsidRDefault="00A10016" w:rsidP="00A10016">
            <w:pPr>
              <w:spacing w:line="480" w:lineRule="auto"/>
              <w:rPr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ED5A7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Estimate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724F5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Std error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1BB2D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df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65DAE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t value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495C1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p value</w:t>
            </w:r>
          </w:p>
        </w:tc>
      </w:tr>
      <w:tr w:rsidR="00505EEC" w:rsidRPr="00A10016" w14:paraId="23BA57BD" w14:textId="77777777" w:rsidTr="00DF60A6">
        <w:trPr>
          <w:trHeight w:val="32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CF35" w14:textId="5931A27C" w:rsidR="00A10016" w:rsidRPr="00A10016" w:rsidRDefault="00A10016" w:rsidP="00A10016">
            <w:pPr>
              <w:spacing w:line="480" w:lineRule="auto"/>
              <w:rPr>
                <w:bCs/>
              </w:rPr>
            </w:pPr>
            <w:r w:rsidRPr="00A10016">
              <w:rPr>
                <w:bCs/>
              </w:rPr>
              <w:t>Intercept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EA75" w14:textId="13E78CA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8.1</w:t>
            </w: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9246" w14:textId="42A7EFD9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0.344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665D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DCF2" w14:textId="441750AF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23.</w:t>
            </w:r>
            <w:r w:rsidR="00C02EC0">
              <w:rPr>
                <w:bCs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FD9D" w14:textId="6D2AE332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&lt;0.00</w:t>
            </w:r>
            <w:r>
              <w:rPr>
                <w:bCs/>
              </w:rPr>
              <w:t>1</w:t>
            </w:r>
          </w:p>
        </w:tc>
      </w:tr>
      <w:tr w:rsidR="00505EEC" w:rsidRPr="00A10016" w14:paraId="5358538E" w14:textId="77777777" w:rsidTr="00505EEC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B01F" w14:textId="62DE75F6" w:rsidR="00A10016" w:rsidRPr="00A10016" w:rsidRDefault="0054702C" w:rsidP="00A10016">
            <w:pPr>
              <w:spacing w:line="480" w:lineRule="auto"/>
              <w:rPr>
                <w:bCs/>
              </w:rPr>
            </w:pPr>
            <w:r>
              <w:rPr>
                <w:bCs/>
              </w:rPr>
              <w:t>L</w:t>
            </w:r>
            <w:r w:rsidR="00505EEC">
              <w:rPr>
                <w:bCs/>
              </w:rPr>
              <w:t>atitude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7386" w14:textId="350B98C5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-0.0109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A27C" w14:textId="51DA6280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0.010</w:t>
            </w:r>
            <w:r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61D7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3313" w14:textId="4D7F2210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-1.02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1BB2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0.308</w:t>
            </w:r>
          </w:p>
        </w:tc>
      </w:tr>
      <w:tr w:rsidR="00505EEC" w:rsidRPr="00A10016" w14:paraId="431B475B" w14:textId="77777777" w:rsidTr="00505EEC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4AE5" w14:textId="2155CDCE" w:rsidR="00A10016" w:rsidRPr="00A10016" w:rsidRDefault="00505EEC" w:rsidP="00A10016">
            <w:pPr>
              <w:spacing w:line="480" w:lineRule="auto"/>
              <w:rPr>
                <w:bCs/>
              </w:rPr>
            </w:pPr>
            <w:r>
              <w:rPr>
                <w:bCs/>
              </w:rPr>
              <w:t>Breeding status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2B01" w14:textId="258290B1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3.00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89ED" w14:textId="3F4E6DF0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0.53</w:t>
            </w:r>
            <w:r>
              <w:rPr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044B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77C1" w14:textId="214AAD82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5.61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FE08" w14:textId="60CFDAFE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&lt;0.001</w:t>
            </w:r>
          </w:p>
        </w:tc>
      </w:tr>
      <w:tr w:rsidR="00505EEC" w:rsidRPr="00A10016" w14:paraId="2EE83BC3" w14:textId="77777777" w:rsidTr="00505EEC">
        <w:trPr>
          <w:trHeight w:val="320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D4EB8" w14:textId="55E8D3B9" w:rsidR="00A10016" w:rsidRPr="00A10016" w:rsidRDefault="0054702C" w:rsidP="00A10016">
            <w:pPr>
              <w:spacing w:line="480" w:lineRule="auto"/>
              <w:rPr>
                <w:bCs/>
              </w:rPr>
            </w:pPr>
            <w:r>
              <w:rPr>
                <w:bCs/>
              </w:rPr>
              <w:t>L</w:t>
            </w:r>
            <w:r w:rsidR="00505EEC">
              <w:rPr>
                <w:bCs/>
              </w:rPr>
              <w:t>atitude * breeding status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1A876" w14:textId="05A986D9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0.010</w:t>
            </w:r>
            <w:r>
              <w:rPr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87283" w14:textId="3EDC5798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0.0488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DD58C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61A0D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0.221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2356D" w14:textId="77777777" w:rsidR="00A10016" w:rsidRPr="00A10016" w:rsidRDefault="00A10016" w:rsidP="00505EEC">
            <w:pPr>
              <w:spacing w:line="480" w:lineRule="auto"/>
              <w:jc w:val="center"/>
              <w:rPr>
                <w:bCs/>
              </w:rPr>
            </w:pPr>
            <w:r w:rsidRPr="00A10016">
              <w:rPr>
                <w:bCs/>
              </w:rPr>
              <w:t>0.826</w:t>
            </w:r>
          </w:p>
        </w:tc>
      </w:tr>
    </w:tbl>
    <w:p w14:paraId="78A74AAC" w14:textId="77777777" w:rsidR="00A10016" w:rsidRDefault="00A10016" w:rsidP="000A4575">
      <w:pPr>
        <w:spacing w:line="480" w:lineRule="auto"/>
        <w:rPr>
          <w:bCs/>
        </w:rPr>
      </w:pPr>
    </w:p>
    <w:p w14:paraId="11AEAA14" w14:textId="51F9E8CD" w:rsidR="000325B1" w:rsidRDefault="000325B1" w:rsidP="000A4575">
      <w:pPr>
        <w:spacing w:line="480" w:lineRule="auto"/>
        <w:rPr>
          <w:bCs/>
        </w:rPr>
      </w:pPr>
      <w:r>
        <w:rPr>
          <w:bCs/>
        </w:rPr>
        <w:t>Supplementary Table 2:</w:t>
      </w:r>
      <w:r w:rsidR="00F87832">
        <w:rPr>
          <w:bCs/>
        </w:rPr>
        <w:t xml:space="preserve"> Foraging range area predicted by the fixed effects of latitude, breeding status, and the interaction of latitude and breeding status. 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882"/>
        <w:gridCol w:w="978"/>
        <w:gridCol w:w="1121"/>
      </w:tblGrid>
      <w:tr w:rsidR="00F87832" w:rsidRPr="000325B1" w14:paraId="769D722C" w14:textId="77777777" w:rsidTr="00A5104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37AF6" w14:textId="77777777" w:rsidR="000325B1" w:rsidRPr="000325B1" w:rsidRDefault="000325B1" w:rsidP="000325B1">
            <w:pPr>
              <w:spacing w:line="480" w:lineRule="auto"/>
              <w:rPr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11B0B" w14:textId="77777777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Estimate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7293A" w14:textId="77777777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Std error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53A57" w14:textId="77777777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df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BCBC8" w14:textId="77777777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t value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5AFFE" w14:textId="77777777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p value</w:t>
            </w:r>
          </w:p>
        </w:tc>
      </w:tr>
      <w:tr w:rsidR="00F87832" w:rsidRPr="000325B1" w14:paraId="1306C517" w14:textId="77777777" w:rsidTr="00A5104E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E617" w14:textId="5C615B33" w:rsidR="000325B1" w:rsidRPr="000325B1" w:rsidRDefault="000325B1" w:rsidP="000325B1">
            <w:pPr>
              <w:spacing w:line="480" w:lineRule="auto"/>
              <w:rPr>
                <w:bCs/>
              </w:rPr>
            </w:pPr>
            <w:r w:rsidRPr="000325B1">
              <w:rPr>
                <w:bCs/>
              </w:rPr>
              <w:t>Intercept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CD9B" w14:textId="72FBBAC9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2.9</w:t>
            </w:r>
            <w:r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9790" w14:textId="3C498890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0.63</w:t>
            </w:r>
            <w:r w:rsidR="00C02EC0">
              <w:rPr>
                <w:bCs/>
              </w:rPr>
              <w:t>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4A7F" w14:textId="0181D48E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1.2</w:t>
            </w:r>
            <w:r w:rsidR="00F87832">
              <w:rPr>
                <w:bCs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EC82" w14:textId="2639F21D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4.5</w:t>
            </w:r>
            <w:r w:rsidR="00F87832">
              <w:rPr>
                <w:bCs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3987" w14:textId="77B8FEEF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0.100</w:t>
            </w:r>
          </w:p>
        </w:tc>
      </w:tr>
      <w:tr w:rsidR="00F87832" w:rsidRPr="000325B1" w14:paraId="60E03FF1" w14:textId="77777777" w:rsidTr="00A5104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BD0E" w14:textId="7B4B3CE6" w:rsidR="000325B1" w:rsidRPr="000325B1" w:rsidRDefault="0054702C" w:rsidP="000325B1">
            <w:pPr>
              <w:spacing w:line="480" w:lineRule="auto"/>
              <w:rPr>
                <w:bCs/>
              </w:rPr>
            </w:pPr>
            <w:r>
              <w:rPr>
                <w:bCs/>
              </w:rPr>
              <w:t>L</w:t>
            </w:r>
            <w:r w:rsidR="000325B1">
              <w:rPr>
                <w:bCs/>
              </w:rPr>
              <w:t>atitude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7051" w14:textId="3E39A1A3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-0.0365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B00A" w14:textId="6C08C524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0.0197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3698" w14:textId="1092BDE2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1.4</w:t>
            </w:r>
            <w:r w:rsidR="00F87832">
              <w:rPr>
                <w:bCs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1937" w14:textId="64211F5D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-1.8</w:t>
            </w:r>
            <w:r w:rsidR="00F87832">
              <w:rPr>
                <w:bCs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556E" w14:textId="0709FEBD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0.24</w:t>
            </w:r>
            <w:r w:rsidR="00F87832">
              <w:rPr>
                <w:bCs/>
              </w:rPr>
              <w:t>8</w:t>
            </w:r>
          </w:p>
        </w:tc>
      </w:tr>
      <w:tr w:rsidR="00F87832" w:rsidRPr="000325B1" w14:paraId="7E3657D7" w14:textId="77777777" w:rsidTr="00A5104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D85F" w14:textId="7E56E767" w:rsidR="000325B1" w:rsidRPr="000325B1" w:rsidRDefault="000325B1" w:rsidP="000325B1">
            <w:pPr>
              <w:spacing w:line="480" w:lineRule="auto"/>
              <w:rPr>
                <w:bCs/>
              </w:rPr>
            </w:pPr>
            <w:r>
              <w:rPr>
                <w:bCs/>
              </w:rPr>
              <w:t>Breeding status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637D" w14:textId="5D0A4C5A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5.4</w:t>
            </w:r>
            <w:r w:rsidR="00F87832"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AE58" w14:textId="6FBC46D0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0.97</w:t>
            </w:r>
            <w:r w:rsidR="00C02EC0">
              <w:rPr>
                <w:bCs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2A15" w14:textId="1E96F328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7.88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1F61" w14:textId="11BDE916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5.6</w:t>
            </w:r>
            <w:r w:rsidR="00F87832">
              <w:rPr>
                <w:bCs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851C" w14:textId="37A70218" w:rsidR="000325B1" w:rsidRPr="000325B1" w:rsidRDefault="00A10016" w:rsidP="00A5104E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&lt;</w:t>
            </w:r>
            <w:r w:rsidR="000325B1" w:rsidRPr="000325B1">
              <w:rPr>
                <w:bCs/>
              </w:rPr>
              <w:t>0.00</w:t>
            </w:r>
            <w:r>
              <w:rPr>
                <w:bCs/>
              </w:rPr>
              <w:t>1</w:t>
            </w:r>
          </w:p>
        </w:tc>
      </w:tr>
      <w:tr w:rsidR="00F87832" w:rsidRPr="000325B1" w14:paraId="4488F944" w14:textId="77777777" w:rsidTr="00A5104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4CDB1" w14:textId="4EAA0F4D" w:rsidR="000325B1" w:rsidRPr="000325B1" w:rsidRDefault="0054702C" w:rsidP="000325B1">
            <w:pPr>
              <w:spacing w:line="480" w:lineRule="auto"/>
              <w:rPr>
                <w:bCs/>
              </w:rPr>
            </w:pPr>
            <w:r>
              <w:rPr>
                <w:bCs/>
              </w:rPr>
              <w:t>L</w:t>
            </w:r>
            <w:r w:rsidR="000325B1">
              <w:rPr>
                <w:bCs/>
              </w:rPr>
              <w:t>atitude * breeding status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3B912" w14:textId="339CBEF0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0.024</w:t>
            </w:r>
            <w:r w:rsidR="00F87832"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FC319" w14:textId="24F5974B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0.0883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C94F0" w14:textId="3D5DBDD7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27.3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A8299" w14:textId="77777777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0.274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0DF08" w14:textId="30E85E99" w:rsidR="000325B1" w:rsidRPr="000325B1" w:rsidRDefault="000325B1" w:rsidP="00A5104E">
            <w:pPr>
              <w:spacing w:line="480" w:lineRule="auto"/>
              <w:jc w:val="center"/>
              <w:rPr>
                <w:bCs/>
              </w:rPr>
            </w:pPr>
            <w:r w:rsidRPr="000325B1">
              <w:rPr>
                <w:bCs/>
              </w:rPr>
              <w:t>0.786</w:t>
            </w:r>
          </w:p>
        </w:tc>
      </w:tr>
    </w:tbl>
    <w:p w14:paraId="557CD9B5" w14:textId="77777777" w:rsidR="00505EEC" w:rsidRDefault="00505EEC" w:rsidP="000A4575">
      <w:pPr>
        <w:spacing w:line="480" w:lineRule="auto"/>
        <w:rPr>
          <w:bCs/>
        </w:rPr>
      </w:pPr>
    </w:p>
    <w:p w14:paraId="4D951EC7" w14:textId="354CD293" w:rsidR="000A4575" w:rsidRPr="000A4575" w:rsidRDefault="000A4575" w:rsidP="000A4575">
      <w:pPr>
        <w:spacing w:line="480" w:lineRule="auto"/>
        <w:rPr>
          <w:bCs/>
        </w:rPr>
      </w:pPr>
      <w:r>
        <w:rPr>
          <w:bCs/>
        </w:rPr>
        <w:t xml:space="preserve">Supplementary Table </w:t>
      </w:r>
      <w:r w:rsidR="005F7326">
        <w:rPr>
          <w:bCs/>
        </w:rPr>
        <w:t>3</w:t>
      </w:r>
      <w:r w:rsidRPr="000A4575">
        <w:rPr>
          <w:bCs/>
        </w:rPr>
        <w:t>: AIC rankings of models with different buffer sizes. Bolded AIC values represent selected models.</w:t>
      </w:r>
    </w:p>
    <w:p w14:paraId="6CCA8624" w14:textId="77777777" w:rsidR="000A4575" w:rsidRPr="000A4575" w:rsidRDefault="000A4575" w:rsidP="000A4575">
      <w:pPr>
        <w:spacing w:line="48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4"/>
        <w:gridCol w:w="774"/>
        <w:gridCol w:w="774"/>
        <w:gridCol w:w="774"/>
        <w:gridCol w:w="774"/>
        <w:gridCol w:w="774"/>
        <w:gridCol w:w="774"/>
      </w:tblGrid>
      <w:tr w:rsidR="000A4575" w:rsidRPr="000A4575" w14:paraId="6CA93C76" w14:textId="77777777" w:rsidTr="00F76F7A">
        <w:trPr>
          <w:trHeight w:val="472"/>
        </w:trPr>
        <w:tc>
          <w:tcPr>
            <w:tcW w:w="682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8908B8" w14:textId="77777777" w:rsidR="000A4575" w:rsidRPr="000A4575" w:rsidRDefault="000A4575" w:rsidP="000A4575">
            <w:pPr>
              <w:spacing w:line="480" w:lineRule="auto"/>
              <w:jc w:val="center"/>
            </w:pPr>
            <w:r w:rsidRPr="000A4575">
              <w:t>Non-breeding</w:t>
            </w: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4203537" w14:textId="77777777" w:rsidR="000A4575" w:rsidRPr="000A4575" w:rsidRDefault="000A4575" w:rsidP="000A4575">
            <w:pPr>
              <w:spacing w:line="480" w:lineRule="auto"/>
            </w:pPr>
            <w:r w:rsidRPr="000A4575">
              <w:t>Dry diagonal</w:t>
            </w: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2A64590" w14:textId="77777777" w:rsidR="000A4575" w:rsidRPr="000A4575" w:rsidRDefault="000A4575" w:rsidP="000A4575">
            <w:pPr>
              <w:spacing w:line="480" w:lineRule="auto"/>
            </w:pPr>
            <w:r w:rsidRPr="000A4575">
              <w:t>2x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FC78333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40105DC" w14:textId="77777777" w:rsidR="000A4575" w:rsidRPr="000A4575" w:rsidRDefault="000A4575" w:rsidP="000A4575">
            <w:pPr>
              <w:spacing w:line="480" w:lineRule="auto"/>
            </w:pPr>
            <w:r w:rsidRPr="000A4575">
              <w:t>924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064A8398" w14:textId="77777777" w:rsidR="000A4575" w:rsidRPr="000A4575" w:rsidRDefault="000A4575" w:rsidP="000A4575">
            <w:pPr>
              <w:spacing w:line="480" w:lineRule="auto"/>
            </w:pPr>
            <w:r w:rsidRPr="000A4575">
              <w:t>919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3A71A4F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916</w:t>
            </w:r>
          </w:p>
        </w:tc>
      </w:tr>
      <w:tr w:rsidR="000A4575" w:rsidRPr="000A4575" w14:paraId="6887408A" w14:textId="77777777" w:rsidTr="00F76F7A">
        <w:trPr>
          <w:trHeight w:val="409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3816D22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48B58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26836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84D721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3DDC0A" w14:textId="77777777" w:rsidR="000A4575" w:rsidRPr="000A4575" w:rsidRDefault="000A4575" w:rsidP="000A4575">
            <w:pPr>
              <w:spacing w:line="480" w:lineRule="auto"/>
            </w:pPr>
            <w:r w:rsidRPr="000A4575">
              <w:t>8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472F374F" w14:textId="77777777" w:rsidR="000A4575" w:rsidRPr="000A4575" w:rsidRDefault="000A4575" w:rsidP="000A4575">
            <w:pPr>
              <w:spacing w:line="480" w:lineRule="auto"/>
            </w:pPr>
            <w:r w:rsidRPr="000A4575">
              <w:t>8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969BD11" w14:textId="77777777" w:rsidR="000A4575" w:rsidRPr="000A4575" w:rsidRDefault="000A4575" w:rsidP="000A4575">
            <w:pPr>
              <w:spacing w:line="480" w:lineRule="auto"/>
            </w:pPr>
            <w:r w:rsidRPr="000A4575">
              <w:t>8</w:t>
            </w:r>
          </w:p>
        </w:tc>
      </w:tr>
      <w:tr w:rsidR="000A4575" w:rsidRPr="000A4575" w14:paraId="3BEDAE0C" w14:textId="77777777" w:rsidTr="00F76F7A">
        <w:trPr>
          <w:trHeight w:val="572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7C3E8A4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C0B4BF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8E2BCB4" w14:textId="77777777" w:rsidR="000A4575" w:rsidRPr="000A4575" w:rsidRDefault="000A4575" w:rsidP="000A4575">
            <w:pPr>
              <w:spacing w:line="480" w:lineRule="auto"/>
            </w:pPr>
            <w:r w:rsidRPr="000A4575">
              <w:t>1x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D6E43DF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A2E8CDD" w14:textId="77777777" w:rsidR="000A4575" w:rsidRPr="000A4575" w:rsidRDefault="000A4575" w:rsidP="000A4575">
            <w:pPr>
              <w:spacing w:line="480" w:lineRule="auto"/>
            </w:pPr>
            <w:r w:rsidRPr="000A4575">
              <w:t>914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66DEE5BB" w14:textId="77777777" w:rsidR="000A4575" w:rsidRPr="000A4575" w:rsidRDefault="000A4575" w:rsidP="000A4575">
            <w:pPr>
              <w:spacing w:line="480" w:lineRule="auto"/>
            </w:pPr>
            <w:r w:rsidRPr="000A4575">
              <w:t>908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020230F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908</w:t>
            </w:r>
          </w:p>
        </w:tc>
      </w:tr>
      <w:tr w:rsidR="000A4575" w:rsidRPr="000A4575" w14:paraId="2EDDD0BA" w14:textId="77777777" w:rsidTr="00F76F7A">
        <w:trPr>
          <w:trHeight w:val="407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83AD3A9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D6B0F1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EF062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568A98F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B3D9124" w14:textId="77777777" w:rsidR="000A4575" w:rsidRPr="000A4575" w:rsidRDefault="000A4575" w:rsidP="000A4575">
            <w:pPr>
              <w:spacing w:line="480" w:lineRule="auto"/>
            </w:pPr>
            <w:r w:rsidRPr="000A4575">
              <w:t>8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23F5E2C7" w14:textId="77777777" w:rsidR="000A4575" w:rsidRPr="000A4575" w:rsidRDefault="000A4575" w:rsidP="000A4575">
            <w:pPr>
              <w:spacing w:line="480" w:lineRule="auto"/>
            </w:pPr>
            <w:r w:rsidRPr="000A4575">
              <w:t>8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09B7D3" w14:textId="77777777" w:rsidR="000A4575" w:rsidRPr="000A4575" w:rsidRDefault="000A4575" w:rsidP="000A4575">
            <w:pPr>
              <w:spacing w:line="480" w:lineRule="auto"/>
            </w:pPr>
            <w:r w:rsidRPr="000A4575">
              <w:t>8</w:t>
            </w:r>
          </w:p>
        </w:tc>
      </w:tr>
      <w:tr w:rsidR="000A4575" w:rsidRPr="000A4575" w14:paraId="6D80B479" w14:textId="77777777" w:rsidTr="00F76F7A">
        <w:trPr>
          <w:trHeight w:val="557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E9D3675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3ED389" w14:textId="77777777" w:rsidR="000A4575" w:rsidRPr="000A4575" w:rsidRDefault="000A4575" w:rsidP="000A4575">
            <w:pPr>
              <w:spacing w:line="480" w:lineRule="auto"/>
            </w:pPr>
            <w:r w:rsidRPr="000A4575">
              <w:t>Amazon</w:t>
            </w: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5460EFA" w14:textId="77777777" w:rsidR="000A4575" w:rsidRPr="000A4575" w:rsidRDefault="000A4575" w:rsidP="000A4575">
            <w:pPr>
              <w:spacing w:line="480" w:lineRule="auto"/>
            </w:pPr>
            <w:r w:rsidRPr="000A4575">
              <w:t>2x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B96F5A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3F1A412" w14:textId="77777777" w:rsidR="000A4575" w:rsidRPr="000A4575" w:rsidRDefault="000A4575" w:rsidP="000A4575">
            <w:pPr>
              <w:spacing w:line="480" w:lineRule="auto"/>
            </w:pPr>
            <w:r w:rsidRPr="000A4575">
              <w:t>682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682FE7E1" w14:textId="77777777" w:rsidR="000A4575" w:rsidRPr="000A4575" w:rsidRDefault="000A4575" w:rsidP="000A4575">
            <w:pPr>
              <w:spacing w:line="480" w:lineRule="auto"/>
            </w:pPr>
            <w:r w:rsidRPr="000A4575">
              <w:t>675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0DF9C6D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667</w:t>
            </w:r>
          </w:p>
        </w:tc>
      </w:tr>
      <w:tr w:rsidR="000A4575" w:rsidRPr="000A4575" w14:paraId="21084235" w14:textId="77777777" w:rsidTr="00F76F7A">
        <w:trPr>
          <w:trHeight w:val="419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D986C9B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8B70D1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3DB2B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AABC0E8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147EA3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5F4B24CE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0CFDAC3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</w:tr>
      <w:tr w:rsidR="000A4575" w:rsidRPr="000A4575" w14:paraId="7CB52686" w14:textId="77777777" w:rsidTr="00F76F7A">
        <w:trPr>
          <w:trHeight w:val="556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4E0BD26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C54919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922C4F" w14:textId="77777777" w:rsidR="000A4575" w:rsidRPr="000A4575" w:rsidRDefault="000A4575" w:rsidP="000A4575">
            <w:pPr>
              <w:spacing w:line="480" w:lineRule="auto"/>
            </w:pPr>
            <w:r w:rsidRPr="000A4575">
              <w:t>1x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DBA9F93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B88B22E" w14:textId="77777777" w:rsidR="000A4575" w:rsidRPr="000A4575" w:rsidRDefault="000A4575" w:rsidP="000A4575">
            <w:pPr>
              <w:spacing w:line="480" w:lineRule="auto"/>
            </w:pPr>
            <w:r w:rsidRPr="000A4575">
              <w:t>674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16285825" w14:textId="77777777" w:rsidR="000A4575" w:rsidRPr="000A4575" w:rsidRDefault="000A4575" w:rsidP="000A4575">
            <w:pPr>
              <w:spacing w:line="480" w:lineRule="auto"/>
            </w:pPr>
            <w:r w:rsidRPr="000A4575">
              <w:t>664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4CA3738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657</w:t>
            </w:r>
          </w:p>
        </w:tc>
      </w:tr>
      <w:tr w:rsidR="000A4575" w:rsidRPr="000A4575" w14:paraId="10E65993" w14:textId="77777777" w:rsidTr="00F76F7A">
        <w:trPr>
          <w:trHeight w:val="417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C93D1F3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EA2713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E9EEE6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7ED614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E7A617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10DB9EB2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63BA13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</w:tr>
      <w:tr w:rsidR="000A4575" w:rsidRPr="000A4575" w14:paraId="7E321E9E" w14:textId="77777777" w:rsidTr="00F76F7A">
        <w:trPr>
          <w:trHeight w:val="1123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0071ABD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B99C9A8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5DA1BC2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B67A045" w14:textId="77777777" w:rsidR="000A4575" w:rsidRPr="000A4575" w:rsidRDefault="000A4575" w:rsidP="000A4575">
            <w:pPr>
              <w:spacing w:line="480" w:lineRule="auto"/>
            </w:pPr>
            <w:r w:rsidRPr="000A4575">
              <w:t>Buffer (m)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17C32C9" w14:textId="77777777" w:rsidR="000A4575" w:rsidRPr="000A4575" w:rsidRDefault="000A4575" w:rsidP="000A4575">
            <w:pPr>
              <w:spacing w:line="480" w:lineRule="auto"/>
            </w:pPr>
            <w:r w:rsidRPr="000A4575">
              <w:t>250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34B519F1" w14:textId="77777777" w:rsidR="000A4575" w:rsidRPr="000A4575" w:rsidRDefault="000A4575" w:rsidP="000A4575">
            <w:pPr>
              <w:spacing w:line="480" w:lineRule="auto"/>
            </w:pPr>
            <w:r w:rsidRPr="000A4575">
              <w:t>500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2B112FC" w14:textId="77777777" w:rsidR="000A4575" w:rsidRPr="000A4575" w:rsidRDefault="000A4575" w:rsidP="000A4575">
            <w:pPr>
              <w:spacing w:line="480" w:lineRule="auto"/>
            </w:pPr>
            <w:r w:rsidRPr="000A4575">
              <w:t>1000</w:t>
            </w:r>
          </w:p>
        </w:tc>
      </w:tr>
      <w:tr w:rsidR="000A4575" w:rsidRPr="000A4575" w14:paraId="23DBCB7F" w14:textId="77777777" w:rsidTr="00F76F7A">
        <w:trPr>
          <w:trHeight w:val="632"/>
        </w:trPr>
        <w:tc>
          <w:tcPr>
            <w:tcW w:w="682" w:type="dxa"/>
            <w:tcBorders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CD81C4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DF82B78" w14:textId="77777777" w:rsidR="000A4575" w:rsidRPr="000A4575" w:rsidRDefault="000A4575" w:rsidP="000A4575">
            <w:pPr>
              <w:spacing w:line="480" w:lineRule="auto"/>
            </w:pPr>
            <w:r w:rsidRPr="000A4575">
              <w:t>Florida</w:t>
            </w: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4A890AF" w14:textId="77777777" w:rsidR="000A4575" w:rsidRPr="000A4575" w:rsidRDefault="000A4575" w:rsidP="000A4575">
            <w:pPr>
              <w:spacing w:line="480" w:lineRule="auto"/>
            </w:pPr>
            <w:r w:rsidRPr="000A4575">
              <w:t>2x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1C3473E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B90DBCE" w14:textId="77777777" w:rsidR="000A4575" w:rsidRPr="000A4575" w:rsidRDefault="000A4575" w:rsidP="000A4575">
            <w:pPr>
              <w:spacing w:line="480" w:lineRule="auto"/>
            </w:pPr>
            <w:r w:rsidRPr="000A4575">
              <w:t>14663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5F4D5636" w14:textId="77777777" w:rsidR="000A4575" w:rsidRPr="000A4575" w:rsidRDefault="000A4575" w:rsidP="000A4575">
            <w:pPr>
              <w:spacing w:line="480" w:lineRule="auto"/>
            </w:pPr>
            <w:r w:rsidRPr="000A4575">
              <w:t>14628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4F1306E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14628</w:t>
            </w:r>
          </w:p>
        </w:tc>
      </w:tr>
      <w:tr w:rsidR="000A4575" w:rsidRPr="000A4575" w14:paraId="3D033ADB" w14:textId="77777777" w:rsidTr="00F76F7A">
        <w:trPr>
          <w:trHeight w:val="415"/>
        </w:trPr>
        <w:tc>
          <w:tcPr>
            <w:tcW w:w="682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21A9151" w14:textId="77777777" w:rsidR="000A4575" w:rsidRPr="000A4575" w:rsidRDefault="000A4575" w:rsidP="000A4575">
            <w:pPr>
              <w:spacing w:line="480" w:lineRule="auto"/>
              <w:jc w:val="center"/>
            </w:pPr>
            <w:r w:rsidRPr="000A4575">
              <w:t>Breeding</w:t>
            </w: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45A386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9F1003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36361B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C67CAD" w14:textId="77777777" w:rsidR="000A4575" w:rsidRPr="000A4575" w:rsidRDefault="000A4575" w:rsidP="000A4575">
            <w:pPr>
              <w:spacing w:line="480" w:lineRule="auto"/>
            </w:pPr>
            <w:r w:rsidRPr="000A4575">
              <w:t>11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66A9F500" w14:textId="77777777" w:rsidR="000A4575" w:rsidRPr="000A4575" w:rsidRDefault="000A4575" w:rsidP="000A4575">
            <w:pPr>
              <w:spacing w:line="480" w:lineRule="auto"/>
            </w:pPr>
            <w:r w:rsidRPr="000A4575">
              <w:t>11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1290075" w14:textId="77777777" w:rsidR="000A4575" w:rsidRPr="000A4575" w:rsidRDefault="000A4575" w:rsidP="000A4575">
            <w:pPr>
              <w:spacing w:line="480" w:lineRule="auto"/>
            </w:pPr>
            <w:r w:rsidRPr="000A4575">
              <w:t>11</w:t>
            </w:r>
          </w:p>
        </w:tc>
      </w:tr>
      <w:tr w:rsidR="000A4575" w:rsidRPr="000A4575" w14:paraId="59868E0D" w14:textId="77777777" w:rsidTr="00F76F7A">
        <w:trPr>
          <w:trHeight w:val="705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FF5BFCC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BBF96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081CC77" w14:textId="77777777" w:rsidR="000A4575" w:rsidRPr="000A4575" w:rsidRDefault="000A4575" w:rsidP="000A4575">
            <w:pPr>
              <w:spacing w:line="480" w:lineRule="auto"/>
            </w:pPr>
            <w:r w:rsidRPr="000A4575">
              <w:t>1x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8DA514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02E4C7" w14:textId="77777777" w:rsidR="000A4575" w:rsidRPr="000A4575" w:rsidRDefault="000A4575" w:rsidP="000A4575">
            <w:pPr>
              <w:spacing w:line="480" w:lineRule="auto"/>
            </w:pPr>
            <w:r w:rsidRPr="000A4575">
              <w:t>14839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390F9171" w14:textId="77777777" w:rsidR="000A4575" w:rsidRPr="000A4575" w:rsidRDefault="000A4575" w:rsidP="000A4575">
            <w:pPr>
              <w:spacing w:line="480" w:lineRule="auto"/>
            </w:pPr>
            <w:r w:rsidRPr="000A4575">
              <w:t>14814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54B6C4D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14807</w:t>
            </w:r>
          </w:p>
        </w:tc>
      </w:tr>
      <w:tr w:rsidR="000A4575" w:rsidRPr="000A4575" w14:paraId="03DC0828" w14:textId="77777777" w:rsidTr="00F76F7A">
        <w:trPr>
          <w:trHeight w:val="403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A047EE3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848F1A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729A9C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0A21510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50EB7BF" w14:textId="77777777" w:rsidR="000A4575" w:rsidRPr="000A4575" w:rsidRDefault="000A4575" w:rsidP="000A4575">
            <w:pPr>
              <w:spacing w:line="480" w:lineRule="auto"/>
            </w:pPr>
            <w:r w:rsidRPr="000A4575">
              <w:t>11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20ABBEF4" w14:textId="77777777" w:rsidR="000A4575" w:rsidRPr="000A4575" w:rsidRDefault="000A4575" w:rsidP="000A4575">
            <w:pPr>
              <w:spacing w:line="480" w:lineRule="auto"/>
            </w:pPr>
            <w:r w:rsidRPr="000A4575">
              <w:t>11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C962B1" w14:textId="77777777" w:rsidR="000A4575" w:rsidRPr="000A4575" w:rsidRDefault="000A4575" w:rsidP="000A4575">
            <w:pPr>
              <w:spacing w:line="480" w:lineRule="auto"/>
            </w:pPr>
            <w:r w:rsidRPr="000A4575">
              <w:t>11</w:t>
            </w:r>
          </w:p>
        </w:tc>
      </w:tr>
      <w:tr w:rsidR="000A4575" w:rsidRPr="000A4575" w14:paraId="2AF0AB1B" w14:textId="77777777" w:rsidTr="00F76F7A">
        <w:trPr>
          <w:trHeight w:val="565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B3190B8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789A070" w14:textId="77777777" w:rsidR="000A4575" w:rsidRPr="000A4575" w:rsidRDefault="000A4575" w:rsidP="000A4575">
            <w:pPr>
              <w:spacing w:line="480" w:lineRule="auto"/>
            </w:pPr>
            <w:r w:rsidRPr="000A4575">
              <w:t>Quebec</w:t>
            </w: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5DCA800" w14:textId="77777777" w:rsidR="000A4575" w:rsidRPr="000A4575" w:rsidRDefault="000A4575" w:rsidP="000A4575">
            <w:pPr>
              <w:spacing w:line="480" w:lineRule="auto"/>
            </w:pPr>
            <w:r w:rsidRPr="000A4575">
              <w:t>2x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D25F47F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4218694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2782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65349875" w14:textId="77777777" w:rsidR="000A4575" w:rsidRPr="000A4575" w:rsidRDefault="000A4575" w:rsidP="000A4575">
            <w:pPr>
              <w:spacing w:line="480" w:lineRule="auto"/>
            </w:pPr>
            <w:r w:rsidRPr="000A4575">
              <w:t>2792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DC99F4A" w14:textId="77777777" w:rsidR="000A4575" w:rsidRPr="000A4575" w:rsidRDefault="000A4575" w:rsidP="000A4575">
            <w:pPr>
              <w:spacing w:line="480" w:lineRule="auto"/>
            </w:pPr>
            <w:r w:rsidRPr="000A4575">
              <w:t>2784</w:t>
            </w:r>
          </w:p>
        </w:tc>
      </w:tr>
      <w:tr w:rsidR="000A4575" w:rsidRPr="000A4575" w14:paraId="0F130635" w14:textId="77777777" w:rsidTr="00F76F7A">
        <w:trPr>
          <w:trHeight w:val="417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DE100C0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E6ACB3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C3F0C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88B781E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98BD8AF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65049DD8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D28535D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</w:tr>
      <w:tr w:rsidR="000A4575" w:rsidRPr="000A4575" w14:paraId="1F2D4BC0" w14:textId="77777777" w:rsidTr="00F76F7A">
        <w:trPr>
          <w:trHeight w:val="550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7E1D6A0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F39AE1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5899303" w14:textId="77777777" w:rsidR="000A4575" w:rsidRPr="000A4575" w:rsidRDefault="000A4575" w:rsidP="000A4575">
            <w:pPr>
              <w:spacing w:line="480" w:lineRule="auto"/>
            </w:pPr>
            <w:r w:rsidRPr="000A4575">
              <w:t>1x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9D9BBCB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106558D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2826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4B0CF743" w14:textId="77777777" w:rsidR="000A4575" w:rsidRPr="000A4575" w:rsidRDefault="000A4575" w:rsidP="000A4575">
            <w:pPr>
              <w:spacing w:line="480" w:lineRule="auto"/>
            </w:pPr>
            <w:r w:rsidRPr="000A4575">
              <w:t>2841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76948A" w14:textId="77777777" w:rsidR="000A4575" w:rsidRPr="000A4575" w:rsidRDefault="000A4575" w:rsidP="000A4575">
            <w:pPr>
              <w:spacing w:line="480" w:lineRule="auto"/>
            </w:pPr>
            <w:r w:rsidRPr="000A4575">
              <w:t>2844</w:t>
            </w:r>
          </w:p>
        </w:tc>
      </w:tr>
      <w:tr w:rsidR="000A4575" w:rsidRPr="000A4575" w14:paraId="7DA02C6A" w14:textId="77777777" w:rsidTr="00F76F7A">
        <w:trPr>
          <w:trHeight w:val="416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7BFC185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FCAB6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C04EDC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D9DFDE2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12174D0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7B8AFB64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DDB3580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</w:tr>
      <w:tr w:rsidR="000A4575" w:rsidRPr="000A4575" w14:paraId="07287CEB" w14:textId="77777777" w:rsidTr="00F76F7A">
        <w:trPr>
          <w:trHeight w:val="1131"/>
        </w:trPr>
        <w:tc>
          <w:tcPr>
            <w:tcW w:w="682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4D4D233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390B362" w14:textId="77777777" w:rsidR="000A4575" w:rsidRPr="000A4575" w:rsidRDefault="000A4575" w:rsidP="000A4575">
            <w:pPr>
              <w:spacing w:line="480" w:lineRule="auto"/>
            </w:pPr>
            <w:r w:rsidRPr="000A4575">
              <w:t> </w:t>
            </w: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13EB409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D8D7372" w14:textId="77777777" w:rsidR="000A4575" w:rsidRPr="000A4575" w:rsidRDefault="000A4575" w:rsidP="000A4575">
            <w:pPr>
              <w:spacing w:line="480" w:lineRule="auto"/>
            </w:pPr>
            <w:r w:rsidRPr="000A4575">
              <w:t>Buffer (m)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929C68" w14:textId="77777777" w:rsidR="000A4575" w:rsidRPr="000A4575" w:rsidRDefault="000A4575" w:rsidP="000A4575">
            <w:pPr>
              <w:spacing w:line="480" w:lineRule="auto"/>
            </w:pPr>
            <w:r w:rsidRPr="000A4575">
              <w:t>50</w:t>
            </w:r>
          </w:p>
        </w:tc>
        <w:tc>
          <w:tcPr>
            <w:tcW w:w="682" w:type="dxa"/>
            <w:shd w:val="clear" w:color="auto" w:fill="auto"/>
            <w:noWrap/>
            <w:textDirection w:val="btLr"/>
            <w:vAlign w:val="center"/>
            <w:hideMark/>
          </w:tcPr>
          <w:p w14:paraId="6186F9E7" w14:textId="77777777" w:rsidR="000A4575" w:rsidRPr="000A4575" w:rsidRDefault="000A4575" w:rsidP="000A4575">
            <w:pPr>
              <w:spacing w:line="480" w:lineRule="auto"/>
            </w:pPr>
            <w:r w:rsidRPr="000A4575">
              <w:t>100</w:t>
            </w:r>
          </w:p>
        </w:tc>
        <w:tc>
          <w:tcPr>
            <w:tcW w:w="682" w:type="dxa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22DEEA2" w14:textId="77777777" w:rsidR="000A4575" w:rsidRPr="000A4575" w:rsidRDefault="000A4575" w:rsidP="000A4575">
            <w:pPr>
              <w:spacing w:line="480" w:lineRule="auto"/>
            </w:pPr>
            <w:r w:rsidRPr="000A4575">
              <w:t>200</w:t>
            </w:r>
          </w:p>
        </w:tc>
      </w:tr>
    </w:tbl>
    <w:p w14:paraId="374D0276" w14:textId="77777777" w:rsidR="000A4575" w:rsidRPr="000A4575" w:rsidRDefault="000A4575" w:rsidP="000A4575">
      <w:pPr>
        <w:spacing w:line="480" w:lineRule="auto"/>
      </w:pPr>
    </w:p>
    <w:p w14:paraId="20644076" w14:textId="77777777" w:rsidR="000A4575" w:rsidRPr="000A4575" w:rsidRDefault="000A4575" w:rsidP="000A4575">
      <w:pPr>
        <w:spacing w:line="480" w:lineRule="auto"/>
      </w:pPr>
    </w:p>
    <w:p w14:paraId="4109AF4E" w14:textId="5F3733C8" w:rsidR="000A4575" w:rsidRPr="000A4575" w:rsidRDefault="000A4575" w:rsidP="000A4575">
      <w:pPr>
        <w:spacing w:line="480" w:lineRule="auto"/>
      </w:pPr>
      <w:r>
        <w:t xml:space="preserve">Supplementary </w:t>
      </w:r>
      <w:r w:rsidRPr="000A4575">
        <w:t xml:space="preserve">Table </w:t>
      </w:r>
      <w:r w:rsidR="005F7326">
        <w:t>4</w:t>
      </w:r>
      <w:r w:rsidRPr="000A4575">
        <w:t>: AIC rankings of different habitat type models. Bolded AIC values represent selected model.</w:t>
      </w:r>
    </w:p>
    <w:p w14:paraId="2B972545" w14:textId="77777777" w:rsidR="000A4575" w:rsidRPr="000A4575" w:rsidRDefault="000A4575" w:rsidP="000A4575">
      <w:pPr>
        <w:spacing w:line="48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0A4575" w:rsidRPr="000A4575" w14:paraId="7D0DB77C" w14:textId="77777777" w:rsidTr="00F76F7A">
        <w:trPr>
          <w:trHeight w:val="940"/>
        </w:trPr>
        <w:tc>
          <w:tcPr>
            <w:tcW w:w="0" w:type="auto"/>
            <w:vMerge w:val="restart"/>
            <w:tcBorders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07D8B0D" w14:textId="77777777" w:rsidR="000A4575" w:rsidRPr="000A4575" w:rsidRDefault="000A4575" w:rsidP="000A4575">
            <w:pPr>
              <w:spacing w:line="480" w:lineRule="auto"/>
              <w:jc w:val="center"/>
            </w:pPr>
            <w:r w:rsidRPr="000A4575">
              <w:t>Non-breeding</w:t>
            </w: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4C5A66" w14:textId="77777777" w:rsidR="000A4575" w:rsidRPr="000A4575" w:rsidRDefault="000A4575" w:rsidP="000A4575">
            <w:pPr>
              <w:spacing w:line="480" w:lineRule="auto"/>
            </w:pPr>
            <w:r w:rsidRPr="000A4575">
              <w:t>Dry diagonal</w:t>
            </w: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34CB61" w14:textId="77777777" w:rsidR="000A4575" w:rsidRPr="000A4575" w:rsidRDefault="000A4575" w:rsidP="000A4575">
            <w:pPr>
              <w:spacing w:line="480" w:lineRule="auto"/>
            </w:pPr>
            <w:r w:rsidRPr="000A4575">
              <w:t>1000m</w:t>
            </w: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36B174A" w14:textId="77777777" w:rsidR="000A4575" w:rsidRPr="000A4575" w:rsidRDefault="000A4575" w:rsidP="000A4575">
            <w:pPr>
              <w:spacing w:line="480" w:lineRule="auto"/>
            </w:pPr>
            <w:r w:rsidRPr="000A4575">
              <w:t>2x distance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E693D8F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6B8253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916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057368DF" w14:textId="77777777" w:rsidR="000A4575" w:rsidRPr="000A4575" w:rsidRDefault="000A4575" w:rsidP="000A4575">
            <w:pPr>
              <w:spacing w:line="480" w:lineRule="auto"/>
            </w:pPr>
            <w:r w:rsidRPr="000A4575">
              <w:t>921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378AE7C3" w14:textId="77777777" w:rsidR="000A4575" w:rsidRPr="000A4575" w:rsidRDefault="000A4575" w:rsidP="000A4575">
            <w:pPr>
              <w:spacing w:line="480" w:lineRule="auto"/>
            </w:pPr>
            <w:r w:rsidRPr="000A4575">
              <w:t>920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66E9F8E2" w14:textId="77777777" w:rsidR="000A4575" w:rsidRPr="000A4575" w:rsidRDefault="000A4575" w:rsidP="000A4575">
            <w:pPr>
              <w:spacing w:line="480" w:lineRule="auto"/>
            </w:pPr>
            <w:r w:rsidRPr="000A4575">
              <w:t>917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8FDD629" w14:textId="77777777" w:rsidR="000A4575" w:rsidRPr="000A4575" w:rsidRDefault="000A4575" w:rsidP="000A4575">
            <w:pPr>
              <w:spacing w:line="480" w:lineRule="auto"/>
            </w:pPr>
            <w:r w:rsidRPr="000A4575">
              <w:t>921</w:t>
            </w:r>
          </w:p>
        </w:tc>
      </w:tr>
      <w:tr w:rsidR="000A4575" w:rsidRPr="000A4575" w14:paraId="18483AED" w14:textId="77777777" w:rsidTr="00F76F7A">
        <w:trPr>
          <w:trHeight w:val="360"/>
        </w:trPr>
        <w:tc>
          <w:tcPr>
            <w:tcW w:w="0" w:type="auto"/>
            <w:vMerge/>
            <w:tcBorders>
              <w:right w:val="single" w:sz="2" w:space="0" w:color="auto"/>
            </w:tcBorders>
            <w:vAlign w:val="center"/>
            <w:hideMark/>
          </w:tcPr>
          <w:p w14:paraId="12451306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EF79422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AFADD13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5002482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85336A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E125F73" w14:textId="77777777" w:rsidR="000A4575" w:rsidRPr="000A4575" w:rsidRDefault="000A4575" w:rsidP="000A4575">
            <w:pPr>
              <w:spacing w:line="480" w:lineRule="auto"/>
            </w:pPr>
            <w:r w:rsidRPr="000A4575"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41E46EA8" w14:textId="77777777" w:rsidR="000A4575" w:rsidRPr="000A4575" w:rsidRDefault="000A4575" w:rsidP="000A4575">
            <w:pPr>
              <w:spacing w:line="480" w:lineRule="auto"/>
            </w:pPr>
            <w:r w:rsidRPr="000A4575"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7375FF7D" w14:textId="77777777" w:rsidR="000A4575" w:rsidRPr="000A4575" w:rsidRDefault="000A4575" w:rsidP="000A4575">
            <w:pPr>
              <w:spacing w:line="480" w:lineRule="auto"/>
            </w:pPr>
            <w:r w:rsidRPr="000A4575"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10D76429" w14:textId="77777777" w:rsidR="000A4575" w:rsidRPr="000A4575" w:rsidRDefault="000A4575" w:rsidP="000A4575">
            <w:pPr>
              <w:spacing w:line="480" w:lineRule="auto"/>
            </w:pPr>
            <w:r w:rsidRPr="000A4575">
              <w:t>6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22A3537" w14:textId="77777777" w:rsidR="000A4575" w:rsidRPr="000A4575" w:rsidRDefault="000A4575" w:rsidP="000A4575">
            <w:pPr>
              <w:spacing w:line="480" w:lineRule="auto"/>
            </w:pPr>
            <w:r w:rsidRPr="000A4575">
              <w:t>4</w:t>
            </w:r>
          </w:p>
        </w:tc>
      </w:tr>
      <w:tr w:rsidR="000A4575" w:rsidRPr="000A4575" w14:paraId="5AA79C6D" w14:textId="77777777" w:rsidTr="00F76F7A">
        <w:trPr>
          <w:trHeight w:val="580"/>
        </w:trPr>
        <w:tc>
          <w:tcPr>
            <w:tcW w:w="0" w:type="auto"/>
            <w:vMerge/>
            <w:tcBorders>
              <w:right w:val="single" w:sz="2" w:space="0" w:color="auto"/>
            </w:tcBorders>
            <w:vAlign w:val="center"/>
            <w:hideMark/>
          </w:tcPr>
          <w:p w14:paraId="26095590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4F244962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3E2006CC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B1A3E9" w14:textId="77777777" w:rsidR="000A4575" w:rsidRPr="000A4575" w:rsidRDefault="000A4575" w:rsidP="000A4575">
            <w:pPr>
              <w:spacing w:line="480" w:lineRule="auto"/>
            </w:pPr>
            <w:r w:rsidRPr="000A4575">
              <w:t>1x distance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2EA1FBF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AD0D732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908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38DCA030" w14:textId="77777777" w:rsidR="000A4575" w:rsidRPr="000A4575" w:rsidRDefault="000A4575" w:rsidP="000A4575">
            <w:pPr>
              <w:spacing w:line="480" w:lineRule="auto"/>
            </w:pPr>
            <w:r w:rsidRPr="000A4575">
              <w:t>915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02FA1135" w14:textId="77777777" w:rsidR="000A4575" w:rsidRPr="000A4575" w:rsidRDefault="000A4575" w:rsidP="000A4575">
            <w:pPr>
              <w:spacing w:line="480" w:lineRule="auto"/>
            </w:pPr>
            <w:r w:rsidRPr="000A4575">
              <w:t>917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4E72C178" w14:textId="77777777" w:rsidR="000A4575" w:rsidRPr="000A4575" w:rsidRDefault="000A4575" w:rsidP="000A4575">
            <w:pPr>
              <w:spacing w:line="480" w:lineRule="auto"/>
            </w:pPr>
            <w:r w:rsidRPr="000A4575">
              <w:t>911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7500AC" w14:textId="77777777" w:rsidR="000A4575" w:rsidRPr="000A4575" w:rsidRDefault="000A4575" w:rsidP="000A4575">
            <w:pPr>
              <w:spacing w:line="480" w:lineRule="auto"/>
            </w:pPr>
            <w:r w:rsidRPr="000A4575">
              <w:t>922</w:t>
            </w:r>
          </w:p>
        </w:tc>
      </w:tr>
      <w:tr w:rsidR="000A4575" w:rsidRPr="000A4575" w14:paraId="57A76808" w14:textId="77777777" w:rsidTr="00F76F7A">
        <w:trPr>
          <w:trHeight w:val="680"/>
        </w:trPr>
        <w:tc>
          <w:tcPr>
            <w:tcW w:w="0" w:type="auto"/>
            <w:vMerge/>
            <w:tcBorders>
              <w:right w:val="single" w:sz="2" w:space="0" w:color="auto"/>
            </w:tcBorders>
            <w:vAlign w:val="center"/>
            <w:hideMark/>
          </w:tcPr>
          <w:p w14:paraId="6B28E88C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B6E32BB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6D9CEAC0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37E6B825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933289A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AA96886" w14:textId="77777777" w:rsidR="000A4575" w:rsidRPr="000A4575" w:rsidRDefault="000A4575" w:rsidP="000A4575">
            <w:pPr>
              <w:spacing w:line="480" w:lineRule="auto"/>
            </w:pPr>
            <w:r w:rsidRPr="000A4575"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401BA895" w14:textId="77777777" w:rsidR="000A4575" w:rsidRPr="000A4575" w:rsidRDefault="000A4575" w:rsidP="000A4575">
            <w:pPr>
              <w:spacing w:line="480" w:lineRule="auto"/>
            </w:pPr>
            <w:r w:rsidRPr="000A4575"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001F360C" w14:textId="77777777" w:rsidR="000A4575" w:rsidRPr="000A4575" w:rsidRDefault="000A4575" w:rsidP="000A4575">
            <w:pPr>
              <w:spacing w:line="480" w:lineRule="auto"/>
            </w:pPr>
            <w:r w:rsidRPr="000A4575"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48691CA3" w14:textId="77777777" w:rsidR="000A4575" w:rsidRPr="000A4575" w:rsidRDefault="000A4575" w:rsidP="000A4575">
            <w:pPr>
              <w:spacing w:line="480" w:lineRule="auto"/>
            </w:pPr>
            <w:r w:rsidRPr="000A4575">
              <w:t>6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37C6E7D" w14:textId="77777777" w:rsidR="000A4575" w:rsidRPr="000A4575" w:rsidRDefault="000A4575" w:rsidP="000A4575">
            <w:pPr>
              <w:spacing w:line="480" w:lineRule="auto"/>
            </w:pPr>
            <w:r w:rsidRPr="000A4575">
              <w:t>4</w:t>
            </w:r>
          </w:p>
        </w:tc>
      </w:tr>
      <w:tr w:rsidR="000A4575" w:rsidRPr="000A4575" w14:paraId="750AE87B" w14:textId="77777777" w:rsidTr="00F76F7A">
        <w:trPr>
          <w:trHeight w:val="580"/>
        </w:trPr>
        <w:tc>
          <w:tcPr>
            <w:tcW w:w="0" w:type="auto"/>
            <w:vMerge/>
            <w:tcBorders>
              <w:right w:val="single" w:sz="2" w:space="0" w:color="auto"/>
            </w:tcBorders>
            <w:vAlign w:val="center"/>
            <w:hideMark/>
          </w:tcPr>
          <w:p w14:paraId="4C4EE4B4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A8B984" w14:textId="77777777" w:rsidR="000A4575" w:rsidRPr="000A4575" w:rsidRDefault="000A4575" w:rsidP="000A4575">
            <w:pPr>
              <w:spacing w:line="480" w:lineRule="auto"/>
            </w:pPr>
            <w:r w:rsidRPr="000A4575">
              <w:t>Amazon</w:t>
            </w: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8E1B48D" w14:textId="77777777" w:rsidR="000A4575" w:rsidRPr="000A4575" w:rsidRDefault="000A4575" w:rsidP="000A4575">
            <w:pPr>
              <w:spacing w:line="480" w:lineRule="auto"/>
            </w:pPr>
            <w:r w:rsidRPr="000A4575">
              <w:t>1000m</w:t>
            </w: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5D85684" w14:textId="77777777" w:rsidR="000A4575" w:rsidRPr="000A4575" w:rsidRDefault="000A4575" w:rsidP="000A4575">
            <w:pPr>
              <w:spacing w:line="480" w:lineRule="auto"/>
            </w:pPr>
            <w:r w:rsidRPr="000A4575">
              <w:t>2x distance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77C093B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C7AD8E7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667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4FDFDFCC" w14:textId="77777777" w:rsidR="000A4575" w:rsidRPr="000A4575" w:rsidRDefault="000A4575" w:rsidP="000A4575">
            <w:pPr>
              <w:spacing w:line="480" w:lineRule="auto"/>
            </w:pPr>
            <w:r w:rsidRPr="000A4575">
              <w:t>668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5A9972B2" w14:textId="77777777" w:rsidR="000A4575" w:rsidRPr="000A4575" w:rsidRDefault="000A4575" w:rsidP="000A4575">
            <w:pPr>
              <w:spacing w:line="480" w:lineRule="auto"/>
            </w:pPr>
            <w:r w:rsidRPr="000A4575">
              <w:t>741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4BD1EB7C" w14:textId="77777777" w:rsidR="000A4575" w:rsidRPr="000A4575" w:rsidRDefault="000A4575" w:rsidP="000A4575">
            <w:pPr>
              <w:spacing w:line="480" w:lineRule="auto"/>
            </w:pPr>
            <w:r w:rsidRPr="000A4575">
              <w:t>745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F43BF33" w14:textId="77777777" w:rsidR="000A4575" w:rsidRPr="000A4575" w:rsidRDefault="000A4575" w:rsidP="000A4575">
            <w:pPr>
              <w:spacing w:line="480" w:lineRule="auto"/>
            </w:pPr>
            <w:r w:rsidRPr="000A4575">
              <w:t>745</w:t>
            </w:r>
          </w:p>
        </w:tc>
      </w:tr>
      <w:tr w:rsidR="000A4575" w:rsidRPr="000A4575" w14:paraId="357357BB" w14:textId="77777777" w:rsidTr="00F76F7A">
        <w:trPr>
          <w:trHeight w:val="660"/>
        </w:trPr>
        <w:tc>
          <w:tcPr>
            <w:tcW w:w="0" w:type="auto"/>
            <w:vMerge/>
            <w:tcBorders>
              <w:right w:val="single" w:sz="2" w:space="0" w:color="auto"/>
            </w:tcBorders>
            <w:vAlign w:val="center"/>
            <w:hideMark/>
          </w:tcPr>
          <w:p w14:paraId="3E85B889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2B05315E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143B593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D997463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12C559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2299BF9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315156DE" w14:textId="77777777" w:rsidR="000A4575" w:rsidRPr="000A4575" w:rsidRDefault="000A4575" w:rsidP="000A4575">
            <w:pPr>
              <w:spacing w:line="480" w:lineRule="auto"/>
            </w:pPr>
            <w:r w:rsidRPr="000A4575"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187E55B6" w14:textId="77777777" w:rsidR="000A4575" w:rsidRPr="000A4575" w:rsidRDefault="000A4575" w:rsidP="000A4575">
            <w:pPr>
              <w:spacing w:line="480" w:lineRule="auto"/>
            </w:pPr>
            <w:r w:rsidRPr="000A4575"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41AAD4C9" w14:textId="77777777" w:rsidR="000A4575" w:rsidRPr="000A4575" w:rsidRDefault="000A4575" w:rsidP="000A4575">
            <w:pPr>
              <w:spacing w:line="480" w:lineRule="auto"/>
            </w:pPr>
            <w:r w:rsidRPr="000A4575">
              <w:t>7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B204EA" w14:textId="77777777" w:rsidR="000A4575" w:rsidRPr="000A4575" w:rsidRDefault="000A4575" w:rsidP="000A4575">
            <w:pPr>
              <w:spacing w:line="480" w:lineRule="auto"/>
            </w:pPr>
            <w:r w:rsidRPr="000A4575">
              <w:t>5</w:t>
            </w:r>
          </w:p>
        </w:tc>
      </w:tr>
      <w:tr w:rsidR="000A4575" w:rsidRPr="000A4575" w14:paraId="05ED2694" w14:textId="77777777" w:rsidTr="00F76F7A">
        <w:trPr>
          <w:trHeight w:val="580"/>
        </w:trPr>
        <w:tc>
          <w:tcPr>
            <w:tcW w:w="0" w:type="auto"/>
            <w:vMerge/>
            <w:tcBorders>
              <w:right w:val="single" w:sz="2" w:space="0" w:color="auto"/>
            </w:tcBorders>
            <w:vAlign w:val="center"/>
            <w:hideMark/>
          </w:tcPr>
          <w:p w14:paraId="24F968CB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F35EEA5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2310DA94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9E20CD" w14:textId="77777777" w:rsidR="000A4575" w:rsidRPr="000A4575" w:rsidRDefault="000A4575" w:rsidP="000A4575">
            <w:pPr>
              <w:spacing w:line="480" w:lineRule="auto"/>
            </w:pPr>
            <w:r w:rsidRPr="000A4575">
              <w:t>1x distance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55D4BCA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7314CC4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657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295AC083" w14:textId="77777777" w:rsidR="000A4575" w:rsidRPr="000A4575" w:rsidRDefault="000A4575" w:rsidP="000A4575">
            <w:pPr>
              <w:spacing w:line="480" w:lineRule="auto"/>
            </w:pPr>
            <w:r w:rsidRPr="000A4575">
              <w:t>657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19983C1B" w14:textId="77777777" w:rsidR="000A4575" w:rsidRPr="000A4575" w:rsidRDefault="000A4575" w:rsidP="000A4575">
            <w:pPr>
              <w:spacing w:line="480" w:lineRule="auto"/>
            </w:pPr>
            <w:r w:rsidRPr="000A4575">
              <w:t>730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00469B79" w14:textId="77777777" w:rsidR="000A4575" w:rsidRPr="000A4575" w:rsidRDefault="000A4575" w:rsidP="000A4575">
            <w:pPr>
              <w:spacing w:line="480" w:lineRule="auto"/>
            </w:pPr>
            <w:r w:rsidRPr="000A4575">
              <w:t>738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FC72542" w14:textId="77777777" w:rsidR="000A4575" w:rsidRPr="000A4575" w:rsidRDefault="000A4575" w:rsidP="000A4575">
            <w:pPr>
              <w:spacing w:line="480" w:lineRule="auto"/>
            </w:pPr>
            <w:r w:rsidRPr="000A4575">
              <w:t>736</w:t>
            </w:r>
          </w:p>
        </w:tc>
      </w:tr>
      <w:tr w:rsidR="000A4575" w:rsidRPr="000A4575" w14:paraId="0375CF56" w14:textId="77777777" w:rsidTr="00F76F7A">
        <w:trPr>
          <w:trHeight w:val="660"/>
        </w:trPr>
        <w:tc>
          <w:tcPr>
            <w:tcW w:w="0" w:type="auto"/>
            <w:vMerge/>
            <w:tcBorders>
              <w:right w:val="single" w:sz="2" w:space="0" w:color="auto"/>
            </w:tcBorders>
            <w:vAlign w:val="center"/>
            <w:hideMark/>
          </w:tcPr>
          <w:p w14:paraId="75EDB635" w14:textId="77777777" w:rsidR="000A4575" w:rsidRPr="000A4575" w:rsidRDefault="000A4575" w:rsidP="000A4575">
            <w:pPr>
              <w:spacing w:line="480" w:lineRule="auto"/>
              <w:jc w:val="center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3B74032B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6CAA6275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5F901A8A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56F9AC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B517A5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5B58FED0" w14:textId="77777777" w:rsidR="000A4575" w:rsidRPr="000A4575" w:rsidRDefault="000A4575" w:rsidP="000A4575">
            <w:pPr>
              <w:spacing w:line="480" w:lineRule="auto"/>
            </w:pPr>
            <w:r w:rsidRPr="000A4575">
              <w:t>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003464A8" w14:textId="77777777" w:rsidR="000A4575" w:rsidRPr="000A4575" w:rsidRDefault="000A4575" w:rsidP="000A4575">
            <w:pPr>
              <w:spacing w:line="480" w:lineRule="auto"/>
            </w:pPr>
            <w:r w:rsidRPr="000A4575">
              <w:t>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75063481" w14:textId="77777777" w:rsidR="000A4575" w:rsidRPr="000A4575" w:rsidRDefault="000A4575" w:rsidP="000A4575">
            <w:pPr>
              <w:spacing w:line="480" w:lineRule="auto"/>
            </w:pPr>
            <w:r w:rsidRPr="000A4575">
              <w:t>7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1930E7" w14:textId="77777777" w:rsidR="000A4575" w:rsidRPr="000A4575" w:rsidRDefault="000A4575" w:rsidP="000A4575">
            <w:pPr>
              <w:spacing w:line="480" w:lineRule="auto"/>
            </w:pPr>
            <w:r w:rsidRPr="000A4575">
              <w:t>5</w:t>
            </w:r>
          </w:p>
        </w:tc>
      </w:tr>
      <w:tr w:rsidR="000A4575" w:rsidRPr="000A4575" w14:paraId="53748E05" w14:textId="77777777" w:rsidTr="00F76F7A">
        <w:trPr>
          <w:trHeight w:val="840"/>
        </w:trPr>
        <w:tc>
          <w:tcPr>
            <w:tcW w:w="0" w:type="auto"/>
            <w:vMerge w:val="restart"/>
            <w:tcBorders>
              <w:right w:val="single" w:sz="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9FB94F" w14:textId="77777777" w:rsidR="000A4575" w:rsidRPr="000A4575" w:rsidRDefault="000A4575" w:rsidP="000A4575">
            <w:pPr>
              <w:spacing w:line="480" w:lineRule="auto"/>
              <w:jc w:val="center"/>
            </w:pPr>
            <w:r w:rsidRPr="000A4575">
              <w:t>Breeding</w:t>
            </w: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94E5D6" w14:textId="77777777" w:rsidR="000A4575" w:rsidRPr="000A4575" w:rsidRDefault="000A4575" w:rsidP="000A4575">
            <w:pPr>
              <w:spacing w:line="480" w:lineRule="auto"/>
            </w:pPr>
            <w:r w:rsidRPr="000A4575">
              <w:t>Florida</w:t>
            </w: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E423049" w14:textId="77777777" w:rsidR="000A4575" w:rsidRPr="000A4575" w:rsidRDefault="000A4575" w:rsidP="000A4575">
            <w:pPr>
              <w:spacing w:line="480" w:lineRule="auto"/>
            </w:pPr>
            <w:r w:rsidRPr="000A4575">
              <w:t>200m</w:t>
            </w: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C434FC9" w14:textId="77777777" w:rsidR="000A4575" w:rsidRPr="000A4575" w:rsidRDefault="000A4575" w:rsidP="000A4575">
            <w:pPr>
              <w:spacing w:line="480" w:lineRule="auto"/>
            </w:pPr>
            <w:r w:rsidRPr="000A4575">
              <w:t>2x distance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58C82F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20477C9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14628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50742326" w14:textId="77777777" w:rsidR="000A4575" w:rsidRPr="000A4575" w:rsidRDefault="000A4575" w:rsidP="000A4575">
            <w:pPr>
              <w:spacing w:line="480" w:lineRule="auto"/>
            </w:pPr>
            <w:r w:rsidRPr="000A4575">
              <w:t>14639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12754D70" w14:textId="77777777" w:rsidR="000A4575" w:rsidRPr="000A4575" w:rsidRDefault="000A4575" w:rsidP="000A4575">
            <w:pPr>
              <w:spacing w:line="480" w:lineRule="auto"/>
            </w:pPr>
            <w:r w:rsidRPr="000A4575">
              <w:t>14745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392872FE" w14:textId="77777777" w:rsidR="000A4575" w:rsidRPr="000A4575" w:rsidRDefault="000A4575" w:rsidP="000A4575">
            <w:pPr>
              <w:spacing w:line="480" w:lineRule="auto"/>
            </w:pPr>
            <w:r w:rsidRPr="000A4575">
              <w:t>14701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D041AE" w14:textId="77777777" w:rsidR="000A4575" w:rsidRPr="000A4575" w:rsidRDefault="000A4575" w:rsidP="000A4575">
            <w:pPr>
              <w:spacing w:line="480" w:lineRule="auto"/>
            </w:pPr>
            <w:r w:rsidRPr="000A4575">
              <w:t>14794</w:t>
            </w:r>
          </w:p>
        </w:tc>
      </w:tr>
      <w:tr w:rsidR="000A4575" w:rsidRPr="000A4575" w14:paraId="04FEFA3E" w14:textId="77777777" w:rsidTr="00F76F7A">
        <w:trPr>
          <w:trHeight w:val="400"/>
        </w:trPr>
        <w:tc>
          <w:tcPr>
            <w:tcW w:w="0" w:type="auto"/>
            <w:vMerge/>
            <w:tcBorders>
              <w:right w:val="single" w:sz="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793F8A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B877648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6D1B09A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570D4F2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A608F3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0B24599" w14:textId="77777777" w:rsidR="000A4575" w:rsidRPr="000A4575" w:rsidRDefault="000A4575" w:rsidP="000A4575">
            <w:pPr>
              <w:spacing w:line="480" w:lineRule="auto"/>
            </w:pPr>
            <w:r w:rsidRPr="000A4575">
              <w:t>11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5224A099" w14:textId="77777777" w:rsidR="000A4575" w:rsidRPr="000A4575" w:rsidRDefault="000A4575" w:rsidP="000A4575">
            <w:pPr>
              <w:spacing w:line="480" w:lineRule="auto"/>
            </w:pPr>
            <w:r w:rsidRPr="000A4575">
              <w:t>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6231F941" w14:textId="77777777" w:rsidR="000A4575" w:rsidRPr="000A4575" w:rsidRDefault="000A4575" w:rsidP="000A4575">
            <w:pPr>
              <w:spacing w:line="480" w:lineRule="auto"/>
            </w:pPr>
            <w:r w:rsidRPr="000A4575"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32341898" w14:textId="77777777" w:rsidR="000A4575" w:rsidRPr="000A4575" w:rsidRDefault="000A4575" w:rsidP="000A4575">
            <w:pPr>
              <w:spacing w:line="480" w:lineRule="auto"/>
            </w:pPr>
            <w:r w:rsidRPr="000A4575">
              <w:t>6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A03ADD" w14:textId="77777777" w:rsidR="000A4575" w:rsidRPr="000A4575" w:rsidRDefault="000A4575" w:rsidP="000A4575">
            <w:pPr>
              <w:spacing w:line="480" w:lineRule="auto"/>
            </w:pPr>
            <w:r w:rsidRPr="000A4575">
              <w:t>5</w:t>
            </w:r>
          </w:p>
        </w:tc>
      </w:tr>
      <w:tr w:rsidR="000A4575" w:rsidRPr="000A4575" w14:paraId="06829C7B" w14:textId="77777777" w:rsidTr="00F76F7A">
        <w:trPr>
          <w:trHeight w:val="760"/>
        </w:trPr>
        <w:tc>
          <w:tcPr>
            <w:tcW w:w="0" w:type="auto"/>
            <w:vMerge/>
            <w:tcBorders>
              <w:right w:val="single" w:sz="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D2DAB7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681D6F2D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4C3F033D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86C1899" w14:textId="77777777" w:rsidR="000A4575" w:rsidRPr="000A4575" w:rsidRDefault="000A4575" w:rsidP="000A4575">
            <w:pPr>
              <w:spacing w:line="480" w:lineRule="auto"/>
            </w:pPr>
            <w:r w:rsidRPr="000A4575">
              <w:t>1x distance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F86C77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65E4A0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14807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7E00AE54" w14:textId="77777777" w:rsidR="000A4575" w:rsidRPr="000A4575" w:rsidRDefault="000A4575" w:rsidP="000A4575">
            <w:pPr>
              <w:spacing w:line="480" w:lineRule="auto"/>
            </w:pPr>
            <w:r w:rsidRPr="000A4575">
              <w:t>14815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7B2CD568" w14:textId="77777777" w:rsidR="000A4575" w:rsidRPr="000A4575" w:rsidRDefault="000A4575" w:rsidP="000A4575">
            <w:pPr>
              <w:spacing w:line="480" w:lineRule="auto"/>
            </w:pPr>
            <w:r w:rsidRPr="000A4575">
              <w:t>14892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0203F198" w14:textId="77777777" w:rsidR="000A4575" w:rsidRPr="000A4575" w:rsidRDefault="000A4575" w:rsidP="000A4575">
            <w:pPr>
              <w:spacing w:line="480" w:lineRule="auto"/>
            </w:pPr>
            <w:r w:rsidRPr="000A4575">
              <w:t>14859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C57FC9A" w14:textId="77777777" w:rsidR="000A4575" w:rsidRPr="000A4575" w:rsidRDefault="000A4575" w:rsidP="000A4575">
            <w:pPr>
              <w:spacing w:line="480" w:lineRule="auto"/>
            </w:pPr>
            <w:r w:rsidRPr="000A4575">
              <w:t>14932</w:t>
            </w:r>
          </w:p>
        </w:tc>
      </w:tr>
      <w:tr w:rsidR="000A4575" w:rsidRPr="000A4575" w14:paraId="5D530064" w14:textId="77777777" w:rsidTr="00F76F7A">
        <w:trPr>
          <w:trHeight w:val="400"/>
        </w:trPr>
        <w:tc>
          <w:tcPr>
            <w:tcW w:w="0" w:type="auto"/>
            <w:vMerge/>
            <w:tcBorders>
              <w:right w:val="single" w:sz="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B9E0E4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4F56C3D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564618BB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5A2F9D17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FAA6F6B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8814392" w14:textId="77777777" w:rsidR="000A4575" w:rsidRPr="000A4575" w:rsidRDefault="000A4575" w:rsidP="000A4575">
            <w:pPr>
              <w:spacing w:line="480" w:lineRule="auto"/>
            </w:pPr>
            <w:r w:rsidRPr="000A4575">
              <w:t>11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120A20DE" w14:textId="77777777" w:rsidR="000A4575" w:rsidRPr="000A4575" w:rsidRDefault="000A4575" w:rsidP="000A4575">
            <w:pPr>
              <w:spacing w:line="480" w:lineRule="auto"/>
            </w:pPr>
            <w:r w:rsidRPr="000A4575">
              <w:t>9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299B9C9F" w14:textId="77777777" w:rsidR="000A4575" w:rsidRPr="000A4575" w:rsidRDefault="000A4575" w:rsidP="000A4575">
            <w:pPr>
              <w:spacing w:line="480" w:lineRule="auto"/>
            </w:pPr>
            <w:r w:rsidRPr="000A4575"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51D44D89" w14:textId="77777777" w:rsidR="000A4575" w:rsidRPr="000A4575" w:rsidRDefault="000A4575" w:rsidP="000A4575">
            <w:pPr>
              <w:spacing w:line="480" w:lineRule="auto"/>
            </w:pPr>
            <w:r w:rsidRPr="000A4575">
              <w:t>6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AF6F70" w14:textId="77777777" w:rsidR="000A4575" w:rsidRPr="000A4575" w:rsidRDefault="000A4575" w:rsidP="000A4575">
            <w:pPr>
              <w:spacing w:line="480" w:lineRule="auto"/>
            </w:pPr>
            <w:r w:rsidRPr="000A4575">
              <w:t>5</w:t>
            </w:r>
          </w:p>
        </w:tc>
      </w:tr>
      <w:tr w:rsidR="000A4575" w:rsidRPr="000A4575" w14:paraId="1428AC2B" w14:textId="77777777" w:rsidTr="00F76F7A">
        <w:trPr>
          <w:trHeight w:val="880"/>
        </w:trPr>
        <w:tc>
          <w:tcPr>
            <w:tcW w:w="0" w:type="auto"/>
            <w:vMerge/>
            <w:tcBorders>
              <w:right w:val="single" w:sz="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42DAF6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D6F905" w14:textId="77777777" w:rsidR="000A4575" w:rsidRPr="000A4575" w:rsidRDefault="000A4575" w:rsidP="000A4575">
            <w:pPr>
              <w:spacing w:line="480" w:lineRule="auto"/>
            </w:pPr>
            <w:r w:rsidRPr="000A4575">
              <w:t>Quebec</w:t>
            </w: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1BECA4" w14:textId="77777777" w:rsidR="000A4575" w:rsidRPr="000A4575" w:rsidRDefault="000A4575" w:rsidP="000A4575">
            <w:pPr>
              <w:spacing w:line="480" w:lineRule="auto"/>
            </w:pPr>
            <w:r w:rsidRPr="000A4575">
              <w:t>50m</w:t>
            </w: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F520F6C" w14:textId="77777777" w:rsidR="000A4575" w:rsidRPr="000A4575" w:rsidRDefault="000A4575" w:rsidP="000A4575">
            <w:pPr>
              <w:spacing w:line="480" w:lineRule="auto"/>
            </w:pPr>
            <w:r w:rsidRPr="000A4575">
              <w:t>2x distance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264C6B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4E88D4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2782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01E3EC56" w14:textId="77777777" w:rsidR="000A4575" w:rsidRPr="000A4575" w:rsidRDefault="000A4575" w:rsidP="000A4575">
            <w:pPr>
              <w:spacing w:line="480" w:lineRule="auto"/>
            </w:pPr>
            <w:r w:rsidRPr="000A4575">
              <w:t>2795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1FEE3F04" w14:textId="77777777" w:rsidR="000A4575" w:rsidRPr="000A4575" w:rsidRDefault="000A4575" w:rsidP="000A4575">
            <w:pPr>
              <w:spacing w:line="480" w:lineRule="auto"/>
            </w:pPr>
            <w:r w:rsidRPr="000A4575">
              <w:t>2851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11F43089" w14:textId="77777777" w:rsidR="000A4575" w:rsidRPr="000A4575" w:rsidRDefault="000A4575" w:rsidP="000A4575">
            <w:pPr>
              <w:spacing w:line="480" w:lineRule="auto"/>
            </w:pPr>
            <w:r w:rsidRPr="000A4575">
              <w:t>2845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F6A519" w14:textId="77777777" w:rsidR="000A4575" w:rsidRPr="000A4575" w:rsidRDefault="000A4575" w:rsidP="000A4575">
            <w:pPr>
              <w:spacing w:line="480" w:lineRule="auto"/>
            </w:pPr>
            <w:r w:rsidRPr="000A4575">
              <w:t>2850</w:t>
            </w:r>
          </w:p>
        </w:tc>
      </w:tr>
      <w:tr w:rsidR="000A4575" w:rsidRPr="000A4575" w14:paraId="146428B7" w14:textId="77777777" w:rsidTr="00F76F7A">
        <w:trPr>
          <w:trHeight w:val="400"/>
        </w:trPr>
        <w:tc>
          <w:tcPr>
            <w:tcW w:w="0" w:type="auto"/>
            <w:vMerge/>
            <w:tcBorders>
              <w:right w:val="single" w:sz="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61994D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6431B33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7777A07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D9113D2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1B21863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85E512C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555D0290" w14:textId="77777777" w:rsidR="000A4575" w:rsidRPr="000A4575" w:rsidRDefault="000A4575" w:rsidP="000A4575">
            <w:pPr>
              <w:spacing w:line="480" w:lineRule="auto"/>
            </w:pPr>
            <w:r w:rsidRPr="000A4575"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6C3838A2" w14:textId="77777777" w:rsidR="000A4575" w:rsidRPr="000A4575" w:rsidRDefault="000A4575" w:rsidP="000A4575">
            <w:pPr>
              <w:spacing w:line="480" w:lineRule="auto"/>
            </w:pPr>
            <w:r w:rsidRPr="000A4575"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43E19563" w14:textId="77777777" w:rsidR="000A4575" w:rsidRPr="000A4575" w:rsidRDefault="000A4575" w:rsidP="000A4575">
            <w:pPr>
              <w:spacing w:line="480" w:lineRule="auto"/>
            </w:pPr>
            <w:r w:rsidRPr="000A4575">
              <w:t>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2CDE97" w14:textId="77777777" w:rsidR="000A4575" w:rsidRPr="000A4575" w:rsidRDefault="000A4575" w:rsidP="000A4575">
            <w:pPr>
              <w:spacing w:line="480" w:lineRule="auto"/>
            </w:pPr>
            <w:r w:rsidRPr="000A4575">
              <w:t>3</w:t>
            </w:r>
          </w:p>
        </w:tc>
      </w:tr>
      <w:tr w:rsidR="000A4575" w:rsidRPr="000A4575" w14:paraId="65BC7A4C" w14:textId="77777777" w:rsidTr="00F76F7A">
        <w:trPr>
          <w:trHeight w:val="640"/>
        </w:trPr>
        <w:tc>
          <w:tcPr>
            <w:tcW w:w="0" w:type="auto"/>
            <w:vMerge/>
            <w:tcBorders>
              <w:right w:val="single" w:sz="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7AB07F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3AD1E4EF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214874C6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3B4A27F" w14:textId="77777777" w:rsidR="000A4575" w:rsidRPr="000A4575" w:rsidRDefault="000A4575" w:rsidP="000A4575">
            <w:pPr>
              <w:spacing w:line="480" w:lineRule="auto"/>
            </w:pPr>
            <w:r w:rsidRPr="000A4575">
              <w:t>1x distance</w:t>
            </w: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3CAE8C8" w14:textId="77777777" w:rsidR="000A4575" w:rsidRPr="000A4575" w:rsidRDefault="000A4575" w:rsidP="000A4575">
            <w:pPr>
              <w:spacing w:line="480" w:lineRule="auto"/>
            </w:pPr>
            <w:r w:rsidRPr="000A4575">
              <w:t>AIC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512A3B" w14:textId="77777777" w:rsidR="000A4575" w:rsidRPr="000A4575" w:rsidRDefault="000A4575" w:rsidP="000A4575">
            <w:pPr>
              <w:spacing w:line="480" w:lineRule="auto"/>
              <w:rPr>
                <w:b/>
                <w:bCs/>
              </w:rPr>
            </w:pPr>
            <w:r w:rsidRPr="000A4575">
              <w:rPr>
                <w:b/>
                <w:bCs/>
              </w:rPr>
              <w:t>2826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26CDF0BA" w14:textId="77777777" w:rsidR="000A4575" w:rsidRPr="000A4575" w:rsidRDefault="000A4575" w:rsidP="000A4575">
            <w:pPr>
              <w:spacing w:line="480" w:lineRule="auto"/>
            </w:pPr>
            <w:r w:rsidRPr="000A4575">
              <w:t>2831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4598DA80" w14:textId="77777777" w:rsidR="000A4575" w:rsidRPr="000A4575" w:rsidRDefault="000A4575" w:rsidP="000A4575">
            <w:pPr>
              <w:spacing w:line="480" w:lineRule="auto"/>
            </w:pPr>
            <w:r w:rsidRPr="000A4575">
              <w:t>2875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14032C8E" w14:textId="77777777" w:rsidR="000A4575" w:rsidRPr="000A4575" w:rsidRDefault="000A4575" w:rsidP="000A4575">
            <w:pPr>
              <w:spacing w:line="480" w:lineRule="auto"/>
            </w:pPr>
            <w:r w:rsidRPr="000A4575">
              <w:t>2868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D10512" w14:textId="77777777" w:rsidR="000A4575" w:rsidRPr="000A4575" w:rsidRDefault="000A4575" w:rsidP="000A4575">
            <w:pPr>
              <w:spacing w:line="480" w:lineRule="auto"/>
            </w:pPr>
            <w:r w:rsidRPr="000A4575">
              <w:t>2874</w:t>
            </w:r>
          </w:p>
        </w:tc>
      </w:tr>
      <w:tr w:rsidR="000A4575" w:rsidRPr="000A4575" w14:paraId="45CE94F9" w14:textId="77777777" w:rsidTr="00F76F7A">
        <w:trPr>
          <w:trHeight w:val="700"/>
        </w:trPr>
        <w:tc>
          <w:tcPr>
            <w:tcW w:w="0" w:type="auto"/>
            <w:vMerge/>
            <w:tcBorders>
              <w:right w:val="single" w:sz="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ACB1FE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E3524D5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7D2C4C2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6BD34E52" w14:textId="77777777" w:rsidR="000A4575" w:rsidRPr="000A4575" w:rsidRDefault="000A4575" w:rsidP="000A4575">
            <w:pPr>
              <w:spacing w:line="480" w:lineRule="auto"/>
            </w:pPr>
          </w:p>
        </w:tc>
        <w:tc>
          <w:tcPr>
            <w:tcW w:w="0" w:type="auto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47085C5" w14:textId="77777777" w:rsidR="000A4575" w:rsidRPr="000A4575" w:rsidRDefault="000A4575" w:rsidP="000A4575">
            <w:pPr>
              <w:spacing w:line="480" w:lineRule="auto"/>
            </w:pPr>
            <w:r w:rsidRPr="000A4575">
              <w:t>df</w:t>
            </w:r>
          </w:p>
        </w:tc>
        <w:tc>
          <w:tcPr>
            <w:tcW w:w="0" w:type="auto"/>
            <w:tcBorders>
              <w:left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BC8924A" w14:textId="77777777" w:rsidR="000A4575" w:rsidRPr="000A4575" w:rsidRDefault="000A4575" w:rsidP="000A4575">
            <w:pPr>
              <w:spacing w:line="480" w:lineRule="auto"/>
            </w:pPr>
            <w:r w:rsidRPr="000A4575">
              <w:t>10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28A0CB72" w14:textId="77777777" w:rsidR="000A4575" w:rsidRPr="000A4575" w:rsidRDefault="000A4575" w:rsidP="000A4575">
            <w:pPr>
              <w:spacing w:line="480" w:lineRule="auto"/>
            </w:pPr>
            <w:r w:rsidRPr="000A4575">
              <w:t>7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3BA98E7C" w14:textId="77777777" w:rsidR="000A4575" w:rsidRPr="000A4575" w:rsidRDefault="000A4575" w:rsidP="000A4575">
            <w:pPr>
              <w:spacing w:line="480" w:lineRule="auto"/>
            </w:pPr>
            <w:r w:rsidRPr="000A4575">
              <w:t>5</w:t>
            </w:r>
          </w:p>
        </w:tc>
        <w:tc>
          <w:tcPr>
            <w:tcW w:w="0" w:type="auto"/>
            <w:shd w:val="clear" w:color="auto" w:fill="auto"/>
            <w:noWrap/>
            <w:textDirection w:val="btLr"/>
            <w:vAlign w:val="center"/>
            <w:hideMark/>
          </w:tcPr>
          <w:p w14:paraId="72CBFC1E" w14:textId="77777777" w:rsidR="000A4575" w:rsidRPr="000A4575" w:rsidRDefault="000A4575" w:rsidP="000A4575">
            <w:pPr>
              <w:spacing w:line="480" w:lineRule="auto"/>
            </w:pPr>
            <w:r w:rsidRPr="000A4575">
              <w:t>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693F945" w14:textId="77777777" w:rsidR="000A4575" w:rsidRPr="000A4575" w:rsidRDefault="000A4575" w:rsidP="000A4575">
            <w:pPr>
              <w:spacing w:line="480" w:lineRule="auto"/>
            </w:pPr>
            <w:r w:rsidRPr="000A4575">
              <w:t>3</w:t>
            </w:r>
          </w:p>
        </w:tc>
      </w:tr>
    </w:tbl>
    <w:p w14:paraId="5D0A1F86" w14:textId="0C26689D" w:rsidR="000C0245" w:rsidRDefault="000C0245" w:rsidP="000A4575">
      <w:pPr>
        <w:spacing w:line="480" w:lineRule="auto"/>
      </w:pPr>
    </w:p>
    <w:p w14:paraId="38880176" w14:textId="54ACEF12" w:rsidR="002F346A" w:rsidRDefault="002F346A" w:rsidP="000A4575">
      <w:pPr>
        <w:spacing w:line="480" w:lineRule="auto"/>
      </w:pPr>
    </w:p>
    <w:p w14:paraId="46E85C35" w14:textId="63CA6C73" w:rsidR="002F346A" w:rsidRPr="002F346A" w:rsidRDefault="002F346A" w:rsidP="002F346A">
      <w:pPr>
        <w:spacing w:line="480" w:lineRule="auto"/>
      </w:pPr>
      <w:r w:rsidRPr="002F346A">
        <w:t xml:space="preserve">Table </w:t>
      </w:r>
      <w:r w:rsidR="005F7326">
        <w:t>5</w:t>
      </w:r>
      <w:r w:rsidRPr="002F346A">
        <w:t>: Pseudo R</w:t>
      </w:r>
      <w:r w:rsidRPr="002F346A">
        <w:rPr>
          <w:vertAlign w:val="superscript"/>
        </w:rPr>
        <w:t>2</w:t>
      </w:r>
      <w:r w:rsidRPr="002F346A">
        <w:t xml:space="preserve"> for selected models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832"/>
        <w:gridCol w:w="831"/>
        <w:gridCol w:w="831"/>
        <w:gridCol w:w="831"/>
        <w:gridCol w:w="831"/>
        <w:gridCol w:w="831"/>
        <w:gridCol w:w="964"/>
        <w:gridCol w:w="958"/>
      </w:tblGrid>
      <w:tr w:rsidR="002F346A" w:rsidRPr="002F346A" w14:paraId="2EF5538D" w14:textId="77777777" w:rsidTr="00F76F7A">
        <w:tc>
          <w:tcPr>
            <w:tcW w:w="1309" w:type="pct"/>
            <w:tcBorders>
              <w:bottom w:val="single" w:sz="2" w:space="0" w:color="auto"/>
            </w:tcBorders>
            <w:vAlign w:val="center"/>
          </w:tcPr>
          <w:p w14:paraId="5B26306C" w14:textId="77777777" w:rsidR="002F346A" w:rsidRPr="002F346A" w:rsidRDefault="002F346A" w:rsidP="002F346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pct"/>
            <w:gridSpan w:val="2"/>
            <w:tcBorders>
              <w:bottom w:val="single" w:sz="2" w:space="0" w:color="auto"/>
            </w:tcBorders>
            <w:vAlign w:val="center"/>
          </w:tcPr>
          <w:p w14:paraId="631C90E6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Quebec</w:t>
            </w:r>
          </w:p>
        </w:tc>
        <w:tc>
          <w:tcPr>
            <w:tcW w:w="887" w:type="pct"/>
            <w:gridSpan w:val="2"/>
            <w:tcBorders>
              <w:bottom w:val="single" w:sz="2" w:space="0" w:color="auto"/>
            </w:tcBorders>
            <w:vAlign w:val="center"/>
          </w:tcPr>
          <w:p w14:paraId="59EFB673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Florida</w:t>
            </w:r>
          </w:p>
        </w:tc>
        <w:tc>
          <w:tcPr>
            <w:tcW w:w="887" w:type="pct"/>
            <w:gridSpan w:val="2"/>
            <w:tcBorders>
              <w:bottom w:val="single" w:sz="2" w:space="0" w:color="auto"/>
            </w:tcBorders>
            <w:vAlign w:val="center"/>
          </w:tcPr>
          <w:p w14:paraId="5C372D05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Amazon</w:t>
            </w:r>
          </w:p>
        </w:tc>
        <w:tc>
          <w:tcPr>
            <w:tcW w:w="1029" w:type="pct"/>
            <w:gridSpan w:val="2"/>
            <w:tcBorders>
              <w:bottom w:val="single" w:sz="2" w:space="0" w:color="auto"/>
            </w:tcBorders>
            <w:vAlign w:val="center"/>
          </w:tcPr>
          <w:p w14:paraId="4BC71173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Dry diagonal</w:t>
            </w:r>
          </w:p>
        </w:tc>
      </w:tr>
      <w:tr w:rsidR="002F346A" w:rsidRPr="002F346A" w14:paraId="089C2B08" w14:textId="77777777" w:rsidTr="00F76F7A">
        <w:tc>
          <w:tcPr>
            <w:tcW w:w="130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931BD8" w14:textId="77777777" w:rsidR="002F346A" w:rsidRPr="002F346A" w:rsidRDefault="002F346A" w:rsidP="002F346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9FFC37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1x</w:t>
            </w:r>
          </w:p>
        </w:tc>
        <w:tc>
          <w:tcPr>
            <w:tcW w:w="44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9BC684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2x</w:t>
            </w:r>
          </w:p>
        </w:tc>
        <w:tc>
          <w:tcPr>
            <w:tcW w:w="44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1B6515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1x</w:t>
            </w:r>
          </w:p>
        </w:tc>
        <w:tc>
          <w:tcPr>
            <w:tcW w:w="44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01BA22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2x</w:t>
            </w:r>
          </w:p>
        </w:tc>
        <w:tc>
          <w:tcPr>
            <w:tcW w:w="44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4E8C95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1x</w:t>
            </w:r>
          </w:p>
        </w:tc>
        <w:tc>
          <w:tcPr>
            <w:tcW w:w="44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740EFD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2x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6FD81A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1x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C22F44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2x</w:t>
            </w:r>
          </w:p>
        </w:tc>
      </w:tr>
      <w:tr w:rsidR="002F346A" w:rsidRPr="002F346A" w14:paraId="0FCB0B3E" w14:textId="77777777" w:rsidTr="00F76F7A">
        <w:tc>
          <w:tcPr>
            <w:tcW w:w="1309" w:type="pct"/>
            <w:tcBorders>
              <w:top w:val="single" w:sz="2" w:space="0" w:color="auto"/>
            </w:tcBorders>
            <w:vAlign w:val="center"/>
          </w:tcPr>
          <w:p w14:paraId="6A2B97E3" w14:textId="77777777" w:rsidR="002F346A" w:rsidRPr="002F346A" w:rsidRDefault="002F346A" w:rsidP="002F346A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2F346A">
              <w:rPr>
                <w:rFonts w:ascii="Times New Roman" w:hAnsi="Times New Roman" w:cs="Times New Roman"/>
              </w:rPr>
              <w:t>R</w:t>
            </w:r>
            <w:r w:rsidRPr="002F346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44" w:type="pct"/>
            <w:tcBorders>
              <w:top w:val="single" w:sz="2" w:space="0" w:color="auto"/>
            </w:tcBorders>
            <w:vAlign w:val="center"/>
          </w:tcPr>
          <w:p w14:paraId="256ED255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444" w:type="pct"/>
            <w:tcBorders>
              <w:top w:val="single" w:sz="2" w:space="0" w:color="auto"/>
            </w:tcBorders>
            <w:vAlign w:val="center"/>
          </w:tcPr>
          <w:p w14:paraId="2787CBD1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444" w:type="pct"/>
            <w:tcBorders>
              <w:top w:val="single" w:sz="2" w:space="0" w:color="auto"/>
            </w:tcBorders>
            <w:vAlign w:val="center"/>
          </w:tcPr>
          <w:p w14:paraId="1FA2C89A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444" w:type="pct"/>
            <w:tcBorders>
              <w:top w:val="single" w:sz="2" w:space="0" w:color="auto"/>
            </w:tcBorders>
            <w:vAlign w:val="center"/>
          </w:tcPr>
          <w:p w14:paraId="42F66DD9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444" w:type="pct"/>
            <w:tcBorders>
              <w:top w:val="single" w:sz="2" w:space="0" w:color="auto"/>
            </w:tcBorders>
            <w:vAlign w:val="center"/>
          </w:tcPr>
          <w:p w14:paraId="02E0F6A0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444" w:type="pct"/>
            <w:tcBorders>
              <w:top w:val="single" w:sz="2" w:space="0" w:color="auto"/>
            </w:tcBorders>
            <w:vAlign w:val="center"/>
          </w:tcPr>
          <w:p w14:paraId="0B6214F8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515" w:type="pct"/>
            <w:tcBorders>
              <w:top w:val="single" w:sz="2" w:space="0" w:color="auto"/>
            </w:tcBorders>
            <w:vAlign w:val="center"/>
          </w:tcPr>
          <w:p w14:paraId="4CCB3474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15" w:type="pct"/>
            <w:tcBorders>
              <w:top w:val="single" w:sz="2" w:space="0" w:color="auto"/>
            </w:tcBorders>
            <w:vAlign w:val="center"/>
          </w:tcPr>
          <w:p w14:paraId="2AA8261E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0.08</w:t>
            </w:r>
          </w:p>
        </w:tc>
      </w:tr>
      <w:tr w:rsidR="002F346A" w:rsidRPr="002F346A" w14:paraId="3C42DBC3" w14:textId="77777777" w:rsidTr="00F76F7A">
        <w:tc>
          <w:tcPr>
            <w:tcW w:w="1309" w:type="pct"/>
            <w:vAlign w:val="center"/>
          </w:tcPr>
          <w:p w14:paraId="7B7B01CB" w14:textId="77777777" w:rsidR="002F346A" w:rsidRPr="002F346A" w:rsidRDefault="002F346A" w:rsidP="002F346A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2F346A">
              <w:rPr>
                <w:rFonts w:ascii="Times New Roman" w:hAnsi="Times New Roman" w:cs="Times New Roman"/>
              </w:rPr>
              <w:t>Nagelkerke’s</w:t>
            </w:r>
            <w:proofErr w:type="spellEnd"/>
            <w:r w:rsidRPr="002F346A">
              <w:rPr>
                <w:rFonts w:ascii="Times New Roman" w:hAnsi="Times New Roman" w:cs="Times New Roman"/>
              </w:rPr>
              <w:t xml:space="preserve"> R</w:t>
            </w:r>
            <w:r w:rsidRPr="002F346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44" w:type="pct"/>
            <w:vAlign w:val="center"/>
          </w:tcPr>
          <w:p w14:paraId="3900B265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444" w:type="pct"/>
            <w:vAlign w:val="center"/>
          </w:tcPr>
          <w:p w14:paraId="6AC8AB06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444" w:type="pct"/>
            <w:vAlign w:val="center"/>
          </w:tcPr>
          <w:p w14:paraId="2F55F952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444" w:type="pct"/>
            <w:vAlign w:val="center"/>
          </w:tcPr>
          <w:p w14:paraId="104A873F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444" w:type="pct"/>
            <w:vAlign w:val="center"/>
          </w:tcPr>
          <w:p w14:paraId="1633482B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444" w:type="pct"/>
            <w:vAlign w:val="center"/>
          </w:tcPr>
          <w:p w14:paraId="486449A6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15" w:type="pct"/>
            <w:vAlign w:val="center"/>
          </w:tcPr>
          <w:p w14:paraId="4A6A4FB4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15" w:type="pct"/>
            <w:vAlign w:val="center"/>
          </w:tcPr>
          <w:p w14:paraId="6B808388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0.02</w:t>
            </w:r>
          </w:p>
        </w:tc>
      </w:tr>
      <w:tr w:rsidR="002F346A" w:rsidRPr="002F346A" w14:paraId="3600FE5D" w14:textId="77777777" w:rsidTr="00F76F7A">
        <w:tc>
          <w:tcPr>
            <w:tcW w:w="1309" w:type="pct"/>
            <w:vAlign w:val="center"/>
          </w:tcPr>
          <w:p w14:paraId="6BF59C48" w14:textId="77777777" w:rsidR="002F346A" w:rsidRPr="002F346A" w:rsidRDefault="002F346A" w:rsidP="002F346A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2F346A">
              <w:rPr>
                <w:rFonts w:ascii="Times New Roman" w:hAnsi="Times New Roman" w:cs="Times New Roman"/>
              </w:rPr>
              <w:t>McFadden’s R</w:t>
            </w:r>
            <w:r w:rsidRPr="002F346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44" w:type="pct"/>
            <w:vAlign w:val="center"/>
          </w:tcPr>
          <w:p w14:paraId="48796B32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444" w:type="pct"/>
            <w:vAlign w:val="center"/>
          </w:tcPr>
          <w:p w14:paraId="75122C83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444" w:type="pct"/>
            <w:vAlign w:val="center"/>
          </w:tcPr>
          <w:p w14:paraId="55428524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444" w:type="pct"/>
            <w:vAlign w:val="center"/>
          </w:tcPr>
          <w:p w14:paraId="73FA911D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444" w:type="pct"/>
            <w:vAlign w:val="center"/>
          </w:tcPr>
          <w:p w14:paraId="6E9DF9F9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444" w:type="pct"/>
            <w:vAlign w:val="center"/>
          </w:tcPr>
          <w:p w14:paraId="3D8BA9C9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15" w:type="pct"/>
            <w:vAlign w:val="center"/>
          </w:tcPr>
          <w:p w14:paraId="31FD6640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15" w:type="pct"/>
            <w:vAlign w:val="center"/>
          </w:tcPr>
          <w:p w14:paraId="6148841C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0.01</w:t>
            </w:r>
          </w:p>
        </w:tc>
      </w:tr>
      <w:tr w:rsidR="002F346A" w:rsidRPr="002F346A" w14:paraId="3E6D7EEF" w14:textId="77777777" w:rsidTr="00F76F7A">
        <w:tc>
          <w:tcPr>
            <w:tcW w:w="1309" w:type="pct"/>
            <w:tcBorders>
              <w:bottom w:val="single" w:sz="12" w:space="0" w:color="auto"/>
            </w:tcBorders>
            <w:vAlign w:val="center"/>
          </w:tcPr>
          <w:p w14:paraId="5F2B079B" w14:textId="77777777" w:rsidR="002F346A" w:rsidRPr="002F346A" w:rsidRDefault="002F346A" w:rsidP="002F346A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2F346A">
              <w:rPr>
                <w:rFonts w:ascii="Times New Roman" w:hAnsi="Times New Roman" w:cs="Times New Roman"/>
              </w:rPr>
              <w:lastRenderedPageBreak/>
              <w:t>Cox and Snell R</w:t>
            </w:r>
            <w:r w:rsidRPr="002F346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44" w:type="pct"/>
            <w:tcBorders>
              <w:bottom w:val="single" w:sz="12" w:space="0" w:color="auto"/>
            </w:tcBorders>
            <w:vAlign w:val="center"/>
          </w:tcPr>
          <w:p w14:paraId="10CFACA3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444" w:type="pct"/>
            <w:tcBorders>
              <w:bottom w:val="single" w:sz="12" w:space="0" w:color="auto"/>
            </w:tcBorders>
            <w:vAlign w:val="center"/>
          </w:tcPr>
          <w:p w14:paraId="0A1EAF34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444" w:type="pct"/>
            <w:tcBorders>
              <w:bottom w:val="single" w:sz="12" w:space="0" w:color="auto"/>
            </w:tcBorders>
            <w:vAlign w:val="center"/>
          </w:tcPr>
          <w:p w14:paraId="56340407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444" w:type="pct"/>
            <w:tcBorders>
              <w:bottom w:val="single" w:sz="12" w:space="0" w:color="auto"/>
            </w:tcBorders>
            <w:vAlign w:val="center"/>
          </w:tcPr>
          <w:p w14:paraId="248B6BD8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444" w:type="pct"/>
            <w:tcBorders>
              <w:bottom w:val="single" w:sz="12" w:space="0" w:color="auto"/>
            </w:tcBorders>
            <w:vAlign w:val="center"/>
          </w:tcPr>
          <w:p w14:paraId="13B4F525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444" w:type="pct"/>
            <w:tcBorders>
              <w:bottom w:val="single" w:sz="12" w:space="0" w:color="auto"/>
            </w:tcBorders>
            <w:vAlign w:val="center"/>
          </w:tcPr>
          <w:p w14:paraId="202D3E59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515" w:type="pct"/>
            <w:tcBorders>
              <w:bottom w:val="single" w:sz="12" w:space="0" w:color="auto"/>
            </w:tcBorders>
            <w:vAlign w:val="center"/>
          </w:tcPr>
          <w:p w14:paraId="02BD8EC3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15" w:type="pct"/>
            <w:tcBorders>
              <w:bottom w:val="single" w:sz="12" w:space="0" w:color="auto"/>
            </w:tcBorders>
            <w:vAlign w:val="center"/>
          </w:tcPr>
          <w:p w14:paraId="3D1A8BAF" w14:textId="77777777" w:rsidR="002F346A" w:rsidRPr="002F346A" w:rsidRDefault="002F346A" w:rsidP="002F346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F346A">
              <w:rPr>
                <w:rFonts w:ascii="Times New Roman" w:hAnsi="Times New Roman" w:cs="Times New Roman"/>
              </w:rPr>
              <w:t>0.01</w:t>
            </w:r>
          </w:p>
        </w:tc>
      </w:tr>
    </w:tbl>
    <w:p w14:paraId="7D75497A" w14:textId="77777777" w:rsidR="002F346A" w:rsidRDefault="002F346A" w:rsidP="000A4575">
      <w:pPr>
        <w:spacing w:line="480" w:lineRule="auto"/>
      </w:pPr>
    </w:p>
    <w:sectPr w:rsidR="002F346A" w:rsidSect="00AE33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75"/>
    <w:rsid w:val="000176DB"/>
    <w:rsid w:val="00022A22"/>
    <w:rsid w:val="000243AA"/>
    <w:rsid w:val="00024FFF"/>
    <w:rsid w:val="000325B1"/>
    <w:rsid w:val="00052C1F"/>
    <w:rsid w:val="000668DA"/>
    <w:rsid w:val="00070400"/>
    <w:rsid w:val="00072434"/>
    <w:rsid w:val="00073DE6"/>
    <w:rsid w:val="00074107"/>
    <w:rsid w:val="00087835"/>
    <w:rsid w:val="000932DA"/>
    <w:rsid w:val="000A04EB"/>
    <w:rsid w:val="000A4575"/>
    <w:rsid w:val="000A500E"/>
    <w:rsid w:val="000C0245"/>
    <w:rsid w:val="000D50BE"/>
    <w:rsid w:val="000D74A3"/>
    <w:rsid w:val="000D7BFF"/>
    <w:rsid w:val="00151CFB"/>
    <w:rsid w:val="00170C50"/>
    <w:rsid w:val="00183017"/>
    <w:rsid w:val="0018366E"/>
    <w:rsid w:val="00184DA7"/>
    <w:rsid w:val="001A322F"/>
    <w:rsid w:val="001B26A4"/>
    <w:rsid w:val="001B38EA"/>
    <w:rsid w:val="001C0FD1"/>
    <w:rsid w:val="001E682B"/>
    <w:rsid w:val="001F3CE2"/>
    <w:rsid w:val="002111F3"/>
    <w:rsid w:val="00221B30"/>
    <w:rsid w:val="00240171"/>
    <w:rsid w:val="0025357A"/>
    <w:rsid w:val="002666CF"/>
    <w:rsid w:val="00266957"/>
    <w:rsid w:val="00276692"/>
    <w:rsid w:val="00283A30"/>
    <w:rsid w:val="002A7E0D"/>
    <w:rsid w:val="002F23FE"/>
    <w:rsid w:val="002F346A"/>
    <w:rsid w:val="00306449"/>
    <w:rsid w:val="00317385"/>
    <w:rsid w:val="00321D73"/>
    <w:rsid w:val="0033318B"/>
    <w:rsid w:val="00334BF8"/>
    <w:rsid w:val="00334C51"/>
    <w:rsid w:val="0034264F"/>
    <w:rsid w:val="0039296A"/>
    <w:rsid w:val="003B42BA"/>
    <w:rsid w:val="003E0049"/>
    <w:rsid w:val="003E3E05"/>
    <w:rsid w:val="003E5744"/>
    <w:rsid w:val="003E62D8"/>
    <w:rsid w:val="003F4A5A"/>
    <w:rsid w:val="00406263"/>
    <w:rsid w:val="0041003D"/>
    <w:rsid w:val="00422CCD"/>
    <w:rsid w:val="004255A2"/>
    <w:rsid w:val="00443946"/>
    <w:rsid w:val="00452D8A"/>
    <w:rsid w:val="004538BB"/>
    <w:rsid w:val="00466D0E"/>
    <w:rsid w:val="00473D22"/>
    <w:rsid w:val="004819C4"/>
    <w:rsid w:val="004832BF"/>
    <w:rsid w:val="004A58F4"/>
    <w:rsid w:val="004A5C22"/>
    <w:rsid w:val="004C1952"/>
    <w:rsid w:val="004D33BA"/>
    <w:rsid w:val="004E6FA1"/>
    <w:rsid w:val="00501706"/>
    <w:rsid w:val="00505EEC"/>
    <w:rsid w:val="00506626"/>
    <w:rsid w:val="00535E9E"/>
    <w:rsid w:val="00541D57"/>
    <w:rsid w:val="0054702C"/>
    <w:rsid w:val="00550B36"/>
    <w:rsid w:val="00553F67"/>
    <w:rsid w:val="005960B5"/>
    <w:rsid w:val="005A2BDB"/>
    <w:rsid w:val="005A2F47"/>
    <w:rsid w:val="005C0CAF"/>
    <w:rsid w:val="005C2E69"/>
    <w:rsid w:val="005E07B0"/>
    <w:rsid w:val="005E3C12"/>
    <w:rsid w:val="005F66A8"/>
    <w:rsid w:val="005F7326"/>
    <w:rsid w:val="0061007D"/>
    <w:rsid w:val="0062355B"/>
    <w:rsid w:val="00624F4C"/>
    <w:rsid w:val="006725BF"/>
    <w:rsid w:val="00681283"/>
    <w:rsid w:val="006845DB"/>
    <w:rsid w:val="006848C4"/>
    <w:rsid w:val="006A1088"/>
    <w:rsid w:val="006B6BAC"/>
    <w:rsid w:val="006C12C0"/>
    <w:rsid w:val="006D3B38"/>
    <w:rsid w:val="006D77A5"/>
    <w:rsid w:val="006F1BC6"/>
    <w:rsid w:val="00737167"/>
    <w:rsid w:val="00747D92"/>
    <w:rsid w:val="00754C32"/>
    <w:rsid w:val="00774D44"/>
    <w:rsid w:val="007C1155"/>
    <w:rsid w:val="007C50A4"/>
    <w:rsid w:val="007D1C2F"/>
    <w:rsid w:val="007E38CE"/>
    <w:rsid w:val="007E5E92"/>
    <w:rsid w:val="007F18A9"/>
    <w:rsid w:val="00802814"/>
    <w:rsid w:val="00803C68"/>
    <w:rsid w:val="00814342"/>
    <w:rsid w:val="00821E71"/>
    <w:rsid w:val="0082512C"/>
    <w:rsid w:val="00826CEC"/>
    <w:rsid w:val="00884395"/>
    <w:rsid w:val="0089660D"/>
    <w:rsid w:val="00896DBC"/>
    <w:rsid w:val="008A0054"/>
    <w:rsid w:val="008A444F"/>
    <w:rsid w:val="008A5788"/>
    <w:rsid w:val="008A7DCD"/>
    <w:rsid w:val="008C69B4"/>
    <w:rsid w:val="008C7335"/>
    <w:rsid w:val="008F7601"/>
    <w:rsid w:val="008F7724"/>
    <w:rsid w:val="00925BDB"/>
    <w:rsid w:val="00952BD8"/>
    <w:rsid w:val="00954E30"/>
    <w:rsid w:val="00960ED2"/>
    <w:rsid w:val="00980EA2"/>
    <w:rsid w:val="0099085D"/>
    <w:rsid w:val="009A6707"/>
    <w:rsid w:val="009B43F1"/>
    <w:rsid w:val="009B7F0F"/>
    <w:rsid w:val="009D71E6"/>
    <w:rsid w:val="009F3CAF"/>
    <w:rsid w:val="00A06798"/>
    <w:rsid w:val="00A10016"/>
    <w:rsid w:val="00A11EFB"/>
    <w:rsid w:val="00A155DE"/>
    <w:rsid w:val="00A347D4"/>
    <w:rsid w:val="00A43210"/>
    <w:rsid w:val="00A4627B"/>
    <w:rsid w:val="00A5104E"/>
    <w:rsid w:val="00A55269"/>
    <w:rsid w:val="00A608D6"/>
    <w:rsid w:val="00A60F69"/>
    <w:rsid w:val="00A67327"/>
    <w:rsid w:val="00A951C7"/>
    <w:rsid w:val="00AA55A4"/>
    <w:rsid w:val="00AA66A5"/>
    <w:rsid w:val="00AC3D6E"/>
    <w:rsid w:val="00AD3E74"/>
    <w:rsid w:val="00AE33BC"/>
    <w:rsid w:val="00AE6A4A"/>
    <w:rsid w:val="00AF02F6"/>
    <w:rsid w:val="00B05174"/>
    <w:rsid w:val="00B06199"/>
    <w:rsid w:val="00B17224"/>
    <w:rsid w:val="00B209CD"/>
    <w:rsid w:val="00B21ECC"/>
    <w:rsid w:val="00B414C4"/>
    <w:rsid w:val="00B65C7C"/>
    <w:rsid w:val="00B6774B"/>
    <w:rsid w:val="00B80228"/>
    <w:rsid w:val="00B954FB"/>
    <w:rsid w:val="00B96317"/>
    <w:rsid w:val="00BC0BAB"/>
    <w:rsid w:val="00BD4B8C"/>
    <w:rsid w:val="00BD4D9C"/>
    <w:rsid w:val="00BD7446"/>
    <w:rsid w:val="00BD7C51"/>
    <w:rsid w:val="00BF4068"/>
    <w:rsid w:val="00C02EC0"/>
    <w:rsid w:val="00C07BC0"/>
    <w:rsid w:val="00C35B36"/>
    <w:rsid w:val="00C4416B"/>
    <w:rsid w:val="00C80B21"/>
    <w:rsid w:val="00C93137"/>
    <w:rsid w:val="00CA70BA"/>
    <w:rsid w:val="00CA7AAB"/>
    <w:rsid w:val="00CB7BF2"/>
    <w:rsid w:val="00CC04D8"/>
    <w:rsid w:val="00CC331E"/>
    <w:rsid w:val="00CC7C27"/>
    <w:rsid w:val="00CD0976"/>
    <w:rsid w:val="00CE6519"/>
    <w:rsid w:val="00CF5676"/>
    <w:rsid w:val="00CF66DC"/>
    <w:rsid w:val="00D43CD0"/>
    <w:rsid w:val="00D61312"/>
    <w:rsid w:val="00D6257C"/>
    <w:rsid w:val="00D6341A"/>
    <w:rsid w:val="00D6540A"/>
    <w:rsid w:val="00D65C6F"/>
    <w:rsid w:val="00D70CE7"/>
    <w:rsid w:val="00D76F48"/>
    <w:rsid w:val="00D93DF3"/>
    <w:rsid w:val="00DA1C49"/>
    <w:rsid w:val="00DA4A77"/>
    <w:rsid w:val="00DF1A66"/>
    <w:rsid w:val="00DF373D"/>
    <w:rsid w:val="00DF60A6"/>
    <w:rsid w:val="00E02E1B"/>
    <w:rsid w:val="00E33D92"/>
    <w:rsid w:val="00E9582E"/>
    <w:rsid w:val="00E95D4E"/>
    <w:rsid w:val="00EA2D75"/>
    <w:rsid w:val="00EA770A"/>
    <w:rsid w:val="00EB5F7A"/>
    <w:rsid w:val="00EE0F1B"/>
    <w:rsid w:val="00EE2C23"/>
    <w:rsid w:val="00EF2B12"/>
    <w:rsid w:val="00F06AC1"/>
    <w:rsid w:val="00F27522"/>
    <w:rsid w:val="00F30F4A"/>
    <w:rsid w:val="00F33F1E"/>
    <w:rsid w:val="00F55F25"/>
    <w:rsid w:val="00F614B7"/>
    <w:rsid w:val="00F7090C"/>
    <w:rsid w:val="00F83D7F"/>
    <w:rsid w:val="00F840C5"/>
    <w:rsid w:val="00F85BEA"/>
    <w:rsid w:val="00F87832"/>
    <w:rsid w:val="00F95BA9"/>
    <w:rsid w:val="00F95DE7"/>
    <w:rsid w:val="00FA6F69"/>
    <w:rsid w:val="00FC7C8A"/>
    <w:rsid w:val="00FD1B73"/>
    <w:rsid w:val="00FE02C4"/>
    <w:rsid w:val="00FE086C"/>
    <w:rsid w:val="00FE6662"/>
    <w:rsid w:val="00FF5E1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D30BC"/>
  <w15:chartTrackingRefBased/>
  <w15:docId w15:val="{16B0B3D1-1C31-2048-A048-EBD955DD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46A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A55A4"/>
  </w:style>
  <w:style w:type="paragraph" w:styleId="BalloonText">
    <w:name w:val="Balloon Text"/>
    <w:basedOn w:val="Normal"/>
    <w:link w:val="BalloonTextChar"/>
    <w:uiPriority w:val="99"/>
    <w:semiHidden/>
    <w:unhideWhenUsed/>
    <w:rsid w:val="00AA55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Lalla</dc:creator>
  <cp:keywords/>
  <dc:description/>
  <cp:lastModifiedBy>Vijaya Kumar D.</cp:lastModifiedBy>
  <cp:revision>4</cp:revision>
  <dcterms:created xsi:type="dcterms:W3CDTF">2022-08-22T13:07:00Z</dcterms:created>
  <dcterms:modified xsi:type="dcterms:W3CDTF">2022-09-07T04:04:00Z</dcterms:modified>
</cp:coreProperties>
</file>