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4EC97" w14:textId="77777777" w:rsidR="00F559F2" w:rsidRPr="00C12AAA" w:rsidRDefault="00F559F2" w:rsidP="00F559F2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Table </w:t>
      </w:r>
      <w:r>
        <w:rPr>
          <w:rFonts w:cstheme="minorHAnsi"/>
          <w:sz w:val="24"/>
          <w:szCs w:val="24"/>
          <w:lang w:val="en-US"/>
        </w:rPr>
        <w:t>2</w:t>
      </w:r>
      <w:r w:rsidRPr="00C12AAA">
        <w:rPr>
          <w:rFonts w:cstheme="minorHAnsi"/>
          <w:sz w:val="24"/>
          <w:szCs w:val="24"/>
          <w:lang w:val="en-US"/>
        </w:rPr>
        <w:t xml:space="preserve">. Volume at depth for Hamilton Harbour. </w:t>
      </w:r>
    </w:p>
    <w:tbl>
      <w:tblPr>
        <w:tblW w:w="2694" w:type="dxa"/>
        <w:tblInd w:w="108" w:type="dxa"/>
        <w:tblLook w:val="04A0" w:firstRow="1" w:lastRow="0" w:firstColumn="1" w:lastColumn="0" w:noHBand="0" w:noVBand="1"/>
      </w:tblPr>
      <w:tblGrid>
        <w:gridCol w:w="960"/>
        <w:gridCol w:w="1734"/>
      </w:tblGrid>
      <w:tr w:rsidR="00F559F2" w:rsidRPr="00C12AAA" w14:paraId="56E99738" w14:textId="77777777" w:rsidTr="00856C62">
        <w:trPr>
          <w:trHeight w:val="29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29F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Depth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252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Volume (m³)</w:t>
            </w:r>
          </w:p>
        </w:tc>
      </w:tr>
      <w:tr w:rsidR="00F559F2" w:rsidRPr="00C12AAA" w14:paraId="6D3DE1B2" w14:textId="77777777" w:rsidTr="00856C62">
        <w:trPr>
          <w:trHeight w:val="29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1A9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8F49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20859625</w:t>
            </w:r>
          </w:p>
        </w:tc>
      </w:tr>
      <w:tr w:rsidR="00F559F2" w:rsidRPr="00C12AAA" w14:paraId="56BCA0AF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8655E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F25C328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20128575</w:t>
            </w:r>
          </w:p>
        </w:tc>
      </w:tr>
      <w:tr w:rsidR="00F559F2" w:rsidRPr="00C12AAA" w14:paraId="69BE78B6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D3A89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026B4EE6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19007175</w:t>
            </w:r>
          </w:p>
        </w:tc>
      </w:tr>
      <w:tr w:rsidR="00F559F2" w:rsidRPr="00C12AAA" w14:paraId="0AA7B28D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9CFEF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-3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1E1AF14C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18531025</w:t>
            </w:r>
          </w:p>
        </w:tc>
      </w:tr>
      <w:tr w:rsidR="00F559F2" w:rsidRPr="00C12AAA" w14:paraId="464F172A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7978B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-4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7518750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18160350</w:t>
            </w:r>
          </w:p>
        </w:tc>
      </w:tr>
      <w:tr w:rsidR="00F559F2" w:rsidRPr="00C12AAA" w14:paraId="6BDD3618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387CF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-5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091E5630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17773500</w:t>
            </w:r>
          </w:p>
        </w:tc>
      </w:tr>
      <w:tr w:rsidR="00F559F2" w:rsidRPr="00C12AAA" w14:paraId="3FF9ADD2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11B9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-6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E3B9CC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17296350</w:t>
            </w:r>
          </w:p>
        </w:tc>
      </w:tr>
      <w:tr w:rsidR="00F559F2" w:rsidRPr="00C12AAA" w14:paraId="1E5D6761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8E27F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-7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0A0A818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16752900</w:t>
            </w:r>
          </w:p>
        </w:tc>
      </w:tr>
      <w:tr w:rsidR="00F559F2" w:rsidRPr="00C12AAA" w14:paraId="614D247C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53B2BC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-8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5FC7625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16073300</w:t>
            </w:r>
          </w:p>
        </w:tc>
      </w:tr>
      <w:tr w:rsidR="00F559F2" w:rsidRPr="00C12AAA" w14:paraId="56E273AD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D965D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-9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7FE6E8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15269200</w:t>
            </w:r>
          </w:p>
        </w:tc>
      </w:tr>
      <w:tr w:rsidR="00F559F2" w:rsidRPr="00C12AAA" w14:paraId="79D2C8D4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7C96C1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-10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EB03AF5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13988700</w:t>
            </w:r>
          </w:p>
        </w:tc>
      </w:tr>
      <w:tr w:rsidR="00F559F2" w:rsidRPr="00C12AAA" w14:paraId="033DB447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6F68B9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-11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1B1156DA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13104800</w:t>
            </w:r>
          </w:p>
        </w:tc>
      </w:tr>
      <w:tr w:rsidR="00F559F2" w:rsidRPr="00C12AAA" w14:paraId="497271E9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39BB6A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-12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4ED7D77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12281250</w:t>
            </w:r>
          </w:p>
        </w:tc>
      </w:tr>
      <w:tr w:rsidR="00F559F2" w:rsidRPr="00C12AAA" w14:paraId="6BD80425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8C485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-13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07E80A19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11474875</w:t>
            </w:r>
          </w:p>
        </w:tc>
      </w:tr>
      <w:tr w:rsidR="00F559F2" w:rsidRPr="00C12AAA" w14:paraId="150C9DDC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23FFF1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-14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51EAE2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10444750</w:t>
            </w:r>
          </w:p>
        </w:tc>
      </w:tr>
      <w:tr w:rsidR="00F559F2" w:rsidRPr="00C12AAA" w14:paraId="22CCAFC1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10CC87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-15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F831515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9268750</w:t>
            </w:r>
          </w:p>
        </w:tc>
      </w:tr>
      <w:tr w:rsidR="00F559F2" w:rsidRPr="00C12AAA" w14:paraId="6542074E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F52E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-16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C9B84CA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8061450</w:t>
            </w:r>
          </w:p>
        </w:tc>
      </w:tr>
      <w:tr w:rsidR="00F559F2" w:rsidRPr="00C12AAA" w14:paraId="67115379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F37F1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-17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15B1F50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6843800</w:t>
            </w:r>
          </w:p>
        </w:tc>
      </w:tr>
      <w:tr w:rsidR="00F559F2" w:rsidRPr="00C12AAA" w14:paraId="359EE041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BC2B91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-18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3E00EA7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5763575</w:t>
            </w:r>
          </w:p>
        </w:tc>
      </w:tr>
      <w:tr w:rsidR="00F559F2" w:rsidRPr="00C12AAA" w14:paraId="047A8FEC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DF14F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-19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0EF396B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4592825</w:t>
            </w:r>
          </w:p>
        </w:tc>
      </w:tr>
      <w:tr w:rsidR="00F559F2" w:rsidRPr="00C12AAA" w14:paraId="6F19CD24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F0003D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-20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4E460425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3413750</w:t>
            </w:r>
          </w:p>
        </w:tc>
      </w:tr>
      <w:tr w:rsidR="00F559F2" w:rsidRPr="00C12AAA" w14:paraId="137BF929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DFC5C7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-21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2B34C1E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2124775</w:t>
            </w:r>
          </w:p>
        </w:tc>
      </w:tr>
      <w:tr w:rsidR="00F559F2" w:rsidRPr="00C12AAA" w14:paraId="652A2741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260B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-22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A14A5D1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1128950</w:t>
            </w:r>
          </w:p>
        </w:tc>
      </w:tr>
      <w:tr w:rsidR="00F559F2" w:rsidRPr="00C12AAA" w14:paraId="69C0C7D0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30CAC6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-23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73DFBF7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668850</w:t>
            </w:r>
          </w:p>
        </w:tc>
      </w:tr>
      <w:tr w:rsidR="00F559F2" w:rsidRPr="00C12AAA" w14:paraId="357C2D03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BE6E60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-24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B9D1D5C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214625</w:t>
            </w:r>
          </w:p>
        </w:tc>
      </w:tr>
      <w:tr w:rsidR="00F559F2" w:rsidRPr="00C12AAA" w14:paraId="24629303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796B7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-25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4BDE763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20175</w:t>
            </w:r>
          </w:p>
        </w:tc>
      </w:tr>
      <w:tr w:rsidR="00F559F2" w:rsidRPr="00C12AAA" w14:paraId="7DD49C9B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EAFF4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-26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CA129FC" w14:textId="77777777" w:rsidR="00F559F2" w:rsidRPr="00C12AAA" w:rsidRDefault="00F559F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0</w:t>
            </w:r>
          </w:p>
        </w:tc>
      </w:tr>
    </w:tbl>
    <w:p w14:paraId="175CC925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F2"/>
    <w:rsid w:val="008910D9"/>
    <w:rsid w:val="00F5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56BA"/>
  <w15:chartTrackingRefBased/>
  <w15:docId w15:val="{3A686A3C-2040-48BC-878E-6EA9B84F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F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1</cp:revision>
  <dcterms:created xsi:type="dcterms:W3CDTF">2023-01-05T14:47:00Z</dcterms:created>
  <dcterms:modified xsi:type="dcterms:W3CDTF">2023-01-05T14:48:00Z</dcterms:modified>
</cp:coreProperties>
</file>