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4E708" w14:textId="77777777" w:rsidR="000B6E16" w:rsidRDefault="000B6E16" w:rsidP="000B6E16">
      <w:pPr>
        <w:spacing w:line="360" w:lineRule="auto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 xml:space="preserve">Table 8. Habitat categories per year, including daily minimum, maximum, and mean proportions (%) and the cumulated proportion of </w:t>
      </w:r>
      <w:proofErr w:type="spellStart"/>
      <w:r>
        <w:rPr>
          <w:rFonts w:cstheme="minorHAnsi"/>
          <w:b/>
          <w:bCs/>
          <w:sz w:val="24"/>
          <w:szCs w:val="24"/>
          <w:lang w:val="en-US"/>
        </w:rPr>
        <w:t>harbour</w:t>
      </w:r>
      <w:proofErr w:type="spellEnd"/>
      <w:r>
        <w:rPr>
          <w:rFonts w:cstheme="minorHAnsi"/>
          <w:b/>
          <w:bCs/>
          <w:sz w:val="24"/>
          <w:szCs w:val="24"/>
          <w:lang w:val="en-US"/>
        </w:rPr>
        <w:t xml:space="preserve"> for the full season between 27 May and 02 October each year.</w:t>
      </w:r>
    </w:p>
    <w:tbl>
      <w:tblPr>
        <w:tblW w:w="8060" w:type="dxa"/>
        <w:tblLook w:val="04A0" w:firstRow="1" w:lastRow="0" w:firstColumn="1" w:lastColumn="0" w:noHBand="0" w:noVBand="1"/>
      </w:tblPr>
      <w:tblGrid>
        <w:gridCol w:w="960"/>
        <w:gridCol w:w="1069"/>
        <w:gridCol w:w="2140"/>
        <w:gridCol w:w="1180"/>
        <w:gridCol w:w="1200"/>
        <w:gridCol w:w="1620"/>
      </w:tblGrid>
      <w:tr w:rsidR="000B6E16" w:rsidRPr="00B14DBA" w14:paraId="349B9C57" w14:textId="77777777" w:rsidTr="00856C62">
        <w:trPr>
          <w:trHeight w:val="87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20234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Year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F640E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Habitat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25675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Daily min (%)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F9504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Daily mean (%)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89F3C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Daily max (%)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59584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Cumulative proportion Season</w:t>
            </w:r>
          </w:p>
        </w:tc>
      </w:tr>
      <w:tr w:rsidR="000B6E16" w:rsidRPr="00B14DBA" w14:paraId="687FECB1" w14:textId="77777777" w:rsidTr="00856C62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909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1976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F82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8BB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1.15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CBD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29.26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E74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59.59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652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0.22</w:t>
            </w:r>
          </w:p>
        </w:tc>
      </w:tr>
      <w:tr w:rsidR="000B6E16" w:rsidRPr="00B14DBA" w14:paraId="645654FD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419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A21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0A7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7.36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8DB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41.18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689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63.50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1F8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0.34</w:t>
            </w:r>
          </w:p>
        </w:tc>
      </w:tr>
      <w:tr w:rsidR="000B6E16" w:rsidRPr="00B14DBA" w14:paraId="02E6E731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55E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A9F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CFF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6.28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D8A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44.72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233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C71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0.45</w:t>
            </w:r>
          </w:p>
        </w:tc>
      </w:tr>
      <w:tr w:rsidR="000B6E16" w:rsidRPr="00B14DBA" w14:paraId="64456BC9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FA9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8BF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6A5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1.46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06E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26.05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216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59.59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BFC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0.25</w:t>
            </w:r>
          </w:p>
        </w:tc>
      </w:tr>
      <w:tr w:rsidR="000B6E16" w:rsidRPr="00B14DBA" w14:paraId="0750D521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4F6F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CEE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1D3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6.54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570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42.86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2F7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58.11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E8D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0.35</w:t>
            </w:r>
          </w:p>
        </w:tc>
      </w:tr>
      <w:tr w:rsidR="000B6E16" w:rsidRPr="00B14DBA" w14:paraId="02F3B9D8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15F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DA2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1AA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5.39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52DE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41.91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E9C3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6EC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0.42</w:t>
            </w:r>
          </w:p>
        </w:tc>
      </w:tr>
      <w:tr w:rsidR="000B6E16" w:rsidRPr="00B14DBA" w14:paraId="7956D06B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414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0D6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923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1.46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573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26.47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A4A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60.78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AC6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0.23</w:t>
            </w:r>
          </w:p>
        </w:tc>
      </w:tr>
      <w:tr w:rsidR="000B6E16" w:rsidRPr="00B14DBA" w14:paraId="4073A245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936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C97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33F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6.54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AB7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37.83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4C5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58.11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9A1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0.36</w:t>
            </w:r>
          </w:p>
        </w:tc>
      </w:tr>
      <w:tr w:rsidR="000B6E16" w:rsidRPr="00B14DBA" w14:paraId="733E0887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02F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F85A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8C9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5.39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7CA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42.21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60F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B9B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0.42</w:t>
            </w:r>
          </w:p>
        </w:tc>
      </w:tr>
      <w:tr w:rsidR="000B6E16" w:rsidRPr="00B14DBA" w14:paraId="401C48C0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109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39E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97D4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2.67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F51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35.67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93A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65.86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755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0.35</w:t>
            </w:r>
          </w:p>
        </w:tc>
      </w:tr>
      <w:tr w:rsidR="000B6E16" w:rsidRPr="00B14DBA" w14:paraId="72C1C973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D10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ED3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DBA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6.54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931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38.28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027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63.50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8E0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0.35</w:t>
            </w:r>
          </w:p>
        </w:tc>
      </w:tr>
      <w:tr w:rsidR="000B6E16" w:rsidRPr="00B14DBA" w14:paraId="0DDA18E4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421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6CD1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5D50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5.68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1F5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30.41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978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C0BB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0.31</w:t>
            </w:r>
          </w:p>
        </w:tc>
      </w:tr>
      <w:tr w:rsidR="000B6E16" w:rsidRPr="00B14DBA" w14:paraId="26B733E0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992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3B1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DDF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19D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32.27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D6C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59.59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2DF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0.29</w:t>
            </w:r>
          </w:p>
        </w:tc>
      </w:tr>
      <w:tr w:rsidR="000B6E16" w:rsidRPr="00B14DBA" w14:paraId="2D9A6427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D55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4B7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152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6.28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509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39.15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498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58.11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F6F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0.37</w:t>
            </w:r>
          </w:p>
        </w:tc>
      </w:tr>
      <w:tr w:rsidR="000B6E16" w:rsidRPr="00B14DBA" w14:paraId="31031C76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F58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E8D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CBE7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5.39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FD0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33.91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EF2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7D7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0.34</w:t>
            </w:r>
          </w:p>
        </w:tc>
      </w:tr>
      <w:tr w:rsidR="000B6E16" w:rsidRPr="00B14DBA" w14:paraId="76157119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AE7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C02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BB0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2A4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30.90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D5D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65.86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7B5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0.30</w:t>
            </w:r>
          </w:p>
        </w:tc>
      </w:tr>
      <w:tr w:rsidR="000B6E16" w:rsidRPr="00B14DBA" w14:paraId="5A77CDEF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D62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DD4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8B9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6.41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128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33.05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8EB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52.43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31B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0.22</w:t>
            </w:r>
          </w:p>
        </w:tc>
      </w:tr>
      <w:tr w:rsidR="000B6E16" w:rsidRPr="00B14DBA" w14:paraId="1C0C9257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43A3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3B8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9907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6.11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0AF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47.69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0C8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7C3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0.48</w:t>
            </w:r>
          </w:p>
        </w:tc>
      </w:tr>
      <w:tr w:rsidR="000B6E16" w:rsidRPr="00B14DBA" w14:paraId="6C4E4135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E23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D37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19C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1.46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F06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30.56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D56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53.48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4B9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0.28</w:t>
            </w:r>
          </w:p>
        </w:tc>
      </w:tr>
      <w:tr w:rsidR="000B6E16" w:rsidRPr="00B14DBA" w14:paraId="7909B078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834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A39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E5C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6.11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917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35.45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F5A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58.11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80F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0.31</w:t>
            </w:r>
          </w:p>
        </w:tc>
      </w:tr>
      <w:tr w:rsidR="000B6E16" w:rsidRPr="00B14DBA" w14:paraId="7403DEDE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D2E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F6DC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3D83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5.68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9D2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41.99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E5F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234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0.42</w:t>
            </w:r>
          </w:p>
        </w:tc>
      </w:tr>
      <w:tr w:rsidR="000B6E16" w:rsidRPr="00B14DBA" w14:paraId="0D0B310D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D6C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219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E93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0.71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956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21.51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99F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53.48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1454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0.17</w:t>
            </w:r>
          </w:p>
        </w:tc>
      </w:tr>
      <w:tr w:rsidR="000B6E16" w:rsidRPr="00B14DBA" w14:paraId="42B298AB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700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82A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478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7.36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369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47.87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C6F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68.44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937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0.39</w:t>
            </w:r>
          </w:p>
        </w:tc>
      </w:tr>
      <w:tr w:rsidR="000B6E16" w:rsidRPr="00B14DBA" w14:paraId="4215E7DA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C0C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226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CB6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4.63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ED8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44.60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D259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1D3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0.45</w:t>
            </w:r>
          </w:p>
        </w:tc>
      </w:tr>
      <w:tr w:rsidR="000B6E16" w:rsidRPr="00B14DBA" w14:paraId="736387BB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6F5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FC1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6FE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A1F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21.47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D2B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36.50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EF2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0.15</w:t>
            </w:r>
          </w:p>
        </w:tc>
      </w:tr>
      <w:tr w:rsidR="000B6E16" w:rsidRPr="00B14DBA" w14:paraId="45E666F4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10D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1BDF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10A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14.47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125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41.02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540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52.43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522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0.33</w:t>
            </w:r>
          </w:p>
        </w:tc>
      </w:tr>
      <w:tr w:rsidR="000B6E16" w:rsidRPr="00B14DBA" w14:paraId="344EFFD0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7A3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F56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77E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11.07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E2A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52.47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819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7D5B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0.53</w:t>
            </w:r>
          </w:p>
        </w:tc>
      </w:tr>
      <w:tr w:rsidR="000B6E16" w:rsidRPr="00B14DBA" w14:paraId="7C56F350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8DB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lastRenderedPageBreak/>
              <w:t>1997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F72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8FA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0.71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756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25.96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BC6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53.48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75A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0.17</w:t>
            </w:r>
          </w:p>
        </w:tc>
      </w:tr>
      <w:tr w:rsidR="000B6E16" w:rsidRPr="00B14DBA" w14:paraId="5D45C76D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14E3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052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5DB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12.69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5BE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46.13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4A4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73.07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DA8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0.39</w:t>
            </w:r>
          </w:p>
        </w:tc>
      </w:tr>
      <w:tr w:rsidR="000B6E16" w:rsidRPr="00B14DBA" w14:paraId="146E9D9F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99C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764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451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4.34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148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45.04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FC6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CDA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0.45</w:t>
            </w:r>
          </w:p>
        </w:tc>
      </w:tr>
      <w:tr w:rsidR="000B6E16" w:rsidRPr="00B14DBA" w14:paraId="3B8754E9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8C5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CC8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539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1.46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29F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23.37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B01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53.48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52B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0.24</w:t>
            </w:r>
          </w:p>
        </w:tc>
      </w:tr>
      <w:tr w:rsidR="000B6E16" w:rsidRPr="00B14DBA" w14:paraId="0E4FC153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3B4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A57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357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6.28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625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49.83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4EF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68.44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204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0.42</w:t>
            </w:r>
          </w:p>
        </w:tc>
      </w:tr>
      <w:tr w:rsidR="000B6E16" w:rsidRPr="00B14DBA" w14:paraId="4737686E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840D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D1C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865F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4.63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375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34.85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5F3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98.54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CEC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0.35</w:t>
            </w:r>
          </w:p>
        </w:tc>
      </w:tr>
      <w:tr w:rsidR="000B6E16" w:rsidRPr="00B14DBA" w14:paraId="43A5A792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E306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F31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3E0B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1.46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0AAE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32.04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C19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59.59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E89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0.28</w:t>
            </w:r>
          </w:p>
        </w:tc>
      </w:tr>
      <w:tr w:rsidR="000B6E16" w:rsidRPr="00B14DBA" w14:paraId="44738DD8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672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183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AFA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6.41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547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44.17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4FA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68.44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F3B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0.41</w:t>
            </w:r>
          </w:p>
        </w:tc>
      </w:tr>
      <w:tr w:rsidR="000B6E16" w:rsidRPr="00B14DBA" w14:paraId="7BC11DDE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738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F17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3F9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4.63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904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31.77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B62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203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0.32</w:t>
            </w:r>
          </w:p>
        </w:tc>
      </w:tr>
      <w:tr w:rsidR="000B6E16" w:rsidRPr="00B14DBA" w14:paraId="5DDF10E6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D4D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49D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96D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B3B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23.52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50F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41.89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EE2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0.14</w:t>
            </w:r>
          </w:p>
        </w:tc>
      </w:tr>
      <w:tr w:rsidR="000B6E16" w:rsidRPr="00B14DBA" w14:paraId="5994E902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282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A5B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905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12.38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FCD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52.55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EC5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68.44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911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0.40</w:t>
            </w:r>
          </w:p>
        </w:tc>
      </w:tr>
      <w:tr w:rsidR="000B6E16" w:rsidRPr="00B14DBA" w14:paraId="2B5AE1B5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E0D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A6A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E7A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4.94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770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46.50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DAE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97F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0.47</w:t>
            </w:r>
          </w:p>
        </w:tc>
      </w:tr>
      <w:tr w:rsidR="000B6E16" w:rsidRPr="00B14DBA" w14:paraId="0AF4362B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1A3B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577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E5C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1.46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997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28.58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87C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47.57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FC34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0.28</w:t>
            </w:r>
          </w:p>
        </w:tc>
      </w:tr>
      <w:tr w:rsidR="000B6E16" w:rsidRPr="00B14DBA" w14:paraId="2EF1AF62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D74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A4F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751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5.91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D9C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42.93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B31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63.50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10E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0.36</w:t>
            </w:r>
          </w:p>
        </w:tc>
      </w:tr>
      <w:tr w:rsidR="000B6E16" w:rsidRPr="00B14DBA" w14:paraId="1D8F1EF9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21C4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2CF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7AD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4.94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716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36.81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4F3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BFC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0.37</w:t>
            </w:r>
          </w:p>
        </w:tc>
      </w:tr>
      <w:tr w:rsidR="000B6E16" w:rsidRPr="00B14DBA" w14:paraId="626F4DF4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407D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D33E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B6E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862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27.49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200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49.43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531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0.22</w:t>
            </w:r>
          </w:p>
        </w:tc>
      </w:tr>
      <w:tr w:rsidR="000B6E16" w:rsidRPr="00B14DBA" w14:paraId="42992F5B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829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21B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201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6.11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492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39.90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254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68.44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D80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0.33</w:t>
            </w:r>
          </w:p>
        </w:tc>
      </w:tr>
      <w:tr w:rsidR="000B6E16" w:rsidRPr="00B14DBA" w14:paraId="7A5713FA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9E9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2A2E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690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4.94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22D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45.50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37C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4E9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0.46</w:t>
            </w:r>
          </w:p>
        </w:tc>
      </w:tr>
      <w:tr w:rsidR="000B6E16" w:rsidRPr="00B14DBA" w14:paraId="4DA6606B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5A3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447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B53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A75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16.11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DD9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50.81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AE4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0.07</w:t>
            </w:r>
          </w:p>
        </w:tc>
      </w:tr>
      <w:tr w:rsidR="000B6E16" w:rsidRPr="00B14DBA" w14:paraId="35AEBE9F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B54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08F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C15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12.69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3BD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39.90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608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58.11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13A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0.31</w:t>
            </w:r>
          </w:p>
        </w:tc>
      </w:tr>
      <w:tr w:rsidR="000B6E16" w:rsidRPr="00B14DBA" w14:paraId="74B46589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AD6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575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EDD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16.31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00CC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62.49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11C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A15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0.63</w:t>
            </w:r>
          </w:p>
        </w:tc>
      </w:tr>
      <w:tr w:rsidR="000B6E16" w:rsidRPr="00B14DBA" w14:paraId="45243697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3E5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70E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C56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D8F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14.79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E3C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31.56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382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0.12</w:t>
            </w:r>
          </w:p>
        </w:tc>
      </w:tr>
      <w:tr w:rsidR="000B6E16" w:rsidRPr="00B14DBA" w14:paraId="6D6D66C2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137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FF6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664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14.47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D8E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56.74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C323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77.40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3E6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0.51</w:t>
            </w:r>
          </w:p>
        </w:tc>
      </w:tr>
      <w:tr w:rsidR="000B6E16" w:rsidRPr="00B14DBA" w14:paraId="37135AC5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232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609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51E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4.05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25B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37.97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CD8F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164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0.38</w:t>
            </w:r>
          </w:p>
        </w:tc>
      </w:tr>
      <w:tr w:rsidR="000B6E16" w:rsidRPr="00B14DBA" w14:paraId="0BE20C46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066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077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31A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A4C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12.05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FB2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26.93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C12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0.10</w:t>
            </w:r>
          </w:p>
        </w:tc>
      </w:tr>
      <w:tr w:rsidR="000B6E16" w:rsidRPr="00B14DBA" w14:paraId="0216B619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818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859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97C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7.36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5D0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37.98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A3F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68.44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6E2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0.37</w:t>
            </w:r>
          </w:p>
        </w:tc>
      </w:tr>
      <w:tr w:rsidR="000B6E16" w:rsidRPr="00B14DBA" w14:paraId="6909D765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8E1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B3E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110C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8.96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E80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53.75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15B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5BB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0.54</w:t>
            </w:r>
          </w:p>
        </w:tc>
      </w:tr>
      <w:tr w:rsidR="000B6E16" w:rsidRPr="00B14DBA" w14:paraId="6B7328B6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91BF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31E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A26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B67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9.93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CE8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36.50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C0D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0.08</w:t>
            </w:r>
          </w:p>
        </w:tc>
      </w:tr>
      <w:tr w:rsidR="000B6E16" w:rsidRPr="00B14DBA" w14:paraId="4B5692F9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ACD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0B4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302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7.36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489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46.38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AFC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77.40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3BB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0.42</w:t>
            </w:r>
          </w:p>
        </w:tc>
      </w:tr>
      <w:tr w:rsidR="000B6E16" w:rsidRPr="00B14DBA" w14:paraId="391C2E4F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319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9DE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D47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11.01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59D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49.73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2B5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30A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0.50</w:t>
            </w:r>
          </w:p>
        </w:tc>
      </w:tr>
      <w:tr w:rsidR="000B6E16" w:rsidRPr="00B14DBA" w14:paraId="1008C2E5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71C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BA6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FCD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0AB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12.31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0BCB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31.56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6EB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0.10</w:t>
            </w:r>
          </w:p>
        </w:tc>
      </w:tr>
      <w:tr w:rsidR="000B6E16" w:rsidRPr="00B14DBA" w14:paraId="1A3957C5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7F3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56E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255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12.38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7E5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48.98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68E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77.40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A1D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0.45</w:t>
            </w:r>
          </w:p>
        </w:tc>
      </w:tr>
      <w:tr w:rsidR="000B6E16" w:rsidRPr="00B14DBA" w14:paraId="325C5260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F02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DB1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C7A7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8.96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9BF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45.60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BFB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0AA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0.46</w:t>
            </w:r>
          </w:p>
        </w:tc>
      </w:tr>
      <w:tr w:rsidR="000B6E16" w:rsidRPr="00B14DBA" w14:paraId="48573958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F3D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0CB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B11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621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16.32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6A1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41.89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B3F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0.11</w:t>
            </w:r>
          </w:p>
        </w:tc>
      </w:tr>
      <w:tr w:rsidR="000B6E16" w:rsidRPr="00B14DBA" w14:paraId="7315D1CF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BA9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lastRenderedPageBreak/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E41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068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21.18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224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48.50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420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77.40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FBE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0.44</w:t>
            </w:r>
          </w:p>
        </w:tc>
      </w:tr>
      <w:tr w:rsidR="000B6E16" w:rsidRPr="00B14DBA" w14:paraId="0A44810C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E1B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53F0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054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4.94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F8B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45.92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88F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D7E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0.46</w:t>
            </w:r>
          </w:p>
        </w:tc>
      </w:tr>
      <w:tr w:rsidR="000B6E16" w:rsidRPr="00B14DBA" w14:paraId="05751CA8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7669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FE9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34A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01C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16.97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1D5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36.50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260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0.13</w:t>
            </w:r>
          </w:p>
        </w:tc>
      </w:tr>
      <w:tr w:rsidR="000B6E16" w:rsidRPr="00B14DBA" w14:paraId="6BE9953E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0B2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F99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443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27.73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BF7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51.51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BE4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73.07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5EC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0.43</w:t>
            </w:r>
          </w:p>
        </w:tc>
      </w:tr>
      <w:tr w:rsidR="000B6E16" w:rsidRPr="00B14DBA" w14:paraId="2AC23924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634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BF0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761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8.39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1F2F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44.68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112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5BEB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0.45</w:t>
            </w:r>
          </w:p>
        </w:tc>
      </w:tr>
      <w:tr w:rsidR="000B6E16" w:rsidRPr="00B14DBA" w14:paraId="13648910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D89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1F4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955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1D0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56C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41.89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544F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0.17</w:t>
            </w:r>
          </w:p>
        </w:tc>
      </w:tr>
      <w:tr w:rsidR="000B6E16" w:rsidRPr="00B14DBA" w14:paraId="4D474964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D48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DF5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F13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6.28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A8B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39.91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312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68.44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1DA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0.33</w:t>
            </w:r>
          </w:p>
        </w:tc>
      </w:tr>
      <w:tr w:rsidR="000B6E16" w:rsidRPr="00B14DBA" w14:paraId="14510976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76F8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2F1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62E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4.63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1D29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49.95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8DE2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99.69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065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0.50</w:t>
            </w:r>
          </w:p>
        </w:tc>
      </w:tr>
      <w:tr w:rsidR="000B6E16" w:rsidRPr="00B14DBA" w14:paraId="402A41A3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A80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8B7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A1F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124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16.62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2A79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41.89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AF6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0.14</w:t>
            </w:r>
          </w:p>
        </w:tc>
      </w:tr>
      <w:tr w:rsidR="000B6E16" w:rsidRPr="00B14DBA" w14:paraId="713089C7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D2A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DCC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FB3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7.36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F0D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42.93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F28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73.07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BBA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0.39</w:t>
            </w:r>
          </w:p>
        </w:tc>
      </w:tr>
      <w:tr w:rsidR="000B6E16" w:rsidRPr="00B14DBA" w14:paraId="2B3D4A35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7E7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A01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FB0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5.68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0F1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47.63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D33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567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0.48</w:t>
            </w:r>
          </w:p>
        </w:tc>
      </w:tr>
      <w:tr w:rsidR="000B6E16" w:rsidRPr="00B14DBA" w14:paraId="1686DD3F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9C7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201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58F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9D02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13.78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633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41.89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390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0.09</w:t>
            </w:r>
          </w:p>
        </w:tc>
      </w:tr>
      <w:tr w:rsidR="000B6E16" w:rsidRPr="00B14DBA" w14:paraId="50EA6A29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7EB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3C7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0A8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11.59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9B57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42.20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3303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73.07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E226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0.39</w:t>
            </w:r>
          </w:p>
        </w:tc>
      </w:tr>
      <w:tr w:rsidR="000B6E16" w:rsidRPr="00B14DBA" w14:paraId="3280D8D2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78F3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450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416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12.08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168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52.89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2A2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77C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0.53</w:t>
            </w:r>
          </w:p>
        </w:tc>
      </w:tr>
      <w:tr w:rsidR="000B6E16" w:rsidRPr="00B14DBA" w14:paraId="4B70ED29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CDB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1F7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788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F000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15.29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DC3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36.50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46F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0.13</w:t>
            </w:r>
          </w:p>
        </w:tc>
      </w:tr>
      <w:tr w:rsidR="000B6E16" w:rsidRPr="00B14DBA" w14:paraId="3A665346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14A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7E4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05F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14.47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B9F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45.60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D50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63.50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46E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0.37</w:t>
            </w:r>
          </w:p>
        </w:tc>
      </w:tr>
      <w:tr w:rsidR="000B6E16" w:rsidRPr="00B14DBA" w14:paraId="237D59B0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7D7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502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154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9.57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3FB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50.70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5F4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EA35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0.51</w:t>
            </w:r>
          </w:p>
        </w:tc>
      </w:tr>
      <w:tr w:rsidR="000B6E16" w:rsidRPr="00B14DBA" w14:paraId="510AAD5B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6BF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961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3AF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CF3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13.88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BD9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41.89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BFB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0.12</w:t>
            </w:r>
          </w:p>
        </w:tc>
      </w:tr>
      <w:tr w:rsidR="000B6E16" w:rsidRPr="00B14DBA" w14:paraId="417C926B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96FA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8DD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51D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14.47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6BC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46.06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FCB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58.11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6FED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0.40</w:t>
            </w:r>
          </w:p>
        </w:tc>
      </w:tr>
      <w:tr w:rsidR="000B6E16" w:rsidRPr="00B14DBA" w14:paraId="1C301086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F1C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4B0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E65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10.33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58F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48.25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FE6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872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0.49</w:t>
            </w:r>
          </w:p>
        </w:tc>
      </w:tr>
      <w:tr w:rsidR="000B6E16" w:rsidRPr="00B14DBA" w14:paraId="16F20ED4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B11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53D2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749F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A7C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18.37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2F1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53.48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8A2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0.16</w:t>
            </w:r>
          </w:p>
        </w:tc>
      </w:tr>
      <w:tr w:rsidR="000B6E16" w:rsidRPr="00B14DBA" w14:paraId="5A447034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9CE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309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DED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6.41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9AF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43.87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DC6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63.50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95B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0.37</w:t>
            </w:r>
          </w:p>
        </w:tc>
      </w:tr>
      <w:tr w:rsidR="000B6E16" w:rsidRPr="00B14DBA" w14:paraId="7E2AD924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70F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80AD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137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4.34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17D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47.48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A23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015A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0.47</w:t>
            </w:r>
          </w:p>
        </w:tc>
      </w:tr>
      <w:tr w:rsidR="000B6E16" w:rsidRPr="00B14DBA" w14:paraId="25485FC4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2C7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C5B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3B6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639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15.24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15FC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36.50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8A3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0.11</w:t>
            </w:r>
          </w:p>
        </w:tc>
      </w:tr>
      <w:tr w:rsidR="000B6E16" w:rsidRPr="00B14DBA" w14:paraId="26002347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A3C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D6D9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4BF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12.02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FE1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39.19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AD1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77.40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7180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0.39</w:t>
            </w:r>
          </w:p>
        </w:tc>
      </w:tr>
      <w:tr w:rsidR="000B6E16" w:rsidRPr="00B14DBA" w14:paraId="2C5E518E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243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78D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E41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5.39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164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50.15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80E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24B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0.51</w:t>
            </w:r>
          </w:p>
        </w:tc>
      </w:tr>
      <w:tr w:rsidR="000B6E16" w:rsidRPr="00B14DBA" w14:paraId="1BB4EC13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7C9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9C0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677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8.39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9B8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26.45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16B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47.25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123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0.17</w:t>
            </w:r>
          </w:p>
        </w:tc>
      </w:tr>
      <w:tr w:rsidR="000B6E16" w:rsidRPr="00B14DBA" w14:paraId="56EC7C35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66C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18E6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EDA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27.73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9FD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51.48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FCD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63.50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0E9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0.46</w:t>
            </w:r>
          </w:p>
        </w:tc>
      </w:tr>
      <w:tr w:rsidR="000B6E16" w:rsidRPr="00B14DBA" w14:paraId="362173C2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EB8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421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12D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6.23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B66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37.16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3D0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0FA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0.37</w:t>
            </w:r>
          </w:p>
        </w:tc>
      </w:tr>
      <w:tr w:rsidR="000B6E16" w:rsidRPr="00B14DBA" w14:paraId="4FEBB83F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2A26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595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A92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365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12.69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296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36.50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2622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0.10</w:t>
            </w:r>
          </w:p>
        </w:tc>
      </w:tr>
      <w:tr w:rsidR="000B6E16" w:rsidRPr="00B14DBA" w14:paraId="7206FB35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8396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040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77C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5.91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26A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41.09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675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91.26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E3D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0.40</w:t>
            </w:r>
          </w:p>
        </w:tc>
      </w:tr>
      <w:tr w:rsidR="000B6E16" w:rsidRPr="00B14DBA" w14:paraId="62245878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185E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883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9D6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8.03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D9E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50.10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633A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E6B39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0.50</w:t>
            </w:r>
          </w:p>
        </w:tc>
      </w:tr>
      <w:tr w:rsidR="000B6E16" w:rsidRPr="00B14DBA" w14:paraId="5A1C8685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D76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3BCC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Hypoxic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CF7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CA1B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9378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8.74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4B31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0.02</w:t>
            </w:r>
          </w:p>
        </w:tc>
      </w:tr>
      <w:tr w:rsidR="000B6E16" w:rsidRPr="00B14DBA" w14:paraId="38EF0439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6F7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D9B7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Optimum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0A0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14.47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E855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45.55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FD83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73.07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7584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0.38</w:t>
            </w:r>
          </w:p>
        </w:tc>
      </w:tr>
      <w:tr w:rsidR="000B6E16" w:rsidRPr="00B14DBA" w14:paraId="18CF1482" w14:textId="77777777" w:rsidTr="00856C62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CC2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lastRenderedPageBreak/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F9DF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Suitable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AED6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25.24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824E2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59.92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9D1B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100.00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71F0D" w14:textId="77777777" w:rsidR="000B6E16" w:rsidRPr="00B14DBA" w:rsidRDefault="000B6E16" w:rsidP="00856C6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14DBA">
              <w:rPr>
                <w:rFonts w:ascii="Calibri" w:eastAsia="Times New Roman" w:hAnsi="Calibri" w:cs="Calibri"/>
                <w:color w:val="000000"/>
                <w:lang w:val="en-GB" w:eastAsia="en-GB"/>
              </w:rPr>
              <w:t>0.60</w:t>
            </w:r>
          </w:p>
        </w:tc>
      </w:tr>
    </w:tbl>
    <w:p w14:paraId="1F36105F" w14:textId="77777777" w:rsidR="008910D9" w:rsidRDefault="008910D9"/>
    <w:sectPr w:rsidR="008910D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E16"/>
    <w:rsid w:val="000B6E16"/>
    <w:rsid w:val="0089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321AF"/>
  <w15:chartTrackingRefBased/>
  <w15:docId w15:val="{EBEF2F58-7FB6-4C04-8B30-B8B9F16EF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E16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570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Brooks</dc:creator>
  <cp:keywords/>
  <dc:description/>
  <cp:lastModifiedBy>Jill Brooks</cp:lastModifiedBy>
  <cp:revision>1</cp:revision>
  <dcterms:created xsi:type="dcterms:W3CDTF">2023-01-05T14:57:00Z</dcterms:created>
  <dcterms:modified xsi:type="dcterms:W3CDTF">2023-01-05T14:57:00Z</dcterms:modified>
</cp:coreProperties>
</file>