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EA" w:rsidRDefault="00861F24" w:rsidP="002F2C60">
      <w:pPr>
        <w:pStyle w:val="Heading2"/>
        <w:numPr>
          <w:ilvl w:val="0"/>
          <w:numId w:val="0"/>
        </w:numPr>
        <w:ind w:left="567" w:hanging="567"/>
        <w:rPr>
          <w:rFonts w:ascii="Times New Roman" w:eastAsia="Cambria" w:hAnsi="Times New Roman"/>
          <w:b w:val="0"/>
          <w:color w:val="auto"/>
          <w:sz w:val="24"/>
          <w:szCs w:val="24"/>
          <w:lang w:val="en-US" w:eastAsia="en-US"/>
        </w:rPr>
      </w:pPr>
      <w:r>
        <w:rPr>
          <w:rFonts w:ascii="Times New Roman" w:eastAsia="Cambria" w:hAnsi="Times New Roman"/>
          <w:b w:val="0"/>
          <w:color w:val="auto"/>
          <w:sz w:val="24"/>
          <w:szCs w:val="24"/>
          <w:lang w:val="en-US" w:eastAsia="en-US"/>
        </w:rPr>
        <w:t>Additional file</w:t>
      </w:r>
      <w:r w:rsidR="006333EA" w:rsidRPr="002F2C60">
        <w:rPr>
          <w:rFonts w:ascii="Times New Roman" w:eastAsia="Cambria" w:hAnsi="Times New Roman"/>
          <w:b w:val="0"/>
          <w:color w:val="auto"/>
          <w:sz w:val="24"/>
          <w:szCs w:val="24"/>
          <w:lang w:val="en-US" w:eastAsia="en-US"/>
        </w:rPr>
        <w:t xml:space="preserve"> </w:t>
      </w:r>
      <w:r w:rsidR="00C304F4">
        <w:rPr>
          <w:rFonts w:ascii="Times New Roman" w:eastAsia="Cambria" w:hAnsi="Times New Roman"/>
          <w:b w:val="0"/>
          <w:color w:val="auto"/>
          <w:sz w:val="24"/>
          <w:szCs w:val="24"/>
          <w:lang w:val="en-US" w:eastAsia="en-US"/>
        </w:rPr>
        <w:t>4</w:t>
      </w:r>
    </w:p>
    <w:p w:rsidR="00861F24" w:rsidRDefault="00861F24" w:rsidP="00861F24">
      <w:pPr>
        <w:rPr>
          <w:lang w:val="en-US"/>
        </w:rPr>
      </w:pPr>
    </w:p>
    <w:p w:rsidR="009C5EDD" w:rsidRPr="00AF3184" w:rsidRDefault="008C0EBD" w:rsidP="00861F24">
      <w:pPr>
        <w:rPr>
          <w:lang w:val="en-US"/>
        </w:rPr>
      </w:pPr>
      <w:r w:rsidRPr="008C0EBD">
        <w:rPr>
          <w:noProof/>
          <w:lang w:val="en-US"/>
        </w:rPr>
        <w:drawing>
          <wp:inline distT="0" distB="0" distL="0" distR="0">
            <wp:extent cx="5760000" cy="522191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264" t="328" r="264" b="461"/>
                    <a:stretch/>
                  </pic:blipFill>
                  <pic:spPr bwMode="auto">
                    <a:xfrm>
                      <a:off x="0" y="0"/>
                      <a:ext cx="5760000" cy="5221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83747" w:rsidRPr="009C5EDD" w:rsidRDefault="009C5EDD" w:rsidP="00822CE9">
      <w:pPr>
        <w:spacing w:line="480" w:lineRule="auto"/>
        <w:jc w:val="both"/>
        <w:rPr>
          <w:rFonts w:ascii="Times New Roman" w:hAnsi="Times New Roman"/>
          <w:i/>
          <w:sz w:val="24"/>
          <w:lang w:val="en-GB"/>
        </w:rPr>
      </w:pPr>
      <w:r w:rsidRPr="008037E8">
        <w:rPr>
          <w:rFonts w:ascii="Times New Roman" w:hAnsi="Times New Roman"/>
          <w:i/>
          <w:sz w:val="24"/>
          <w:lang w:val="en-GB"/>
        </w:rPr>
        <w:t>Figure</w:t>
      </w:r>
      <w:r w:rsidR="006333EA" w:rsidRPr="008037E8">
        <w:rPr>
          <w:rFonts w:ascii="Times New Roman" w:hAnsi="Times New Roman"/>
          <w:i/>
          <w:sz w:val="24"/>
          <w:lang w:val="en-GB"/>
        </w:rPr>
        <w:t xml:space="preserve"> A</w:t>
      </w:r>
      <w:r w:rsidR="00C304F4">
        <w:rPr>
          <w:rFonts w:ascii="Times New Roman" w:hAnsi="Times New Roman"/>
          <w:i/>
          <w:sz w:val="24"/>
          <w:lang w:val="en-GB"/>
        </w:rPr>
        <w:t>4</w:t>
      </w:r>
      <w:bookmarkStart w:id="0" w:name="_GoBack"/>
      <w:bookmarkEnd w:id="0"/>
      <w:r w:rsidR="006333EA" w:rsidRPr="008037E8">
        <w:rPr>
          <w:rFonts w:ascii="Times New Roman" w:hAnsi="Times New Roman"/>
          <w:i/>
          <w:sz w:val="24"/>
          <w:lang w:val="en-GB"/>
        </w:rPr>
        <w:t xml:space="preserve">. </w:t>
      </w:r>
      <w:r w:rsidR="008037E8" w:rsidRPr="008037E8">
        <w:rPr>
          <w:rFonts w:ascii="Times New Roman" w:hAnsi="Times New Roman"/>
          <w:i/>
          <w:sz w:val="24"/>
          <w:lang w:val="en-GB"/>
        </w:rPr>
        <w:t>Correlation</w:t>
      </w:r>
      <w:r w:rsidR="00E84F17">
        <w:rPr>
          <w:rFonts w:ascii="Times New Roman" w:hAnsi="Times New Roman"/>
          <w:i/>
          <w:sz w:val="24"/>
          <w:lang w:val="en-GB"/>
        </w:rPr>
        <w:t>s</w:t>
      </w:r>
      <w:r w:rsidR="008037E8" w:rsidRPr="008037E8">
        <w:rPr>
          <w:rFonts w:ascii="Times New Roman" w:hAnsi="Times New Roman"/>
          <w:i/>
          <w:sz w:val="24"/>
          <w:lang w:val="en-GB"/>
        </w:rPr>
        <w:t xml:space="preserve"> between predictor variables for the models of biomass and relative nitrogen</w:t>
      </w:r>
      <w:r w:rsidR="002955DC">
        <w:rPr>
          <w:rFonts w:ascii="Times New Roman" w:hAnsi="Times New Roman"/>
          <w:i/>
          <w:sz w:val="24"/>
          <w:lang w:val="en-GB"/>
        </w:rPr>
        <w:t xml:space="preserve"> grouped by types</w:t>
      </w:r>
      <w:r w:rsidR="00E84F17">
        <w:rPr>
          <w:rFonts w:ascii="Times New Roman" w:hAnsi="Times New Roman"/>
          <w:i/>
          <w:sz w:val="24"/>
          <w:lang w:val="en-GB"/>
        </w:rPr>
        <w:t>:</w:t>
      </w:r>
      <w:r w:rsidR="002955DC">
        <w:rPr>
          <w:rFonts w:ascii="Times New Roman" w:hAnsi="Times New Roman"/>
          <w:i/>
          <w:sz w:val="24"/>
          <w:lang w:val="en-GB"/>
        </w:rPr>
        <w:t xml:space="preserve"> Sentinel-2 spectral bands (green), vegetation indices (orange), and optical traits (</w:t>
      </w:r>
      <w:r w:rsidR="00F93C9F">
        <w:rPr>
          <w:rFonts w:ascii="Times New Roman" w:hAnsi="Times New Roman"/>
          <w:i/>
          <w:sz w:val="24"/>
          <w:lang w:val="en-GB"/>
        </w:rPr>
        <w:t>blue</w:t>
      </w:r>
      <w:r w:rsidR="002955DC">
        <w:rPr>
          <w:rFonts w:ascii="Times New Roman" w:hAnsi="Times New Roman"/>
          <w:i/>
          <w:sz w:val="24"/>
          <w:lang w:val="en-GB"/>
        </w:rPr>
        <w:t>)</w:t>
      </w:r>
      <w:r w:rsidRPr="008037E8">
        <w:rPr>
          <w:rFonts w:ascii="Times New Roman" w:hAnsi="Times New Roman"/>
          <w:i/>
          <w:sz w:val="24"/>
          <w:lang w:val="en-GB"/>
        </w:rPr>
        <w:t>.</w:t>
      </w:r>
      <w:r w:rsidR="008C0EBD">
        <w:rPr>
          <w:rFonts w:ascii="Times New Roman" w:hAnsi="Times New Roman"/>
          <w:i/>
          <w:sz w:val="24"/>
          <w:lang w:val="en-GB"/>
        </w:rPr>
        <w:t xml:space="preserve"> T</w:t>
      </w:r>
      <w:r w:rsidR="008C0EBD" w:rsidRPr="008C0EBD">
        <w:rPr>
          <w:rFonts w:ascii="Times New Roman" w:hAnsi="Times New Roman"/>
          <w:i/>
          <w:sz w:val="24"/>
          <w:lang w:val="en-GB"/>
        </w:rPr>
        <w:t>he strength</w:t>
      </w:r>
      <w:r w:rsidR="00E84F17">
        <w:rPr>
          <w:rFonts w:ascii="Times New Roman" w:hAnsi="Times New Roman"/>
          <w:i/>
          <w:sz w:val="24"/>
          <w:lang w:val="en-GB"/>
        </w:rPr>
        <w:t>s</w:t>
      </w:r>
      <w:r w:rsidR="008C0EBD" w:rsidRPr="008C0EBD">
        <w:rPr>
          <w:rFonts w:ascii="Times New Roman" w:hAnsi="Times New Roman"/>
          <w:i/>
          <w:sz w:val="24"/>
          <w:lang w:val="en-GB"/>
        </w:rPr>
        <w:t xml:space="preserve"> of correlation</w:t>
      </w:r>
      <w:r w:rsidR="00E84F17">
        <w:rPr>
          <w:rFonts w:ascii="Times New Roman" w:hAnsi="Times New Roman"/>
          <w:i/>
          <w:sz w:val="24"/>
          <w:lang w:val="en-GB"/>
        </w:rPr>
        <w:t>s</w:t>
      </w:r>
      <w:r w:rsidR="008C0EBD" w:rsidRPr="008C0EBD">
        <w:rPr>
          <w:rFonts w:ascii="Times New Roman" w:hAnsi="Times New Roman"/>
          <w:i/>
          <w:sz w:val="24"/>
          <w:lang w:val="en-GB"/>
        </w:rPr>
        <w:t xml:space="preserve"> </w:t>
      </w:r>
      <w:r w:rsidR="00E84F17">
        <w:rPr>
          <w:rFonts w:ascii="Times New Roman" w:hAnsi="Times New Roman"/>
          <w:i/>
          <w:sz w:val="24"/>
          <w:lang w:val="en-GB"/>
        </w:rPr>
        <w:t>are</w:t>
      </w:r>
      <w:r w:rsidR="008C0EBD" w:rsidRPr="008C0EBD">
        <w:rPr>
          <w:rFonts w:ascii="Times New Roman" w:hAnsi="Times New Roman"/>
          <w:i/>
          <w:sz w:val="24"/>
          <w:lang w:val="en-GB"/>
        </w:rPr>
        <w:t xml:space="preserve"> indicated by </w:t>
      </w:r>
      <w:r w:rsidR="002955DC">
        <w:rPr>
          <w:rFonts w:ascii="Times New Roman" w:hAnsi="Times New Roman"/>
          <w:i/>
          <w:sz w:val="24"/>
          <w:lang w:val="en-GB"/>
        </w:rPr>
        <w:t xml:space="preserve">a colour gradient and by </w:t>
      </w:r>
      <w:r w:rsidR="008C0EBD" w:rsidRPr="008C0EBD">
        <w:rPr>
          <w:rFonts w:ascii="Times New Roman" w:hAnsi="Times New Roman"/>
          <w:i/>
          <w:sz w:val="24"/>
          <w:lang w:val="en-GB"/>
        </w:rPr>
        <w:t>symbol size</w:t>
      </w:r>
      <w:r w:rsidR="008C0EBD">
        <w:rPr>
          <w:rFonts w:ascii="Times New Roman" w:hAnsi="Times New Roman"/>
          <w:i/>
          <w:sz w:val="24"/>
          <w:lang w:val="en-GB"/>
        </w:rPr>
        <w:t>.</w:t>
      </w:r>
    </w:p>
    <w:sectPr w:rsidR="00383747" w:rsidRPr="009C5EDD" w:rsidSect="00000569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D0DC68" w16cex:dateUtc="2024-04-22T10:54:00Z"/>
  <w16cex:commentExtensible w16cex:durableId="29D0DF29" w16cex:dateUtc="2024-04-22T11:05:00Z"/>
  <w16cex:commentExtensible w16cex:durableId="29D0DE6A" w16cex:dateUtc="2024-04-22T11:02:00Z"/>
  <w16cex:commentExtensible w16cex:durableId="29D0E26C" w16cex:dateUtc="2024-04-22T11:19:00Z"/>
  <w16cex:commentExtensible w16cex:durableId="29D0E40F" w16cex:dateUtc="2024-04-22T11:26:00Z"/>
  <w16cex:commentExtensible w16cex:durableId="29D0E438" w16cex:dateUtc="2024-04-22T11:27:00Z"/>
  <w16cex:commentExtensible w16cex:durableId="29D24760" w16cex:dateUtc="2024-04-23T12:42:00Z"/>
  <w16cex:commentExtensible w16cex:durableId="29D248AD" w16cex:dateUtc="2024-04-23T12:48:00Z"/>
  <w16cex:commentExtensible w16cex:durableId="29D248CC" w16cex:dateUtc="2024-04-23T12:48:00Z"/>
  <w16cex:commentExtensible w16cex:durableId="29D24A63" w16cex:dateUtc="2024-04-23T12:55:00Z"/>
  <w16cex:commentExtensible w16cex:durableId="29D24D7E" w16cex:dateUtc="2024-04-23T13:08:00Z"/>
  <w16cex:commentExtensible w16cex:durableId="29D24BFE" w16cex:dateUtc="2024-04-23T13:02:00Z"/>
  <w16cex:commentExtensible w16cex:durableId="29D24EA5" w16cex:dateUtc="2024-04-23T13:13:00Z"/>
  <w16cex:commentExtensible w16cex:durableId="29D2758E" w16cex:dateUtc="2024-04-23T15:59:00Z"/>
  <w16cex:commentExtensible w16cex:durableId="29D24EF2" w16cex:dateUtc="2024-04-23T13:14:00Z"/>
  <w16cex:commentExtensible w16cex:durableId="29D27DBF" w16cex:dateUtc="2024-04-23T16:34:00Z"/>
  <w16cex:commentExtensible w16cex:durableId="29D27B12" w16cex:dateUtc="2024-04-23T16:23:00Z"/>
  <w16cex:commentExtensible w16cex:durableId="29D27ECF" w16cex:dateUtc="2024-04-23T16:39:00Z"/>
  <w16cex:commentExtensible w16cex:durableId="29D27FB7" w16cex:dateUtc="2024-04-23T16:43:00Z"/>
  <w16cex:commentExtensible w16cex:durableId="29D29046" w16cex:dateUtc="2024-04-23T17:53:00Z"/>
  <w16cex:commentExtensible w16cex:durableId="29D29392" w16cex:dateUtc="2024-04-23T18:07:00Z"/>
  <w16cex:commentExtensible w16cex:durableId="29D293C9" w16cex:dateUtc="2024-04-23T18:08:00Z"/>
  <w16cex:commentExtensible w16cex:durableId="29D2942E" w16cex:dateUtc="2024-04-23T18:10:00Z"/>
  <w16cex:commentExtensible w16cex:durableId="29D29458" w16cex:dateUtc="2024-04-23T18:11:00Z"/>
  <w16cex:commentExtensible w16cex:durableId="29D294C3" w16cex:dateUtc="2024-04-23T18:12:00Z"/>
  <w16cex:commentExtensible w16cex:durableId="29D29509" w16cex:dateUtc="2024-04-23T18:14:00Z"/>
  <w16cex:commentExtensible w16cex:durableId="29D2959F" w16cex:dateUtc="2024-04-23T18:16:00Z"/>
  <w16cex:commentExtensible w16cex:durableId="29D295FC" w16cex:dateUtc="2024-04-23T18:18:00Z"/>
  <w16cex:commentExtensible w16cex:durableId="29D296CD" w16cex:dateUtc="2024-04-23T18:21:00Z"/>
  <w16cex:commentExtensible w16cex:durableId="29D298FC" w16cex:dateUtc="2024-04-23T18:30:00Z"/>
  <w16cex:commentExtensible w16cex:durableId="29D297B1" w16cex:dateUtc="2024-04-23T18:25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002" w:rsidRDefault="00955002" w:rsidP="0053667B">
      <w:pPr>
        <w:spacing w:before="0"/>
      </w:pPr>
      <w:r>
        <w:separator/>
      </w:r>
    </w:p>
  </w:endnote>
  <w:endnote w:type="continuationSeparator" w:id="0">
    <w:p w:rsidR="00955002" w:rsidRDefault="00955002" w:rsidP="0053667B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00000001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1730665"/>
      <w:docPartObj>
        <w:docPartGallery w:val="Page Numbers (Bottom of Page)"/>
        <w:docPartUnique/>
      </w:docPartObj>
    </w:sdtPr>
    <w:sdtContent>
      <w:p w:rsidR="00E162F1" w:rsidRDefault="00EC1F22">
        <w:pPr>
          <w:pStyle w:val="Footer"/>
          <w:jc w:val="right"/>
        </w:pPr>
        <w:r>
          <w:fldChar w:fldCharType="begin"/>
        </w:r>
        <w:r w:rsidR="00E162F1">
          <w:instrText>PAGE   \* MERGEFORMAT</w:instrText>
        </w:r>
        <w:r>
          <w:fldChar w:fldCharType="separate"/>
        </w:r>
        <w:r w:rsidR="00000569">
          <w:rPr>
            <w:noProof/>
          </w:rPr>
          <w:t>1</w:t>
        </w:r>
        <w:r>
          <w:fldChar w:fldCharType="end"/>
        </w:r>
      </w:p>
    </w:sdtContent>
  </w:sdt>
  <w:p w:rsidR="00E162F1" w:rsidRDefault="00E162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002" w:rsidRDefault="00955002" w:rsidP="0053667B">
      <w:pPr>
        <w:spacing w:before="0"/>
      </w:pPr>
      <w:r>
        <w:separator/>
      </w:r>
    </w:p>
  </w:footnote>
  <w:footnote w:type="continuationSeparator" w:id="0">
    <w:p w:rsidR="00955002" w:rsidRDefault="00955002" w:rsidP="0053667B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0407"/>
    <w:multiLevelType w:val="hybridMultilevel"/>
    <w:tmpl w:val="857675B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6EA5"/>
    <w:multiLevelType w:val="hybridMultilevel"/>
    <w:tmpl w:val="9BD24E1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FF747E"/>
    <w:multiLevelType w:val="hybridMultilevel"/>
    <w:tmpl w:val="A980240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0B3FB7"/>
    <w:multiLevelType w:val="hybridMultilevel"/>
    <w:tmpl w:val="3BF47736"/>
    <w:lvl w:ilvl="0" w:tplc="B35C82F4">
      <w:numFmt w:val="bullet"/>
      <w:lvlText w:val="-"/>
      <w:lvlJc w:val="left"/>
      <w:pPr>
        <w:ind w:left="720" w:hanging="360"/>
      </w:pPr>
      <w:rPr>
        <w:rFonts w:ascii="Helvetica" w:eastAsia="Cambria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76229"/>
    <w:multiLevelType w:val="hybridMultilevel"/>
    <w:tmpl w:val="376C71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442C21"/>
    <w:multiLevelType w:val="hybridMultilevel"/>
    <w:tmpl w:val="F7041A8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5F44FF"/>
    <w:multiLevelType w:val="hybridMultilevel"/>
    <w:tmpl w:val="9BD24E1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4A1A8F"/>
    <w:multiLevelType w:val="hybridMultilevel"/>
    <w:tmpl w:val="4C8E4C7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9309DB"/>
    <w:multiLevelType w:val="hybridMultilevel"/>
    <w:tmpl w:val="98CA2AD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0AA5EED"/>
    <w:multiLevelType w:val="hybridMultilevel"/>
    <w:tmpl w:val="EA5435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A73962"/>
    <w:multiLevelType w:val="hybridMultilevel"/>
    <w:tmpl w:val="5D4A5C9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BF62454"/>
    <w:multiLevelType w:val="hybridMultilevel"/>
    <w:tmpl w:val="6FE28A22"/>
    <w:lvl w:ilvl="0" w:tplc="0807000F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F5F06"/>
    <w:multiLevelType w:val="hybridMultilevel"/>
    <w:tmpl w:val="F324574C"/>
    <w:lvl w:ilvl="0" w:tplc="F8C8D1E6">
      <w:start w:val="1"/>
      <w:numFmt w:val="bullet"/>
      <w:pStyle w:val="EinzugAufzhl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D4703B"/>
    <w:multiLevelType w:val="hybridMultilevel"/>
    <w:tmpl w:val="CBDC369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ECB23EC"/>
    <w:multiLevelType w:val="hybridMultilevel"/>
    <w:tmpl w:val="CBECBE90"/>
    <w:lvl w:ilvl="0" w:tplc="BCD02C2A">
      <w:start w:val="1"/>
      <w:numFmt w:val="bullet"/>
      <w:lvlText w:val="-"/>
      <w:lvlJc w:val="left"/>
      <w:pPr>
        <w:ind w:left="720" w:hanging="360"/>
      </w:pPr>
      <w:rPr>
        <w:rFonts w:ascii="Helvetica" w:eastAsia="Cambria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8B43A6"/>
    <w:multiLevelType w:val="hybridMultilevel"/>
    <w:tmpl w:val="D5B887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2"/>
  </w:num>
  <w:num w:numId="5">
    <w:abstractNumId w:val="4"/>
  </w:num>
  <w:num w:numId="6">
    <w:abstractNumId w:val="13"/>
  </w:num>
  <w:num w:numId="7">
    <w:abstractNumId w:val="10"/>
  </w:num>
  <w:num w:numId="8">
    <w:abstractNumId w:val="15"/>
  </w:num>
  <w:num w:numId="9">
    <w:abstractNumId w:val="6"/>
  </w:num>
  <w:num w:numId="10">
    <w:abstractNumId w:val="1"/>
  </w:num>
  <w:num w:numId="11">
    <w:abstractNumId w:val="7"/>
  </w:num>
  <w:num w:numId="12">
    <w:abstractNumId w:val="9"/>
  </w:num>
  <w:num w:numId="13">
    <w:abstractNumId w:val="0"/>
  </w:num>
  <w:num w:numId="14">
    <w:abstractNumId w:val="11"/>
  </w:num>
  <w:num w:numId="15">
    <w:abstractNumId w:val="12"/>
  </w:num>
  <w:num w:numId="16">
    <w:abstractNumId w:val="3"/>
  </w:num>
  <w:num w:numId="17">
    <w:abstractNumId w:val="8"/>
  </w:num>
  <w:num w:numId="18">
    <w:abstractNumId w:val="14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2NTQ3MzO2NDI3N7I0NjJT0lEKTi0uzszPAykwqwUAsWoBmywAAAA="/>
  </w:docVars>
  <w:rsids>
    <w:rsidRoot w:val="00C7707E"/>
    <w:rsid w:val="00000569"/>
    <w:rsid w:val="0000058C"/>
    <w:rsid w:val="00001D58"/>
    <w:rsid w:val="00002EC4"/>
    <w:rsid w:val="000041D4"/>
    <w:rsid w:val="0000607C"/>
    <w:rsid w:val="00006E09"/>
    <w:rsid w:val="000071E8"/>
    <w:rsid w:val="00007489"/>
    <w:rsid w:val="00007E97"/>
    <w:rsid w:val="00010C93"/>
    <w:rsid w:val="00010FCA"/>
    <w:rsid w:val="0001175E"/>
    <w:rsid w:val="000129E1"/>
    <w:rsid w:val="00012F74"/>
    <w:rsid w:val="000130A4"/>
    <w:rsid w:val="00016178"/>
    <w:rsid w:val="00016AB9"/>
    <w:rsid w:val="00017C2A"/>
    <w:rsid w:val="000202D9"/>
    <w:rsid w:val="00021014"/>
    <w:rsid w:val="00021681"/>
    <w:rsid w:val="000218DE"/>
    <w:rsid w:val="000223B5"/>
    <w:rsid w:val="000226B6"/>
    <w:rsid w:val="00023D49"/>
    <w:rsid w:val="00024817"/>
    <w:rsid w:val="00025257"/>
    <w:rsid w:val="00025C7F"/>
    <w:rsid w:val="00025FE9"/>
    <w:rsid w:val="00027232"/>
    <w:rsid w:val="0002733B"/>
    <w:rsid w:val="000277A5"/>
    <w:rsid w:val="00030A7D"/>
    <w:rsid w:val="00032D9E"/>
    <w:rsid w:val="00033E6A"/>
    <w:rsid w:val="00035064"/>
    <w:rsid w:val="00035BF9"/>
    <w:rsid w:val="00035D29"/>
    <w:rsid w:val="00036097"/>
    <w:rsid w:val="00036523"/>
    <w:rsid w:val="00037428"/>
    <w:rsid w:val="00042005"/>
    <w:rsid w:val="00042CC7"/>
    <w:rsid w:val="0004327F"/>
    <w:rsid w:val="00043A81"/>
    <w:rsid w:val="00043CF0"/>
    <w:rsid w:val="000457C6"/>
    <w:rsid w:val="00046043"/>
    <w:rsid w:val="000465C3"/>
    <w:rsid w:val="0004697F"/>
    <w:rsid w:val="00046BCF"/>
    <w:rsid w:val="000476C1"/>
    <w:rsid w:val="000502C7"/>
    <w:rsid w:val="00050B9C"/>
    <w:rsid w:val="00054923"/>
    <w:rsid w:val="00054CE9"/>
    <w:rsid w:val="00055991"/>
    <w:rsid w:val="00056598"/>
    <w:rsid w:val="0005691A"/>
    <w:rsid w:val="000569D4"/>
    <w:rsid w:val="0005772F"/>
    <w:rsid w:val="00060558"/>
    <w:rsid w:val="00060767"/>
    <w:rsid w:val="000616BB"/>
    <w:rsid w:val="0006191A"/>
    <w:rsid w:val="00061A74"/>
    <w:rsid w:val="00061A78"/>
    <w:rsid w:val="00061DAF"/>
    <w:rsid w:val="00062C3E"/>
    <w:rsid w:val="00062CBC"/>
    <w:rsid w:val="0006362C"/>
    <w:rsid w:val="00063E3F"/>
    <w:rsid w:val="00065786"/>
    <w:rsid w:val="000663C4"/>
    <w:rsid w:val="00070596"/>
    <w:rsid w:val="0007211D"/>
    <w:rsid w:val="00072B58"/>
    <w:rsid w:val="00072F0C"/>
    <w:rsid w:val="0007358E"/>
    <w:rsid w:val="00073B14"/>
    <w:rsid w:val="00073D83"/>
    <w:rsid w:val="000745FF"/>
    <w:rsid w:val="00074FEC"/>
    <w:rsid w:val="00075937"/>
    <w:rsid w:val="000776B4"/>
    <w:rsid w:val="00077BD7"/>
    <w:rsid w:val="0008052A"/>
    <w:rsid w:val="00080761"/>
    <w:rsid w:val="00081576"/>
    <w:rsid w:val="000845A9"/>
    <w:rsid w:val="00084BE6"/>
    <w:rsid w:val="00085223"/>
    <w:rsid w:val="00085EE1"/>
    <w:rsid w:val="00086462"/>
    <w:rsid w:val="00086740"/>
    <w:rsid w:val="00086A77"/>
    <w:rsid w:val="0009079C"/>
    <w:rsid w:val="00090D57"/>
    <w:rsid w:val="0009237E"/>
    <w:rsid w:val="000930CE"/>
    <w:rsid w:val="000942A4"/>
    <w:rsid w:val="00095A36"/>
    <w:rsid w:val="000977E0"/>
    <w:rsid w:val="00097B19"/>
    <w:rsid w:val="000A1224"/>
    <w:rsid w:val="000A2955"/>
    <w:rsid w:val="000A31BE"/>
    <w:rsid w:val="000A393F"/>
    <w:rsid w:val="000A3E51"/>
    <w:rsid w:val="000A4EBC"/>
    <w:rsid w:val="000A517E"/>
    <w:rsid w:val="000A54C2"/>
    <w:rsid w:val="000A56A2"/>
    <w:rsid w:val="000A6C42"/>
    <w:rsid w:val="000A6D97"/>
    <w:rsid w:val="000A735A"/>
    <w:rsid w:val="000A7FE8"/>
    <w:rsid w:val="000B01E2"/>
    <w:rsid w:val="000B0872"/>
    <w:rsid w:val="000B0B09"/>
    <w:rsid w:val="000B0D6C"/>
    <w:rsid w:val="000B107C"/>
    <w:rsid w:val="000B1D01"/>
    <w:rsid w:val="000B2B55"/>
    <w:rsid w:val="000B5900"/>
    <w:rsid w:val="000B7844"/>
    <w:rsid w:val="000C07F5"/>
    <w:rsid w:val="000C0DC3"/>
    <w:rsid w:val="000C3642"/>
    <w:rsid w:val="000C3D78"/>
    <w:rsid w:val="000C4836"/>
    <w:rsid w:val="000C4C7B"/>
    <w:rsid w:val="000C51B4"/>
    <w:rsid w:val="000C5CF3"/>
    <w:rsid w:val="000C5E6C"/>
    <w:rsid w:val="000D270C"/>
    <w:rsid w:val="000D28B4"/>
    <w:rsid w:val="000D2F6D"/>
    <w:rsid w:val="000D3B33"/>
    <w:rsid w:val="000D56C4"/>
    <w:rsid w:val="000D586D"/>
    <w:rsid w:val="000D5DCC"/>
    <w:rsid w:val="000D6F80"/>
    <w:rsid w:val="000D6FCF"/>
    <w:rsid w:val="000D707D"/>
    <w:rsid w:val="000D7637"/>
    <w:rsid w:val="000E01B8"/>
    <w:rsid w:val="000E0974"/>
    <w:rsid w:val="000E0B80"/>
    <w:rsid w:val="000E1371"/>
    <w:rsid w:val="000E20C8"/>
    <w:rsid w:val="000E2858"/>
    <w:rsid w:val="000E3832"/>
    <w:rsid w:val="000E4728"/>
    <w:rsid w:val="000E4AAC"/>
    <w:rsid w:val="000E51A2"/>
    <w:rsid w:val="000E7EAC"/>
    <w:rsid w:val="000F0C35"/>
    <w:rsid w:val="000F102D"/>
    <w:rsid w:val="000F2677"/>
    <w:rsid w:val="000F2A02"/>
    <w:rsid w:val="000F2DFF"/>
    <w:rsid w:val="000F3980"/>
    <w:rsid w:val="000F41D9"/>
    <w:rsid w:val="000F44EB"/>
    <w:rsid w:val="000F48F2"/>
    <w:rsid w:val="000F4954"/>
    <w:rsid w:val="000F4E9B"/>
    <w:rsid w:val="000F5239"/>
    <w:rsid w:val="000F5E6A"/>
    <w:rsid w:val="000F6252"/>
    <w:rsid w:val="000F7922"/>
    <w:rsid w:val="00100E04"/>
    <w:rsid w:val="00101326"/>
    <w:rsid w:val="00101C89"/>
    <w:rsid w:val="00102B7C"/>
    <w:rsid w:val="00103799"/>
    <w:rsid w:val="00103C13"/>
    <w:rsid w:val="00105AEB"/>
    <w:rsid w:val="001066FA"/>
    <w:rsid w:val="001067F3"/>
    <w:rsid w:val="00106A65"/>
    <w:rsid w:val="001110D8"/>
    <w:rsid w:val="00112F65"/>
    <w:rsid w:val="0011338F"/>
    <w:rsid w:val="001142B1"/>
    <w:rsid w:val="00115DFA"/>
    <w:rsid w:val="0011645C"/>
    <w:rsid w:val="001176AE"/>
    <w:rsid w:val="001179DC"/>
    <w:rsid w:val="001179FE"/>
    <w:rsid w:val="00120596"/>
    <w:rsid w:val="00120AA0"/>
    <w:rsid w:val="00121F5A"/>
    <w:rsid w:val="0012264C"/>
    <w:rsid w:val="00122C72"/>
    <w:rsid w:val="00124C13"/>
    <w:rsid w:val="00125315"/>
    <w:rsid w:val="001272C2"/>
    <w:rsid w:val="001279D7"/>
    <w:rsid w:val="00130B0B"/>
    <w:rsid w:val="001319A9"/>
    <w:rsid w:val="00132983"/>
    <w:rsid w:val="00132C8D"/>
    <w:rsid w:val="00133941"/>
    <w:rsid w:val="00134984"/>
    <w:rsid w:val="00135196"/>
    <w:rsid w:val="001358DB"/>
    <w:rsid w:val="00136513"/>
    <w:rsid w:val="00136611"/>
    <w:rsid w:val="00136D08"/>
    <w:rsid w:val="001376F6"/>
    <w:rsid w:val="001379E9"/>
    <w:rsid w:val="001409AF"/>
    <w:rsid w:val="0014109B"/>
    <w:rsid w:val="00142534"/>
    <w:rsid w:val="001427A3"/>
    <w:rsid w:val="00142B5B"/>
    <w:rsid w:val="00143415"/>
    <w:rsid w:val="001438C8"/>
    <w:rsid w:val="00144DE8"/>
    <w:rsid w:val="00144E91"/>
    <w:rsid w:val="001458A0"/>
    <w:rsid w:val="00145C1F"/>
    <w:rsid w:val="00146046"/>
    <w:rsid w:val="00146234"/>
    <w:rsid w:val="00147181"/>
    <w:rsid w:val="001476A8"/>
    <w:rsid w:val="00150C6B"/>
    <w:rsid w:val="0015132F"/>
    <w:rsid w:val="00152860"/>
    <w:rsid w:val="00152F3A"/>
    <w:rsid w:val="00154AB5"/>
    <w:rsid w:val="00154C63"/>
    <w:rsid w:val="00155AE5"/>
    <w:rsid w:val="00160565"/>
    <w:rsid w:val="00160CA0"/>
    <w:rsid w:val="00162108"/>
    <w:rsid w:val="00163FE1"/>
    <w:rsid w:val="0016470A"/>
    <w:rsid w:val="00164843"/>
    <w:rsid w:val="00164897"/>
    <w:rsid w:val="00164B5A"/>
    <w:rsid w:val="00165E00"/>
    <w:rsid w:val="001666CC"/>
    <w:rsid w:val="00170175"/>
    <w:rsid w:val="00170715"/>
    <w:rsid w:val="00171A2C"/>
    <w:rsid w:val="00172254"/>
    <w:rsid w:val="00172C58"/>
    <w:rsid w:val="0017327D"/>
    <w:rsid w:val="00173FFC"/>
    <w:rsid w:val="00174651"/>
    <w:rsid w:val="00174A5F"/>
    <w:rsid w:val="00174D66"/>
    <w:rsid w:val="001759F2"/>
    <w:rsid w:val="00175C75"/>
    <w:rsid w:val="00175C86"/>
    <w:rsid w:val="0017773C"/>
    <w:rsid w:val="00177CDA"/>
    <w:rsid w:val="00180CA9"/>
    <w:rsid w:val="0018138A"/>
    <w:rsid w:val="001815D1"/>
    <w:rsid w:val="00182AB8"/>
    <w:rsid w:val="00183467"/>
    <w:rsid w:val="001839E7"/>
    <w:rsid w:val="00183F18"/>
    <w:rsid w:val="00184521"/>
    <w:rsid w:val="001845BF"/>
    <w:rsid w:val="00184829"/>
    <w:rsid w:val="00184E56"/>
    <w:rsid w:val="00186AFA"/>
    <w:rsid w:val="001873A1"/>
    <w:rsid w:val="00187BE3"/>
    <w:rsid w:val="00191ACE"/>
    <w:rsid w:val="00192A87"/>
    <w:rsid w:val="001931BC"/>
    <w:rsid w:val="00195952"/>
    <w:rsid w:val="001959CA"/>
    <w:rsid w:val="0019661B"/>
    <w:rsid w:val="00197FF8"/>
    <w:rsid w:val="001A04F3"/>
    <w:rsid w:val="001A17A9"/>
    <w:rsid w:val="001A254C"/>
    <w:rsid w:val="001A2E3F"/>
    <w:rsid w:val="001A2FF2"/>
    <w:rsid w:val="001A47AF"/>
    <w:rsid w:val="001A4CFC"/>
    <w:rsid w:val="001A529C"/>
    <w:rsid w:val="001A542D"/>
    <w:rsid w:val="001A5FBE"/>
    <w:rsid w:val="001A6484"/>
    <w:rsid w:val="001A65E2"/>
    <w:rsid w:val="001A73D1"/>
    <w:rsid w:val="001A795D"/>
    <w:rsid w:val="001A7BC0"/>
    <w:rsid w:val="001B03B3"/>
    <w:rsid w:val="001B1133"/>
    <w:rsid w:val="001B2695"/>
    <w:rsid w:val="001B3B8B"/>
    <w:rsid w:val="001B3DB9"/>
    <w:rsid w:val="001B4435"/>
    <w:rsid w:val="001B52EF"/>
    <w:rsid w:val="001B604A"/>
    <w:rsid w:val="001B6E9D"/>
    <w:rsid w:val="001B7032"/>
    <w:rsid w:val="001B751D"/>
    <w:rsid w:val="001B7679"/>
    <w:rsid w:val="001C0449"/>
    <w:rsid w:val="001C04CB"/>
    <w:rsid w:val="001C3A26"/>
    <w:rsid w:val="001C4912"/>
    <w:rsid w:val="001C5724"/>
    <w:rsid w:val="001C5799"/>
    <w:rsid w:val="001C607A"/>
    <w:rsid w:val="001C6106"/>
    <w:rsid w:val="001C64DA"/>
    <w:rsid w:val="001C6505"/>
    <w:rsid w:val="001C7B28"/>
    <w:rsid w:val="001D0AEF"/>
    <w:rsid w:val="001D126D"/>
    <w:rsid w:val="001D1DDF"/>
    <w:rsid w:val="001D2D64"/>
    <w:rsid w:val="001D3846"/>
    <w:rsid w:val="001D4DDD"/>
    <w:rsid w:val="001E01AD"/>
    <w:rsid w:val="001E05DC"/>
    <w:rsid w:val="001E128E"/>
    <w:rsid w:val="001E1EB4"/>
    <w:rsid w:val="001E29FD"/>
    <w:rsid w:val="001E2FCD"/>
    <w:rsid w:val="001E390C"/>
    <w:rsid w:val="001E414A"/>
    <w:rsid w:val="001E64CC"/>
    <w:rsid w:val="001E67BB"/>
    <w:rsid w:val="001E7EF9"/>
    <w:rsid w:val="001F2251"/>
    <w:rsid w:val="001F2C73"/>
    <w:rsid w:val="001F2F1F"/>
    <w:rsid w:val="001F5B5D"/>
    <w:rsid w:val="001F6001"/>
    <w:rsid w:val="001F618D"/>
    <w:rsid w:val="001F71C8"/>
    <w:rsid w:val="001F7432"/>
    <w:rsid w:val="0020044F"/>
    <w:rsid w:val="00200761"/>
    <w:rsid w:val="00202DB7"/>
    <w:rsid w:val="00203EDD"/>
    <w:rsid w:val="00204001"/>
    <w:rsid w:val="0020443B"/>
    <w:rsid w:val="0020507F"/>
    <w:rsid w:val="00205B66"/>
    <w:rsid w:val="00206078"/>
    <w:rsid w:val="00206557"/>
    <w:rsid w:val="00206882"/>
    <w:rsid w:val="00206C2B"/>
    <w:rsid w:val="0021075D"/>
    <w:rsid w:val="002115FC"/>
    <w:rsid w:val="00212542"/>
    <w:rsid w:val="00212D5D"/>
    <w:rsid w:val="00212F55"/>
    <w:rsid w:val="002131B7"/>
    <w:rsid w:val="0021457D"/>
    <w:rsid w:val="00214618"/>
    <w:rsid w:val="00214912"/>
    <w:rsid w:val="002161C9"/>
    <w:rsid w:val="0021635F"/>
    <w:rsid w:val="0021733A"/>
    <w:rsid w:val="00217CBD"/>
    <w:rsid w:val="002203AF"/>
    <w:rsid w:val="00220440"/>
    <w:rsid w:val="00221419"/>
    <w:rsid w:val="002214F4"/>
    <w:rsid w:val="00221DEC"/>
    <w:rsid w:val="002220D9"/>
    <w:rsid w:val="002228BB"/>
    <w:rsid w:val="00222C95"/>
    <w:rsid w:val="00223131"/>
    <w:rsid w:val="002234C9"/>
    <w:rsid w:val="002238B5"/>
    <w:rsid w:val="002238BB"/>
    <w:rsid w:val="00223F16"/>
    <w:rsid w:val="00224F34"/>
    <w:rsid w:val="002255BE"/>
    <w:rsid w:val="00227C08"/>
    <w:rsid w:val="00230BD5"/>
    <w:rsid w:val="002324B4"/>
    <w:rsid w:val="00232806"/>
    <w:rsid w:val="00232DB6"/>
    <w:rsid w:val="00232DE6"/>
    <w:rsid w:val="00233808"/>
    <w:rsid w:val="00233BAD"/>
    <w:rsid w:val="00235C04"/>
    <w:rsid w:val="0023747D"/>
    <w:rsid w:val="00240219"/>
    <w:rsid w:val="002408F0"/>
    <w:rsid w:val="0024135E"/>
    <w:rsid w:val="00241D8A"/>
    <w:rsid w:val="00241FDF"/>
    <w:rsid w:val="00242987"/>
    <w:rsid w:val="00242C6E"/>
    <w:rsid w:val="002430E0"/>
    <w:rsid w:val="002431B2"/>
    <w:rsid w:val="00245C7B"/>
    <w:rsid w:val="002460A0"/>
    <w:rsid w:val="00246CD7"/>
    <w:rsid w:val="00250795"/>
    <w:rsid w:val="00252E78"/>
    <w:rsid w:val="0025555D"/>
    <w:rsid w:val="002569AB"/>
    <w:rsid w:val="00256B2B"/>
    <w:rsid w:val="00257027"/>
    <w:rsid w:val="00257346"/>
    <w:rsid w:val="00257FB3"/>
    <w:rsid w:val="00260302"/>
    <w:rsid w:val="00261B6F"/>
    <w:rsid w:val="00261DE0"/>
    <w:rsid w:val="00262591"/>
    <w:rsid w:val="00263214"/>
    <w:rsid w:val="00263939"/>
    <w:rsid w:val="00263C27"/>
    <w:rsid w:val="00264AB5"/>
    <w:rsid w:val="00264D64"/>
    <w:rsid w:val="002654CC"/>
    <w:rsid w:val="002676EB"/>
    <w:rsid w:val="00267919"/>
    <w:rsid w:val="002701C4"/>
    <w:rsid w:val="00270B9A"/>
    <w:rsid w:val="00270FC5"/>
    <w:rsid w:val="00271BCD"/>
    <w:rsid w:val="00273118"/>
    <w:rsid w:val="002746BE"/>
    <w:rsid w:val="002748F8"/>
    <w:rsid w:val="00274F55"/>
    <w:rsid w:val="00275617"/>
    <w:rsid w:val="00275ED5"/>
    <w:rsid w:val="00276FB4"/>
    <w:rsid w:val="002772D6"/>
    <w:rsid w:val="0028080E"/>
    <w:rsid w:val="00281505"/>
    <w:rsid w:val="00281563"/>
    <w:rsid w:val="00281C25"/>
    <w:rsid w:val="00285BAA"/>
    <w:rsid w:val="002871AA"/>
    <w:rsid w:val="002877DA"/>
    <w:rsid w:val="002878D5"/>
    <w:rsid w:val="00287F73"/>
    <w:rsid w:val="00290EDF"/>
    <w:rsid w:val="00291AF2"/>
    <w:rsid w:val="00291FC9"/>
    <w:rsid w:val="00292722"/>
    <w:rsid w:val="002930ED"/>
    <w:rsid w:val="002934C0"/>
    <w:rsid w:val="0029495F"/>
    <w:rsid w:val="0029508C"/>
    <w:rsid w:val="0029529B"/>
    <w:rsid w:val="002955DC"/>
    <w:rsid w:val="00295AF4"/>
    <w:rsid w:val="00295CC2"/>
    <w:rsid w:val="002972E6"/>
    <w:rsid w:val="002975F6"/>
    <w:rsid w:val="002978D2"/>
    <w:rsid w:val="002979EB"/>
    <w:rsid w:val="00297B79"/>
    <w:rsid w:val="00297C86"/>
    <w:rsid w:val="002A002A"/>
    <w:rsid w:val="002A116C"/>
    <w:rsid w:val="002A1370"/>
    <w:rsid w:val="002A186A"/>
    <w:rsid w:val="002A2A78"/>
    <w:rsid w:val="002A438F"/>
    <w:rsid w:val="002A44E6"/>
    <w:rsid w:val="002A55E7"/>
    <w:rsid w:val="002A56B1"/>
    <w:rsid w:val="002A5CFF"/>
    <w:rsid w:val="002A6AFC"/>
    <w:rsid w:val="002A7AEB"/>
    <w:rsid w:val="002B02F3"/>
    <w:rsid w:val="002B2A17"/>
    <w:rsid w:val="002B35B0"/>
    <w:rsid w:val="002B3E90"/>
    <w:rsid w:val="002B62F0"/>
    <w:rsid w:val="002B6633"/>
    <w:rsid w:val="002B6C4F"/>
    <w:rsid w:val="002B6DFC"/>
    <w:rsid w:val="002C4DC0"/>
    <w:rsid w:val="002C56FB"/>
    <w:rsid w:val="002C6736"/>
    <w:rsid w:val="002D3105"/>
    <w:rsid w:val="002D4AB9"/>
    <w:rsid w:val="002D4DFC"/>
    <w:rsid w:val="002D56BE"/>
    <w:rsid w:val="002D59EF"/>
    <w:rsid w:val="002D61B0"/>
    <w:rsid w:val="002D621C"/>
    <w:rsid w:val="002D6524"/>
    <w:rsid w:val="002D6AD2"/>
    <w:rsid w:val="002D6DEE"/>
    <w:rsid w:val="002D775B"/>
    <w:rsid w:val="002E01AC"/>
    <w:rsid w:val="002E0CF4"/>
    <w:rsid w:val="002E0D37"/>
    <w:rsid w:val="002E0F7D"/>
    <w:rsid w:val="002E1CB2"/>
    <w:rsid w:val="002E2CEE"/>
    <w:rsid w:val="002E34EA"/>
    <w:rsid w:val="002E45EB"/>
    <w:rsid w:val="002E4997"/>
    <w:rsid w:val="002E51D7"/>
    <w:rsid w:val="002E5A1D"/>
    <w:rsid w:val="002F18DA"/>
    <w:rsid w:val="002F2C60"/>
    <w:rsid w:val="002F2D85"/>
    <w:rsid w:val="002F3E1D"/>
    <w:rsid w:val="002F419F"/>
    <w:rsid w:val="002F4A74"/>
    <w:rsid w:val="002F526E"/>
    <w:rsid w:val="002F6310"/>
    <w:rsid w:val="002F7055"/>
    <w:rsid w:val="002F7514"/>
    <w:rsid w:val="002F7D48"/>
    <w:rsid w:val="002F7D84"/>
    <w:rsid w:val="003008AA"/>
    <w:rsid w:val="00301804"/>
    <w:rsid w:val="0030259B"/>
    <w:rsid w:val="00302B62"/>
    <w:rsid w:val="00306D8F"/>
    <w:rsid w:val="00307071"/>
    <w:rsid w:val="00310051"/>
    <w:rsid w:val="00311B41"/>
    <w:rsid w:val="003127C6"/>
    <w:rsid w:val="00312E2F"/>
    <w:rsid w:val="0031505C"/>
    <w:rsid w:val="00315A42"/>
    <w:rsid w:val="00315FCF"/>
    <w:rsid w:val="00316E24"/>
    <w:rsid w:val="003171D1"/>
    <w:rsid w:val="00320BEF"/>
    <w:rsid w:val="0032456E"/>
    <w:rsid w:val="0032579D"/>
    <w:rsid w:val="00326D50"/>
    <w:rsid w:val="00327424"/>
    <w:rsid w:val="00327B1A"/>
    <w:rsid w:val="00330279"/>
    <w:rsid w:val="00330A87"/>
    <w:rsid w:val="00331071"/>
    <w:rsid w:val="00332C29"/>
    <w:rsid w:val="0033338D"/>
    <w:rsid w:val="00334944"/>
    <w:rsid w:val="00334BDD"/>
    <w:rsid w:val="00335037"/>
    <w:rsid w:val="00336765"/>
    <w:rsid w:val="00336A04"/>
    <w:rsid w:val="00337E4A"/>
    <w:rsid w:val="00337E77"/>
    <w:rsid w:val="003409D3"/>
    <w:rsid w:val="00341BAE"/>
    <w:rsid w:val="003430D6"/>
    <w:rsid w:val="00344F80"/>
    <w:rsid w:val="003450BA"/>
    <w:rsid w:val="003452A8"/>
    <w:rsid w:val="00346283"/>
    <w:rsid w:val="00347925"/>
    <w:rsid w:val="00351951"/>
    <w:rsid w:val="003526F5"/>
    <w:rsid w:val="0035294D"/>
    <w:rsid w:val="00352E91"/>
    <w:rsid w:val="003535B4"/>
    <w:rsid w:val="00353683"/>
    <w:rsid w:val="00353C2E"/>
    <w:rsid w:val="00354637"/>
    <w:rsid w:val="00354F43"/>
    <w:rsid w:val="00355980"/>
    <w:rsid w:val="00356B8D"/>
    <w:rsid w:val="00356EAA"/>
    <w:rsid w:val="003573AF"/>
    <w:rsid w:val="0035741A"/>
    <w:rsid w:val="003574BB"/>
    <w:rsid w:val="00360F00"/>
    <w:rsid w:val="0036212C"/>
    <w:rsid w:val="0036223F"/>
    <w:rsid w:val="00362BFA"/>
    <w:rsid w:val="00363488"/>
    <w:rsid w:val="00363A15"/>
    <w:rsid w:val="0036401B"/>
    <w:rsid w:val="00364C78"/>
    <w:rsid w:val="00365036"/>
    <w:rsid w:val="0036693D"/>
    <w:rsid w:val="0037079D"/>
    <w:rsid w:val="00370A39"/>
    <w:rsid w:val="00371576"/>
    <w:rsid w:val="0037243A"/>
    <w:rsid w:val="00372E11"/>
    <w:rsid w:val="00373892"/>
    <w:rsid w:val="00373BDF"/>
    <w:rsid w:val="00377E00"/>
    <w:rsid w:val="0038132B"/>
    <w:rsid w:val="00382CD4"/>
    <w:rsid w:val="00383747"/>
    <w:rsid w:val="0038483E"/>
    <w:rsid w:val="00386580"/>
    <w:rsid w:val="00386DC3"/>
    <w:rsid w:val="00386EC5"/>
    <w:rsid w:val="00390E10"/>
    <w:rsid w:val="003910F6"/>
    <w:rsid w:val="0039404E"/>
    <w:rsid w:val="003972B7"/>
    <w:rsid w:val="003A217B"/>
    <w:rsid w:val="003A36BE"/>
    <w:rsid w:val="003A3B6F"/>
    <w:rsid w:val="003A3D7D"/>
    <w:rsid w:val="003A4890"/>
    <w:rsid w:val="003A4957"/>
    <w:rsid w:val="003A55C7"/>
    <w:rsid w:val="003A70D3"/>
    <w:rsid w:val="003A7482"/>
    <w:rsid w:val="003A78C6"/>
    <w:rsid w:val="003B0642"/>
    <w:rsid w:val="003B1382"/>
    <w:rsid w:val="003B1AA3"/>
    <w:rsid w:val="003B22CC"/>
    <w:rsid w:val="003B27A1"/>
    <w:rsid w:val="003B3C97"/>
    <w:rsid w:val="003B4539"/>
    <w:rsid w:val="003B463A"/>
    <w:rsid w:val="003B4905"/>
    <w:rsid w:val="003B58B6"/>
    <w:rsid w:val="003B5A0C"/>
    <w:rsid w:val="003B6210"/>
    <w:rsid w:val="003B7035"/>
    <w:rsid w:val="003B7412"/>
    <w:rsid w:val="003B7441"/>
    <w:rsid w:val="003B7E9D"/>
    <w:rsid w:val="003C0612"/>
    <w:rsid w:val="003C1583"/>
    <w:rsid w:val="003C1D35"/>
    <w:rsid w:val="003C1EF6"/>
    <w:rsid w:val="003C33B4"/>
    <w:rsid w:val="003C3539"/>
    <w:rsid w:val="003C5F33"/>
    <w:rsid w:val="003C63E5"/>
    <w:rsid w:val="003C79BE"/>
    <w:rsid w:val="003D02D5"/>
    <w:rsid w:val="003D1B85"/>
    <w:rsid w:val="003D286C"/>
    <w:rsid w:val="003D3A74"/>
    <w:rsid w:val="003D451D"/>
    <w:rsid w:val="003D5A3F"/>
    <w:rsid w:val="003D5C59"/>
    <w:rsid w:val="003D7E1A"/>
    <w:rsid w:val="003E0449"/>
    <w:rsid w:val="003E0790"/>
    <w:rsid w:val="003E0BCE"/>
    <w:rsid w:val="003E18EE"/>
    <w:rsid w:val="003E19A2"/>
    <w:rsid w:val="003E20E7"/>
    <w:rsid w:val="003E2106"/>
    <w:rsid w:val="003E218F"/>
    <w:rsid w:val="003E279A"/>
    <w:rsid w:val="003E35EC"/>
    <w:rsid w:val="003E390B"/>
    <w:rsid w:val="003E4284"/>
    <w:rsid w:val="003E582E"/>
    <w:rsid w:val="003E6203"/>
    <w:rsid w:val="003E732D"/>
    <w:rsid w:val="003E7615"/>
    <w:rsid w:val="003E7930"/>
    <w:rsid w:val="003F1162"/>
    <w:rsid w:val="003F13C2"/>
    <w:rsid w:val="003F1C96"/>
    <w:rsid w:val="003F22DC"/>
    <w:rsid w:val="003F2346"/>
    <w:rsid w:val="003F23D9"/>
    <w:rsid w:val="003F24FD"/>
    <w:rsid w:val="003F2FC3"/>
    <w:rsid w:val="003F3605"/>
    <w:rsid w:val="003F3819"/>
    <w:rsid w:val="003F3AC2"/>
    <w:rsid w:val="003F4153"/>
    <w:rsid w:val="003F4272"/>
    <w:rsid w:val="003F45DD"/>
    <w:rsid w:val="003F47A2"/>
    <w:rsid w:val="003F5617"/>
    <w:rsid w:val="003F591E"/>
    <w:rsid w:val="003F60A4"/>
    <w:rsid w:val="003F67DB"/>
    <w:rsid w:val="003F6E2E"/>
    <w:rsid w:val="003F7B33"/>
    <w:rsid w:val="003F7FEF"/>
    <w:rsid w:val="004027E4"/>
    <w:rsid w:val="00403336"/>
    <w:rsid w:val="00403789"/>
    <w:rsid w:val="00404806"/>
    <w:rsid w:val="00404C30"/>
    <w:rsid w:val="00404DB9"/>
    <w:rsid w:val="00405190"/>
    <w:rsid w:val="00405251"/>
    <w:rsid w:val="00405439"/>
    <w:rsid w:val="0040619D"/>
    <w:rsid w:val="00406924"/>
    <w:rsid w:val="00406F3A"/>
    <w:rsid w:val="004078B0"/>
    <w:rsid w:val="00407A79"/>
    <w:rsid w:val="00407C14"/>
    <w:rsid w:val="00410C1C"/>
    <w:rsid w:val="00411B9F"/>
    <w:rsid w:val="0041231E"/>
    <w:rsid w:val="004131EA"/>
    <w:rsid w:val="004169C8"/>
    <w:rsid w:val="00417C76"/>
    <w:rsid w:val="004204F1"/>
    <w:rsid w:val="00420CC3"/>
    <w:rsid w:val="00421A6E"/>
    <w:rsid w:val="00421DC1"/>
    <w:rsid w:val="004225B9"/>
    <w:rsid w:val="00422A3C"/>
    <w:rsid w:val="00424C56"/>
    <w:rsid w:val="00426E25"/>
    <w:rsid w:val="00427909"/>
    <w:rsid w:val="0043084D"/>
    <w:rsid w:val="00430934"/>
    <w:rsid w:val="004310FE"/>
    <w:rsid w:val="00431507"/>
    <w:rsid w:val="00431EE7"/>
    <w:rsid w:val="00432295"/>
    <w:rsid w:val="00433F3E"/>
    <w:rsid w:val="0043524E"/>
    <w:rsid w:val="0043588F"/>
    <w:rsid w:val="00435D8B"/>
    <w:rsid w:val="00436830"/>
    <w:rsid w:val="00436E30"/>
    <w:rsid w:val="0043774C"/>
    <w:rsid w:val="004410AE"/>
    <w:rsid w:val="0044129B"/>
    <w:rsid w:val="0044241F"/>
    <w:rsid w:val="00444BCB"/>
    <w:rsid w:val="00445AB8"/>
    <w:rsid w:val="00445BA0"/>
    <w:rsid w:val="00445EC7"/>
    <w:rsid w:val="00446139"/>
    <w:rsid w:val="0044631D"/>
    <w:rsid w:val="00446587"/>
    <w:rsid w:val="00446D29"/>
    <w:rsid w:val="004472AD"/>
    <w:rsid w:val="00447F56"/>
    <w:rsid w:val="00450019"/>
    <w:rsid w:val="004509A7"/>
    <w:rsid w:val="00450B6A"/>
    <w:rsid w:val="00451073"/>
    <w:rsid w:val="004531F2"/>
    <w:rsid w:val="004540FF"/>
    <w:rsid w:val="0045542C"/>
    <w:rsid w:val="00455609"/>
    <w:rsid w:val="00455A0E"/>
    <w:rsid w:val="00455A60"/>
    <w:rsid w:val="00455DE6"/>
    <w:rsid w:val="004603F2"/>
    <w:rsid w:val="004617FA"/>
    <w:rsid w:val="00461F85"/>
    <w:rsid w:val="00462423"/>
    <w:rsid w:val="004627BA"/>
    <w:rsid w:val="004641AE"/>
    <w:rsid w:val="00465C84"/>
    <w:rsid w:val="00465F09"/>
    <w:rsid w:val="00466390"/>
    <w:rsid w:val="00467090"/>
    <w:rsid w:val="004705F6"/>
    <w:rsid w:val="00471725"/>
    <w:rsid w:val="00472ADE"/>
    <w:rsid w:val="00472C54"/>
    <w:rsid w:val="00473513"/>
    <w:rsid w:val="00473538"/>
    <w:rsid w:val="00474C43"/>
    <w:rsid w:val="004750DE"/>
    <w:rsid w:val="00475934"/>
    <w:rsid w:val="0047690B"/>
    <w:rsid w:val="00477027"/>
    <w:rsid w:val="00477041"/>
    <w:rsid w:val="0048066B"/>
    <w:rsid w:val="0048287B"/>
    <w:rsid w:val="004828DD"/>
    <w:rsid w:val="00484E33"/>
    <w:rsid w:val="0048588B"/>
    <w:rsid w:val="00487BAA"/>
    <w:rsid w:val="00487CFE"/>
    <w:rsid w:val="004904A6"/>
    <w:rsid w:val="00490EE9"/>
    <w:rsid w:val="0049133F"/>
    <w:rsid w:val="00492861"/>
    <w:rsid w:val="00492EFE"/>
    <w:rsid w:val="00493840"/>
    <w:rsid w:val="0049386F"/>
    <w:rsid w:val="00495EB5"/>
    <w:rsid w:val="00496364"/>
    <w:rsid w:val="00496844"/>
    <w:rsid w:val="004975E0"/>
    <w:rsid w:val="0049780B"/>
    <w:rsid w:val="004A00BF"/>
    <w:rsid w:val="004A0BF1"/>
    <w:rsid w:val="004A5236"/>
    <w:rsid w:val="004A547F"/>
    <w:rsid w:val="004A57A0"/>
    <w:rsid w:val="004A64AA"/>
    <w:rsid w:val="004A656F"/>
    <w:rsid w:val="004A7B5F"/>
    <w:rsid w:val="004B04CF"/>
    <w:rsid w:val="004B06BA"/>
    <w:rsid w:val="004B1B27"/>
    <w:rsid w:val="004B2B75"/>
    <w:rsid w:val="004B2D62"/>
    <w:rsid w:val="004B2F2D"/>
    <w:rsid w:val="004B32AB"/>
    <w:rsid w:val="004B3684"/>
    <w:rsid w:val="004B3DBB"/>
    <w:rsid w:val="004B491D"/>
    <w:rsid w:val="004B4988"/>
    <w:rsid w:val="004B4CAC"/>
    <w:rsid w:val="004B4D41"/>
    <w:rsid w:val="004B6C6A"/>
    <w:rsid w:val="004B7078"/>
    <w:rsid w:val="004C0C6A"/>
    <w:rsid w:val="004C1070"/>
    <w:rsid w:val="004C1FAB"/>
    <w:rsid w:val="004C29D8"/>
    <w:rsid w:val="004C3174"/>
    <w:rsid w:val="004C3626"/>
    <w:rsid w:val="004C3B24"/>
    <w:rsid w:val="004C4026"/>
    <w:rsid w:val="004C4280"/>
    <w:rsid w:val="004C45E5"/>
    <w:rsid w:val="004C4E3D"/>
    <w:rsid w:val="004D101E"/>
    <w:rsid w:val="004D1EFC"/>
    <w:rsid w:val="004D2B9E"/>
    <w:rsid w:val="004D2BBE"/>
    <w:rsid w:val="004D3181"/>
    <w:rsid w:val="004D338E"/>
    <w:rsid w:val="004D4CFD"/>
    <w:rsid w:val="004D5C20"/>
    <w:rsid w:val="004D6392"/>
    <w:rsid w:val="004D63FD"/>
    <w:rsid w:val="004D6785"/>
    <w:rsid w:val="004E0A3C"/>
    <w:rsid w:val="004E21D4"/>
    <w:rsid w:val="004E28A8"/>
    <w:rsid w:val="004E30B9"/>
    <w:rsid w:val="004E3919"/>
    <w:rsid w:val="004E431B"/>
    <w:rsid w:val="004E4C96"/>
    <w:rsid w:val="004E59CD"/>
    <w:rsid w:val="004E5AFD"/>
    <w:rsid w:val="004F18ED"/>
    <w:rsid w:val="004F1E00"/>
    <w:rsid w:val="004F3499"/>
    <w:rsid w:val="004F424E"/>
    <w:rsid w:val="004F573E"/>
    <w:rsid w:val="004F5BAD"/>
    <w:rsid w:val="004F6FB7"/>
    <w:rsid w:val="004F7845"/>
    <w:rsid w:val="004F7D2F"/>
    <w:rsid w:val="005010A9"/>
    <w:rsid w:val="0050160E"/>
    <w:rsid w:val="00501D6B"/>
    <w:rsid w:val="00502466"/>
    <w:rsid w:val="00502758"/>
    <w:rsid w:val="005028F4"/>
    <w:rsid w:val="00502F43"/>
    <w:rsid w:val="0050382D"/>
    <w:rsid w:val="00504E55"/>
    <w:rsid w:val="005062A1"/>
    <w:rsid w:val="00507327"/>
    <w:rsid w:val="005075D8"/>
    <w:rsid w:val="005078AD"/>
    <w:rsid w:val="005119BE"/>
    <w:rsid w:val="00511BD8"/>
    <w:rsid w:val="005160B5"/>
    <w:rsid w:val="00516124"/>
    <w:rsid w:val="0051639F"/>
    <w:rsid w:val="005167E8"/>
    <w:rsid w:val="00516E3B"/>
    <w:rsid w:val="0051757D"/>
    <w:rsid w:val="0051792B"/>
    <w:rsid w:val="00521C0E"/>
    <w:rsid w:val="00521DD7"/>
    <w:rsid w:val="005227A2"/>
    <w:rsid w:val="005245DE"/>
    <w:rsid w:val="0052566B"/>
    <w:rsid w:val="0052569C"/>
    <w:rsid w:val="005260FD"/>
    <w:rsid w:val="00526DD7"/>
    <w:rsid w:val="00531C69"/>
    <w:rsid w:val="00531C70"/>
    <w:rsid w:val="0053266C"/>
    <w:rsid w:val="005336FD"/>
    <w:rsid w:val="005338C2"/>
    <w:rsid w:val="005343CE"/>
    <w:rsid w:val="0053499A"/>
    <w:rsid w:val="00534CE7"/>
    <w:rsid w:val="00535474"/>
    <w:rsid w:val="00535DBE"/>
    <w:rsid w:val="0053667B"/>
    <w:rsid w:val="00536A9C"/>
    <w:rsid w:val="00537B28"/>
    <w:rsid w:val="00540958"/>
    <w:rsid w:val="00540AFD"/>
    <w:rsid w:val="00541F8C"/>
    <w:rsid w:val="00543B45"/>
    <w:rsid w:val="005444F0"/>
    <w:rsid w:val="0054676C"/>
    <w:rsid w:val="00546D50"/>
    <w:rsid w:val="00547E30"/>
    <w:rsid w:val="005502D4"/>
    <w:rsid w:val="00550C3F"/>
    <w:rsid w:val="00552798"/>
    <w:rsid w:val="00553A41"/>
    <w:rsid w:val="00554357"/>
    <w:rsid w:val="00555677"/>
    <w:rsid w:val="00555DFB"/>
    <w:rsid w:val="0055604A"/>
    <w:rsid w:val="00556768"/>
    <w:rsid w:val="00556A1B"/>
    <w:rsid w:val="00560BA5"/>
    <w:rsid w:val="005613AF"/>
    <w:rsid w:val="00564291"/>
    <w:rsid w:val="00564696"/>
    <w:rsid w:val="00565370"/>
    <w:rsid w:val="00566195"/>
    <w:rsid w:val="00566B7C"/>
    <w:rsid w:val="00570978"/>
    <w:rsid w:val="005709B6"/>
    <w:rsid w:val="005726A6"/>
    <w:rsid w:val="00575D19"/>
    <w:rsid w:val="00576A0F"/>
    <w:rsid w:val="00576E96"/>
    <w:rsid w:val="005776CC"/>
    <w:rsid w:val="00577F6D"/>
    <w:rsid w:val="00581018"/>
    <w:rsid w:val="0058199F"/>
    <w:rsid w:val="00581D6B"/>
    <w:rsid w:val="005841F6"/>
    <w:rsid w:val="00584CD9"/>
    <w:rsid w:val="005857C7"/>
    <w:rsid w:val="00586D18"/>
    <w:rsid w:val="005874B1"/>
    <w:rsid w:val="00587A8C"/>
    <w:rsid w:val="0059070E"/>
    <w:rsid w:val="00590F53"/>
    <w:rsid w:val="00592224"/>
    <w:rsid w:val="00592CCC"/>
    <w:rsid w:val="00594222"/>
    <w:rsid w:val="00596292"/>
    <w:rsid w:val="00597ABA"/>
    <w:rsid w:val="005A0EBD"/>
    <w:rsid w:val="005A1051"/>
    <w:rsid w:val="005A13A1"/>
    <w:rsid w:val="005A2D74"/>
    <w:rsid w:val="005A333F"/>
    <w:rsid w:val="005A421D"/>
    <w:rsid w:val="005A4CA4"/>
    <w:rsid w:val="005A4EC6"/>
    <w:rsid w:val="005A56FF"/>
    <w:rsid w:val="005A5E81"/>
    <w:rsid w:val="005A6956"/>
    <w:rsid w:val="005A6A75"/>
    <w:rsid w:val="005A73CC"/>
    <w:rsid w:val="005B05C2"/>
    <w:rsid w:val="005B0780"/>
    <w:rsid w:val="005B09C7"/>
    <w:rsid w:val="005B1A54"/>
    <w:rsid w:val="005B1D56"/>
    <w:rsid w:val="005B1F84"/>
    <w:rsid w:val="005B3613"/>
    <w:rsid w:val="005B363F"/>
    <w:rsid w:val="005B3769"/>
    <w:rsid w:val="005B548E"/>
    <w:rsid w:val="005B63F5"/>
    <w:rsid w:val="005B64A6"/>
    <w:rsid w:val="005B6BFE"/>
    <w:rsid w:val="005C0314"/>
    <w:rsid w:val="005C23EE"/>
    <w:rsid w:val="005C3C28"/>
    <w:rsid w:val="005C424F"/>
    <w:rsid w:val="005C45F5"/>
    <w:rsid w:val="005C49C9"/>
    <w:rsid w:val="005C4CEC"/>
    <w:rsid w:val="005C5E3F"/>
    <w:rsid w:val="005C5E45"/>
    <w:rsid w:val="005C6115"/>
    <w:rsid w:val="005C6696"/>
    <w:rsid w:val="005C66F1"/>
    <w:rsid w:val="005C721A"/>
    <w:rsid w:val="005C72CD"/>
    <w:rsid w:val="005C7482"/>
    <w:rsid w:val="005D0353"/>
    <w:rsid w:val="005D057F"/>
    <w:rsid w:val="005D0599"/>
    <w:rsid w:val="005D0C8C"/>
    <w:rsid w:val="005D0D87"/>
    <w:rsid w:val="005D21E5"/>
    <w:rsid w:val="005D2DF1"/>
    <w:rsid w:val="005D40A5"/>
    <w:rsid w:val="005D42F1"/>
    <w:rsid w:val="005D577C"/>
    <w:rsid w:val="005D6E72"/>
    <w:rsid w:val="005D730F"/>
    <w:rsid w:val="005D7AE8"/>
    <w:rsid w:val="005E0A93"/>
    <w:rsid w:val="005E0ADE"/>
    <w:rsid w:val="005E116A"/>
    <w:rsid w:val="005E15BD"/>
    <w:rsid w:val="005E32F1"/>
    <w:rsid w:val="005E5BE5"/>
    <w:rsid w:val="005E7A2B"/>
    <w:rsid w:val="005F02DE"/>
    <w:rsid w:val="005F035C"/>
    <w:rsid w:val="005F078A"/>
    <w:rsid w:val="005F26AB"/>
    <w:rsid w:val="005F2BB2"/>
    <w:rsid w:val="005F2CDB"/>
    <w:rsid w:val="005F2CEC"/>
    <w:rsid w:val="005F2D22"/>
    <w:rsid w:val="005F40EE"/>
    <w:rsid w:val="005F61CB"/>
    <w:rsid w:val="005F7041"/>
    <w:rsid w:val="00600647"/>
    <w:rsid w:val="00601792"/>
    <w:rsid w:val="00603537"/>
    <w:rsid w:val="00603C06"/>
    <w:rsid w:val="0060462A"/>
    <w:rsid w:val="00604DEF"/>
    <w:rsid w:val="00605667"/>
    <w:rsid w:val="0060624E"/>
    <w:rsid w:val="00607067"/>
    <w:rsid w:val="00607672"/>
    <w:rsid w:val="006133A2"/>
    <w:rsid w:val="006155A8"/>
    <w:rsid w:val="0061599A"/>
    <w:rsid w:val="006200D3"/>
    <w:rsid w:val="00620AEE"/>
    <w:rsid w:val="006240E0"/>
    <w:rsid w:val="006241ED"/>
    <w:rsid w:val="00624342"/>
    <w:rsid w:val="00624790"/>
    <w:rsid w:val="00625DBA"/>
    <w:rsid w:val="006261A5"/>
    <w:rsid w:val="006318AF"/>
    <w:rsid w:val="00631E49"/>
    <w:rsid w:val="00631FC3"/>
    <w:rsid w:val="0063267D"/>
    <w:rsid w:val="00632A5C"/>
    <w:rsid w:val="00632D7C"/>
    <w:rsid w:val="00633389"/>
    <w:rsid w:val="006333EA"/>
    <w:rsid w:val="00633FC6"/>
    <w:rsid w:val="00634D0E"/>
    <w:rsid w:val="0063586A"/>
    <w:rsid w:val="006359F0"/>
    <w:rsid w:val="00636531"/>
    <w:rsid w:val="00636AFD"/>
    <w:rsid w:val="00636BCB"/>
    <w:rsid w:val="00637042"/>
    <w:rsid w:val="006371FA"/>
    <w:rsid w:val="0064048C"/>
    <w:rsid w:val="00641EFF"/>
    <w:rsid w:val="00642124"/>
    <w:rsid w:val="006424BC"/>
    <w:rsid w:val="00644A64"/>
    <w:rsid w:val="006454D8"/>
    <w:rsid w:val="00646066"/>
    <w:rsid w:val="0064638A"/>
    <w:rsid w:val="006468CD"/>
    <w:rsid w:val="00647948"/>
    <w:rsid w:val="00650188"/>
    <w:rsid w:val="006507A0"/>
    <w:rsid w:val="006507F6"/>
    <w:rsid w:val="006508A9"/>
    <w:rsid w:val="006508B0"/>
    <w:rsid w:val="00651E8B"/>
    <w:rsid w:val="00653130"/>
    <w:rsid w:val="006546F3"/>
    <w:rsid w:val="00655102"/>
    <w:rsid w:val="00655964"/>
    <w:rsid w:val="006566A8"/>
    <w:rsid w:val="0065686B"/>
    <w:rsid w:val="00656A19"/>
    <w:rsid w:val="00657652"/>
    <w:rsid w:val="00660022"/>
    <w:rsid w:val="00660D45"/>
    <w:rsid w:val="00661589"/>
    <w:rsid w:val="0066297B"/>
    <w:rsid w:val="00662C7B"/>
    <w:rsid w:val="0066407A"/>
    <w:rsid w:val="0066560E"/>
    <w:rsid w:val="00665EFD"/>
    <w:rsid w:val="00665F5C"/>
    <w:rsid w:val="00666638"/>
    <w:rsid w:val="00666A7D"/>
    <w:rsid w:val="006671B2"/>
    <w:rsid w:val="006706B2"/>
    <w:rsid w:val="006713F0"/>
    <w:rsid w:val="006716A4"/>
    <w:rsid w:val="00671A94"/>
    <w:rsid w:val="00673672"/>
    <w:rsid w:val="006741F6"/>
    <w:rsid w:val="00675157"/>
    <w:rsid w:val="00675357"/>
    <w:rsid w:val="00675BD0"/>
    <w:rsid w:val="00676B2B"/>
    <w:rsid w:val="00677706"/>
    <w:rsid w:val="00677D79"/>
    <w:rsid w:val="00681220"/>
    <w:rsid w:val="00681679"/>
    <w:rsid w:val="00682842"/>
    <w:rsid w:val="00684F83"/>
    <w:rsid w:val="00685D97"/>
    <w:rsid w:val="0068601A"/>
    <w:rsid w:val="0068679C"/>
    <w:rsid w:val="00687CFC"/>
    <w:rsid w:val="00690B19"/>
    <w:rsid w:val="0069151D"/>
    <w:rsid w:val="00692526"/>
    <w:rsid w:val="00693B43"/>
    <w:rsid w:val="0069423C"/>
    <w:rsid w:val="00694E42"/>
    <w:rsid w:val="00697139"/>
    <w:rsid w:val="00697227"/>
    <w:rsid w:val="00697C78"/>
    <w:rsid w:val="006A0939"/>
    <w:rsid w:val="006A4E2C"/>
    <w:rsid w:val="006A6A5E"/>
    <w:rsid w:val="006A6D78"/>
    <w:rsid w:val="006A7861"/>
    <w:rsid w:val="006A7DD2"/>
    <w:rsid w:val="006B006F"/>
    <w:rsid w:val="006B2849"/>
    <w:rsid w:val="006B2F08"/>
    <w:rsid w:val="006B3B56"/>
    <w:rsid w:val="006B3D38"/>
    <w:rsid w:val="006B4930"/>
    <w:rsid w:val="006B4AFC"/>
    <w:rsid w:val="006B4C68"/>
    <w:rsid w:val="006B7BD1"/>
    <w:rsid w:val="006B7F08"/>
    <w:rsid w:val="006C0C3B"/>
    <w:rsid w:val="006C223C"/>
    <w:rsid w:val="006C2B39"/>
    <w:rsid w:val="006C364E"/>
    <w:rsid w:val="006C387B"/>
    <w:rsid w:val="006C4617"/>
    <w:rsid w:val="006C47BE"/>
    <w:rsid w:val="006C4CF5"/>
    <w:rsid w:val="006C545C"/>
    <w:rsid w:val="006C5897"/>
    <w:rsid w:val="006C5E11"/>
    <w:rsid w:val="006C76FA"/>
    <w:rsid w:val="006D006A"/>
    <w:rsid w:val="006D01DA"/>
    <w:rsid w:val="006D080E"/>
    <w:rsid w:val="006D113E"/>
    <w:rsid w:val="006D15C9"/>
    <w:rsid w:val="006D3FA9"/>
    <w:rsid w:val="006D4FEE"/>
    <w:rsid w:val="006D50FB"/>
    <w:rsid w:val="006D51F3"/>
    <w:rsid w:val="006D545C"/>
    <w:rsid w:val="006D5646"/>
    <w:rsid w:val="006D5834"/>
    <w:rsid w:val="006D5FF9"/>
    <w:rsid w:val="006D6FC2"/>
    <w:rsid w:val="006E1919"/>
    <w:rsid w:val="006E2638"/>
    <w:rsid w:val="006E2C1E"/>
    <w:rsid w:val="006E7345"/>
    <w:rsid w:val="006F0507"/>
    <w:rsid w:val="006F07AD"/>
    <w:rsid w:val="006F0CE9"/>
    <w:rsid w:val="006F5029"/>
    <w:rsid w:val="006F5EB7"/>
    <w:rsid w:val="007000C6"/>
    <w:rsid w:val="00700A7A"/>
    <w:rsid w:val="00700FD1"/>
    <w:rsid w:val="00702D58"/>
    <w:rsid w:val="007043DA"/>
    <w:rsid w:val="00705286"/>
    <w:rsid w:val="0070751D"/>
    <w:rsid w:val="00707708"/>
    <w:rsid w:val="007103CC"/>
    <w:rsid w:val="00711318"/>
    <w:rsid w:val="00711730"/>
    <w:rsid w:val="00712712"/>
    <w:rsid w:val="00712CA7"/>
    <w:rsid w:val="00713189"/>
    <w:rsid w:val="00713493"/>
    <w:rsid w:val="00714389"/>
    <w:rsid w:val="00714755"/>
    <w:rsid w:val="007147C4"/>
    <w:rsid w:val="00714B11"/>
    <w:rsid w:val="0071766D"/>
    <w:rsid w:val="00721307"/>
    <w:rsid w:val="007227ED"/>
    <w:rsid w:val="00722C39"/>
    <w:rsid w:val="00722DE6"/>
    <w:rsid w:val="00723D1B"/>
    <w:rsid w:val="00723ED9"/>
    <w:rsid w:val="00723F50"/>
    <w:rsid w:val="007244CC"/>
    <w:rsid w:val="00727096"/>
    <w:rsid w:val="007319DC"/>
    <w:rsid w:val="00731A3E"/>
    <w:rsid w:val="0073292F"/>
    <w:rsid w:val="00733853"/>
    <w:rsid w:val="007351E6"/>
    <w:rsid w:val="00735C74"/>
    <w:rsid w:val="00736246"/>
    <w:rsid w:val="00736C5B"/>
    <w:rsid w:val="00736E8F"/>
    <w:rsid w:val="00737D7E"/>
    <w:rsid w:val="00740BAD"/>
    <w:rsid w:val="00741550"/>
    <w:rsid w:val="00742E3B"/>
    <w:rsid w:val="00743B49"/>
    <w:rsid w:val="00743D38"/>
    <w:rsid w:val="00744AA6"/>
    <w:rsid w:val="00744F3D"/>
    <w:rsid w:val="00745154"/>
    <w:rsid w:val="00745329"/>
    <w:rsid w:val="00745492"/>
    <w:rsid w:val="00745896"/>
    <w:rsid w:val="007458BF"/>
    <w:rsid w:val="007463A5"/>
    <w:rsid w:val="0074662C"/>
    <w:rsid w:val="00747703"/>
    <w:rsid w:val="0075090C"/>
    <w:rsid w:val="007518E6"/>
    <w:rsid w:val="00752372"/>
    <w:rsid w:val="00754009"/>
    <w:rsid w:val="00755B20"/>
    <w:rsid w:val="00755C4D"/>
    <w:rsid w:val="007561F7"/>
    <w:rsid w:val="00756F3C"/>
    <w:rsid w:val="0076002B"/>
    <w:rsid w:val="0076008F"/>
    <w:rsid w:val="007605B2"/>
    <w:rsid w:val="0076079A"/>
    <w:rsid w:val="00761B9E"/>
    <w:rsid w:val="007639D6"/>
    <w:rsid w:val="00763DC2"/>
    <w:rsid w:val="007648B2"/>
    <w:rsid w:val="00765439"/>
    <w:rsid w:val="00765497"/>
    <w:rsid w:val="00765924"/>
    <w:rsid w:val="00765990"/>
    <w:rsid w:val="00765E55"/>
    <w:rsid w:val="00765F9A"/>
    <w:rsid w:val="007665A3"/>
    <w:rsid w:val="007671B1"/>
    <w:rsid w:val="00767BB8"/>
    <w:rsid w:val="0077047B"/>
    <w:rsid w:val="00770C14"/>
    <w:rsid w:val="007718F5"/>
    <w:rsid w:val="0077272D"/>
    <w:rsid w:val="00773194"/>
    <w:rsid w:val="00773548"/>
    <w:rsid w:val="007745F4"/>
    <w:rsid w:val="00774BFA"/>
    <w:rsid w:val="00776377"/>
    <w:rsid w:val="007764C1"/>
    <w:rsid w:val="00776DA1"/>
    <w:rsid w:val="007773F5"/>
    <w:rsid w:val="007806C5"/>
    <w:rsid w:val="007809A2"/>
    <w:rsid w:val="00781053"/>
    <w:rsid w:val="00781815"/>
    <w:rsid w:val="00781BB9"/>
    <w:rsid w:val="00783151"/>
    <w:rsid w:val="00783423"/>
    <w:rsid w:val="00783A1C"/>
    <w:rsid w:val="00783A9E"/>
    <w:rsid w:val="00785B52"/>
    <w:rsid w:val="0078676F"/>
    <w:rsid w:val="00786BE7"/>
    <w:rsid w:val="00787898"/>
    <w:rsid w:val="00787F66"/>
    <w:rsid w:val="0079067A"/>
    <w:rsid w:val="00790C22"/>
    <w:rsid w:val="00794413"/>
    <w:rsid w:val="00794962"/>
    <w:rsid w:val="007958E7"/>
    <w:rsid w:val="0079603A"/>
    <w:rsid w:val="00796438"/>
    <w:rsid w:val="00796BCC"/>
    <w:rsid w:val="00796CFC"/>
    <w:rsid w:val="00797638"/>
    <w:rsid w:val="007A0171"/>
    <w:rsid w:val="007A0E7E"/>
    <w:rsid w:val="007A2E5E"/>
    <w:rsid w:val="007A34F0"/>
    <w:rsid w:val="007A3AE3"/>
    <w:rsid w:val="007A40BB"/>
    <w:rsid w:val="007A50DF"/>
    <w:rsid w:val="007A56D7"/>
    <w:rsid w:val="007A5F4C"/>
    <w:rsid w:val="007A669E"/>
    <w:rsid w:val="007A7167"/>
    <w:rsid w:val="007A7CAF"/>
    <w:rsid w:val="007B03DD"/>
    <w:rsid w:val="007B114E"/>
    <w:rsid w:val="007B196E"/>
    <w:rsid w:val="007B3F96"/>
    <w:rsid w:val="007B46CC"/>
    <w:rsid w:val="007B50B8"/>
    <w:rsid w:val="007B580E"/>
    <w:rsid w:val="007B5A34"/>
    <w:rsid w:val="007B5A55"/>
    <w:rsid w:val="007B61A0"/>
    <w:rsid w:val="007B6D42"/>
    <w:rsid w:val="007B6F3A"/>
    <w:rsid w:val="007C1384"/>
    <w:rsid w:val="007C1E5B"/>
    <w:rsid w:val="007C27F6"/>
    <w:rsid w:val="007C344C"/>
    <w:rsid w:val="007C4273"/>
    <w:rsid w:val="007C4412"/>
    <w:rsid w:val="007C5452"/>
    <w:rsid w:val="007C54A8"/>
    <w:rsid w:val="007C7F42"/>
    <w:rsid w:val="007D232E"/>
    <w:rsid w:val="007D250D"/>
    <w:rsid w:val="007D2891"/>
    <w:rsid w:val="007D2F35"/>
    <w:rsid w:val="007D3625"/>
    <w:rsid w:val="007D3699"/>
    <w:rsid w:val="007D36B6"/>
    <w:rsid w:val="007D43CF"/>
    <w:rsid w:val="007D511B"/>
    <w:rsid w:val="007D59E7"/>
    <w:rsid w:val="007D6DF2"/>
    <w:rsid w:val="007D75F2"/>
    <w:rsid w:val="007D797A"/>
    <w:rsid w:val="007E166E"/>
    <w:rsid w:val="007E1F5B"/>
    <w:rsid w:val="007E2EB0"/>
    <w:rsid w:val="007E4641"/>
    <w:rsid w:val="007E535E"/>
    <w:rsid w:val="007E57E4"/>
    <w:rsid w:val="007E5945"/>
    <w:rsid w:val="007E5AF5"/>
    <w:rsid w:val="007E6398"/>
    <w:rsid w:val="007F04B5"/>
    <w:rsid w:val="007F15A0"/>
    <w:rsid w:val="007F19BF"/>
    <w:rsid w:val="007F2232"/>
    <w:rsid w:val="007F34AA"/>
    <w:rsid w:val="007F3A42"/>
    <w:rsid w:val="007F44B5"/>
    <w:rsid w:val="007F44E3"/>
    <w:rsid w:val="007F4FEA"/>
    <w:rsid w:val="007F6FF4"/>
    <w:rsid w:val="00801D78"/>
    <w:rsid w:val="00802753"/>
    <w:rsid w:val="008037E8"/>
    <w:rsid w:val="00803937"/>
    <w:rsid w:val="00803AAD"/>
    <w:rsid w:val="00803FC9"/>
    <w:rsid w:val="00804B2C"/>
    <w:rsid w:val="00804E20"/>
    <w:rsid w:val="00806736"/>
    <w:rsid w:val="00807287"/>
    <w:rsid w:val="008109A3"/>
    <w:rsid w:val="008119DF"/>
    <w:rsid w:val="00811F49"/>
    <w:rsid w:val="008123E6"/>
    <w:rsid w:val="00812FA0"/>
    <w:rsid w:val="00813077"/>
    <w:rsid w:val="008133F6"/>
    <w:rsid w:val="00813523"/>
    <w:rsid w:val="00813878"/>
    <w:rsid w:val="008147B6"/>
    <w:rsid w:val="008150D2"/>
    <w:rsid w:val="00815A2B"/>
    <w:rsid w:val="00815B55"/>
    <w:rsid w:val="00820E51"/>
    <w:rsid w:val="00822446"/>
    <w:rsid w:val="008226B4"/>
    <w:rsid w:val="00822AD3"/>
    <w:rsid w:val="00822B75"/>
    <w:rsid w:val="00822CE9"/>
    <w:rsid w:val="008236BC"/>
    <w:rsid w:val="00824468"/>
    <w:rsid w:val="00824604"/>
    <w:rsid w:val="0082474F"/>
    <w:rsid w:val="00825ABB"/>
    <w:rsid w:val="00825DAD"/>
    <w:rsid w:val="00825F5E"/>
    <w:rsid w:val="00827384"/>
    <w:rsid w:val="00827501"/>
    <w:rsid w:val="00827902"/>
    <w:rsid w:val="00830CBB"/>
    <w:rsid w:val="00831E57"/>
    <w:rsid w:val="00832010"/>
    <w:rsid w:val="00832513"/>
    <w:rsid w:val="00832A00"/>
    <w:rsid w:val="008345B6"/>
    <w:rsid w:val="0083642B"/>
    <w:rsid w:val="0083798F"/>
    <w:rsid w:val="008401CE"/>
    <w:rsid w:val="0084070E"/>
    <w:rsid w:val="00840DD8"/>
    <w:rsid w:val="0084276F"/>
    <w:rsid w:val="00843635"/>
    <w:rsid w:val="008437B2"/>
    <w:rsid w:val="00844354"/>
    <w:rsid w:val="00844CDB"/>
    <w:rsid w:val="00845283"/>
    <w:rsid w:val="00847013"/>
    <w:rsid w:val="00850197"/>
    <w:rsid w:val="00850523"/>
    <w:rsid w:val="008505F0"/>
    <w:rsid w:val="008513D5"/>
    <w:rsid w:val="00851887"/>
    <w:rsid w:val="00852B04"/>
    <w:rsid w:val="00852E8E"/>
    <w:rsid w:val="008547B2"/>
    <w:rsid w:val="00854D62"/>
    <w:rsid w:val="00854F71"/>
    <w:rsid w:val="00855927"/>
    <w:rsid w:val="00855D50"/>
    <w:rsid w:val="008578DB"/>
    <w:rsid w:val="00861390"/>
    <w:rsid w:val="00861494"/>
    <w:rsid w:val="00861950"/>
    <w:rsid w:val="00861F24"/>
    <w:rsid w:val="00862A26"/>
    <w:rsid w:val="008632B2"/>
    <w:rsid w:val="00865F96"/>
    <w:rsid w:val="008661C2"/>
    <w:rsid w:val="008673D8"/>
    <w:rsid w:val="0087085B"/>
    <w:rsid w:val="00871D5E"/>
    <w:rsid w:val="008738F0"/>
    <w:rsid w:val="008739E0"/>
    <w:rsid w:val="00873EF7"/>
    <w:rsid w:val="00874957"/>
    <w:rsid w:val="00874AEA"/>
    <w:rsid w:val="0087563E"/>
    <w:rsid w:val="00875B24"/>
    <w:rsid w:val="00880C07"/>
    <w:rsid w:val="00881BA1"/>
    <w:rsid w:val="008820C2"/>
    <w:rsid w:val="008833F0"/>
    <w:rsid w:val="00883676"/>
    <w:rsid w:val="0088519B"/>
    <w:rsid w:val="00885807"/>
    <w:rsid w:val="00886392"/>
    <w:rsid w:val="008869CA"/>
    <w:rsid w:val="00886D16"/>
    <w:rsid w:val="0089045E"/>
    <w:rsid w:val="00890CAE"/>
    <w:rsid w:val="0089103E"/>
    <w:rsid w:val="008924D1"/>
    <w:rsid w:val="008929E0"/>
    <w:rsid w:val="00893281"/>
    <w:rsid w:val="00893FE3"/>
    <w:rsid w:val="008941C9"/>
    <w:rsid w:val="00894CBD"/>
    <w:rsid w:val="00894CE9"/>
    <w:rsid w:val="0089532D"/>
    <w:rsid w:val="00895697"/>
    <w:rsid w:val="00897933"/>
    <w:rsid w:val="008A0464"/>
    <w:rsid w:val="008A04F7"/>
    <w:rsid w:val="008A24A6"/>
    <w:rsid w:val="008A2769"/>
    <w:rsid w:val="008A2FCF"/>
    <w:rsid w:val="008A528C"/>
    <w:rsid w:val="008A5E71"/>
    <w:rsid w:val="008A6EC2"/>
    <w:rsid w:val="008A71D7"/>
    <w:rsid w:val="008A7D9A"/>
    <w:rsid w:val="008A7DB5"/>
    <w:rsid w:val="008B182C"/>
    <w:rsid w:val="008B19F4"/>
    <w:rsid w:val="008B1D69"/>
    <w:rsid w:val="008B24E6"/>
    <w:rsid w:val="008B2676"/>
    <w:rsid w:val="008B3280"/>
    <w:rsid w:val="008B36C8"/>
    <w:rsid w:val="008B3BEA"/>
    <w:rsid w:val="008B4392"/>
    <w:rsid w:val="008B4B7F"/>
    <w:rsid w:val="008B4EC4"/>
    <w:rsid w:val="008B51A0"/>
    <w:rsid w:val="008B534B"/>
    <w:rsid w:val="008B53A9"/>
    <w:rsid w:val="008B5BF0"/>
    <w:rsid w:val="008B5D5A"/>
    <w:rsid w:val="008B5E38"/>
    <w:rsid w:val="008B7BC1"/>
    <w:rsid w:val="008C039E"/>
    <w:rsid w:val="008C085E"/>
    <w:rsid w:val="008C0EBD"/>
    <w:rsid w:val="008C164F"/>
    <w:rsid w:val="008C2E7F"/>
    <w:rsid w:val="008C2F6C"/>
    <w:rsid w:val="008C30F3"/>
    <w:rsid w:val="008C3B4A"/>
    <w:rsid w:val="008C492F"/>
    <w:rsid w:val="008C5F33"/>
    <w:rsid w:val="008C62C6"/>
    <w:rsid w:val="008C632B"/>
    <w:rsid w:val="008C67FD"/>
    <w:rsid w:val="008C6B7E"/>
    <w:rsid w:val="008C6D17"/>
    <w:rsid w:val="008D0CED"/>
    <w:rsid w:val="008D1B37"/>
    <w:rsid w:val="008D2496"/>
    <w:rsid w:val="008D2AF1"/>
    <w:rsid w:val="008D2BCB"/>
    <w:rsid w:val="008D3131"/>
    <w:rsid w:val="008D3258"/>
    <w:rsid w:val="008D39D4"/>
    <w:rsid w:val="008D3E87"/>
    <w:rsid w:val="008D3ED8"/>
    <w:rsid w:val="008D4A5F"/>
    <w:rsid w:val="008D5189"/>
    <w:rsid w:val="008D7BF8"/>
    <w:rsid w:val="008D7EC5"/>
    <w:rsid w:val="008E1EFD"/>
    <w:rsid w:val="008E25D0"/>
    <w:rsid w:val="008E2E02"/>
    <w:rsid w:val="008E39EF"/>
    <w:rsid w:val="008E3D0A"/>
    <w:rsid w:val="008E3E4C"/>
    <w:rsid w:val="008E4B7B"/>
    <w:rsid w:val="008E4FA8"/>
    <w:rsid w:val="008E530D"/>
    <w:rsid w:val="008E53D4"/>
    <w:rsid w:val="008E5721"/>
    <w:rsid w:val="008E5850"/>
    <w:rsid w:val="008E5888"/>
    <w:rsid w:val="008E5D69"/>
    <w:rsid w:val="008E5DAD"/>
    <w:rsid w:val="008E7B29"/>
    <w:rsid w:val="008F1969"/>
    <w:rsid w:val="008F24B2"/>
    <w:rsid w:val="008F2C85"/>
    <w:rsid w:val="008F315E"/>
    <w:rsid w:val="008F3681"/>
    <w:rsid w:val="008F564C"/>
    <w:rsid w:val="008F6495"/>
    <w:rsid w:val="008F652F"/>
    <w:rsid w:val="008F661B"/>
    <w:rsid w:val="008F69EC"/>
    <w:rsid w:val="008F6BE9"/>
    <w:rsid w:val="008F73FF"/>
    <w:rsid w:val="008F781F"/>
    <w:rsid w:val="008F7E39"/>
    <w:rsid w:val="009005FC"/>
    <w:rsid w:val="009007B2"/>
    <w:rsid w:val="009013E3"/>
    <w:rsid w:val="00901BA4"/>
    <w:rsid w:val="00901F37"/>
    <w:rsid w:val="0090414C"/>
    <w:rsid w:val="00904F55"/>
    <w:rsid w:val="00906C70"/>
    <w:rsid w:val="00910AE6"/>
    <w:rsid w:val="00911DAC"/>
    <w:rsid w:val="009125C8"/>
    <w:rsid w:val="00912E65"/>
    <w:rsid w:val="00915EE8"/>
    <w:rsid w:val="0091600B"/>
    <w:rsid w:val="00917222"/>
    <w:rsid w:val="00917BAE"/>
    <w:rsid w:val="00917CEF"/>
    <w:rsid w:val="00917D88"/>
    <w:rsid w:val="0092029E"/>
    <w:rsid w:val="00920F3F"/>
    <w:rsid w:val="00920F5C"/>
    <w:rsid w:val="00921C88"/>
    <w:rsid w:val="00922537"/>
    <w:rsid w:val="00923023"/>
    <w:rsid w:val="00924760"/>
    <w:rsid w:val="009256D7"/>
    <w:rsid w:val="009257BF"/>
    <w:rsid w:val="00926590"/>
    <w:rsid w:val="00926D49"/>
    <w:rsid w:val="009270FC"/>
    <w:rsid w:val="0092734E"/>
    <w:rsid w:val="00927A56"/>
    <w:rsid w:val="00927F7D"/>
    <w:rsid w:val="00930053"/>
    <w:rsid w:val="00930553"/>
    <w:rsid w:val="009309D6"/>
    <w:rsid w:val="00931DD0"/>
    <w:rsid w:val="009323DE"/>
    <w:rsid w:val="009333F6"/>
    <w:rsid w:val="00933D19"/>
    <w:rsid w:val="00933DAE"/>
    <w:rsid w:val="00933FCC"/>
    <w:rsid w:val="00934B79"/>
    <w:rsid w:val="00936876"/>
    <w:rsid w:val="009374E4"/>
    <w:rsid w:val="0093767D"/>
    <w:rsid w:val="00937966"/>
    <w:rsid w:val="00937A4C"/>
    <w:rsid w:val="0094071F"/>
    <w:rsid w:val="0094273D"/>
    <w:rsid w:val="00942E32"/>
    <w:rsid w:val="00943AFC"/>
    <w:rsid w:val="00943FBA"/>
    <w:rsid w:val="00945BF8"/>
    <w:rsid w:val="009468B6"/>
    <w:rsid w:val="00946D28"/>
    <w:rsid w:val="009472FD"/>
    <w:rsid w:val="0094762A"/>
    <w:rsid w:val="0095259D"/>
    <w:rsid w:val="0095313D"/>
    <w:rsid w:val="00953824"/>
    <w:rsid w:val="00953A22"/>
    <w:rsid w:val="00953C35"/>
    <w:rsid w:val="00953E28"/>
    <w:rsid w:val="00953FB6"/>
    <w:rsid w:val="00955002"/>
    <w:rsid w:val="00955AA5"/>
    <w:rsid w:val="009612F0"/>
    <w:rsid w:val="0096158D"/>
    <w:rsid w:val="009615BE"/>
    <w:rsid w:val="0096295E"/>
    <w:rsid w:val="009633C3"/>
    <w:rsid w:val="00963888"/>
    <w:rsid w:val="009644CF"/>
    <w:rsid w:val="00964E45"/>
    <w:rsid w:val="009651EA"/>
    <w:rsid w:val="00965540"/>
    <w:rsid w:val="009706AE"/>
    <w:rsid w:val="00971C67"/>
    <w:rsid w:val="00972419"/>
    <w:rsid w:val="0097246A"/>
    <w:rsid w:val="00973E05"/>
    <w:rsid w:val="00974535"/>
    <w:rsid w:val="009747A7"/>
    <w:rsid w:val="009760CC"/>
    <w:rsid w:val="00976A04"/>
    <w:rsid w:val="0097718A"/>
    <w:rsid w:val="00977426"/>
    <w:rsid w:val="00977A8D"/>
    <w:rsid w:val="00977ED4"/>
    <w:rsid w:val="009802CB"/>
    <w:rsid w:val="009807C0"/>
    <w:rsid w:val="00981368"/>
    <w:rsid w:val="009815B8"/>
    <w:rsid w:val="009827B2"/>
    <w:rsid w:val="0098298B"/>
    <w:rsid w:val="00983002"/>
    <w:rsid w:val="0098439B"/>
    <w:rsid w:val="00985419"/>
    <w:rsid w:val="009875F6"/>
    <w:rsid w:val="00990B87"/>
    <w:rsid w:val="00991886"/>
    <w:rsid w:val="00991C50"/>
    <w:rsid w:val="00993F2A"/>
    <w:rsid w:val="009943D3"/>
    <w:rsid w:val="00994DA4"/>
    <w:rsid w:val="00995DC9"/>
    <w:rsid w:val="00995EE3"/>
    <w:rsid w:val="009A0425"/>
    <w:rsid w:val="009A0566"/>
    <w:rsid w:val="009A08BC"/>
    <w:rsid w:val="009A0F17"/>
    <w:rsid w:val="009A1385"/>
    <w:rsid w:val="009A4032"/>
    <w:rsid w:val="009A4CA6"/>
    <w:rsid w:val="009A6550"/>
    <w:rsid w:val="009A6F60"/>
    <w:rsid w:val="009A7BDB"/>
    <w:rsid w:val="009B1640"/>
    <w:rsid w:val="009B2280"/>
    <w:rsid w:val="009B32C1"/>
    <w:rsid w:val="009B3518"/>
    <w:rsid w:val="009B4327"/>
    <w:rsid w:val="009B4F19"/>
    <w:rsid w:val="009B6185"/>
    <w:rsid w:val="009B691D"/>
    <w:rsid w:val="009B71C4"/>
    <w:rsid w:val="009B773C"/>
    <w:rsid w:val="009B7B31"/>
    <w:rsid w:val="009C0C18"/>
    <w:rsid w:val="009C0C4C"/>
    <w:rsid w:val="009C0DE1"/>
    <w:rsid w:val="009C0E7B"/>
    <w:rsid w:val="009C1D47"/>
    <w:rsid w:val="009C231B"/>
    <w:rsid w:val="009C2D69"/>
    <w:rsid w:val="009C2E54"/>
    <w:rsid w:val="009C36B9"/>
    <w:rsid w:val="009C36FE"/>
    <w:rsid w:val="009C3E8C"/>
    <w:rsid w:val="009C4020"/>
    <w:rsid w:val="009C512B"/>
    <w:rsid w:val="009C563A"/>
    <w:rsid w:val="009C57E9"/>
    <w:rsid w:val="009C58FB"/>
    <w:rsid w:val="009C5D1B"/>
    <w:rsid w:val="009C5EDD"/>
    <w:rsid w:val="009C6C00"/>
    <w:rsid w:val="009C71DD"/>
    <w:rsid w:val="009D1079"/>
    <w:rsid w:val="009D1AA9"/>
    <w:rsid w:val="009D39CC"/>
    <w:rsid w:val="009D4DF0"/>
    <w:rsid w:val="009D4E22"/>
    <w:rsid w:val="009D5810"/>
    <w:rsid w:val="009D5B22"/>
    <w:rsid w:val="009D74A6"/>
    <w:rsid w:val="009D7907"/>
    <w:rsid w:val="009D79D0"/>
    <w:rsid w:val="009E061F"/>
    <w:rsid w:val="009E1CE9"/>
    <w:rsid w:val="009E20E4"/>
    <w:rsid w:val="009E2476"/>
    <w:rsid w:val="009E3366"/>
    <w:rsid w:val="009E34A8"/>
    <w:rsid w:val="009E3D05"/>
    <w:rsid w:val="009E4872"/>
    <w:rsid w:val="009E7427"/>
    <w:rsid w:val="009E767C"/>
    <w:rsid w:val="009E78C8"/>
    <w:rsid w:val="009E7C2B"/>
    <w:rsid w:val="009E7E7D"/>
    <w:rsid w:val="009F0B57"/>
    <w:rsid w:val="009F11EA"/>
    <w:rsid w:val="009F1806"/>
    <w:rsid w:val="009F3E62"/>
    <w:rsid w:val="009F4337"/>
    <w:rsid w:val="009F4B38"/>
    <w:rsid w:val="009F529F"/>
    <w:rsid w:val="009F55B2"/>
    <w:rsid w:val="009F68CE"/>
    <w:rsid w:val="009F7A86"/>
    <w:rsid w:val="009F7ABA"/>
    <w:rsid w:val="00A009CB"/>
    <w:rsid w:val="00A00B57"/>
    <w:rsid w:val="00A0168D"/>
    <w:rsid w:val="00A01DF2"/>
    <w:rsid w:val="00A023A1"/>
    <w:rsid w:val="00A02764"/>
    <w:rsid w:val="00A02819"/>
    <w:rsid w:val="00A02BDB"/>
    <w:rsid w:val="00A02ED9"/>
    <w:rsid w:val="00A03560"/>
    <w:rsid w:val="00A05435"/>
    <w:rsid w:val="00A05658"/>
    <w:rsid w:val="00A068D4"/>
    <w:rsid w:val="00A06DE1"/>
    <w:rsid w:val="00A07019"/>
    <w:rsid w:val="00A07486"/>
    <w:rsid w:val="00A07FFB"/>
    <w:rsid w:val="00A11F7B"/>
    <w:rsid w:val="00A120C7"/>
    <w:rsid w:val="00A124FB"/>
    <w:rsid w:val="00A12FE0"/>
    <w:rsid w:val="00A13BC2"/>
    <w:rsid w:val="00A13BCC"/>
    <w:rsid w:val="00A143BA"/>
    <w:rsid w:val="00A1749B"/>
    <w:rsid w:val="00A229E3"/>
    <w:rsid w:val="00A22F34"/>
    <w:rsid w:val="00A247E1"/>
    <w:rsid w:val="00A27F42"/>
    <w:rsid w:val="00A31B87"/>
    <w:rsid w:val="00A32E57"/>
    <w:rsid w:val="00A334FC"/>
    <w:rsid w:val="00A345CC"/>
    <w:rsid w:val="00A348E9"/>
    <w:rsid w:val="00A35D1A"/>
    <w:rsid w:val="00A35EEC"/>
    <w:rsid w:val="00A3652B"/>
    <w:rsid w:val="00A37394"/>
    <w:rsid w:val="00A415EF"/>
    <w:rsid w:val="00A427E7"/>
    <w:rsid w:val="00A4329C"/>
    <w:rsid w:val="00A43B00"/>
    <w:rsid w:val="00A4578B"/>
    <w:rsid w:val="00A46A16"/>
    <w:rsid w:val="00A4722C"/>
    <w:rsid w:val="00A51229"/>
    <w:rsid w:val="00A521F1"/>
    <w:rsid w:val="00A5252A"/>
    <w:rsid w:val="00A52E3C"/>
    <w:rsid w:val="00A53231"/>
    <w:rsid w:val="00A5486D"/>
    <w:rsid w:val="00A56D3D"/>
    <w:rsid w:val="00A57449"/>
    <w:rsid w:val="00A574AE"/>
    <w:rsid w:val="00A57619"/>
    <w:rsid w:val="00A61BA3"/>
    <w:rsid w:val="00A653B0"/>
    <w:rsid w:val="00A65647"/>
    <w:rsid w:val="00A6592C"/>
    <w:rsid w:val="00A659C7"/>
    <w:rsid w:val="00A66A46"/>
    <w:rsid w:val="00A670C0"/>
    <w:rsid w:val="00A67105"/>
    <w:rsid w:val="00A676AC"/>
    <w:rsid w:val="00A67A14"/>
    <w:rsid w:val="00A705A7"/>
    <w:rsid w:val="00A705CE"/>
    <w:rsid w:val="00A713BD"/>
    <w:rsid w:val="00A71F81"/>
    <w:rsid w:val="00A720EB"/>
    <w:rsid w:val="00A7210E"/>
    <w:rsid w:val="00A725B7"/>
    <w:rsid w:val="00A73412"/>
    <w:rsid w:val="00A73A3A"/>
    <w:rsid w:val="00A73A41"/>
    <w:rsid w:val="00A76CB6"/>
    <w:rsid w:val="00A773E0"/>
    <w:rsid w:val="00A77767"/>
    <w:rsid w:val="00A77E70"/>
    <w:rsid w:val="00A81A42"/>
    <w:rsid w:val="00A823A9"/>
    <w:rsid w:val="00A83236"/>
    <w:rsid w:val="00A83A72"/>
    <w:rsid w:val="00A83BD6"/>
    <w:rsid w:val="00A844CC"/>
    <w:rsid w:val="00A84C7B"/>
    <w:rsid w:val="00A863DD"/>
    <w:rsid w:val="00A86BFB"/>
    <w:rsid w:val="00A873E9"/>
    <w:rsid w:val="00A87739"/>
    <w:rsid w:val="00A87758"/>
    <w:rsid w:val="00A87B98"/>
    <w:rsid w:val="00A903BD"/>
    <w:rsid w:val="00A9115B"/>
    <w:rsid w:val="00A9274A"/>
    <w:rsid w:val="00A93077"/>
    <w:rsid w:val="00A93381"/>
    <w:rsid w:val="00A935C6"/>
    <w:rsid w:val="00A95606"/>
    <w:rsid w:val="00A95E69"/>
    <w:rsid w:val="00A969D4"/>
    <w:rsid w:val="00A971F7"/>
    <w:rsid w:val="00A97E3E"/>
    <w:rsid w:val="00AA17EE"/>
    <w:rsid w:val="00AA25D0"/>
    <w:rsid w:val="00AA383D"/>
    <w:rsid w:val="00AA6F1A"/>
    <w:rsid w:val="00AA75C5"/>
    <w:rsid w:val="00AB0131"/>
    <w:rsid w:val="00AB021D"/>
    <w:rsid w:val="00AB02DF"/>
    <w:rsid w:val="00AB032C"/>
    <w:rsid w:val="00AB0583"/>
    <w:rsid w:val="00AB39D1"/>
    <w:rsid w:val="00AB3A27"/>
    <w:rsid w:val="00AB3CD5"/>
    <w:rsid w:val="00AB433E"/>
    <w:rsid w:val="00AB6AFB"/>
    <w:rsid w:val="00AB78BB"/>
    <w:rsid w:val="00AB7F0F"/>
    <w:rsid w:val="00AB7FC8"/>
    <w:rsid w:val="00AC1437"/>
    <w:rsid w:val="00AC1880"/>
    <w:rsid w:val="00AC3B98"/>
    <w:rsid w:val="00AC6412"/>
    <w:rsid w:val="00AD2219"/>
    <w:rsid w:val="00AD23DE"/>
    <w:rsid w:val="00AD30DC"/>
    <w:rsid w:val="00AD349D"/>
    <w:rsid w:val="00AD4D96"/>
    <w:rsid w:val="00AD52EB"/>
    <w:rsid w:val="00AE004C"/>
    <w:rsid w:val="00AE01A8"/>
    <w:rsid w:val="00AE0E49"/>
    <w:rsid w:val="00AE13B2"/>
    <w:rsid w:val="00AE15AE"/>
    <w:rsid w:val="00AE2643"/>
    <w:rsid w:val="00AE2C54"/>
    <w:rsid w:val="00AE3E98"/>
    <w:rsid w:val="00AE45BD"/>
    <w:rsid w:val="00AE4F1A"/>
    <w:rsid w:val="00AE4FAA"/>
    <w:rsid w:val="00AE73C0"/>
    <w:rsid w:val="00AE7BAE"/>
    <w:rsid w:val="00AE7D05"/>
    <w:rsid w:val="00AF1FB2"/>
    <w:rsid w:val="00AF1FDD"/>
    <w:rsid w:val="00AF298D"/>
    <w:rsid w:val="00AF3184"/>
    <w:rsid w:val="00AF3814"/>
    <w:rsid w:val="00AF385B"/>
    <w:rsid w:val="00AF4639"/>
    <w:rsid w:val="00AF4833"/>
    <w:rsid w:val="00AF57AD"/>
    <w:rsid w:val="00AF5993"/>
    <w:rsid w:val="00AF61B5"/>
    <w:rsid w:val="00B004AF"/>
    <w:rsid w:val="00B00C41"/>
    <w:rsid w:val="00B039D1"/>
    <w:rsid w:val="00B058A5"/>
    <w:rsid w:val="00B06267"/>
    <w:rsid w:val="00B06FF3"/>
    <w:rsid w:val="00B077D2"/>
    <w:rsid w:val="00B10A1B"/>
    <w:rsid w:val="00B10C55"/>
    <w:rsid w:val="00B10CE3"/>
    <w:rsid w:val="00B1228F"/>
    <w:rsid w:val="00B124AF"/>
    <w:rsid w:val="00B12E9B"/>
    <w:rsid w:val="00B13685"/>
    <w:rsid w:val="00B137E0"/>
    <w:rsid w:val="00B13952"/>
    <w:rsid w:val="00B143C5"/>
    <w:rsid w:val="00B14676"/>
    <w:rsid w:val="00B146AE"/>
    <w:rsid w:val="00B16448"/>
    <w:rsid w:val="00B2043B"/>
    <w:rsid w:val="00B21D2F"/>
    <w:rsid w:val="00B22829"/>
    <w:rsid w:val="00B24391"/>
    <w:rsid w:val="00B24E53"/>
    <w:rsid w:val="00B25A28"/>
    <w:rsid w:val="00B27DAE"/>
    <w:rsid w:val="00B307C2"/>
    <w:rsid w:val="00B31C2B"/>
    <w:rsid w:val="00B358AC"/>
    <w:rsid w:val="00B35B73"/>
    <w:rsid w:val="00B40AAC"/>
    <w:rsid w:val="00B41294"/>
    <w:rsid w:val="00B41C1E"/>
    <w:rsid w:val="00B42461"/>
    <w:rsid w:val="00B42C98"/>
    <w:rsid w:val="00B42CFD"/>
    <w:rsid w:val="00B42E6A"/>
    <w:rsid w:val="00B43821"/>
    <w:rsid w:val="00B44B7C"/>
    <w:rsid w:val="00B45D6F"/>
    <w:rsid w:val="00B462F9"/>
    <w:rsid w:val="00B4657D"/>
    <w:rsid w:val="00B471A5"/>
    <w:rsid w:val="00B506EE"/>
    <w:rsid w:val="00B51DA8"/>
    <w:rsid w:val="00B52C81"/>
    <w:rsid w:val="00B536F2"/>
    <w:rsid w:val="00B568C1"/>
    <w:rsid w:val="00B575F6"/>
    <w:rsid w:val="00B57870"/>
    <w:rsid w:val="00B57A66"/>
    <w:rsid w:val="00B6027C"/>
    <w:rsid w:val="00B60B33"/>
    <w:rsid w:val="00B6105F"/>
    <w:rsid w:val="00B61972"/>
    <w:rsid w:val="00B622A3"/>
    <w:rsid w:val="00B62A51"/>
    <w:rsid w:val="00B62BE6"/>
    <w:rsid w:val="00B640F9"/>
    <w:rsid w:val="00B643F3"/>
    <w:rsid w:val="00B644C8"/>
    <w:rsid w:val="00B657AC"/>
    <w:rsid w:val="00B657EB"/>
    <w:rsid w:val="00B65F9B"/>
    <w:rsid w:val="00B7022E"/>
    <w:rsid w:val="00B7029B"/>
    <w:rsid w:val="00B70AF5"/>
    <w:rsid w:val="00B71712"/>
    <w:rsid w:val="00B71FD6"/>
    <w:rsid w:val="00B7292F"/>
    <w:rsid w:val="00B72E58"/>
    <w:rsid w:val="00B72FA6"/>
    <w:rsid w:val="00B73890"/>
    <w:rsid w:val="00B73EC6"/>
    <w:rsid w:val="00B73F66"/>
    <w:rsid w:val="00B7629B"/>
    <w:rsid w:val="00B80308"/>
    <w:rsid w:val="00B813FB"/>
    <w:rsid w:val="00B823C5"/>
    <w:rsid w:val="00B844E0"/>
    <w:rsid w:val="00B84B1E"/>
    <w:rsid w:val="00B85731"/>
    <w:rsid w:val="00B857A8"/>
    <w:rsid w:val="00B8705C"/>
    <w:rsid w:val="00B877CE"/>
    <w:rsid w:val="00B92C35"/>
    <w:rsid w:val="00B93008"/>
    <w:rsid w:val="00B93F4E"/>
    <w:rsid w:val="00B94DAB"/>
    <w:rsid w:val="00B963F9"/>
    <w:rsid w:val="00B965CC"/>
    <w:rsid w:val="00B97A36"/>
    <w:rsid w:val="00BA1826"/>
    <w:rsid w:val="00BA1CC8"/>
    <w:rsid w:val="00BA22AF"/>
    <w:rsid w:val="00BA2E43"/>
    <w:rsid w:val="00BA3393"/>
    <w:rsid w:val="00BA4414"/>
    <w:rsid w:val="00BA53A4"/>
    <w:rsid w:val="00BA5D41"/>
    <w:rsid w:val="00BA7139"/>
    <w:rsid w:val="00BA752E"/>
    <w:rsid w:val="00BA7B8A"/>
    <w:rsid w:val="00BB11EB"/>
    <w:rsid w:val="00BB1618"/>
    <w:rsid w:val="00BB1D3A"/>
    <w:rsid w:val="00BB3108"/>
    <w:rsid w:val="00BB4037"/>
    <w:rsid w:val="00BB465F"/>
    <w:rsid w:val="00BB52A4"/>
    <w:rsid w:val="00BB5AE5"/>
    <w:rsid w:val="00BB67A1"/>
    <w:rsid w:val="00BB7C00"/>
    <w:rsid w:val="00BB7D6D"/>
    <w:rsid w:val="00BC16CE"/>
    <w:rsid w:val="00BC343A"/>
    <w:rsid w:val="00BC36F2"/>
    <w:rsid w:val="00BC38BF"/>
    <w:rsid w:val="00BC665E"/>
    <w:rsid w:val="00BC7166"/>
    <w:rsid w:val="00BC756E"/>
    <w:rsid w:val="00BC7DDB"/>
    <w:rsid w:val="00BD06E9"/>
    <w:rsid w:val="00BD15CF"/>
    <w:rsid w:val="00BD31B1"/>
    <w:rsid w:val="00BD31FA"/>
    <w:rsid w:val="00BD360E"/>
    <w:rsid w:val="00BD3937"/>
    <w:rsid w:val="00BD3EF1"/>
    <w:rsid w:val="00BD48C1"/>
    <w:rsid w:val="00BD65E3"/>
    <w:rsid w:val="00BD6FD5"/>
    <w:rsid w:val="00BE0982"/>
    <w:rsid w:val="00BE0CA3"/>
    <w:rsid w:val="00BE17D6"/>
    <w:rsid w:val="00BE1FA7"/>
    <w:rsid w:val="00BE221B"/>
    <w:rsid w:val="00BE2422"/>
    <w:rsid w:val="00BE4ED7"/>
    <w:rsid w:val="00BE500B"/>
    <w:rsid w:val="00BE50CF"/>
    <w:rsid w:val="00BE62D4"/>
    <w:rsid w:val="00BE62E0"/>
    <w:rsid w:val="00BF1135"/>
    <w:rsid w:val="00BF13CC"/>
    <w:rsid w:val="00BF1AAB"/>
    <w:rsid w:val="00BF2627"/>
    <w:rsid w:val="00BF27A3"/>
    <w:rsid w:val="00BF32D2"/>
    <w:rsid w:val="00BF35DD"/>
    <w:rsid w:val="00BF7E5E"/>
    <w:rsid w:val="00C005B2"/>
    <w:rsid w:val="00C008BE"/>
    <w:rsid w:val="00C00E12"/>
    <w:rsid w:val="00C01B84"/>
    <w:rsid w:val="00C030F2"/>
    <w:rsid w:val="00C04EFE"/>
    <w:rsid w:val="00C05552"/>
    <w:rsid w:val="00C07CFF"/>
    <w:rsid w:val="00C105D0"/>
    <w:rsid w:val="00C10D40"/>
    <w:rsid w:val="00C1114E"/>
    <w:rsid w:val="00C1167B"/>
    <w:rsid w:val="00C148E0"/>
    <w:rsid w:val="00C14904"/>
    <w:rsid w:val="00C14F54"/>
    <w:rsid w:val="00C153F9"/>
    <w:rsid w:val="00C156D4"/>
    <w:rsid w:val="00C16423"/>
    <w:rsid w:val="00C17811"/>
    <w:rsid w:val="00C17827"/>
    <w:rsid w:val="00C17B26"/>
    <w:rsid w:val="00C17D95"/>
    <w:rsid w:val="00C20ABC"/>
    <w:rsid w:val="00C20F6C"/>
    <w:rsid w:val="00C20FBD"/>
    <w:rsid w:val="00C253BF"/>
    <w:rsid w:val="00C2591E"/>
    <w:rsid w:val="00C25AF8"/>
    <w:rsid w:val="00C304F4"/>
    <w:rsid w:val="00C30924"/>
    <w:rsid w:val="00C31204"/>
    <w:rsid w:val="00C321FF"/>
    <w:rsid w:val="00C32E6B"/>
    <w:rsid w:val="00C338CD"/>
    <w:rsid w:val="00C33947"/>
    <w:rsid w:val="00C34550"/>
    <w:rsid w:val="00C34FF9"/>
    <w:rsid w:val="00C35531"/>
    <w:rsid w:val="00C35A5E"/>
    <w:rsid w:val="00C3708E"/>
    <w:rsid w:val="00C370DA"/>
    <w:rsid w:val="00C37C78"/>
    <w:rsid w:val="00C4040A"/>
    <w:rsid w:val="00C404C1"/>
    <w:rsid w:val="00C40663"/>
    <w:rsid w:val="00C413A5"/>
    <w:rsid w:val="00C414D1"/>
    <w:rsid w:val="00C419E5"/>
    <w:rsid w:val="00C42DEB"/>
    <w:rsid w:val="00C45B53"/>
    <w:rsid w:val="00C476B5"/>
    <w:rsid w:val="00C5092F"/>
    <w:rsid w:val="00C5165D"/>
    <w:rsid w:val="00C51B9B"/>
    <w:rsid w:val="00C51D53"/>
    <w:rsid w:val="00C51FE3"/>
    <w:rsid w:val="00C524EB"/>
    <w:rsid w:val="00C533BB"/>
    <w:rsid w:val="00C541E4"/>
    <w:rsid w:val="00C549B6"/>
    <w:rsid w:val="00C55570"/>
    <w:rsid w:val="00C555DE"/>
    <w:rsid w:val="00C55DA2"/>
    <w:rsid w:val="00C61086"/>
    <w:rsid w:val="00C62263"/>
    <w:rsid w:val="00C62B77"/>
    <w:rsid w:val="00C62FDA"/>
    <w:rsid w:val="00C64A9E"/>
    <w:rsid w:val="00C6620C"/>
    <w:rsid w:val="00C66620"/>
    <w:rsid w:val="00C66749"/>
    <w:rsid w:val="00C66923"/>
    <w:rsid w:val="00C70592"/>
    <w:rsid w:val="00C7172D"/>
    <w:rsid w:val="00C71F78"/>
    <w:rsid w:val="00C72B56"/>
    <w:rsid w:val="00C73282"/>
    <w:rsid w:val="00C73BD7"/>
    <w:rsid w:val="00C74180"/>
    <w:rsid w:val="00C74790"/>
    <w:rsid w:val="00C75E55"/>
    <w:rsid w:val="00C762DA"/>
    <w:rsid w:val="00C76494"/>
    <w:rsid w:val="00C768FC"/>
    <w:rsid w:val="00C76B91"/>
    <w:rsid w:val="00C7707E"/>
    <w:rsid w:val="00C77640"/>
    <w:rsid w:val="00C77B14"/>
    <w:rsid w:val="00C81424"/>
    <w:rsid w:val="00C82293"/>
    <w:rsid w:val="00C830F2"/>
    <w:rsid w:val="00C83D52"/>
    <w:rsid w:val="00C84154"/>
    <w:rsid w:val="00C84208"/>
    <w:rsid w:val="00C84738"/>
    <w:rsid w:val="00C867BC"/>
    <w:rsid w:val="00C870DA"/>
    <w:rsid w:val="00C87A39"/>
    <w:rsid w:val="00C90A54"/>
    <w:rsid w:val="00C90E71"/>
    <w:rsid w:val="00C9107B"/>
    <w:rsid w:val="00C9118E"/>
    <w:rsid w:val="00C916CC"/>
    <w:rsid w:val="00C92044"/>
    <w:rsid w:val="00C9290E"/>
    <w:rsid w:val="00C92A5B"/>
    <w:rsid w:val="00C93113"/>
    <w:rsid w:val="00C93706"/>
    <w:rsid w:val="00C93829"/>
    <w:rsid w:val="00C9392C"/>
    <w:rsid w:val="00C93D1D"/>
    <w:rsid w:val="00C94753"/>
    <w:rsid w:val="00C96378"/>
    <w:rsid w:val="00C96837"/>
    <w:rsid w:val="00C96864"/>
    <w:rsid w:val="00CA1ED7"/>
    <w:rsid w:val="00CA4227"/>
    <w:rsid w:val="00CA45E9"/>
    <w:rsid w:val="00CA528B"/>
    <w:rsid w:val="00CA54CB"/>
    <w:rsid w:val="00CA65CF"/>
    <w:rsid w:val="00CA6A34"/>
    <w:rsid w:val="00CA6DE0"/>
    <w:rsid w:val="00CA7D8E"/>
    <w:rsid w:val="00CB0286"/>
    <w:rsid w:val="00CB1552"/>
    <w:rsid w:val="00CB2AEB"/>
    <w:rsid w:val="00CB2FCC"/>
    <w:rsid w:val="00CB3CEE"/>
    <w:rsid w:val="00CB5190"/>
    <w:rsid w:val="00CB539D"/>
    <w:rsid w:val="00CB593A"/>
    <w:rsid w:val="00CB7732"/>
    <w:rsid w:val="00CC12BC"/>
    <w:rsid w:val="00CC3323"/>
    <w:rsid w:val="00CC3F6D"/>
    <w:rsid w:val="00CC5462"/>
    <w:rsid w:val="00CC613D"/>
    <w:rsid w:val="00CC65F0"/>
    <w:rsid w:val="00CC754D"/>
    <w:rsid w:val="00CD021A"/>
    <w:rsid w:val="00CD03FA"/>
    <w:rsid w:val="00CD085D"/>
    <w:rsid w:val="00CD1E51"/>
    <w:rsid w:val="00CD1F41"/>
    <w:rsid w:val="00CD285A"/>
    <w:rsid w:val="00CD2C44"/>
    <w:rsid w:val="00CD50D1"/>
    <w:rsid w:val="00CD542E"/>
    <w:rsid w:val="00CD5582"/>
    <w:rsid w:val="00CD585E"/>
    <w:rsid w:val="00CD5A45"/>
    <w:rsid w:val="00CD5C87"/>
    <w:rsid w:val="00CD5F17"/>
    <w:rsid w:val="00CD68E5"/>
    <w:rsid w:val="00CE0B23"/>
    <w:rsid w:val="00CE0C5E"/>
    <w:rsid w:val="00CE0E79"/>
    <w:rsid w:val="00CE1101"/>
    <w:rsid w:val="00CE162E"/>
    <w:rsid w:val="00CE215D"/>
    <w:rsid w:val="00CE22AF"/>
    <w:rsid w:val="00CE4D3E"/>
    <w:rsid w:val="00CE586A"/>
    <w:rsid w:val="00CE651D"/>
    <w:rsid w:val="00CE671F"/>
    <w:rsid w:val="00CE6A05"/>
    <w:rsid w:val="00CF0427"/>
    <w:rsid w:val="00CF08DE"/>
    <w:rsid w:val="00CF09CB"/>
    <w:rsid w:val="00CF22E3"/>
    <w:rsid w:val="00CF308B"/>
    <w:rsid w:val="00CF3851"/>
    <w:rsid w:val="00CF725E"/>
    <w:rsid w:val="00CF76F6"/>
    <w:rsid w:val="00D00EB7"/>
    <w:rsid w:val="00D02D4B"/>
    <w:rsid w:val="00D0484F"/>
    <w:rsid w:val="00D04882"/>
    <w:rsid w:val="00D04DF8"/>
    <w:rsid w:val="00D06269"/>
    <w:rsid w:val="00D06BCD"/>
    <w:rsid w:val="00D06E45"/>
    <w:rsid w:val="00D0790E"/>
    <w:rsid w:val="00D07D86"/>
    <w:rsid w:val="00D1061F"/>
    <w:rsid w:val="00D12038"/>
    <w:rsid w:val="00D14584"/>
    <w:rsid w:val="00D15D0E"/>
    <w:rsid w:val="00D16CD6"/>
    <w:rsid w:val="00D1750B"/>
    <w:rsid w:val="00D20494"/>
    <w:rsid w:val="00D20575"/>
    <w:rsid w:val="00D210D2"/>
    <w:rsid w:val="00D226F6"/>
    <w:rsid w:val="00D229BA"/>
    <w:rsid w:val="00D22F15"/>
    <w:rsid w:val="00D23E03"/>
    <w:rsid w:val="00D23E17"/>
    <w:rsid w:val="00D24EE3"/>
    <w:rsid w:val="00D26F7C"/>
    <w:rsid w:val="00D27A3D"/>
    <w:rsid w:val="00D323D9"/>
    <w:rsid w:val="00D3306B"/>
    <w:rsid w:val="00D3402F"/>
    <w:rsid w:val="00D343E9"/>
    <w:rsid w:val="00D34686"/>
    <w:rsid w:val="00D3694E"/>
    <w:rsid w:val="00D36CE0"/>
    <w:rsid w:val="00D3702D"/>
    <w:rsid w:val="00D415B0"/>
    <w:rsid w:val="00D41A59"/>
    <w:rsid w:val="00D42019"/>
    <w:rsid w:val="00D42CCB"/>
    <w:rsid w:val="00D42E41"/>
    <w:rsid w:val="00D43CA1"/>
    <w:rsid w:val="00D43D0E"/>
    <w:rsid w:val="00D43E74"/>
    <w:rsid w:val="00D44BBF"/>
    <w:rsid w:val="00D44EED"/>
    <w:rsid w:val="00D460D4"/>
    <w:rsid w:val="00D46E1D"/>
    <w:rsid w:val="00D47D44"/>
    <w:rsid w:val="00D51248"/>
    <w:rsid w:val="00D5328D"/>
    <w:rsid w:val="00D53749"/>
    <w:rsid w:val="00D54525"/>
    <w:rsid w:val="00D54E01"/>
    <w:rsid w:val="00D54FA3"/>
    <w:rsid w:val="00D55961"/>
    <w:rsid w:val="00D56093"/>
    <w:rsid w:val="00D563BC"/>
    <w:rsid w:val="00D56C75"/>
    <w:rsid w:val="00D576BA"/>
    <w:rsid w:val="00D605DC"/>
    <w:rsid w:val="00D60EB9"/>
    <w:rsid w:val="00D62BAC"/>
    <w:rsid w:val="00D6366C"/>
    <w:rsid w:val="00D65509"/>
    <w:rsid w:val="00D6757C"/>
    <w:rsid w:val="00D67ABB"/>
    <w:rsid w:val="00D70009"/>
    <w:rsid w:val="00D706AF"/>
    <w:rsid w:val="00D715F0"/>
    <w:rsid w:val="00D7191D"/>
    <w:rsid w:val="00D72271"/>
    <w:rsid w:val="00D731B8"/>
    <w:rsid w:val="00D73C8C"/>
    <w:rsid w:val="00D74936"/>
    <w:rsid w:val="00D74970"/>
    <w:rsid w:val="00D75221"/>
    <w:rsid w:val="00D75759"/>
    <w:rsid w:val="00D760FA"/>
    <w:rsid w:val="00D7793F"/>
    <w:rsid w:val="00D800C5"/>
    <w:rsid w:val="00D808AD"/>
    <w:rsid w:val="00D80BD1"/>
    <w:rsid w:val="00D81463"/>
    <w:rsid w:val="00D814A9"/>
    <w:rsid w:val="00D81906"/>
    <w:rsid w:val="00D824CA"/>
    <w:rsid w:val="00D848DF"/>
    <w:rsid w:val="00D84961"/>
    <w:rsid w:val="00D856EF"/>
    <w:rsid w:val="00D859FC"/>
    <w:rsid w:val="00D85A4E"/>
    <w:rsid w:val="00D85C27"/>
    <w:rsid w:val="00D85E48"/>
    <w:rsid w:val="00D86BF1"/>
    <w:rsid w:val="00D90D8F"/>
    <w:rsid w:val="00D912BC"/>
    <w:rsid w:val="00D92717"/>
    <w:rsid w:val="00D928AE"/>
    <w:rsid w:val="00D928B6"/>
    <w:rsid w:val="00D939E3"/>
    <w:rsid w:val="00D94AC6"/>
    <w:rsid w:val="00D96E49"/>
    <w:rsid w:val="00DA0CCD"/>
    <w:rsid w:val="00DA0D44"/>
    <w:rsid w:val="00DA1E0B"/>
    <w:rsid w:val="00DA28DD"/>
    <w:rsid w:val="00DA406F"/>
    <w:rsid w:val="00DA5974"/>
    <w:rsid w:val="00DA608B"/>
    <w:rsid w:val="00DA6BFE"/>
    <w:rsid w:val="00DA6E0C"/>
    <w:rsid w:val="00DA6E30"/>
    <w:rsid w:val="00DA720D"/>
    <w:rsid w:val="00DA75C9"/>
    <w:rsid w:val="00DA7E59"/>
    <w:rsid w:val="00DA7E82"/>
    <w:rsid w:val="00DB1D23"/>
    <w:rsid w:val="00DB1E9D"/>
    <w:rsid w:val="00DB3172"/>
    <w:rsid w:val="00DB34BA"/>
    <w:rsid w:val="00DB5B3D"/>
    <w:rsid w:val="00DB5E54"/>
    <w:rsid w:val="00DB6506"/>
    <w:rsid w:val="00DC057F"/>
    <w:rsid w:val="00DC19E2"/>
    <w:rsid w:val="00DC2BD8"/>
    <w:rsid w:val="00DC5DEC"/>
    <w:rsid w:val="00DC6377"/>
    <w:rsid w:val="00DD0A43"/>
    <w:rsid w:val="00DD0E63"/>
    <w:rsid w:val="00DD0F6E"/>
    <w:rsid w:val="00DD2A10"/>
    <w:rsid w:val="00DD2CC9"/>
    <w:rsid w:val="00DD3FEC"/>
    <w:rsid w:val="00DD6DF4"/>
    <w:rsid w:val="00DD74D7"/>
    <w:rsid w:val="00DD7D81"/>
    <w:rsid w:val="00DD7E47"/>
    <w:rsid w:val="00DE0608"/>
    <w:rsid w:val="00DE166F"/>
    <w:rsid w:val="00DE16EC"/>
    <w:rsid w:val="00DE2C12"/>
    <w:rsid w:val="00DE33A4"/>
    <w:rsid w:val="00DE342B"/>
    <w:rsid w:val="00DE3AB0"/>
    <w:rsid w:val="00DE3AD8"/>
    <w:rsid w:val="00DE486D"/>
    <w:rsid w:val="00DE6AB2"/>
    <w:rsid w:val="00DE6CCE"/>
    <w:rsid w:val="00DF1ECF"/>
    <w:rsid w:val="00DF4EBC"/>
    <w:rsid w:val="00DF558A"/>
    <w:rsid w:val="00DF6031"/>
    <w:rsid w:val="00DF7947"/>
    <w:rsid w:val="00E00077"/>
    <w:rsid w:val="00E00640"/>
    <w:rsid w:val="00E00CFA"/>
    <w:rsid w:val="00E056C2"/>
    <w:rsid w:val="00E05BF1"/>
    <w:rsid w:val="00E069AC"/>
    <w:rsid w:val="00E06F6E"/>
    <w:rsid w:val="00E07A98"/>
    <w:rsid w:val="00E1056F"/>
    <w:rsid w:val="00E1149B"/>
    <w:rsid w:val="00E11699"/>
    <w:rsid w:val="00E12607"/>
    <w:rsid w:val="00E126CA"/>
    <w:rsid w:val="00E1323A"/>
    <w:rsid w:val="00E139AB"/>
    <w:rsid w:val="00E13B66"/>
    <w:rsid w:val="00E14638"/>
    <w:rsid w:val="00E150A7"/>
    <w:rsid w:val="00E153EB"/>
    <w:rsid w:val="00E162F1"/>
    <w:rsid w:val="00E171F1"/>
    <w:rsid w:val="00E2143C"/>
    <w:rsid w:val="00E21950"/>
    <w:rsid w:val="00E21D32"/>
    <w:rsid w:val="00E24913"/>
    <w:rsid w:val="00E24B75"/>
    <w:rsid w:val="00E25368"/>
    <w:rsid w:val="00E26DCB"/>
    <w:rsid w:val="00E27C53"/>
    <w:rsid w:val="00E31411"/>
    <w:rsid w:val="00E314C9"/>
    <w:rsid w:val="00E31824"/>
    <w:rsid w:val="00E319BE"/>
    <w:rsid w:val="00E31BED"/>
    <w:rsid w:val="00E332BE"/>
    <w:rsid w:val="00E33F83"/>
    <w:rsid w:val="00E3400D"/>
    <w:rsid w:val="00E347B0"/>
    <w:rsid w:val="00E34D9B"/>
    <w:rsid w:val="00E3519F"/>
    <w:rsid w:val="00E3548A"/>
    <w:rsid w:val="00E368E8"/>
    <w:rsid w:val="00E37D32"/>
    <w:rsid w:val="00E40FE4"/>
    <w:rsid w:val="00E411E6"/>
    <w:rsid w:val="00E4163B"/>
    <w:rsid w:val="00E42132"/>
    <w:rsid w:val="00E437B9"/>
    <w:rsid w:val="00E44557"/>
    <w:rsid w:val="00E45CED"/>
    <w:rsid w:val="00E46731"/>
    <w:rsid w:val="00E468A1"/>
    <w:rsid w:val="00E46E39"/>
    <w:rsid w:val="00E47213"/>
    <w:rsid w:val="00E5077A"/>
    <w:rsid w:val="00E50A69"/>
    <w:rsid w:val="00E50C5D"/>
    <w:rsid w:val="00E52CB4"/>
    <w:rsid w:val="00E542DB"/>
    <w:rsid w:val="00E54893"/>
    <w:rsid w:val="00E56B3C"/>
    <w:rsid w:val="00E56C99"/>
    <w:rsid w:val="00E6023C"/>
    <w:rsid w:val="00E6053B"/>
    <w:rsid w:val="00E61C13"/>
    <w:rsid w:val="00E62527"/>
    <w:rsid w:val="00E62E03"/>
    <w:rsid w:val="00E63F4F"/>
    <w:rsid w:val="00E65903"/>
    <w:rsid w:val="00E6747C"/>
    <w:rsid w:val="00E709BF"/>
    <w:rsid w:val="00E70C1F"/>
    <w:rsid w:val="00E71B2B"/>
    <w:rsid w:val="00E74C08"/>
    <w:rsid w:val="00E751CA"/>
    <w:rsid w:val="00E75376"/>
    <w:rsid w:val="00E75551"/>
    <w:rsid w:val="00E759D2"/>
    <w:rsid w:val="00E76618"/>
    <w:rsid w:val="00E76679"/>
    <w:rsid w:val="00E77AF4"/>
    <w:rsid w:val="00E80462"/>
    <w:rsid w:val="00E80B15"/>
    <w:rsid w:val="00E80D25"/>
    <w:rsid w:val="00E8118A"/>
    <w:rsid w:val="00E826C7"/>
    <w:rsid w:val="00E839F6"/>
    <w:rsid w:val="00E84F17"/>
    <w:rsid w:val="00E85240"/>
    <w:rsid w:val="00E86F93"/>
    <w:rsid w:val="00E87A05"/>
    <w:rsid w:val="00E87FEC"/>
    <w:rsid w:val="00E902F3"/>
    <w:rsid w:val="00E90FC9"/>
    <w:rsid w:val="00E91FF4"/>
    <w:rsid w:val="00E93232"/>
    <w:rsid w:val="00E936DB"/>
    <w:rsid w:val="00E94096"/>
    <w:rsid w:val="00E942AE"/>
    <w:rsid w:val="00E94C80"/>
    <w:rsid w:val="00E95C21"/>
    <w:rsid w:val="00E96526"/>
    <w:rsid w:val="00E96CD9"/>
    <w:rsid w:val="00E971F8"/>
    <w:rsid w:val="00E97766"/>
    <w:rsid w:val="00E97C9F"/>
    <w:rsid w:val="00EA0503"/>
    <w:rsid w:val="00EA1874"/>
    <w:rsid w:val="00EA1C06"/>
    <w:rsid w:val="00EA20F7"/>
    <w:rsid w:val="00EA516F"/>
    <w:rsid w:val="00EA5220"/>
    <w:rsid w:val="00EA564C"/>
    <w:rsid w:val="00EA5DDE"/>
    <w:rsid w:val="00EA6861"/>
    <w:rsid w:val="00EB0CE6"/>
    <w:rsid w:val="00EB1C25"/>
    <w:rsid w:val="00EB2879"/>
    <w:rsid w:val="00EB29D3"/>
    <w:rsid w:val="00EB2D25"/>
    <w:rsid w:val="00EB3B41"/>
    <w:rsid w:val="00EB3CFA"/>
    <w:rsid w:val="00EB3EB8"/>
    <w:rsid w:val="00EB4766"/>
    <w:rsid w:val="00EB66B1"/>
    <w:rsid w:val="00EB7FF8"/>
    <w:rsid w:val="00EC01B0"/>
    <w:rsid w:val="00EC1089"/>
    <w:rsid w:val="00EC13D1"/>
    <w:rsid w:val="00EC1BE3"/>
    <w:rsid w:val="00EC1F22"/>
    <w:rsid w:val="00EC27C2"/>
    <w:rsid w:val="00EC2DB7"/>
    <w:rsid w:val="00EC3131"/>
    <w:rsid w:val="00EC3476"/>
    <w:rsid w:val="00EC3B1E"/>
    <w:rsid w:val="00EC3C88"/>
    <w:rsid w:val="00EC461B"/>
    <w:rsid w:val="00EC5CCB"/>
    <w:rsid w:val="00EC661D"/>
    <w:rsid w:val="00EC6746"/>
    <w:rsid w:val="00EC6E69"/>
    <w:rsid w:val="00EC7216"/>
    <w:rsid w:val="00ED0C41"/>
    <w:rsid w:val="00ED0C7F"/>
    <w:rsid w:val="00ED10DF"/>
    <w:rsid w:val="00ED1D0C"/>
    <w:rsid w:val="00ED38A6"/>
    <w:rsid w:val="00ED554B"/>
    <w:rsid w:val="00ED564C"/>
    <w:rsid w:val="00ED5F1B"/>
    <w:rsid w:val="00ED67A1"/>
    <w:rsid w:val="00ED7058"/>
    <w:rsid w:val="00EE07B3"/>
    <w:rsid w:val="00EE1A85"/>
    <w:rsid w:val="00EE28A6"/>
    <w:rsid w:val="00EE30E0"/>
    <w:rsid w:val="00EE369F"/>
    <w:rsid w:val="00EE449A"/>
    <w:rsid w:val="00EE449C"/>
    <w:rsid w:val="00EE4F8F"/>
    <w:rsid w:val="00EE64D1"/>
    <w:rsid w:val="00EE6B2F"/>
    <w:rsid w:val="00EE70FC"/>
    <w:rsid w:val="00EE72E1"/>
    <w:rsid w:val="00EE7C94"/>
    <w:rsid w:val="00EE7D7A"/>
    <w:rsid w:val="00EF0649"/>
    <w:rsid w:val="00EF145D"/>
    <w:rsid w:val="00EF1BA5"/>
    <w:rsid w:val="00EF23F8"/>
    <w:rsid w:val="00EF26B5"/>
    <w:rsid w:val="00EF28B8"/>
    <w:rsid w:val="00EF3C62"/>
    <w:rsid w:val="00EF5D8F"/>
    <w:rsid w:val="00F02569"/>
    <w:rsid w:val="00F02F0F"/>
    <w:rsid w:val="00F03C61"/>
    <w:rsid w:val="00F03DDB"/>
    <w:rsid w:val="00F0460C"/>
    <w:rsid w:val="00F04B1A"/>
    <w:rsid w:val="00F05637"/>
    <w:rsid w:val="00F06CF8"/>
    <w:rsid w:val="00F076D5"/>
    <w:rsid w:val="00F102AC"/>
    <w:rsid w:val="00F10785"/>
    <w:rsid w:val="00F111D5"/>
    <w:rsid w:val="00F123F6"/>
    <w:rsid w:val="00F12C1A"/>
    <w:rsid w:val="00F144DD"/>
    <w:rsid w:val="00F15263"/>
    <w:rsid w:val="00F16913"/>
    <w:rsid w:val="00F16957"/>
    <w:rsid w:val="00F17209"/>
    <w:rsid w:val="00F2001B"/>
    <w:rsid w:val="00F2018F"/>
    <w:rsid w:val="00F20463"/>
    <w:rsid w:val="00F20A79"/>
    <w:rsid w:val="00F21849"/>
    <w:rsid w:val="00F226BB"/>
    <w:rsid w:val="00F22B70"/>
    <w:rsid w:val="00F2327C"/>
    <w:rsid w:val="00F25438"/>
    <w:rsid w:val="00F278F3"/>
    <w:rsid w:val="00F307AC"/>
    <w:rsid w:val="00F30C72"/>
    <w:rsid w:val="00F32ED4"/>
    <w:rsid w:val="00F336A3"/>
    <w:rsid w:val="00F33713"/>
    <w:rsid w:val="00F360A1"/>
    <w:rsid w:val="00F360AA"/>
    <w:rsid w:val="00F40006"/>
    <w:rsid w:val="00F40381"/>
    <w:rsid w:val="00F40C38"/>
    <w:rsid w:val="00F40D7B"/>
    <w:rsid w:val="00F4222A"/>
    <w:rsid w:val="00F42444"/>
    <w:rsid w:val="00F425C7"/>
    <w:rsid w:val="00F42A41"/>
    <w:rsid w:val="00F44009"/>
    <w:rsid w:val="00F4447E"/>
    <w:rsid w:val="00F453E7"/>
    <w:rsid w:val="00F4570E"/>
    <w:rsid w:val="00F47739"/>
    <w:rsid w:val="00F506E5"/>
    <w:rsid w:val="00F5139A"/>
    <w:rsid w:val="00F51BB6"/>
    <w:rsid w:val="00F51E45"/>
    <w:rsid w:val="00F5221F"/>
    <w:rsid w:val="00F5262F"/>
    <w:rsid w:val="00F53C84"/>
    <w:rsid w:val="00F53D28"/>
    <w:rsid w:val="00F543B4"/>
    <w:rsid w:val="00F55BC9"/>
    <w:rsid w:val="00F561AA"/>
    <w:rsid w:val="00F566E1"/>
    <w:rsid w:val="00F57180"/>
    <w:rsid w:val="00F60DDF"/>
    <w:rsid w:val="00F6102F"/>
    <w:rsid w:val="00F61339"/>
    <w:rsid w:val="00F617B5"/>
    <w:rsid w:val="00F6196F"/>
    <w:rsid w:val="00F61A93"/>
    <w:rsid w:val="00F62439"/>
    <w:rsid w:val="00F634DA"/>
    <w:rsid w:val="00F66E7E"/>
    <w:rsid w:val="00F671D5"/>
    <w:rsid w:val="00F679F2"/>
    <w:rsid w:val="00F67DC9"/>
    <w:rsid w:val="00F67E9F"/>
    <w:rsid w:val="00F7023F"/>
    <w:rsid w:val="00F709D9"/>
    <w:rsid w:val="00F70B1B"/>
    <w:rsid w:val="00F72A9A"/>
    <w:rsid w:val="00F72B14"/>
    <w:rsid w:val="00F737FD"/>
    <w:rsid w:val="00F73A09"/>
    <w:rsid w:val="00F7420C"/>
    <w:rsid w:val="00F7486E"/>
    <w:rsid w:val="00F754E5"/>
    <w:rsid w:val="00F75E7F"/>
    <w:rsid w:val="00F77195"/>
    <w:rsid w:val="00F77961"/>
    <w:rsid w:val="00F80BF1"/>
    <w:rsid w:val="00F80E23"/>
    <w:rsid w:val="00F81086"/>
    <w:rsid w:val="00F81347"/>
    <w:rsid w:val="00F8139E"/>
    <w:rsid w:val="00F81939"/>
    <w:rsid w:val="00F81A00"/>
    <w:rsid w:val="00F81BBE"/>
    <w:rsid w:val="00F81C58"/>
    <w:rsid w:val="00F8222F"/>
    <w:rsid w:val="00F8309A"/>
    <w:rsid w:val="00F83377"/>
    <w:rsid w:val="00F83579"/>
    <w:rsid w:val="00F83770"/>
    <w:rsid w:val="00F83A40"/>
    <w:rsid w:val="00F8697A"/>
    <w:rsid w:val="00F869FC"/>
    <w:rsid w:val="00F87747"/>
    <w:rsid w:val="00F87F70"/>
    <w:rsid w:val="00F91B7F"/>
    <w:rsid w:val="00F927A7"/>
    <w:rsid w:val="00F927EB"/>
    <w:rsid w:val="00F93845"/>
    <w:rsid w:val="00F93C9F"/>
    <w:rsid w:val="00F94913"/>
    <w:rsid w:val="00F954B3"/>
    <w:rsid w:val="00F96222"/>
    <w:rsid w:val="00F965C3"/>
    <w:rsid w:val="00F96B4B"/>
    <w:rsid w:val="00F971BF"/>
    <w:rsid w:val="00F97AD0"/>
    <w:rsid w:val="00FA0464"/>
    <w:rsid w:val="00FA046F"/>
    <w:rsid w:val="00FA04B8"/>
    <w:rsid w:val="00FA0A3C"/>
    <w:rsid w:val="00FA0FEF"/>
    <w:rsid w:val="00FA1A5F"/>
    <w:rsid w:val="00FA2C70"/>
    <w:rsid w:val="00FA3BA6"/>
    <w:rsid w:val="00FA4358"/>
    <w:rsid w:val="00FA472B"/>
    <w:rsid w:val="00FA54B7"/>
    <w:rsid w:val="00FA5A04"/>
    <w:rsid w:val="00FA5B2E"/>
    <w:rsid w:val="00FA6127"/>
    <w:rsid w:val="00FA61C6"/>
    <w:rsid w:val="00FA6279"/>
    <w:rsid w:val="00FA71CC"/>
    <w:rsid w:val="00FA738B"/>
    <w:rsid w:val="00FB1F5F"/>
    <w:rsid w:val="00FB2F15"/>
    <w:rsid w:val="00FB509C"/>
    <w:rsid w:val="00FB511C"/>
    <w:rsid w:val="00FB58AB"/>
    <w:rsid w:val="00FB5D99"/>
    <w:rsid w:val="00FB5F32"/>
    <w:rsid w:val="00FB6148"/>
    <w:rsid w:val="00FB7537"/>
    <w:rsid w:val="00FB76A0"/>
    <w:rsid w:val="00FB7CB6"/>
    <w:rsid w:val="00FC0C54"/>
    <w:rsid w:val="00FC10BC"/>
    <w:rsid w:val="00FC21DB"/>
    <w:rsid w:val="00FC355D"/>
    <w:rsid w:val="00FC44E7"/>
    <w:rsid w:val="00FC4D0A"/>
    <w:rsid w:val="00FC5AB2"/>
    <w:rsid w:val="00FC6389"/>
    <w:rsid w:val="00FC712E"/>
    <w:rsid w:val="00FC7936"/>
    <w:rsid w:val="00FD0155"/>
    <w:rsid w:val="00FD0545"/>
    <w:rsid w:val="00FD10DF"/>
    <w:rsid w:val="00FD121D"/>
    <w:rsid w:val="00FD1CCA"/>
    <w:rsid w:val="00FD3A33"/>
    <w:rsid w:val="00FD4594"/>
    <w:rsid w:val="00FD5A15"/>
    <w:rsid w:val="00FD7EB0"/>
    <w:rsid w:val="00FE1A2B"/>
    <w:rsid w:val="00FE2211"/>
    <w:rsid w:val="00FE22FF"/>
    <w:rsid w:val="00FE2AE5"/>
    <w:rsid w:val="00FE5892"/>
    <w:rsid w:val="00FE5D8C"/>
    <w:rsid w:val="00FE5DDA"/>
    <w:rsid w:val="00FE7007"/>
    <w:rsid w:val="00FE792F"/>
    <w:rsid w:val="00FE7B15"/>
    <w:rsid w:val="00FF07F8"/>
    <w:rsid w:val="00FF1652"/>
    <w:rsid w:val="00FF1B1B"/>
    <w:rsid w:val="00FF216E"/>
    <w:rsid w:val="00FF4A35"/>
    <w:rsid w:val="00FF55ED"/>
    <w:rsid w:val="00FF5BDD"/>
    <w:rsid w:val="00FF5C4F"/>
    <w:rsid w:val="00FF63FE"/>
    <w:rsid w:val="00FF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NeueLT Com 55 Roman" w:eastAsiaTheme="minorHAnsi" w:hAnsi="HelveticaNeueLT Com 55 Roman" w:cstheme="minorBidi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337"/>
    <w:pPr>
      <w:spacing w:before="120" w:after="0" w:line="240" w:lineRule="auto"/>
    </w:pPr>
    <w:rPr>
      <w:rFonts w:ascii="Helvetica" w:eastAsia="Cambria" w:hAnsi="Helvetica" w:cs="Times New Roman"/>
      <w:szCs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07E"/>
    <w:pPr>
      <w:keepNext/>
      <w:spacing w:before="360" w:after="60"/>
      <w:outlineLvl w:val="0"/>
    </w:pPr>
    <w:rPr>
      <w:rFonts w:ascii="HelveticaNeueLT Com 55 Roman" w:eastAsia="Times New Roman" w:hAnsi="HelveticaNeueLT Com 55 Roman"/>
      <w:b/>
      <w:color w:val="FF6600"/>
      <w:kern w:val="32"/>
      <w:sz w:val="32"/>
      <w:szCs w:val="32"/>
      <w:lang w:val="de-CH" w:eastAsia="de-DE"/>
    </w:rPr>
  </w:style>
  <w:style w:type="paragraph" w:styleId="Heading2">
    <w:name w:val="heading 2"/>
    <w:basedOn w:val="Normal"/>
    <w:next w:val="Normal"/>
    <w:link w:val="Heading2Char"/>
    <w:autoRedefine/>
    <w:qFormat/>
    <w:rsid w:val="00C7707E"/>
    <w:pPr>
      <w:keepNext/>
      <w:numPr>
        <w:numId w:val="2"/>
      </w:numPr>
      <w:spacing w:before="360" w:after="60"/>
      <w:outlineLvl w:val="1"/>
    </w:pPr>
    <w:rPr>
      <w:rFonts w:ascii="HelveticaNeueLT Com 55 Roman" w:eastAsia="Times New Roman" w:hAnsi="HelveticaNeueLT Com 55 Roman"/>
      <w:b/>
      <w:color w:val="365F91"/>
      <w:sz w:val="28"/>
      <w:szCs w:val="28"/>
      <w:lang w:val="de-CH" w:eastAsia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0C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rsid w:val="00C7707E"/>
    <w:pPr>
      <w:keepNext/>
      <w:keepLines/>
      <w:spacing w:before="200"/>
      <w:outlineLvl w:val="3"/>
    </w:pPr>
    <w:rPr>
      <w:rFonts w:ascii="HelveticaNeueLT Com 55 Roman" w:eastAsiaTheme="majorEastAsia" w:hAnsi="HelveticaNeueLT Com 55 Roman" w:cstheme="majorBidi"/>
      <w:b/>
      <w:bCs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07E"/>
    <w:rPr>
      <w:rFonts w:eastAsia="Times New Roman" w:cs="Times New Roman"/>
      <w:b/>
      <w:color w:val="FF6600"/>
      <w:kern w:val="32"/>
      <w:sz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rsid w:val="00C7707E"/>
    <w:rPr>
      <w:rFonts w:eastAsia="Times New Roman" w:cs="Times New Roman"/>
      <w:b/>
      <w:color w:val="365F91"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rsid w:val="00C7707E"/>
    <w:rPr>
      <w:rFonts w:eastAsiaTheme="majorEastAsia" w:cstheme="majorBidi"/>
      <w:b/>
      <w:bCs/>
      <w:iCs/>
      <w:color w:val="4472C4" w:themeColor="accent1"/>
      <w:szCs w:val="24"/>
      <w:lang w:val="de-DE"/>
    </w:rPr>
  </w:style>
  <w:style w:type="paragraph" w:customStyle="1" w:styleId="EinzugAufzhlung">
    <w:name w:val="Einzug_Aufzählung"/>
    <w:basedOn w:val="Normal"/>
    <w:qFormat/>
    <w:rsid w:val="00C7707E"/>
    <w:pPr>
      <w:numPr>
        <w:numId w:val="1"/>
      </w:numPr>
      <w:tabs>
        <w:tab w:val="left" w:pos="3828"/>
        <w:tab w:val="right" w:pos="5387"/>
      </w:tabs>
      <w:spacing w:before="0"/>
    </w:pPr>
    <w:rPr>
      <w:rFonts w:eastAsia="Times New Roman"/>
      <w:lang w:val="de-CH" w:eastAsia="de-DE"/>
    </w:rPr>
  </w:style>
  <w:style w:type="paragraph" w:styleId="ListParagraph">
    <w:name w:val="List Paragraph"/>
    <w:basedOn w:val="Normal"/>
    <w:uiPriority w:val="34"/>
    <w:qFormat/>
    <w:rsid w:val="00C7707E"/>
    <w:pPr>
      <w:ind w:left="720"/>
      <w:contextualSpacing/>
    </w:pPr>
  </w:style>
  <w:style w:type="table" w:styleId="TableGrid">
    <w:name w:val="Table Grid"/>
    <w:basedOn w:val="TableNormal"/>
    <w:uiPriority w:val="39"/>
    <w:rsid w:val="00C77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7707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C7707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7707E"/>
  </w:style>
  <w:style w:type="character" w:styleId="CommentReference">
    <w:name w:val="annotation reference"/>
    <w:basedOn w:val="DefaultParagraphFont"/>
    <w:uiPriority w:val="99"/>
    <w:semiHidden/>
    <w:unhideWhenUsed/>
    <w:qFormat/>
    <w:rsid w:val="00C77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7707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7707E"/>
    <w:rPr>
      <w:rFonts w:ascii="Helvetica" w:eastAsia="Cambria" w:hAnsi="Helvetica" w:cs="Times New Roman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07E"/>
    <w:rPr>
      <w:rFonts w:ascii="Helvetica" w:eastAsia="Cambria" w:hAnsi="Helvetica" w:cs="Times New Roman"/>
      <w:b/>
      <w:bCs/>
      <w:szCs w:val="2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07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07E"/>
    <w:rPr>
      <w:rFonts w:ascii="Segoe UI" w:eastAsia="Cambria" w:hAnsi="Segoe UI" w:cs="Segoe UI"/>
      <w:sz w:val="18"/>
      <w:szCs w:val="18"/>
      <w:lang w:val="de-DE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C770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707E"/>
    <w:pPr>
      <w:spacing w:after="0" w:line="240" w:lineRule="auto"/>
    </w:pPr>
    <w:rPr>
      <w:rFonts w:ascii="Helvetica" w:eastAsia="Cambria" w:hAnsi="Helvetica" w:cs="Times New Roman"/>
      <w:szCs w:val="24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C7707E"/>
    <w:rPr>
      <w:color w:val="954F72" w:themeColor="followedHyperlink"/>
      <w:u w:val="single"/>
    </w:rPr>
  </w:style>
  <w:style w:type="character" w:customStyle="1" w:styleId="markedcontent">
    <w:name w:val="markedcontent"/>
    <w:basedOn w:val="DefaultParagraphFont"/>
    <w:rsid w:val="00C7707E"/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C7707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E13B6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B00C4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DE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C51B4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CB593A"/>
  </w:style>
  <w:style w:type="table" w:customStyle="1" w:styleId="Tabellenraster1">
    <w:name w:val="Tabellenraster1"/>
    <w:basedOn w:val="TableNormal"/>
    <w:next w:val="TableGrid"/>
    <w:uiPriority w:val="39"/>
    <w:rsid w:val="00A6592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lmarticle-title">
    <w:name w:val="nlm_article-title"/>
    <w:basedOn w:val="DefaultParagraphFont"/>
    <w:rsid w:val="007B61A0"/>
  </w:style>
  <w:style w:type="paragraph" w:styleId="NormalWeb">
    <w:name w:val="Normal (Web)"/>
    <w:basedOn w:val="Normal"/>
    <w:uiPriority w:val="99"/>
    <w:semiHidden/>
    <w:unhideWhenUsed/>
    <w:rsid w:val="009E20E4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de-CH" w:eastAsia="de-CH"/>
    </w:rPr>
  </w:style>
  <w:style w:type="paragraph" w:styleId="Header">
    <w:name w:val="header"/>
    <w:basedOn w:val="Normal"/>
    <w:link w:val="HeaderChar"/>
    <w:uiPriority w:val="99"/>
    <w:unhideWhenUsed/>
    <w:rsid w:val="0053667B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3667B"/>
    <w:rPr>
      <w:rFonts w:ascii="Helvetica" w:eastAsia="Cambria" w:hAnsi="Helvetica" w:cs="Times New Roman"/>
      <w:szCs w:val="24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53667B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3667B"/>
    <w:rPr>
      <w:rFonts w:ascii="Helvetica" w:eastAsia="Cambria" w:hAnsi="Helvetica" w:cs="Times New Roman"/>
      <w:szCs w:val="24"/>
      <w:lang w:val="de-DE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A76CB6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B506EE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DB5E54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BB161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0B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</w:pPr>
    <w:rPr>
      <w:rFonts w:ascii="Courier New" w:eastAsia="Times New Roman" w:hAnsi="Courier New" w:cs="Courier New"/>
      <w:szCs w:val="20"/>
      <w:lang w:val="de-CH" w:eastAsia="de-C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0BF1"/>
    <w:rPr>
      <w:rFonts w:ascii="Courier New" w:eastAsia="Times New Roman" w:hAnsi="Courier New" w:cs="Courier New"/>
      <w:szCs w:val="20"/>
      <w:lang w:eastAsia="de-CH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B4129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815D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413A6-C141-4385-BF39-A53C56EF1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SNP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e410494</cp:lastModifiedBy>
  <cp:revision>11</cp:revision>
  <cp:lastPrinted>2024-02-28T09:52:00Z</cp:lastPrinted>
  <dcterms:created xsi:type="dcterms:W3CDTF">2024-10-24T16:03:00Z</dcterms:created>
  <dcterms:modified xsi:type="dcterms:W3CDTF">2024-12-06T07:21:00Z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https://csl.mendeley.com/styles/581567641/apa</vt:lpwstr>
  </property>
  <property fmtid="{D5CDD505-2E9C-101B-9397-08002B2CF9AE}" pid="9" name="Mendeley Recent Style Name 3_1">
    <vt:lpwstr>American Psychological Association 7th edition - Thomas Rempfler</vt:lpwstr>
  </property>
  <property fmtid="{D5CDD505-2E9C-101B-9397-08002B2CF9AE}" pid="10" name="Mendeley Recent Style Id 4_1">
    <vt:lpwstr>http://csl.mendeley.com/styles/581567641/apa</vt:lpwstr>
  </property>
  <property fmtid="{D5CDD505-2E9C-101B-9397-08002B2CF9AE}" pid="11" name="Mendeley Recent Style Name 4_1">
    <vt:lpwstr>American Psychological Association 7th edition - Thomas Rempfler</vt:lpwstr>
  </property>
  <property fmtid="{D5CDD505-2E9C-101B-9397-08002B2CF9AE}" pid="12" name="Mendeley Recent Style Id 5_1">
    <vt:lpwstr>http://www.zotero.org/styles/american-sociological-association</vt:lpwstr>
  </property>
  <property fmtid="{D5CDD505-2E9C-101B-9397-08002B2CF9AE}" pid="13" name="Mendeley Recent Style Name 5_1">
    <vt:lpwstr>American Sociological Association 6th edition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http://www.zotero.org/styles/harvard-cite-them-right</vt:lpwstr>
  </property>
  <property fmtid="{D5CDD505-2E9C-101B-9397-08002B2CF9AE}" pid="17" name="Mendeley Recent Style Name 7_1">
    <vt:lpwstr>Cite Them Right 10th edition - Harvard</vt:lpwstr>
  </property>
  <property fmtid="{D5CDD505-2E9C-101B-9397-08002B2CF9AE}" pid="18" name="Mendeley Recent Style Id 8_1">
    <vt:lpwstr>http://www.zotero.org/styles/harvard1</vt:lpwstr>
  </property>
  <property fmtid="{D5CDD505-2E9C-101B-9397-08002B2CF9AE}" pid="19" name="Mendeley Recent Style Name 8_1">
    <vt:lpwstr>Harvard reference format 1 (deprecated)</vt:lpwstr>
  </property>
  <property fmtid="{D5CDD505-2E9C-101B-9397-08002B2CF9AE}" pid="20" name="Mendeley Recent Style Id 9_1">
    <vt:lpwstr>http://www.zotero.org/styles/ieee</vt:lpwstr>
  </property>
  <property fmtid="{D5CDD505-2E9C-101B-9397-08002B2CF9AE}" pid="21" name="Mendeley Recent Style Name 9_1">
    <vt:lpwstr>IEEE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66b92a46-4644-3792-b775-f568c1b7a1dd</vt:lpwstr>
  </property>
  <property fmtid="{D5CDD505-2E9C-101B-9397-08002B2CF9AE}" pid="24" name="Mendeley Citation Style_1">
    <vt:lpwstr>http://www.zotero.org/styles/apa</vt:lpwstr>
  </property>
</Properties>
</file>