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33EA" w:rsidRDefault="00861F24" w:rsidP="002F2C60">
      <w:pPr>
        <w:pStyle w:val="Heading2"/>
        <w:numPr>
          <w:ilvl w:val="0"/>
          <w:numId w:val="0"/>
        </w:numPr>
        <w:ind w:left="567" w:hanging="567"/>
        <w:rPr>
          <w:rFonts w:ascii="Times New Roman" w:eastAsia="Cambria" w:hAnsi="Times New Roman"/>
          <w:b w:val="0"/>
          <w:color w:val="auto"/>
          <w:sz w:val="24"/>
          <w:szCs w:val="24"/>
          <w:lang w:val="en-US" w:eastAsia="en-US"/>
        </w:rPr>
      </w:pPr>
      <w:r>
        <w:rPr>
          <w:rFonts w:ascii="Times New Roman" w:eastAsia="Cambria" w:hAnsi="Times New Roman"/>
          <w:b w:val="0"/>
          <w:color w:val="auto"/>
          <w:sz w:val="24"/>
          <w:szCs w:val="24"/>
          <w:lang w:val="en-US" w:eastAsia="en-US"/>
        </w:rPr>
        <w:t>Additional file</w:t>
      </w:r>
      <w:r w:rsidR="006333EA" w:rsidRPr="002F2C60">
        <w:rPr>
          <w:rFonts w:ascii="Times New Roman" w:eastAsia="Cambria" w:hAnsi="Times New Roman"/>
          <w:b w:val="0"/>
          <w:color w:val="auto"/>
          <w:sz w:val="24"/>
          <w:szCs w:val="24"/>
          <w:lang w:val="en-US" w:eastAsia="en-US"/>
        </w:rPr>
        <w:t xml:space="preserve"> </w:t>
      </w:r>
      <w:r w:rsidR="00B62566">
        <w:rPr>
          <w:rFonts w:ascii="Times New Roman" w:eastAsia="Cambria" w:hAnsi="Times New Roman"/>
          <w:b w:val="0"/>
          <w:color w:val="auto"/>
          <w:sz w:val="24"/>
          <w:szCs w:val="24"/>
          <w:lang w:val="en-US" w:eastAsia="en-US"/>
        </w:rPr>
        <w:t>6</w:t>
      </w:r>
    </w:p>
    <w:p w:rsidR="00861F24" w:rsidRPr="00861F24" w:rsidRDefault="00861F24" w:rsidP="00861F24">
      <w:pPr>
        <w:rPr>
          <w:lang w:val="en-US"/>
        </w:rPr>
      </w:pPr>
    </w:p>
    <w:p w:rsidR="006333EA" w:rsidRPr="00FF5BDD" w:rsidRDefault="006333EA" w:rsidP="006333EA">
      <w:pPr>
        <w:spacing w:line="480" w:lineRule="auto"/>
        <w:jc w:val="both"/>
        <w:rPr>
          <w:rFonts w:ascii="Times New Roman" w:hAnsi="Times New Roman"/>
          <w:i/>
          <w:sz w:val="24"/>
          <w:lang w:val="en-GB"/>
        </w:rPr>
      </w:pPr>
      <w:r w:rsidRPr="00FF5BDD">
        <w:rPr>
          <w:rFonts w:ascii="Times New Roman" w:hAnsi="Times New Roman"/>
          <w:i/>
          <w:sz w:val="24"/>
          <w:lang w:val="en-GB"/>
        </w:rPr>
        <w:t>Table A</w:t>
      </w:r>
      <w:r w:rsidR="00B62566">
        <w:rPr>
          <w:rFonts w:ascii="Times New Roman" w:hAnsi="Times New Roman"/>
          <w:i/>
          <w:sz w:val="24"/>
          <w:lang w:val="en-GB"/>
        </w:rPr>
        <w:t>6</w:t>
      </w:r>
      <w:bookmarkStart w:id="0" w:name="_GoBack"/>
      <w:bookmarkEnd w:id="0"/>
      <w:r w:rsidRPr="00FF5BDD">
        <w:rPr>
          <w:rFonts w:ascii="Times New Roman" w:hAnsi="Times New Roman"/>
          <w:i/>
          <w:sz w:val="24"/>
          <w:lang w:val="en-GB"/>
        </w:rPr>
        <w:t xml:space="preserve">. </w:t>
      </w:r>
      <w:r w:rsidR="00383747" w:rsidRPr="00FF5BDD">
        <w:rPr>
          <w:rFonts w:ascii="Times New Roman" w:hAnsi="Times New Roman"/>
          <w:i/>
          <w:sz w:val="24"/>
          <w:lang w:val="en-GB"/>
        </w:rPr>
        <w:t xml:space="preserve">Correlation matrix of </w:t>
      </w:r>
      <w:r w:rsidR="004735A2">
        <w:rPr>
          <w:rFonts w:ascii="Times New Roman" w:hAnsi="Times New Roman"/>
          <w:i/>
          <w:sz w:val="24"/>
          <w:lang w:val="en-GB"/>
        </w:rPr>
        <w:t>explanatory</w:t>
      </w:r>
      <w:r w:rsidR="00383747" w:rsidRPr="00FF5BDD">
        <w:rPr>
          <w:rFonts w:ascii="Times New Roman" w:hAnsi="Times New Roman"/>
          <w:i/>
          <w:sz w:val="24"/>
          <w:lang w:val="en-GB"/>
        </w:rPr>
        <w:t xml:space="preserve"> variables for </w:t>
      </w:r>
      <w:r w:rsidR="004735A2">
        <w:rPr>
          <w:rFonts w:ascii="Times New Roman" w:hAnsi="Times New Roman"/>
          <w:i/>
          <w:sz w:val="24"/>
          <w:lang w:val="en-GB"/>
        </w:rPr>
        <w:t xml:space="preserve">step selection functions for </w:t>
      </w:r>
      <w:r w:rsidR="00383747" w:rsidRPr="00FF5BDD">
        <w:rPr>
          <w:rFonts w:ascii="Times New Roman" w:hAnsi="Times New Roman"/>
          <w:i/>
          <w:sz w:val="24"/>
          <w:lang w:val="en-GB"/>
        </w:rPr>
        <w:t xml:space="preserve">female </w:t>
      </w:r>
      <w:r w:rsidR="0097718A" w:rsidRPr="00FF5BDD">
        <w:rPr>
          <w:rFonts w:ascii="Times New Roman" w:hAnsi="Times New Roman"/>
          <w:i/>
          <w:sz w:val="24"/>
          <w:lang w:val="en-GB"/>
        </w:rPr>
        <w:t>(upper diagonal) and male (lower diagonal) red deer</w:t>
      </w:r>
      <w:r w:rsidRPr="00FF5BDD">
        <w:rPr>
          <w:rFonts w:ascii="Times New Roman" w:hAnsi="Times New Roman"/>
          <w:i/>
          <w:sz w:val="24"/>
          <w:lang w:val="en-GB"/>
        </w:rPr>
        <w:t>.</w:t>
      </w:r>
    </w:p>
    <w:tbl>
      <w:tblPr>
        <w:tblW w:w="9072" w:type="dxa"/>
        <w:tblCellMar>
          <w:left w:w="70" w:type="dxa"/>
          <w:right w:w="70" w:type="dxa"/>
        </w:tblCellMar>
        <w:tblLook w:val="04A0"/>
      </w:tblPr>
      <w:tblGrid>
        <w:gridCol w:w="1760"/>
        <w:gridCol w:w="1217"/>
        <w:gridCol w:w="1134"/>
        <w:gridCol w:w="1276"/>
        <w:gridCol w:w="1417"/>
        <w:gridCol w:w="993"/>
        <w:gridCol w:w="1275"/>
      </w:tblGrid>
      <w:tr w:rsidR="008D0CED" w:rsidRPr="00B42CFD" w:rsidTr="004735A2">
        <w:trPr>
          <w:trHeight w:val="300"/>
        </w:trPr>
        <w:tc>
          <w:tcPr>
            <w:tcW w:w="1760" w:type="dxa"/>
            <w:shd w:val="clear" w:color="auto" w:fill="auto"/>
            <w:noWrap/>
            <w:hideMark/>
          </w:tcPr>
          <w:p w:rsidR="008D0CED" w:rsidRPr="00B42CFD" w:rsidRDefault="008D0CED" w:rsidP="004735A2">
            <w:pPr>
              <w:spacing w:before="0" w:line="480" w:lineRule="auto"/>
              <w:jc w:val="right"/>
              <w:rPr>
                <w:rFonts w:ascii="Times New Roman" w:eastAsia="Times New Roman" w:hAnsi="Times New Roman"/>
                <w:b/>
                <w:sz w:val="16"/>
                <w:szCs w:val="16"/>
                <w:lang w:val="en-GB" w:eastAsia="de-CH"/>
              </w:rPr>
            </w:pPr>
          </w:p>
        </w:tc>
        <w:tc>
          <w:tcPr>
            <w:tcW w:w="1217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8D0CED" w:rsidRPr="00B42CFD" w:rsidRDefault="008D0CED" w:rsidP="004735A2">
            <w:pPr>
              <w:spacing w:before="0" w:line="48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de-CH" w:eastAsia="de-CH"/>
              </w:rPr>
            </w:pPr>
            <w:r w:rsidRPr="00B42CFD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de-CH" w:eastAsia="de-CH"/>
              </w:rPr>
              <w:t>Step length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8D0CED" w:rsidRPr="00B42CFD" w:rsidRDefault="008D0CED" w:rsidP="004735A2">
            <w:pPr>
              <w:spacing w:before="0" w:line="48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de-CH" w:eastAsia="de-CH"/>
              </w:rPr>
            </w:pPr>
            <w:r w:rsidRPr="00B42CFD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de-CH" w:eastAsia="de-CH"/>
              </w:rPr>
              <w:t>Slope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8D0CED" w:rsidRPr="00B42CFD" w:rsidRDefault="008D0CED" w:rsidP="004735A2">
            <w:pPr>
              <w:spacing w:before="0" w:line="48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de-CH" w:eastAsia="de-CH"/>
              </w:rPr>
            </w:pPr>
            <w:r w:rsidRPr="00B42CFD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de-CH" w:eastAsia="de-CH"/>
              </w:rPr>
              <w:t>Dist. to trails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8D0CED" w:rsidRPr="00B42CFD" w:rsidRDefault="008D0CED" w:rsidP="004735A2">
            <w:pPr>
              <w:spacing w:before="0" w:line="48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de-CH" w:eastAsia="de-CH"/>
              </w:rPr>
            </w:pPr>
            <w:r w:rsidRPr="00B42CFD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de-CH" w:eastAsia="de-CH"/>
              </w:rPr>
              <w:t>Dist. to forest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8D0CED" w:rsidRPr="00B42CFD" w:rsidRDefault="008D0CED" w:rsidP="004735A2">
            <w:pPr>
              <w:spacing w:before="0" w:line="48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de-CH" w:eastAsia="de-CH"/>
              </w:rPr>
            </w:pPr>
            <w:r w:rsidRPr="00B42CFD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de-CH" w:eastAsia="de-CH"/>
              </w:rPr>
              <w:t>Biomass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8D0CED" w:rsidRPr="00B42CFD" w:rsidRDefault="008D0CED" w:rsidP="004735A2">
            <w:pPr>
              <w:spacing w:before="0" w:line="48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de-CH" w:eastAsia="de-CH"/>
              </w:rPr>
            </w:pPr>
            <w:r w:rsidRPr="00B42CFD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de-CH" w:eastAsia="de-CH"/>
              </w:rPr>
              <w:t>Rel. nitrogen</w:t>
            </w:r>
          </w:p>
        </w:tc>
      </w:tr>
      <w:tr w:rsidR="008D0CED" w:rsidRPr="00B42CFD" w:rsidTr="0048588B">
        <w:trPr>
          <w:trHeight w:val="300"/>
        </w:trPr>
        <w:tc>
          <w:tcPr>
            <w:tcW w:w="1760" w:type="dxa"/>
            <w:shd w:val="clear" w:color="auto" w:fill="auto"/>
            <w:noWrap/>
            <w:vAlign w:val="bottom"/>
            <w:hideMark/>
          </w:tcPr>
          <w:p w:rsidR="008D0CED" w:rsidRPr="00B42CFD" w:rsidRDefault="008D0CED" w:rsidP="0048588B">
            <w:pPr>
              <w:spacing w:before="0" w:line="48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de-CH" w:eastAsia="de-CH"/>
              </w:rPr>
            </w:pPr>
            <w:r w:rsidRPr="00B42CFD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de-CH" w:eastAsia="de-CH"/>
              </w:rPr>
              <w:t>Step length</w:t>
            </w:r>
          </w:p>
        </w:tc>
        <w:tc>
          <w:tcPr>
            <w:tcW w:w="121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CED" w:rsidRPr="00B42CFD" w:rsidRDefault="008D0CED" w:rsidP="0048588B">
            <w:pPr>
              <w:spacing w:before="0" w:line="48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CH" w:eastAsia="de-CH"/>
              </w:rPr>
            </w:pPr>
            <w:r w:rsidRPr="00B42CFD"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CH" w:eastAsia="de-CH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CED" w:rsidRPr="00B42CFD" w:rsidRDefault="008D0CED" w:rsidP="0048588B">
            <w:pPr>
              <w:spacing w:before="0" w:line="48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CH" w:eastAsia="de-CH"/>
              </w:rPr>
            </w:pPr>
            <w:r w:rsidRPr="00B42CFD"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CH" w:eastAsia="de-CH"/>
              </w:rPr>
              <w:t>0.105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CED" w:rsidRPr="00B42CFD" w:rsidRDefault="008D0CED" w:rsidP="0048588B">
            <w:pPr>
              <w:spacing w:before="0" w:line="48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CH" w:eastAsia="de-CH"/>
              </w:rPr>
            </w:pPr>
            <w:r w:rsidRPr="00B42CFD"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CH" w:eastAsia="de-CH"/>
              </w:rPr>
              <w:t>0.076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CED" w:rsidRPr="00B42CFD" w:rsidRDefault="008D0CED" w:rsidP="0048588B">
            <w:pPr>
              <w:spacing w:before="0" w:line="48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CH" w:eastAsia="de-CH"/>
              </w:rPr>
            </w:pPr>
            <w:r w:rsidRPr="00B42CFD"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CH" w:eastAsia="de-CH"/>
              </w:rPr>
              <w:t>0.116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CED" w:rsidRPr="00B42CFD" w:rsidRDefault="008D0CED" w:rsidP="0048588B">
            <w:pPr>
              <w:spacing w:before="0" w:line="48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CH" w:eastAsia="de-CH"/>
              </w:rPr>
            </w:pPr>
            <w:r w:rsidRPr="00B42CFD"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CH" w:eastAsia="de-CH"/>
              </w:rPr>
              <w:t>-0.116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CED" w:rsidRPr="00B42CFD" w:rsidRDefault="008D0CED" w:rsidP="0048588B">
            <w:pPr>
              <w:spacing w:before="0" w:line="48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CH" w:eastAsia="de-CH"/>
              </w:rPr>
            </w:pPr>
            <w:r w:rsidRPr="00B42CFD"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CH" w:eastAsia="de-CH"/>
              </w:rPr>
              <w:t>-0.085</w:t>
            </w:r>
          </w:p>
        </w:tc>
      </w:tr>
      <w:tr w:rsidR="008D0CED" w:rsidRPr="00B42CFD" w:rsidTr="0048588B">
        <w:trPr>
          <w:trHeight w:val="300"/>
        </w:trPr>
        <w:tc>
          <w:tcPr>
            <w:tcW w:w="1760" w:type="dxa"/>
            <w:shd w:val="clear" w:color="auto" w:fill="auto"/>
            <w:noWrap/>
            <w:vAlign w:val="bottom"/>
            <w:hideMark/>
          </w:tcPr>
          <w:p w:rsidR="008D0CED" w:rsidRPr="00B42CFD" w:rsidRDefault="008D0CED" w:rsidP="0048588B">
            <w:pPr>
              <w:spacing w:before="0" w:line="48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de-CH" w:eastAsia="de-CH"/>
              </w:rPr>
            </w:pPr>
            <w:r w:rsidRPr="00B42CFD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de-CH" w:eastAsia="de-CH"/>
              </w:rPr>
              <w:t>Slope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8D0CED" w:rsidRPr="00B42CFD" w:rsidRDefault="008D0CED" w:rsidP="0048588B">
            <w:pPr>
              <w:spacing w:before="0" w:line="48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CH" w:eastAsia="de-CH"/>
              </w:rPr>
            </w:pPr>
            <w:r w:rsidRPr="00B42CFD"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CH" w:eastAsia="de-CH"/>
              </w:rPr>
              <w:t>-0.045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D0CED" w:rsidRPr="00B42CFD" w:rsidRDefault="008D0CED" w:rsidP="0048588B">
            <w:pPr>
              <w:spacing w:before="0" w:line="48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CH" w:eastAsia="de-CH"/>
              </w:rPr>
            </w:pPr>
            <w:r w:rsidRPr="00B42CFD"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CH" w:eastAsia="de-CH"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D0CED" w:rsidRPr="00B42CFD" w:rsidRDefault="008D0CED" w:rsidP="0048588B">
            <w:pPr>
              <w:spacing w:before="0" w:line="48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CH" w:eastAsia="de-CH"/>
              </w:rPr>
            </w:pPr>
            <w:r w:rsidRPr="00B42CFD"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CH" w:eastAsia="de-CH"/>
              </w:rPr>
              <w:t>0.365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8D0CED" w:rsidRPr="00B42CFD" w:rsidRDefault="008D0CED" w:rsidP="0048588B">
            <w:pPr>
              <w:spacing w:before="0" w:line="48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CH" w:eastAsia="de-CH"/>
              </w:rPr>
            </w:pPr>
            <w:r w:rsidRPr="00B42CFD"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CH" w:eastAsia="de-CH"/>
              </w:rPr>
              <w:t>0.141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D0CED" w:rsidRPr="00B42CFD" w:rsidRDefault="008D0CED" w:rsidP="0048588B">
            <w:pPr>
              <w:spacing w:before="0" w:line="48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CH" w:eastAsia="de-CH"/>
              </w:rPr>
            </w:pPr>
            <w:r w:rsidRPr="00B42CFD"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CH" w:eastAsia="de-CH"/>
              </w:rPr>
              <w:t>-0.217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8D0CED" w:rsidRPr="00B42CFD" w:rsidRDefault="008D0CED" w:rsidP="0048588B">
            <w:pPr>
              <w:spacing w:before="0" w:line="48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CH" w:eastAsia="de-CH"/>
              </w:rPr>
            </w:pPr>
            <w:r w:rsidRPr="00B42CFD"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CH" w:eastAsia="de-CH"/>
              </w:rPr>
              <w:t>-0.135</w:t>
            </w:r>
          </w:p>
        </w:tc>
      </w:tr>
      <w:tr w:rsidR="008D0CED" w:rsidRPr="00B42CFD" w:rsidTr="0048588B">
        <w:trPr>
          <w:trHeight w:val="300"/>
        </w:trPr>
        <w:tc>
          <w:tcPr>
            <w:tcW w:w="1760" w:type="dxa"/>
            <w:shd w:val="clear" w:color="auto" w:fill="auto"/>
            <w:noWrap/>
            <w:vAlign w:val="bottom"/>
            <w:hideMark/>
          </w:tcPr>
          <w:p w:rsidR="008D0CED" w:rsidRPr="00B42CFD" w:rsidRDefault="008D0CED" w:rsidP="0048588B">
            <w:pPr>
              <w:spacing w:before="0" w:line="48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de-CH" w:eastAsia="de-CH"/>
              </w:rPr>
            </w:pPr>
            <w:r w:rsidRPr="00B42CFD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de-CH" w:eastAsia="de-CH"/>
              </w:rPr>
              <w:t>Distance to trails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8D0CED" w:rsidRPr="00B42CFD" w:rsidRDefault="008D0CED" w:rsidP="0048588B">
            <w:pPr>
              <w:spacing w:before="0" w:line="48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CH" w:eastAsia="de-CH"/>
              </w:rPr>
            </w:pPr>
            <w:r w:rsidRPr="00B42CFD"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CH" w:eastAsia="de-CH"/>
              </w:rPr>
              <w:t>-0.122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D0CED" w:rsidRPr="00B42CFD" w:rsidRDefault="008D0CED" w:rsidP="0048588B">
            <w:pPr>
              <w:spacing w:before="0" w:line="48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CH" w:eastAsia="de-CH"/>
              </w:rPr>
            </w:pPr>
            <w:r w:rsidRPr="00B42CFD"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CH" w:eastAsia="de-CH"/>
              </w:rPr>
              <w:t>0.172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D0CED" w:rsidRPr="00B42CFD" w:rsidRDefault="008D0CED" w:rsidP="0048588B">
            <w:pPr>
              <w:spacing w:before="0" w:line="48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CH" w:eastAsia="de-CH"/>
              </w:rPr>
            </w:pPr>
            <w:r w:rsidRPr="00B42CFD"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CH" w:eastAsia="de-CH"/>
              </w:rPr>
              <w:t>-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8D0CED" w:rsidRPr="00B42CFD" w:rsidRDefault="008D0CED" w:rsidP="0048588B">
            <w:pPr>
              <w:spacing w:before="0" w:line="48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CH" w:eastAsia="de-CH"/>
              </w:rPr>
            </w:pPr>
            <w:r w:rsidRPr="00B42CFD"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CH" w:eastAsia="de-CH"/>
              </w:rPr>
              <w:t>0.229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D0CED" w:rsidRPr="00B42CFD" w:rsidRDefault="008D0CED" w:rsidP="0048588B">
            <w:pPr>
              <w:spacing w:before="0" w:line="48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CH" w:eastAsia="de-CH"/>
              </w:rPr>
            </w:pPr>
            <w:r w:rsidRPr="00B42CFD"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CH" w:eastAsia="de-CH"/>
              </w:rPr>
              <w:t>-0.360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8D0CED" w:rsidRPr="00B42CFD" w:rsidRDefault="008D0CED" w:rsidP="0048588B">
            <w:pPr>
              <w:spacing w:before="0" w:line="48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CH" w:eastAsia="de-CH"/>
              </w:rPr>
            </w:pPr>
            <w:r w:rsidRPr="00B42CFD"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CH" w:eastAsia="de-CH"/>
              </w:rPr>
              <w:t>-0.183</w:t>
            </w:r>
          </w:p>
        </w:tc>
      </w:tr>
      <w:tr w:rsidR="008D0CED" w:rsidRPr="00B42CFD" w:rsidTr="0048588B">
        <w:trPr>
          <w:trHeight w:val="300"/>
        </w:trPr>
        <w:tc>
          <w:tcPr>
            <w:tcW w:w="1760" w:type="dxa"/>
            <w:shd w:val="clear" w:color="auto" w:fill="auto"/>
            <w:noWrap/>
            <w:vAlign w:val="bottom"/>
            <w:hideMark/>
          </w:tcPr>
          <w:p w:rsidR="008D0CED" w:rsidRPr="00B42CFD" w:rsidRDefault="008D0CED" w:rsidP="0048588B">
            <w:pPr>
              <w:spacing w:before="0" w:line="48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de-CH" w:eastAsia="de-CH"/>
              </w:rPr>
            </w:pPr>
            <w:r w:rsidRPr="00B42CFD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de-CH" w:eastAsia="de-CH"/>
              </w:rPr>
              <w:t>Distance to forest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8D0CED" w:rsidRPr="00B42CFD" w:rsidRDefault="008D0CED" w:rsidP="0048588B">
            <w:pPr>
              <w:spacing w:before="0" w:line="48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CH" w:eastAsia="de-CH"/>
              </w:rPr>
            </w:pPr>
            <w:r w:rsidRPr="00B42CFD"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CH" w:eastAsia="de-CH"/>
              </w:rPr>
              <w:t>0.049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D0CED" w:rsidRPr="00B42CFD" w:rsidRDefault="008D0CED" w:rsidP="0048588B">
            <w:pPr>
              <w:spacing w:before="0" w:line="48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CH" w:eastAsia="de-CH"/>
              </w:rPr>
            </w:pPr>
            <w:r w:rsidRPr="00B42CFD"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CH" w:eastAsia="de-CH"/>
              </w:rPr>
              <w:t>-0.004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D0CED" w:rsidRPr="00B42CFD" w:rsidRDefault="008D0CED" w:rsidP="0048588B">
            <w:pPr>
              <w:spacing w:before="0" w:line="48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CH" w:eastAsia="de-CH"/>
              </w:rPr>
            </w:pPr>
            <w:r w:rsidRPr="00B42CFD"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CH" w:eastAsia="de-CH"/>
              </w:rPr>
              <w:t>0.273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8D0CED" w:rsidRPr="00B42CFD" w:rsidRDefault="008D0CED" w:rsidP="0048588B">
            <w:pPr>
              <w:spacing w:before="0" w:line="48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CH" w:eastAsia="de-CH"/>
              </w:rPr>
            </w:pPr>
            <w:r w:rsidRPr="00B42CFD"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CH" w:eastAsia="de-CH"/>
              </w:rPr>
              <w:t>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D0CED" w:rsidRPr="00B42CFD" w:rsidRDefault="008D0CED" w:rsidP="0048588B">
            <w:pPr>
              <w:spacing w:before="0" w:line="48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CH" w:eastAsia="de-CH"/>
              </w:rPr>
            </w:pPr>
            <w:r w:rsidRPr="00B42CFD"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CH" w:eastAsia="de-CH"/>
              </w:rPr>
              <w:t>-0.313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8D0CED" w:rsidRPr="00B42CFD" w:rsidRDefault="008D0CED" w:rsidP="0048588B">
            <w:pPr>
              <w:spacing w:before="0" w:line="48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CH" w:eastAsia="de-CH"/>
              </w:rPr>
            </w:pPr>
            <w:r w:rsidRPr="00B42CFD"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CH" w:eastAsia="de-CH"/>
              </w:rPr>
              <w:t>-0.246</w:t>
            </w:r>
          </w:p>
        </w:tc>
      </w:tr>
      <w:tr w:rsidR="008D0CED" w:rsidRPr="00B42CFD" w:rsidTr="0048588B">
        <w:trPr>
          <w:trHeight w:val="300"/>
        </w:trPr>
        <w:tc>
          <w:tcPr>
            <w:tcW w:w="1760" w:type="dxa"/>
            <w:shd w:val="clear" w:color="auto" w:fill="auto"/>
            <w:noWrap/>
            <w:vAlign w:val="bottom"/>
            <w:hideMark/>
          </w:tcPr>
          <w:p w:rsidR="008D0CED" w:rsidRPr="00B42CFD" w:rsidRDefault="008D0CED" w:rsidP="0048588B">
            <w:pPr>
              <w:spacing w:before="0" w:line="48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de-CH" w:eastAsia="de-CH"/>
              </w:rPr>
            </w:pPr>
            <w:r w:rsidRPr="00B42CFD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de-CH" w:eastAsia="de-CH"/>
              </w:rPr>
              <w:t>Biomass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8D0CED" w:rsidRPr="00B42CFD" w:rsidRDefault="008D0CED" w:rsidP="0048588B">
            <w:pPr>
              <w:spacing w:before="0" w:line="48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CH" w:eastAsia="de-CH"/>
              </w:rPr>
            </w:pPr>
            <w:r w:rsidRPr="00B42CFD"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CH" w:eastAsia="de-CH"/>
              </w:rPr>
              <w:t>-0.017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D0CED" w:rsidRPr="00B42CFD" w:rsidRDefault="008D0CED" w:rsidP="0048588B">
            <w:pPr>
              <w:spacing w:before="0" w:line="48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CH" w:eastAsia="de-CH"/>
              </w:rPr>
            </w:pPr>
            <w:r w:rsidRPr="00B42CFD"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CH" w:eastAsia="de-CH"/>
              </w:rPr>
              <w:t>-0.082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D0CED" w:rsidRPr="00B42CFD" w:rsidRDefault="008D0CED" w:rsidP="0048588B">
            <w:pPr>
              <w:spacing w:before="0" w:line="48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CH" w:eastAsia="de-CH"/>
              </w:rPr>
            </w:pPr>
            <w:r w:rsidRPr="00B42CFD"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CH" w:eastAsia="de-CH"/>
              </w:rPr>
              <w:t>-0.474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8D0CED" w:rsidRPr="00B42CFD" w:rsidRDefault="008D0CED" w:rsidP="0048588B">
            <w:pPr>
              <w:spacing w:before="0" w:line="48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CH" w:eastAsia="de-CH"/>
              </w:rPr>
            </w:pPr>
            <w:r w:rsidRPr="00B42CFD"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CH" w:eastAsia="de-CH"/>
              </w:rPr>
              <w:t>-0.389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D0CED" w:rsidRPr="00B42CFD" w:rsidRDefault="008D0CED" w:rsidP="0048588B">
            <w:pPr>
              <w:spacing w:before="0" w:line="48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CH" w:eastAsia="de-CH"/>
              </w:rPr>
            </w:pPr>
            <w:r w:rsidRPr="00B42CFD"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CH" w:eastAsia="de-CH"/>
              </w:rPr>
              <w:t>-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8D0CED" w:rsidRPr="00B42CFD" w:rsidRDefault="008D0CED" w:rsidP="0048588B">
            <w:pPr>
              <w:spacing w:before="0" w:line="48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CH" w:eastAsia="de-CH"/>
              </w:rPr>
            </w:pPr>
            <w:r w:rsidRPr="00B42CFD"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CH" w:eastAsia="de-CH"/>
              </w:rPr>
              <w:t>0.454</w:t>
            </w:r>
          </w:p>
        </w:tc>
      </w:tr>
      <w:tr w:rsidR="008D0CED" w:rsidRPr="00B42CFD" w:rsidTr="0048588B">
        <w:trPr>
          <w:trHeight w:val="300"/>
        </w:trPr>
        <w:tc>
          <w:tcPr>
            <w:tcW w:w="1760" w:type="dxa"/>
            <w:shd w:val="clear" w:color="auto" w:fill="auto"/>
            <w:noWrap/>
            <w:vAlign w:val="bottom"/>
            <w:hideMark/>
          </w:tcPr>
          <w:p w:rsidR="008D0CED" w:rsidRPr="00B42CFD" w:rsidRDefault="008D0CED" w:rsidP="0048588B">
            <w:pPr>
              <w:spacing w:before="0" w:line="48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de-CH" w:eastAsia="de-CH"/>
              </w:rPr>
            </w:pPr>
            <w:r w:rsidRPr="00B42CFD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de-CH" w:eastAsia="de-CH"/>
              </w:rPr>
              <w:t>Relative nitrogen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8D0CED" w:rsidRPr="00B42CFD" w:rsidRDefault="008D0CED" w:rsidP="0048588B">
            <w:pPr>
              <w:spacing w:before="0" w:line="48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CH" w:eastAsia="de-CH"/>
              </w:rPr>
            </w:pPr>
            <w:r w:rsidRPr="00B42CFD"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CH" w:eastAsia="de-CH"/>
              </w:rPr>
              <w:t>-0.028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D0CED" w:rsidRPr="00B42CFD" w:rsidRDefault="008D0CED" w:rsidP="0048588B">
            <w:pPr>
              <w:spacing w:before="0" w:line="48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CH" w:eastAsia="de-CH"/>
              </w:rPr>
            </w:pPr>
            <w:r w:rsidRPr="00B42CFD"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CH" w:eastAsia="de-CH"/>
              </w:rPr>
              <w:t>-0.071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D0CED" w:rsidRPr="00B42CFD" w:rsidRDefault="008D0CED" w:rsidP="0048588B">
            <w:pPr>
              <w:spacing w:before="0" w:line="48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CH" w:eastAsia="de-CH"/>
              </w:rPr>
            </w:pPr>
            <w:r w:rsidRPr="00B42CFD"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CH" w:eastAsia="de-CH"/>
              </w:rPr>
              <w:t>-0.087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8D0CED" w:rsidRPr="00B42CFD" w:rsidRDefault="008D0CED" w:rsidP="0048588B">
            <w:pPr>
              <w:spacing w:before="0" w:line="48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CH" w:eastAsia="de-CH"/>
              </w:rPr>
            </w:pPr>
            <w:r w:rsidRPr="00B42CFD"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CH" w:eastAsia="de-CH"/>
              </w:rPr>
              <w:t>-0.296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D0CED" w:rsidRPr="00B42CFD" w:rsidRDefault="008D0CED" w:rsidP="0048588B">
            <w:pPr>
              <w:spacing w:before="0" w:line="48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CH" w:eastAsia="de-CH"/>
              </w:rPr>
            </w:pPr>
            <w:r w:rsidRPr="00B42CFD"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CH" w:eastAsia="de-CH"/>
              </w:rPr>
              <w:t>0.452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8D0CED" w:rsidRPr="00B42CFD" w:rsidRDefault="008D0CED" w:rsidP="0048588B">
            <w:pPr>
              <w:spacing w:before="0" w:line="48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CH" w:eastAsia="de-CH"/>
              </w:rPr>
            </w:pPr>
            <w:r w:rsidRPr="00B42CFD">
              <w:rPr>
                <w:rFonts w:ascii="Times New Roman" w:eastAsia="Times New Roman" w:hAnsi="Times New Roman"/>
                <w:color w:val="000000"/>
                <w:sz w:val="16"/>
                <w:szCs w:val="16"/>
                <w:lang w:val="de-CH" w:eastAsia="de-CH"/>
              </w:rPr>
              <w:t>-</w:t>
            </w:r>
          </w:p>
        </w:tc>
      </w:tr>
    </w:tbl>
    <w:p w:rsidR="00383747" w:rsidRPr="00FF5BDD" w:rsidRDefault="00383747" w:rsidP="00822CE9">
      <w:pPr>
        <w:spacing w:line="480" w:lineRule="auto"/>
        <w:jc w:val="both"/>
        <w:rPr>
          <w:rFonts w:ascii="Times New Roman" w:hAnsi="Times New Roman"/>
          <w:sz w:val="24"/>
          <w:lang w:val="en-GB"/>
        </w:rPr>
      </w:pPr>
    </w:p>
    <w:sectPr w:rsidR="00383747" w:rsidRPr="00FF5BDD" w:rsidSect="004E69D6"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9D0DC68" w16cex:dateUtc="2024-04-22T10:54:00Z"/>
  <w16cex:commentExtensible w16cex:durableId="29D0DF29" w16cex:dateUtc="2024-04-22T11:05:00Z"/>
  <w16cex:commentExtensible w16cex:durableId="29D0DE6A" w16cex:dateUtc="2024-04-22T11:02:00Z"/>
  <w16cex:commentExtensible w16cex:durableId="29D0E26C" w16cex:dateUtc="2024-04-22T11:19:00Z"/>
  <w16cex:commentExtensible w16cex:durableId="29D0E40F" w16cex:dateUtc="2024-04-22T11:26:00Z"/>
  <w16cex:commentExtensible w16cex:durableId="29D0E438" w16cex:dateUtc="2024-04-22T11:27:00Z"/>
  <w16cex:commentExtensible w16cex:durableId="29D24760" w16cex:dateUtc="2024-04-23T12:42:00Z"/>
  <w16cex:commentExtensible w16cex:durableId="29D248AD" w16cex:dateUtc="2024-04-23T12:48:00Z"/>
  <w16cex:commentExtensible w16cex:durableId="29D248CC" w16cex:dateUtc="2024-04-23T12:48:00Z"/>
  <w16cex:commentExtensible w16cex:durableId="29D24A63" w16cex:dateUtc="2024-04-23T12:55:00Z"/>
  <w16cex:commentExtensible w16cex:durableId="29D24D7E" w16cex:dateUtc="2024-04-23T13:08:00Z"/>
  <w16cex:commentExtensible w16cex:durableId="29D24BFE" w16cex:dateUtc="2024-04-23T13:02:00Z"/>
  <w16cex:commentExtensible w16cex:durableId="29D24EA5" w16cex:dateUtc="2024-04-23T13:13:00Z"/>
  <w16cex:commentExtensible w16cex:durableId="29D2758E" w16cex:dateUtc="2024-04-23T15:59:00Z"/>
  <w16cex:commentExtensible w16cex:durableId="29D24EF2" w16cex:dateUtc="2024-04-23T13:14:00Z"/>
  <w16cex:commentExtensible w16cex:durableId="29D27DBF" w16cex:dateUtc="2024-04-23T16:34:00Z"/>
  <w16cex:commentExtensible w16cex:durableId="29D27B12" w16cex:dateUtc="2024-04-23T16:23:00Z"/>
  <w16cex:commentExtensible w16cex:durableId="29D27ECF" w16cex:dateUtc="2024-04-23T16:39:00Z"/>
  <w16cex:commentExtensible w16cex:durableId="29D27FB7" w16cex:dateUtc="2024-04-23T16:43:00Z"/>
  <w16cex:commentExtensible w16cex:durableId="29D29046" w16cex:dateUtc="2024-04-23T17:53:00Z"/>
  <w16cex:commentExtensible w16cex:durableId="29D29392" w16cex:dateUtc="2024-04-23T18:07:00Z"/>
  <w16cex:commentExtensible w16cex:durableId="29D293C9" w16cex:dateUtc="2024-04-23T18:08:00Z"/>
  <w16cex:commentExtensible w16cex:durableId="29D2942E" w16cex:dateUtc="2024-04-23T18:10:00Z"/>
  <w16cex:commentExtensible w16cex:durableId="29D29458" w16cex:dateUtc="2024-04-23T18:11:00Z"/>
  <w16cex:commentExtensible w16cex:durableId="29D294C3" w16cex:dateUtc="2024-04-23T18:12:00Z"/>
  <w16cex:commentExtensible w16cex:durableId="29D29509" w16cex:dateUtc="2024-04-23T18:14:00Z"/>
  <w16cex:commentExtensible w16cex:durableId="29D2959F" w16cex:dateUtc="2024-04-23T18:16:00Z"/>
  <w16cex:commentExtensible w16cex:durableId="29D295FC" w16cex:dateUtc="2024-04-23T18:18:00Z"/>
  <w16cex:commentExtensible w16cex:durableId="29D296CD" w16cex:dateUtc="2024-04-23T18:21:00Z"/>
  <w16cex:commentExtensible w16cex:durableId="29D298FC" w16cex:dateUtc="2024-04-23T18:30:00Z"/>
  <w16cex:commentExtensible w16cex:durableId="29D297B1" w16cex:dateUtc="2024-04-23T18:25:00Z"/>
</w16cex:commentsExtensible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33BD" w:rsidRDefault="00C033BD" w:rsidP="0053667B">
      <w:pPr>
        <w:spacing w:before="0"/>
      </w:pPr>
      <w:r>
        <w:separator/>
      </w:r>
    </w:p>
  </w:endnote>
  <w:endnote w:type="continuationSeparator" w:id="0">
    <w:p w:rsidR="00C033BD" w:rsidRDefault="00C033BD" w:rsidP="0053667B">
      <w:pPr>
        <w:spacing w:before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NeueLT Com 55 Roman">
    <w:altName w:val="Arial"/>
    <w:charset w:val="00"/>
    <w:family w:val="swiss"/>
    <w:pitch w:val="variable"/>
    <w:sig w:usb0="00000001" w:usb1="10002042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61730665"/>
      <w:docPartObj>
        <w:docPartGallery w:val="Page Numbers (Bottom of Page)"/>
        <w:docPartUnique/>
      </w:docPartObj>
    </w:sdtPr>
    <w:sdtContent>
      <w:p w:rsidR="00E162F1" w:rsidRDefault="00F771F4">
        <w:pPr>
          <w:pStyle w:val="Footer"/>
          <w:jc w:val="right"/>
        </w:pPr>
        <w:r>
          <w:fldChar w:fldCharType="begin"/>
        </w:r>
        <w:r w:rsidR="00E162F1">
          <w:instrText>PAGE   \* MERGEFORMAT</w:instrText>
        </w:r>
        <w:r>
          <w:fldChar w:fldCharType="separate"/>
        </w:r>
        <w:r w:rsidR="004E69D6">
          <w:rPr>
            <w:noProof/>
          </w:rPr>
          <w:t>1</w:t>
        </w:r>
        <w:r>
          <w:fldChar w:fldCharType="end"/>
        </w:r>
      </w:p>
    </w:sdtContent>
  </w:sdt>
  <w:p w:rsidR="00E162F1" w:rsidRDefault="00E162F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33BD" w:rsidRDefault="00C033BD" w:rsidP="0053667B">
      <w:pPr>
        <w:spacing w:before="0"/>
      </w:pPr>
      <w:r>
        <w:separator/>
      </w:r>
    </w:p>
  </w:footnote>
  <w:footnote w:type="continuationSeparator" w:id="0">
    <w:p w:rsidR="00C033BD" w:rsidRDefault="00C033BD" w:rsidP="0053667B">
      <w:pPr>
        <w:spacing w:before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B0407"/>
    <w:multiLevelType w:val="hybridMultilevel"/>
    <w:tmpl w:val="857675B6"/>
    <w:lvl w:ilvl="0" w:tplc="08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3E6EA5"/>
    <w:multiLevelType w:val="hybridMultilevel"/>
    <w:tmpl w:val="9BD24E1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BFF747E"/>
    <w:multiLevelType w:val="hybridMultilevel"/>
    <w:tmpl w:val="A9802404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C0B3FB7"/>
    <w:multiLevelType w:val="hybridMultilevel"/>
    <w:tmpl w:val="3BF47736"/>
    <w:lvl w:ilvl="0" w:tplc="B35C82F4">
      <w:numFmt w:val="bullet"/>
      <w:lvlText w:val="-"/>
      <w:lvlJc w:val="left"/>
      <w:pPr>
        <w:ind w:left="720" w:hanging="360"/>
      </w:pPr>
      <w:rPr>
        <w:rFonts w:ascii="Helvetica" w:eastAsia="Cambria" w:hAnsi="Helvetica" w:cs="Helvetica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B76229"/>
    <w:multiLevelType w:val="hybridMultilevel"/>
    <w:tmpl w:val="376C7144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8442C21"/>
    <w:multiLevelType w:val="hybridMultilevel"/>
    <w:tmpl w:val="F7041A8C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B5F44FF"/>
    <w:multiLevelType w:val="hybridMultilevel"/>
    <w:tmpl w:val="9BD24E1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94A1A8F"/>
    <w:multiLevelType w:val="hybridMultilevel"/>
    <w:tmpl w:val="4C8E4C72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F9309DB"/>
    <w:multiLevelType w:val="hybridMultilevel"/>
    <w:tmpl w:val="98CA2AD2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50AA5EED"/>
    <w:multiLevelType w:val="hybridMultilevel"/>
    <w:tmpl w:val="EA5435BE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55A73962"/>
    <w:multiLevelType w:val="hybridMultilevel"/>
    <w:tmpl w:val="5D4A5C92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5BF62454"/>
    <w:multiLevelType w:val="hybridMultilevel"/>
    <w:tmpl w:val="6FE28A22"/>
    <w:lvl w:ilvl="0" w:tplc="0807000F">
      <w:start w:val="1"/>
      <w:numFmt w:val="decimal"/>
      <w:pStyle w:val="Heading2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D5F5F06"/>
    <w:multiLevelType w:val="hybridMultilevel"/>
    <w:tmpl w:val="F324574C"/>
    <w:lvl w:ilvl="0" w:tplc="F8C8D1E6">
      <w:start w:val="1"/>
      <w:numFmt w:val="bullet"/>
      <w:pStyle w:val="EinzugAufzhlung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0030407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7D4703B"/>
    <w:multiLevelType w:val="hybridMultilevel"/>
    <w:tmpl w:val="CBDC3696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6ECB23EC"/>
    <w:multiLevelType w:val="hybridMultilevel"/>
    <w:tmpl w:val="CBECBE90"/>
    <w:lvl w:ilvl="0" w:tplc="BCD02C2A">
      <w:start w:val="1"/>
      <w:numFmt w:val="bullet"/>
      <w:lvlText w:val="-"/>
      <w:lvlJc w:val="left"/>
      <w:pPr>
        <w:ind w:left="720" w:hanging="360"/>
      </w:pPr>
      <w:rPr>
        <w:rFonts w:ascii="Helvetica" w:eastAsia="Cambria" w:hAnsi="Helvetica" w:cs="Helvetica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88B43A6"/>
    <w:multiLevelType w:val="hybridMultilevel"/>
    <w:tmpl w:val="D5B887A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1"/>
  </w:num>
  <w:num w:numId="3">
    <w:abstractNumId w:val="5"/>
  </w:num>
  <w:num w:numId="4">
    <w:abstractNumId w:val="2"/>
  </w:num>
  <w:num w:numId="5">
    <w:abstractNumId w:val="4"/>
  </w:num>
  <w:num w:numId="6">
    <w:abstractNumId w:val="13"/>
  </w:num>
  <w:num w:numId="7">
    <w:abstractNumId w:val="10"/>
  </w:num>
  <w:num w:numId="8">
    <w:abstractNumId w:val="15"/>
  </w:num>
  <w:num w:numId="9">
    <w:abstractNumId w:val="6"/>
  </w:num>
  <w:num w:numId="10">
    <w:abstractNumId w:val="1"/>
  </w:num>
  <w:num w:numId="11">
    <w:abstractNumId w:val="7"/>
  </w:num>
  <w:num w:numId="12">
    <w:abstractNumId w:val="9"/>
  </w:num>
  <w:num w:numId="13">
    <w:abstractNumId w:val="0"/>
  </w:num>
  <w:num w:numId="14">
    <w:abstractNumId w:val="11"/>
  </w:num>
  <w:num w:numId="15">
    <w:abstractNumId w:val="12"/>
  </w:num>
  <w:num w:numId="16">
    <w:abstractNumId w:val="3"/>
  </w:num>
  <w:num w:numId="17">
    <w:abstractNumId w:val="8"/>
  </w:num>
  <w:num w:numId="18">
    <w:abstractNumId w:val="14"/>
  </w:num>
  <w:num w:numId="19">
    <w:abstractNumId w:val="11"/>
  </w:num>
  <w:num w:numId="20">
    <w:abstractNumId w:val="11"/>
  </w:num>
  <w:num w:numId="21">
    <w:abstractNumId w:val="11"/>
  </w:num>
  <w:num w:numId="22">
    <w:abstractNumId w:val="11"/>
  </w:num>
  <w:num w:numId="23">
    <w:abstractNumId w:val="11"/>
  </w:num>
  <w:num w:numId="24">
    <w:abstractNumId w:val="11"/>
  </w:num>
  <w:num w:numId="25">
    <w:abstractNumId w:val="11"/>
  </w:num>
  <w:num w:numId="26">
    <w:abstractNumId w:val="11"/>
  </w:num>
  <w:num w:numId="27">
    <w:abstractNumId w:val="11"/>
  </w:num>
  <w:num w:numId="28">
    <w:abstractNumId w:val="11"/>
  </w:num>
  <w:num w:numId="29">
    <w:abstractNumId w:val="11"/>
  </w:num>
  <w:num w:numId="30">
    <w:abstractNumId w:val="11"/>
  </w:num>
  <w:num w:numId="31">
    <w:abstractNumId w:val="11"/>
  </w:num>
  <w:num w:numId="32">
    <w:abstractNumId w:val="11"/>
  </w:num>
  <w:num w:numId="33">
    <w:abstractNumId w:val="11"/>
  </w:num>
  <w:num w:numId="34">
    <w:abstractNumId w:val="11"/>
  </w:num>
  <w:num w:numId="35">
    <w:abstractNumId w:val="11"/>
  </w:num>
  <w:num w:numId="36">
    <w:abstractNumId w:val="11"/>
  </w:num>
  <w:num w:numId="37">
    <w:abstractNumId w:val="11"/>
  </w:num>
  <w:num w:numId="38">
    <w:abstractNumId w:val="11"/>
  </w:num>
  <w:num w:numId="39">
    <w:abstractNumId w:val="11"/>
  </w:num>
  <w:num w:numId="40">
    <w:abstractNumId w:val="11"/>
  </w:num>
  <w:num w:numId="41">
    <w:abstractNumId w:val="11"/>
  </w:num>
  <w:num w:numId="42">
    <w:abstractNumId w:val="11"/>
  </w:num>
  <w:num w:numId="43">
    <w:abstractNumId w:val="11"/>
  </w:num>
  <w:num w:numId="44">
    <w:abstractNumId w:val="11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/>
  <w:docVars>
    <w:docVar w:name="__Grammarly_42____i" w:val="H4sIAAAAAAAEAKtWckksSQxILCpxzi/NK1GyMqwFAAEhoTITAAAA"/>
    <w:docVar w:name="__Grammarly_42___1" w:val="H4sIAAAAAAAEAKtWcslP9kxRslIyNDY2NTQ3MzO2NDI3N7I0NjJT0lEKTi0uzszPAykwqwUAsWoBmywAAAA="/>
  </w:docVars>
  <w:rsids>
    <w:rsidRoot w:val="00C7707E"/>
    <w:rsid w:val="0000058C"/>
    <w:rsid w:val="00001D58"/>
    <w:rsid w:val="00002EC4"/>
    <w:rsid w:val="000041D4"/>
    <w:rsid w:val="0000607C"/>
    <w:rsid w:val="00006E09"/>
    <w:rsid w:val="000071E8"/>
    <w:rsid w:val="00007489"/>
    <w:rsid w:val="00007E97"/>
    <w:rsid w:val="00010C93"/>
    <w:rsid w:val="00010FCA"/>
    <w:rsid w:val="0001175E"/>
    <w:rsid w:val="000129E1"/>
    <w:rsid w:val="00012F74"/>
    <w:rsid w:val="000130A4"/>
    <w:rsid w:val="00016178"/>
    <w:rsid w:val="00016AB9"/>
    <w:rsid w:val="00017C2A"/>
    <w:rsid w:val="000202D9"/>
    <w:rsid w:val="00021014"/>
    <w:rsid w:val="00021681"/>
    <w:rsid w:val="000218DE"/>
    <w:rsid w:val="000223B5"/>
    <w:rsid w:val="000226B6"/>
    <w:rsid w:val="00023D49"/>
    <w:rsid w:val="00024817"/>
    <w:rsid w:val="00025257"/>
    <w:rsid w:val="00025C7F"/>
    <w:rsid w:val="00025FE9"/>
    <w:rsid w:val="00027232"/>
    <w:rsid w:val="0002733B"/>
    <w:rsid w:val="000277A5"/>
    <w:rsid w:val="00030A7D"/>
    <w:rsid w:val="00032D9E"/>
    <w:rsid w:val="00033E6A"/>
    <w:rsid w:val="00035064"/>
    <w:rsid w:val="00035BF9"/>
    <w:rsid w:val="00035D29"/>
    <w:rsid w:val="00036097"/>
    <w:rsid w:val="00036523"/>
    <w:rsid w:val="00037428"/>
    <w:rsid w:val="00042005"/>
    <w:rsid w:val="00042CC7"/>
    <w:rsid w:val="0004327F"/>
    <w:rsid w:val="00043A81"/>
    <w:rsid w:val="00043CF0"/>
    <w:rsid w:val="000457C6"/>
    <w:rsid w:val="00046043"/>
    <w:rsid w:val="000465C3"/>
    <w:rsid w:val="0004697F"/>
    <w:rsid w:val="00046BCF"/>
    <w:rsid w:val="000476C1"/>
    <w:rsid w:val="000502C7"/>
    <w:rsid w:val="00050B9C"/>
    <w:rsid w:val="00054923"/>
    <w:rsid w:val="00054CE9"/>
    <w:rsid w:val="00055991"/>
    <w:rsid w:val="00056598"/>
    <w:rsid w:val="0005691A"/>
    <w:rsid w:val="000569D4"/>
    <w:rsid w:val="0005772F"/>
    <w:rsid w:val="00060558"/>
    <w:rsid w:val="00060767"/>
    <w:rsid w:val="000616BB"/>
    <w:rsid w:val="0006191A"/>
    <w:rsid w:val="00061A74"/>
    <w:rsid w:val="00061A78"/>
    <w:rsid w:val="00061DAF"/>
    <w:rsid w:val="00062C3E"/>
    <w:rsid w:val="00062CBC"/>
    <w:rsid w:val="0006362C"/>
    <w:rsid w:val="00063E3F"/>
    <w:rsid w:val="00065786"/>
    <w:rsid w:val="000663C4"/>
    <w:rsid w:val="00070596"/>
    <w:rsid w:val="0007211D"/>
    <w:rsid w:val="00072B58"/>
    <w:rsid w:val="00072F0C"/>
    <w:rsid w:val="0007358E"/>
    <w:rsid w:val="00073B14"/>
    <w:rsid w:val="00073D83"/>
    <w:rsid w:val="000745FF"/>
    <w:rsid w:val="00074FEC"/>
    <w:rsid w:val="00075937"/>
    <w:rsid w:val="000776B4"/>
    <w:rsid w:val="00077BD7"/>
    <w:rsid w:val="0008052A"/>
    <w:rsid w:val="00080761"/>
    <w:rsid w:val="00081576"/>
    <w:rsid w:val="000845A9"/>
    <w:rsid w:val="00084BE6"/>
    <w:rsid w:val="00085223"/>
    <w:rsid w:val="00085EE1"/>
    <w:rsid w:val="00086462"/>
    <w:rsid w:val="00086740"/>
    <w:rsid w:val="00086A77"/>
    <w:rsid w:val="0009079C"/>
    <w:rsid w:val="00090D57"/>
    <w:rsid w:val="0009237E"/>
    <w:rsid w:val="000930CE"/>
    <w:rsid w:val="000942A4"/>
    <w:rsid w:val="00095A36"/>
    <w:rsid w:val="000977E0"/>
    <w:rsid w:val="00097B19"/>
    <w:rsid w:val="000A1224"/>
    <w:rsid w:val="000A2955"/>
    <w:rsid w:val="000A31BE"/>
    <w:rsid w:val="000A393F"/>
    <w:rsid w:val="000A3E51"/>
    <w:rsid w:val="000A4EBC"/>
    <w:rsid w:val="000A517E"/>
    <w:rsid w:val="000A54C2"/>
    <w:rsid w:val="000A56A2"/>
    <w:rsid w:val="000A6C42"/>
    <w:rsid w:val="000A6D97"/>
    <w:rsid w:val="000A735A"/>
    <w:rsid w:val="000A7FE8"/>
    <w:rsid w:val="000B01E2"/>
    <w:rsid w:val="000B0872"/>
    <w:rsid w:val="000B0B09"/>
    <w:rsid w:val="000B0D6C"/>
    <w:rsid w:val="000B107C"/>
    <w:rsid w:val="000B1D01"/>
    <w:rsid w:val="000B2B55"/>
    <w:rsid w:val="000B5900"/>
    <w:rsid w:val="000B7844"/>
    <w:rsid w:val="000C07F5"/>
    <w:rsid w:val="000C0DC3"/>
    <w:rsid w:val="000C3642"/>
    <w:rsid w:val="000C3D78"/>
    <w:rsid w:val="000C4836"/>
    <w:rsid w:val="000C4C7B"/>
    <w:rsid w:val="000C51B4"/>
    <w:rsid w:val="000C5CF3"/>
    <w:rsid w:val="000C5E6C"/>
    <w:rsid w:val="000D270C"/>
    <w:rsid w:val="000D28B4"/>
    <w:rsid w:val="000D2F6D"/>
    <w:rsid w:val="000D3B33"/>
    <w:rsid w:val="000D56C4"/>
    <w:rsid w:val="000D586D"/>
    <w:rsid w:val="000D5DCC"/>
    <w:rsid w:val="000D6F80"/>
    <w:rsid w:val="000D6FCF"/>
    <w:rsid w:val="000D707D"/>
    <w:rsid w:val="000D7637"/>
    <w:rsid w:val="000E01B8"/>
    <w:rsid w:val="000E0974"/>
    <w:rsid w:val="000E0B80"/>
    <w:rsid w:val="000E1371"/>
    <w:rsid w:val="000E20C8"/>
    <w:rsid w:val="000E2858"/>
    <w:rsid w:val="000E3832"/>
    <w:rsid w:val="000E4728"/>
    <w:rsid w:val="000E4AAC"/>
    <w:rsid w:val="000E51A2"/>
    <w:rsid w:val="000E7EAC"/>
    <w:rsid w:val="000F0C35"/>
    <w:rsid w:val="000F102D"/>
    <w:rsid w:val="000F2677"/>
    <w:rsid w:val="000F2A02"/>
    <w:rsid w:val="000F2DFF"/>
    <w:rsid w:val="000F3980"/>
    <w:rsid w:val="000F41D9"/>
    <w:rsid w:val="000F44EB"/>
    <w:rsid w:val="000F48F2"/>
    <w:rsid w:val="000F4954"/>
    <w:rsid w:val="000F4E9B"/>
    <w:rsid w:val="000F5239"/>
    <w:rsid w:val="000F5E6A"/>
    <w:rsid w:val="000F6252"/>
    <w:rsid w:val="000F7922"/>
    <w:rsid w:val="00100E04"/>
    <w:rsid w:val="00101326"/>
    <w:rsid w:val="00101C89"/>
    <w:rsid w:val="00102B7C"/>
    <w:rsid w:val="00103799"/>
    <w:rsid w:val="00103C13"/>
    <w:rsid w:val="00105AEB"/>
    <w:rsid w:val="001066FA"/>
    <w:rsid w:val="001067F3"/>
    <w:rsid w:val="00106A65"/>
    <w:rsid w:val="001110D8"/>
    <w:rsid w:val="00112F65"/>
    <w:rsid w:val="0011338F"/>
    <w:rsid w:val="001142B1"/>
    <w:rsid w:val="00115DFA"/>
    <w:rsid w:val="0011645C"/>
    <w:rsid w:val="001176AE"/>
    <w:rsid w:val="001179DC"/>
    <w:rsid w:val="001179FE"/>
    <w:rsid w:val="00120596"/>
    <w:rsid w:val="00120AA0"/>
    <w:rsid w:val="00121F5A"/>
    <w:rsid w:val="0012264C"/>
    <w:rsid w:val="00122C72"/>
    <w:rsid w:val="00124C13"/>
    <w:rsid w:val="00125315"/>
    <w:rsid w:val="001272C2"/>
    <w:rsid w:val="001279D7"/>
    <w:rsid w:val="00130B0B"/>
    <w:rsid w:val="001319A9"/>
    <w:rsid w:val="00132983"/>
    <w:rsid w:val="00132C8D"/>
    <w:rsid w:val="00133941"/>
    <w:rsid w:val="00134984"/>
    <w:rsid w:val="00135196"/>
    <w:rsid w:val="001358DB"/>
    <w:rsid w:val="00136513"/>
    <w:rsid w:val="00136611"/>
    <w:rsid w:val="00136D08"/>
    <w:rsid w:val="001376F6"/>
    <w:rsid w:val="001379E9"/>
    <w:rsid w:val="001409AF"/>
    <w:rsid w:val="0014109B"/>
    <w:rsid w:val="00142534"/>
    <w:rsid w:val="001427A3"/>
    <w:rsid w:val="00142B5B"/>
    <w:rsid w:val="00143415"/>
    <w:rsid w:val="001438C8"/>
    <w:rsid w:val="00144DE8"/>
    <w:rsid w:val="00144E91"/>
    <w:rsid w:val="001458A0"/>
    <w:rsid w:val="00145C1F"/>
    <w:rsid w:val="00146046"/>
    <w:rsid w:val="00146234"/>
    <w:rsid w:val="00147181"/>
    <w:rsid w:val="001476A8"/>
    <w:rsid w:val="00150C6B"/>
    <w:rsid w:val="0015132F"/>
    <w:rsid w:val="00152860"/>
    <w:rsid w:val="00152F3A"/>
    <w:rsid w:val="00154AB5"/>
    <w:rsid w:val="00154C63"/>
    <w:rsid w:val="00155AE5"/>
    <w:rsid w:val="00160565"/>
    <w:rsid w:val="00160CA0"/>
    <w:rsid w:val="00162108"/>
    <w:rsid w:val="00163FE1"/>
    <w:rsid w:val="0016470A"/>
    <w:rsid w:val="00164843"/>
    <w:rsid w:val="00164897"/>
    <w:rsid w:val="00164B5A"/>
    <w:rsid w:val="00165E00"/>
    <w:rsid w:val="001666CC"/>
    <w:rsid w:val="00170175"/>
    <w:rsid w:val="00170715"/>
    <w:rsid w:val="00171A2C"/>
    <w:rsid w:val="00172254"/>
    <w:rsid w:val="00172C58"/>
    <w:rsid w:val="0017327D"/>
    <w:rsid w:val="00173FFC"/>
    <w:rsid w:val="00174651"/>
    <w:rsid w:val="00174A5F"/>
    <w:rsid w:val="00174D66"/>
    <w:rsid w:val="001759F2"/>
    <w:rsid w:val="00175C75"/>
    <w:rsid w:val="00175C86"/>
    <w:rsid w:val="0017773C"/>
    <w:rsid w:val="00177CDA"/>
    <w:rsid w:val="00180CA9"/>
    <w:rsid w:val="0018138A"/>
    <w:rsid w:val="001815D1"/>
    <w:rsid w:val="00182AB8"/>
    <w:rsid w:val="00183467"/>
    <w:rsid w:val="001839E7"/>
    <w:rsid w:val="00183F18"/>
    <w:rsid w:val="00184521"/>
    <w:rsid w:val="001845BF"/>
    <w:rsid w:val="00184829"/>
    <w:rsid w:val="00184E56"/>
    <w:rsid w:val="00186AFA"/>
    <w:rsid w:val="001873A1"/>
    <w:rsid w:val="00187BE3"/>
    <w:rsid w:val="00191ACE"/>
    <w:rsid w:val="00192A87"/>
    <w:rsid w:val="001931BC"/>
    <w:rsid w:val="00195952"/>
    <w:rsid w:val="001959CA"/>
    <w:rsid w:val="0019661B"/>
    <w:rsid w:val="00197FF8"/>
    <w:rsid w:val="001A04F3"/>
    <w:rsid w:val="001A17A9"/>
    <w:rsid w:val="001A254C"/>
    <w:rsid w:val="001A2E3F"/>
    <w:rsid w:val="001A2FF2"/>
    <w:rsid w:val="001A47AF"/>
    <w:rsid w:val="001A4CFC"/>
    <w:rsid w:val="001A529C"/>
    <w:rsid w:val="001A542D"/>
    <w:rsid w:val="001A5FBE"/>
    <w:rsid w:val="001A6484"/>
    <w:rsid w:val="001A65E2"/>
    <w:rsid w:val="001A73D1"/>
    <w:rsid w:val="001A795D"/>
    <w:rsid w:val="001A7BC0"/>
    <w:rsid w:val="001B03B3"/>
    <w:rsid w:val="001B1133"/>
    <w:rsid w:val="001B2695"/>
    <w:rsid w:val="001B3B8B"/>
    <w:rsid w:val="001B3DB9"/>
    <w:rsid w:val="001B4435"/>
    <w:rsid w:val="001B52EF"/>
    <w:rsid w:val="001B604A"/>
    <w:rsid w:val="001B6E9D"/>
    <w:rsid w:val="001B7032"/>
    <w:rsid w:val="001B751D"/>
    <w:rsid w:val="001B7679"/>
    <w:rsid w:val="001C0449"/>
    <w:rsid w:val="001C04CB"/>
    <w:rsid w:val="001C3A26"/>
    <w:rsid w:val="001C4912"/>
    <w:rsid w:val="001C5724"/>
    <w:rsid w:val="001C5799"/>
    <w:rsid w:val="001C607A"/>
    <w:rsid w:val="001C6106"/>
    <w:rsid w:val="001C64DA"/>
    <w:rsid w:val="001C6505"/>
    <w:rsid w:val="001C7B28"/>
    <w:rsid w:val="001D0AEF"/>
    <w:rsid w:val="001D126D"/>
    <w:rsid w:val="001D1DDF"/>
    <w:rsid w:val="001D2D64"/>
    <w:rsid w:val="001D3846"/>
    <w:rsid w:val="001D4DDD"/>
    <w:rsid w:val="001E01AD"/>
    <w:rsid w:val="001E05DC"/>
    <w:rsid w:val="001E128E"/>
    <w:rsid w:val="001E1EB4"/>
    <w:rsid w:val="001E29FD"/>
    <w:rsid w:val="001E2FCD"/>
    <w:rsid w:val="001E390C"/>
    <w:rsid w:val="001E414A"/>
    <w:rsid w:val="001E64CC"/>
    <w:rsid w:val="001E67BB"/>
    <w:rsid w:val="001E7EF9"/>
    <w:rsid w:val="001F2251"/>
    <w:rsid w:val="001F2F1F"/>
    <w:rsid w:val="001F5B5D"/>
    <w:rsid w:val="001F6001"/>
    <w:rsid w:val="001F618D"/>
    <w:rsid w:val="001F71C8"/>
    <w:rsid w:val="001F7432"/>
    <w:rsid w:val="0020044F"/>
    <w:rsid w:val="00200761"/>
    <w:rsid w:val="00202DB7"/>
    <w:rsid w:val="00203EDD"/>
    <w:rsid w:val="00204001"/>
    <w:rsid w:val="0020443B"/>
    <w:rsid w:val="0020507F"/>
    <w:rsid w:val="00205B66"/>
    <w:rsid w:val="00206078"/>
    <w:rsid w:val="00206557"/>
    <w:rsid w:val="00206882"/>
    <w:rsid w:val="00206C2B"/>
    <w:rsid w:val="0021075D"/>
    <w:rsid w:val="002115FC"/>
    <w:rsid w:val="00212542"/>
    <w:rsid w:val="00212D5D"/>
    <w:rsid w:val="00212F55"/>
    <w:rsid w:val="002131B7"/>
    <w:rsid w:val="0021457D"/>
    <w:rsid w:val="00214618"/>
    <w:rsid w:val="00214912"/>
    <w:rsid w:val="002161C9"/>
    <w:rsid w:val="0021635F"/>
    <w:rsid w:val="00216C88"/>
    <w:rsid w:val="0021733A"/>
    <w:rsid w:val="00217CBD"/>
    <w:rsid w:val="002203AF"/>
    <w:rsid w:val="00220440"/>
    <w:rsid w:val="00221419"/>
    <w:rsid w:val="002214F4"/>
    <w:rsid w:val="00221DEC"/>
    <w:rsid w:val="002220D9"/>
    <w:rsid w:val="002228BB"/>
    <w:rsid w:val="00222C95"/>
    <w:rsid w:val="00223131"/>
    <w:rsid w:val="002234C9"/>
    <w:rsid w:val="002238B5"/>
    <w:rsid w:val="002238BB"/>
    <w:rsid w:val="00223F16"/>
    <w:rsid w:val="00224F34"/>
    <w:rsid w:val="002255BE"/>
    <w:rsid w:val="00227C08"/>
    <w:rsid w:val="00230BD5"/>
    <w:rsid w:val="002324B4"/>
    <w:rsid w:val="00232806"/>
    <w:rsid w:val="00232DB6"/>
    <w:rsid w:val="00232DE6"/>
    <w:rsid w:val="00233808"/>
    <w:rsid w:val="00233BAD"/>
    <w:rsid w:val="00235C04"/>
    <w:rsid w:val="0023747D"/>
    <w:rsid w:val="00240219"/>
    <w:rsid w:val="002408F0"/>
    <w:rsid w:val="0024135E"/>
    <w:rsid w:val="00241D8A"/>
    <w:rsid w:val="00242987"/>
    <w:rsid w:val="00242C6E"/>
    <w:rsid w:val="002430E0"/>
    <w:rsid w:val="002431B2"/>
    <w:rsid w:val="00245C7B"/>
    <w:rsid w:val="002460A0"/>
    <w:rsid w:val="00246CD7"/>
    <w:rsid w:val="00250795"/>
    <w:rsid w:val="00252E78"/>
    <w:rsid w:val="0025555D"/>
    <w:rsid w:val="002569AB"/>
    <w:rsid w:val="00256B2B"/>
    <w:rsid w:val="00257027"/>
    <w:rsid w:val="00257346"/>
    <w:rsid w:val="00257FB3"/>
    <w:rsid w:val="00260302"/>
    <w:rsid w:val="00261B6F"/>
    <w:rsid w:val="00261DE0"/>
    <w:rsid w:val="00262591"/>
    <w:rsid w:val="00263214"/>
    <w:rsid w:val="00263939"/>
    <w:rsid w:val="00263C27"/>
    <w:rsid w:val="00264AB5"/>
    <w:rsid w:val="00264D64"/>
    <w:rsid w:val="002654CC"/>
    <w:rsid w:val="002676EB"/>
    <w:rsid w:val="00267919"/>
    <w:rsid w:val="002701C4"/>
    <w:rsid w:val="00270B9A"/>
    <w:rsid w:val="00270FC5"/>
    <w:rsid w:val="00271BCD"/>
    <w:rsid w:val="00273118"/>
    <w:rsid w:val="002746BE"/>
    <w:rsid w:val="002748F8"/>
    <w:rsid w:val="00274F55"/>
    <w:rsid w:val="00275617"/>
    <w:rsid w:val="00275ED5"/>
    <w:rsid w:val="00276FB4"/>
    <w:rsid w:val="002772D6"/>
    <w:rsid w:val="0028080E"/>
    <w:rsid w:val="00281505"/>
    <w:rsid w:val="00281563"/>
    <w:rsid w:val="00281C25"/>
    <w:rsid w:val="00285BAA"/>
    <w:rsid w:val="002871AA"/>
    <w:rsid w:val="002877DA"/>
    <w:rsid w:val="002878D5"/>
    <w:rsid w:val="00287F73"/>
    <w:rsid w:val="00290EDF"/>
    <w:rsid w:val="00291AF2"/>
    <w:rsid w:val="00291FC9"/>
    <w:rsid w:val="00292722"/>
    <w:rsid w:val="002930ED"/>
    <w:rsid w:val="002934C0"/>
    <w:rsid w:val="0029495F"/>
    <w:rsid w:val="0029508C"/>
    <w:rsid w:val="0029529B"/>
    <w:rsid w:val="00295AF4"/>
    <w:rsid w:val="00295CC2"/>
    <w:rsid w:val="002972E6"/>
    <w:rsid w:val="002975F6"/>
    <w:rsid w:val="002978D2"/>
    <w:rsid w:val="002979EB"/>
    <w:rsid w:val="00297B79"/>
    <w:rsid w:val="00297C86"/>
    <w:rsid w:val="002A002A"/>
    <w:rsid w:val="002A116C"/>
    <w:rsid w:val="002A1370"/>
    <w:rsid w:val="002A186A"/>
    <w:rsid w:val="002A2A78"/>
    <w:rsid w:val="002A438F"/>
    <w:rsid w:val="002A44E6"/>
    <w:rsid w:val="002A55E7"/>
    <w:rsid w:val="002A56B1"/>
    <w:rsid w:val="002A5CFF"/>
    <w:rsid w:val="002A6AFC"/>
    <w:rsid w:val="002A7AEB"/>
    <w:rsid w:val="002B02F3"/>
    <w:rsid w:val="002B2A17"/>
    <w:rsid w:val="002B35B0"/>
    <w:rsid w:val="002B3E90"/>
    <w:rsid w:val="002B62F0"/>
    <w:rsid w:val="002B6633"/>
    <w:rsid w:val="002B6C4F"/>
    <w:rsid w:val="002B6DFC"/>
    <w:rsid w:val="002C4DC0"/>
    <w:rsid w:val="002C56FB"/>
    <w:rsid w:val="002C6736"/>
    <w:rsid w:val="002D3105"/>
    <w:rsid w:val="002D4AB9"/>
    <w:rsid w:val="002D4DFC"/>
    <w:rsid w:val="002D56BE"/>
    <w:rsid w:val="002D59EF"/>
    <w:rsid w:val="002D61B0"/>
    <w:rsid w:val="002D621C"/>
    <w:rsid w:val="002D6524"/>
    <w:rsid w:val="002D6AD2"/>
    <w:rsid w:val="002D6DEE"/>
    <w:rsid w:val="002D775B"/>
    <w:rsid w:val="002E01AC"/>
    <w:rsid w:val="002E0CF4"/>
    <w:rsid w:val="002E0D37"/>
    <w:rsid w:val="002E0F7D"/>
    <w:rsid w:val="002E1CB2"/>
    <w:rsid w:val="002E2CEE"/>
    <w:rsid w:val="002E34EA"/>
    <w:rsid w:val="002E45EB"/>
    <w:rsid w:val="002E4997"/>
    <w:rsid w:val="002E51D7"/>
    <w:rsid w:val="002E5A1D"/>
    <w:rsid w:val="002F18DA"/>
    <w:rsid w:val="002F2C60"/>
    <w:rsid w:val="002F2D85"/>
    <w:rsid w:val="002F3E1D"/>
    <w:rsid w:val="002F419F"/>
    <w:rsid w:val="002F4A74"/>
    <w:rsid w:val="002F526E"/>
    <w:rsid w:val="002F6310"/>
    <w:rsid w:val="002F7055"/>
    <w:rsid w:val="002F7514"/>
    <w:rsid w:val="002F7D48"/>
    <w:rsid w:val="002F7D84"/>
    <w:rsid w:val="003008AA"/>
    <w:rsid w:val="00301804"/>
    <w:rsid w:val="0030259B"/>
    <w:rsid w:val="00302B62"/>
    <w:rsid w:val="00306D8F"/>
    <w:rsid w:val="00307071"/>
    <w:rsid w:val="00310051"/>
    <w:rsid w:val="00311B41"/>
    <w:rsid w:val="003127C6"/>
    <w:rsid w:val="00312E2F"/>
    <w:rsid w:val="0031505C"/>
    <w:rsid w:val="00315A42"/>
    <w:rsid w:val="00315FCF"/>
    <w:rsid w:val="00316E24"/>
    <w:rsid w:val="003171D1"/>
    <w:rsid w:val="00320BEF"/>
    <w:rsid w:val="0032456E"/>
    <w:rsid w:val="0032579D"/>
    <w:rsid w:val="00326D50"/>
    <w:rsid w:val="00327424"/>
    <w:rsid w:val="00327B1A"/>
    <w:rsid w:val="00330279"/>
    <w:rsid w:val="00330A87"/>
    <w:rsid w:val="00331071"/>
    <w:rsid w:val="00332C29"/>
    <w:rsid w:val="0033338D"/>
    <w:rsid w:val="00334944"/>
    <w:rsid w:val="00334BDD"/>
    <w:rsid w:val="00335037"/>
    <w:rsid w:val="00336765"/>
    <w:rsid w:val="00336A04"/>
    <w:rsid w:val="00337E4A"/>
    <w:rsid w:val="00337E77"/>
    <w:rsid w:val="003409D3"/>
    <w:rsid w:val="00341BAE"/>
    <w:rsid w:val="003430D6"/>
    <w:rsid w:val="00344F80"/>
    <w:rsid w:val="003450BA"/>
    <w:rsid w:val="003452A8"/>
    <w:rsid w:val="00346283"/>
    <w:rsid w:val="00347925"/>
    <w:rsid w:val="00351951"/>
    <w:rsid w:val="003526F5"/>
    <w:rsid w:val="0035294D"/>
    <w:rsid w:val="00352E91"/>
    <w:rsid w:val="003535B4"/>
    <w:rsid w:val="00353683"/>
    <w:rsid w:val="00353C2E"/>
    <w:rsid w:val="00354637"/>
    <w:rsid w:val="00354F43"/>
    <w:rsid w:val="00355980"/>
    <w:rsid w:val="00356B8D"/>
    <w:rsid w:val="00356EAA"/>
    <w:rsid w:val="003573AF"/>
    <w:rsid w:val="0035741A"/>
    <w:rsid w:val="003574BB"/>
    <w:rsid w:val="00360F00"/>
    <w:rsid w:val="0036212C"/>
    <w:rsid w:val="0036223F"/>
    <w:rsid w:val="00362BFA"/>
    <w:rsid w:val="00363488"/>
    <w:rsid w:val="00363A15"/>
    <w:rsid w:val="0036401B"/>
    <w:rsid w:val="00364C78"/>
    <w:rsid w:val="00365036"/>
    <w:rsid w:val="0036693D"/>
    <w:rsid w:val="0037079D"/>
    <w:rsid w:val="00370A39"/>
    <w:rsid w:val="00371576"/>
    <w:rsid w:val="0037243A"/>
    <w:rsid w:val="00372E11"/>
    <w:rsid w:val="00373892"/>
    <w:rsid w:val="00373BDF"/>
    <w:rsid w:val="00377E00"/>
    <w:rsid w:val="0038132B"/>
    <w:rsid w:val="00382CD4"/>
    <w:rsid w:val="00383747"/>
    <w:rsid w:val="0038483E"/>
    <w:rsid w:val="00386580"/>
    <w:rsid w:val="00386DC3"/>
    <w:rsid w:val="00386EC5"/>
    <w:rsid w:val="00390E10"/>
    <w:rsid w:val="003910F6"/>
    <w:rsid w:val="0039404E"/>
    <w:rsid w:val="003972B7"/>
    <w:rsid w:val="003A217B"/>
    <w:rsid w:val="003A36BE"/>
    <w:rsid w:val="003A3B6F"/>
    <w:rsid w:val="003A3D7D"/>
    <w:rsid w:val="003A4890"/>
    <w:rsid w:val="003A4957"/>
    <w:rsid w:val="003A55C7"/>
    <w:rsid w:val="003A70D3"/>
    <w:rsid w:val="003A7482"/>
    <w:rsid w:val="003A78C6"/>
    <w:rsid w:val="003B0642"/>
    <w:rsid w:val="003B1382"/>
    <w:rsid w:val="003B1AA3"/>
    <w:rsid w:val="003B22CC"/>
    <w:rsid w:val="003B27A1"/>
    <w:rsid w:val="003B3C97"/>
    <w:rsid w:val="003B4539"/>
    <w:rsid w:val="003B463A"/>
    <w:rsid w:val="003B4905"/>
    <w:rsid w:val="003B58B6"/>
    <w:rsid w:val="003B5A0C"/>
    <w:rsid w:val="003B6210"/>
    <w:rsid w:val="003B7035"/>
    <w:rsid w:val="003B7412"/>
    <w:rsid w:val="003B7441"/>
    <w:rsid w:val="003B7E9D"/>
    <w:rsid w:val="003C0612"/>
    <w:rsid w:val="003C1583"/>
    <w:rsid w:val="003C1D35"/>
    <w:rsid w:val="003C1EF6"/>
    <w:rsid w:val="003C33B4"/>
    <w:rsid w:val="003C3539"/>
    <w:rsid w:val="003C5F33"/>
    <w:rsid w:val="003C63E5"/>
    <w:rsid w:val="003C79BE"/>
    <w:rsid w:val="003D02D5"/>
    <w:rsid w:val="003D1B85"/>
    <w:rsid w:val="003D286C"/>
    <w:rsid w:val="003D3A74"/>
    <w:rsid w:val="003D451D"/>
    <w:rsid w:val="003D5A3F"/>
    <w:rsid w:val="003D5C59"/>
    <w:rsid w:val="003D7E1A"/>
    <w:rsid w:val="003E0449"/>
    <w:rsid w:val="003E0790"/>
    <w:rsid w:val="003E0BCE"/>
    <w:rsid w:val="003E18EE"/>
    <w:rsid w:val="003E19A2"/>
    <w:rsid w:val="003E20E7"/>
    <w:rsid w:val="003E2106"/>
    <w:rsid w:val="003E218F"/>
    <w:rsid w:val="003E279A"/>
    <w:rsid w:val="003E35EC"/>
    <w:rsid w:val="003E390B"/>
    <w:rsid w:val="003E4284"/>
    <w:rsid w:val="003E582E"/>
    <w:rsid w:val="003E6203"/>
    <w:rsid w:val="003E732D"/>
    <w:rsid w:val="003E7615"/>
    <w:rsid w:val="003E7930"/>
    <w:rsid w:val="003F1162"/>
    <w:rsid w:val="003F13C2"/>
    <w:rsid w:val="003F1C96"/>
    <w:rsid w:val="003F22DC"/>
    <w:rsid w:val="003F2346"/>
    <w:rsid w:val="003F23D9"/>
    <w:rsid w:val="003F24FD"/>
    <w:rsid w:val="003F2FC3"/>
    <w:rsid w:val="003F3605"/>
    <w:rsid w:val="003F3819"/>
    <w:rsid w:val="003F3AC2"/>
    <w:rsid w:val="003F4153"/>
    <w:rsid w:val="003F4272"/>
    <w:rsid w:val="003F45DD"/>
    <w:rsid w:val="003F47A2"/>
    <w:rsid w:val="003F5617"/>
    <w:rsid w:val="003F591E"/>
    <w:rsid w:val="003F60A4"/>
    <w:rsid w:val="003F67DB"/>
    <w:rsid w:val="003F6E2E"/>
    <w:rsid w:val="003F7B33"/>
    <w:rsid w:val="003F7FEF"/>
    <w:rsid w:val="004027E4"/>
    <w:rsid w:val="00403336"/>
    <w:rsid w:val="00403789"/>
    <w:rsid w:val="00404806"/>
    <w:rsid w:val="00404C30"/>
    <w:rsid w:val="00404DB9"/>
    <w:rsid w:val="00405190"/>
    <w:rsid w:val="00405251"/>
    <w:rsid w:val="00405439"/>
    <w:rsid w:val="0040619D"/>
    <w:rsid w:val="00406924"/>
    <w:rsid w:val="00406F3A"/>
    <w:rsid w:val="004078B0"/>
    <w:rsid w:val="00407A79"/>
    <w:rsid w:val="00407C14"/>
    <w:rsid w:val="00410C1C"/>
    <w:rsid w:val="00411B9F"/>
    <w:rsid w:val="0041231E"/>
    <w:rsid w:val="004131EA"/>
    <w:rsid w:val="004169C8"/>
    <w:rsid w:val="00417C76"/>
    <w:rsid w:val="004204F1"/>
    <w:rsid w:val="00420CC3"/>
    <w:rsid w:val="00421A6E"/>
    <w:rsid w:val="00421DC1"/>
    <w:rsid w:val="004225B9"/>
    <w:rsid w:val="00422A3C"/>
    <w:rsid w:val="00424C56"/>
    <w:rsid w:val="00426E25"/>
    <w:rsid w:val="00427909"/>
    <w:rsid w:val="0043084D"/>
    <w:rsid w:val="00430934"/>
    <w:rsid w:val="004310FE"/>
    <w:rsid w:val="00431507"/>
    <w:rsid w:val="00431EE7"/>
    <w:rsid w:val="00432295"/>
    <w:rsid w:val="00433F3E"/>
    <w:rsid w:val="0043524E"/>
    <w:rsid w:val="0043588F"/>
    <w:rsid w:val="00435D8B"/>
    <w:rsid w:val="00436830"/>
    <w:rsid w:val="00436E30"/>
    <w:rsid w:val="0043774C"/>
    <w:rsid w:val="004410AE"/>
    <w:rsid w:val="0044129B"/>
    <w:rsid w:val="0044241F"/>
    <w:rsid w:val="00444BCB"/>
    <w:rsid w:val="00445AB8"/>
    <w:rsid w:val="00445BA0"/>
    <w:rsid w:val="00445EC7"/>
    <w:rsid w:val="00446139"/>
    <w:rsid w:val="0044631D"/>
    <w:rsid w:val="00446587"/>
    <w:rsid w:val="00446D29"/>
    <w:rsid w:val="004472AD"/>
    <w:rsid w:val="00447F56"/>
    <w:rsid w:val="00450019"/>
    <w:rsid w:val="004509A7"/>
    <w:rsid w:val="00450B6A"/>
    <w:rsid w:val="00451073"/>
    <w:rsid w:val="004531F2"/>
    <w:rsid w:val="004540FF"/>
    <w:rsid w:val="0045542C"/>
    <w:rsid w:val="00455609"/>
    <w:rsid w:val="00455A0E"/>
    <w:rsid w:val="00455A60"/>
    <w:rsid w:val="00455DE6"/>
    <w:rsid w:val="004603F2"/>
    <w:rsid w:val="004617FA"/>
    <w:rsid w:val="00461F85"/>
    <w:rsid w:val="00462423"/>
    <w:rsid w:val="004627BA"/>
    <w:rsid w:val="004641AE"/>
    <w:rsid w:val="00465C84"/>
    <w:rsid w:val="00465F09"/>
    <w:rsid w:val="00466390"/>
    <w:rsid w:val="00467090"/>
    <w:rsid w:val="004705F6"/>
    <w:rsid w:val="00471725"/>
    <w:rsid w:val="00472ADE"/>
    <w:rsid w:val="00472C54"/>
    <w:rsid w:val="00473513"/>
    <w:rsid w:val="00473538"/>
    <w:rsid w:val="004735A2"/>
    <w:rsid w:val="00474C43"/>
    <w:rsid w:val="004750DE"/>
    <w:rsid w:val="00475934"/>
    <w:rsid w:val="0047690B"/>
    <w:rsid w:val="00477027"/>
    <w:rsid w:val="00477041"/>
    <w:rsid w:val="0048066B"/>
    <w:rsid w:val="0048287B"/>
    <w:rsid w:val="004828DD"/>
    <w:rsid w:val="00484E33"/>
    <w:rsid w:val="0048588B"/>
    <w:rsid w:val="00487BAA"/>
    <w:rsid w:val="00487CFE"/>
    <w:rsid w:val="004904A6"/>
    <w:rsid w:val="00490EE9"/>
    <w:rsid w:val="0049133F"/>
    <w:rsid w:val="00492861"/>
    <w:rsid w:val="00492EFE"/>
    <w:rsid w:val="00493840"/>
    <w:rsid w:val="0049386F"/>
    <w:rsid w:val="00495EB5"/>
    <w:rsid w:val="00496364"/>
    <w:rsid w:val="00496844"/>
    <w:rsid w:val="004975E0"/>
    <w:rsid w:val="0049780B"/>
    <w:rsid w:val="004A00BF"/>
    <w:rsid w:val="004A0BF1"/>
    <w:rsid w:val="004A5236"/>
    <w:rsid w:val="004A547F"/>
    <w:rsid w:val="004A57A0"/>
    <w:rsid w:val="004A64AA"/>
    <w:rsid w:val="004A656F"/>
    <w:rsid w:val="004A7B5F"/>
    <w:rsid w:val="004B04CF"/>
    <w:rsid w:val="004B06BA"/>
    <w:rsid w:val="004B1B27"/>
    <w:rsid w:val="004B2B75"/>
    <w:rsid w:val="004B2D62"/>
    <w:rsid w:val="004B2F2D"/>
    <w:rsid w:val="004B32AB"/>
    <w:rsid w:val="004B3684"/>
    <w:rsid w:val="004B3DBB"/>
    <w:rsid w:val="004B491D"/>
    <w:rsid w:val="004B4988"/>
    <w:rsid w:val="004B4CAC"/>
    <w:rsid w:val="004B4D41"/>
    <w:rsid w:val="004B6C6A"/>
    <w:rsid w:val="004B7078"/>
    <w:rsid w:val="004C0C6A"/>
    <w:rsid w:val="004C1070"/>
    <w:rsid w:val="004C1FAB"/>
    <w:rsid w:val="004C29D8"/>
    <w:rsid w:val="004C3174"/>
    <w:rsid w:val="004C3626"/>
    <w:rsid w:val="004C3B24"/>
    <w:rsid w:val="004C4026"/>
    <w:rsid w:val="004C4280"/>
    <w:rsid w:val="004C45E5"/>
    <w:rsid w:val="004C4E3D"/>
    <w:rsid w:val="004D101E"/>
    <w:rsid w:val="004D1EFC"/>
    <w:rsid w:val="004D2B9E"/>
    <w:rsid w:val="004D2BBE"/>
    <w:rsid w:val="004D3181"/>
    <w:rsid w:val="004D338E"/>
    <w:rsid w:val="004D4CFD"/>
    <w:rsid w:val="004D5C20"/>
    <w:rsid w:val="004D6392"/>
    <w:rsid w:val="004D63FD"/>
    <w:rsid w:val="004D6785"/>
    <w:rsid w:val="004E0A3C"/>
    <w:rsid w:val="004E21D4"/>
    <w:rsid w:val="004E28A8"/>
    <w:rsid w:val="004E30B9"/>
    <w:rsid w:val="004E3919"/>
    <w:rsid w:val="004E431B"/>
    <w:rsid w:val="004E4C96"/>
    <w:rsid w:val="004E59CD"/>
    <w:rsid w:val="004E5AFD"/>
    <w:rsid w:val="004E69D6"/>
    <w:rsid w:val="004F18ED"/>
    <w:rsid w:val="004F1E00"/>
    <w:rsid w:val="004F3499"/>
    <w:rsid w:val="004F424E"/>
    <w:rsid w:val="004F573E"/>
    <w:rsid w:val="004F5BAD"/>
    <w:rsid w:val="004F6FB7"/>
    <w:rsid w:val="004F7845"/>
    <w:rsid w:val="004F7D2F"/>
    <w:rsid w:val="005010A9"/>
    <w:rsid w:val="0050160E"/>
    <w:rsid w:val="00501D6B"/>
    <w:rsid w:val="00502466"/>
    <w:rsid w:val="00502758"/>
    <w:rsid w:val="005028F4"/>
    <w:rsid w:val="00502F43"/>
    <w:rsid w:val="0050382D"/>
    <w:rsid w:val="00504E55"/>
    <w:rsid w:val="005062A1"/>
    <w:rsid w:val="00507327"/>
    <w:rsid w:val="005075D8"/>
    <w:rsid w:val="005078AD"/>
    <w:rsid w:val="005119BE"/>
    <w:rsid w:val="00511BD8"/>
    <w:rsid w:val="005160B5"/>
    <w:rsid w:val="00516124"/>
    <w:rsid w:val="0051639F"/>
    <w:rsid w:val="005167E8"/>
    <w:rsid w:val="00516E3B"/>
    <w:rsid w:val="0051757D"/>
    <w:rsid w:val="0051792B"/>
    <w:rsid w:val="00521C0E"/>
    <w:rsid w:val="00521DD7"/>
    <w:rsid w:val="005227A2"/>
    <w:rsid w:val="005245DE"/>
    <w:rsid w:val="0052566B"/>
    <w:rsid w:val="0052569C"/>
    <w:rsid w:val="005260FD"/>
    <w:rsid w:val="00526DD7"/>
    <w:rsid w:val="00531C69"/>
    <w:rsid w:val="00531C70"/>
    <w:rsid w:val="0053266C"/>
    <w:rsid w:val="005336FD"/>
    <w:rsid w:val="005338C2"/>
    <w:rsid w:val="005343CE"/>
    <w:rsid w:val="0053499A"/>
    <w:rsid w:val="00534CE7"/>
    <w:rsid w:val="00535474"/>
    <w:rsid w:val="00535DBE"/>
    <w:rsid w:val="0053667B"/>
    <w:rsid w:val="00536A9C"/>
    <w:rsid w:val="00537B28"/>
    <w:rsid w:val="00540958"/>
    <w:rsid w:val="00540AFD"/>
    <w:rsid w:val="00541F8C"/>
    <w:rsid w:val="00543B45"/>
    <w:rsid w:val="005444F0"/>
    <w:rsid w:val="0054676C"/>
    <w:rsid w:val="00546D50"/>
    <w:rsid w:val="00547E30"/>
    <w:rsid w:val="005502D4"/>
    <w:rsid w:val="00550C3F"/>
    <w:rsid w:val="00552798"/>
    <w:rsid w:val="00553A41"/>
    <w:rsid w:val="00554357"/>
    <w:rsid w:val="00555677"/>
    <w:rsid w:val="00555DFB"/>
    <w:rsid w:val="0055604A"/>
    <w:rsid w:val="00556768"/>
    <w:rsid w:val="00556A1B"/>
    <w:rsid w:val="00560BA5"/>
    <w:rsid w:val="005613AF"/>
    <w:rsid w:val="00564291"/>
    <w:rsid w:val="00564696"/>
    <w:rsid w:val="00565370"/>
    <w:rsid w:val="00566195"/>
    <w:rsid w:val="00566B7C"/>
    <w:rsid w:val="00570978"/>
    <w:rsid w:val="005709B6"/>
    <w:rsid w:val="005726A6"/>
    <w:rsid w:val="00575D19"/>
    <w:rsid w:val="00576A0F"/>
    <w:rsid w:val="00576E96"/>
    <w:rsid w:val="005776CC"/>
    <w:rsid w:val="00577F6D"/>
    <w:rsid w:val="00581018"/>
    <w:rsid w:val="0058199F"/>
    <w:rsid w:val="00581D6B"/>
    <w:rsid w:val="005841F6"/>
    <w:rsid w:val="00584CD9"/>
    <w:rsid w:val="005857C7"/>
    <w:rsid w:val="00586D18"/>
    <w:rsid w:val="005874B1"/>
    <w:rsid w:val="00587A8C"/>
    <w:rsid w:val="0059070E"/>
    <w:rsid w:val="00590F53"/>
    <w:rsid w:val="00592224"/>
    <w:rsid w:val="00592CCC"/>
    <w:rsid w:val="00594222"/>
    <w:rsid w:val="00596292"/>
    <w:rsid w:val="00597ABA"/>
    <w:rsid w:val="005A0EBD"/>
    <w:rsid w:val="005A1051"/>
    <w:rsid w:val="005A13A1"/>
    <w:rsid w:val="005A2D74"/>
    <w:rsid w:val="005A333F"/>
    <w:rsid w:val="005A421D"/>
    <w:rsid w:val="005A4CA4"/>
    <w:rsid w:val="005A4EC6"/>
    <w:rsid w:val="005A56FF"/>
    <w:rsid w:val="005A5E81"/>
    <w:rsid w:val="005A6956"/>
    <w:rsid w:val="005A6A75"/>
    <w:rsid w:val="005A73CC"/>
    <w:rsid w:val="005B05C2"/>
    <w:rsid w:val="005B0780"/>
    <w:rsid w:val="005B09C7"/>
    <w:rsid w:val="005B1A54"/>
    <w:rsid w:val="005B1D56"/>
    <w:rsid w:val="005B1F84"/>
    <w:rsid w:val="005B3613"/>
    <w:rsid w:val="005B363F"/>
    <w:rsid w:val="005B3769"/>
    <w:rsid w:val="005B548E"/>
    <w:rsid w:val="005B63F5"/>
    <w:rsid w:val="005B64A6"/>
    <w:rsid w:val="005B6BFE"/>
    <w:rsid w:val="005C0314"/>
    <w:rsid w:val="005C23EE"/>
    <w:rsid w:val="005C3C28"/>
    <w:rsid w:val="005C424F"/>
    <w:rsid w:val="005C45F5"/>
    <w:rsid w:val="005C49C9"/>
    <w:rsid w:val="005C4CEC"/>
    <w:rsid w:val="005C5E3F"/>
    <w:rsid w:val="005C5E45"/>
    <w:rsid w:val="005C6115"/>
    <w:rsid w:val="005C6696"/>
    <w:rsid w:val="005C66F1"/>
    <w:rsid w:val="005C721A"/>
    <w:rsid w:val="005C72CD"/>
    <w:rsid w:val="005C7482"/>
    <w:rsid w:val="005D0353"/>
    <w:rsid w:val="005D057F"/>
    <w:rsid w:val="005D0599"/>
    <w:rsid w:val="005D0C8C"/>
    <w:rsid w:val="005D0D87"/>
    <w:rsid w:val="005D21E5"/>
    <w:rsid w:val="005D2DF1"/>
    <w:rsid w:val="005D40A5"/>
    <w:rsid w:val="005D42F1"/>
    <w:rsid w:val="005D577C"/>
    <w:rsid w:val="005D6E72"/>
    <w:rsid w:val="005D730F"/>
    <w:rsid w:val="005D7AE8"/>
    <w:rsid w:val="005E0A93"/>
    <w:rsid w:val="005E0ADE"/>
    <w:rsid w:val="005E116A"/>
    <w:rsid w:val="005E15BD"/>
    <w:rsid w:val="005E32F1"/>
    <w:rsid w:val="005E5BE5"/>
    <w:rsid w:val="005E7A2B"/>
    <w:rsid w:val="005F02DE"/>
    <w:rsid w:val="005F035C"/>
    <w:rsid w:val="005F078A"/>
    <w:rsid w:val="005F26AB"/>
    <w:rsid w:val="005F2BB2"/>
    <w:rsid w:val="005F2CDB"/>
    <w:rsid w:val="005F2CEC"/>
    <w:rsid w:val="005F2D22"/>
    <w:rsid w:val="005F40EE"/>
    <w:rsid w:val="005F61CB"/>
    <w:rsid w:val="005F7041"/>
    <w:rsid w:val="00600647"/>
    <w:rsid w:val="00601792"/>
    <w:rsid w:val="00603537"/>
    <w:rsid w:val="00603C06"/>
    <w:rsid w:val="0060462A"/>
    <w:rsid w:val="00604DEF"/>
    <w:rsid w:val="00605667"/>
    <w:rsid w:val="0060624E"/>
    <w:rsid w:val="00607067"/>
    <w:rsid w:val="00607672"/>
    <w:rsid w:val="006133A2"/>
    <w:rsid w:val="006155A8"/>
    <w:rsid w:val="0061599A"/>
    <w:rsid w:val="006200D3"/>
    <w:rsid w:val="00620AEE"/>
    <w:rsid w:val="006240E0"/>
    <w:rsid w:val="006241ED"/>
    <w:rsid w:val="00624342"/>
    <w:rsid w:val="00624790"/>
    <w:rsid w:val="00625DBA"/>
    <w:rsid w:val="006261A5"/>
    <w:rsid w:val="006318AF"/>
    <w:rsid w:val="00631E49"/>
    <w:rsid w:val="00631FC3"/>
    <w:rsid w:val="0063267D"/>
    <w:rsid w:val="00632A5C"/>
    <w:rsid w:val="00632D7C"/>
    <w:rsid w:val="00633389"/>
    <w:rsid w:val="006333EA"/>
    <w:rsid w:val="00633FC6"/>
    <w:rsid w:val="00634D0E"/>
    <w:rsid w:val="0063586A"/>
    <w:rsid w:val="006359F0"/>
    <w:rsid w:val="00636531"/>
    <w:rsid w:val="00636AFD"/>
    <w:rsid w:val="00636BCB"/>
    <w:rsid w:val="00637042"/>
    <w:rsid w:val="006371FA"/>
    <w:rsid w:val="0064048C"/>
    <w:rsid w:val="00641EFF"/>
    <w:rsid w:val="00642124"/>
    <w:rsid w:val="006424BC"/>
    <w:rsid w:val="00644A64"/>
    <w:rsid w:val="006454D8"/>
    <w:rsid w:val="00646066"/>
    <w:rsid w:val="0064638A"/>
    <w:rsid w:val="006468CD"/>
    <w:rsid w:val="00647948"/>
    <w:rsid w:val="00650188"/>
    <w:rsid w:val="006507A0"/>
    <w:rsid w:val="006507F6"/>
    <w:rsid w:val="006508A9"/>
    <w:rsid w:val="006508B0"/>
    <w:rsid w:val="00651E8B"/>
    <w:rsid w:val="00653130"/>
    <w:rsid w:val="006546F3"/>
    <w:rsid w:val="00655102"/>
    <w:rsid w:val="00655964"/>
    <w:rsid w:val="006566A8"/>
    <w:rsid w:val="0065686B"/>
    <w:rsid w:val="00656A19"/>
    <w:rsid w:val="00657652"/>
    <w:rsid w:val="00660022"/>
    <w:rsid w:val="00660D45"/>
    <w:rsid w:val="00661589"/>
    <w:rsid w:val="0066297B"/>
    <w:rsid w:val="00662C7B"/>
    <w:rsid w:val="0066407A"/>
    <w:rsid w:val="0066560E"/>
    <w:rsid w:val="00665EFD"/>
    <w:rsid w:val="00665F5C"/>
    <w:rsid w:val="00666638"/>
    <w:rsid w:val="00666A7D"/>
    <w:rsid w:val="006671B2"/>
    <w:rsid w:val="006706B2"/>
    <w:rsid w:val="006713F0"/>
    <w:rsid w:val="006716A4"/>
    <w:rsid w:val="00671A94"/>
    <w:rsid w:val="00673672"/>
    <w:rsid w:val="006741F6"/>
    <w:rsid w:val="00675157"/>
    <w:rsid w:val="00675357"/>
    <w:rsid w:val="00675BD0"/>
    <w:rsid w:val="00676B2B"/>
    <w:rsid w:val="00677706"/>
    <w:rsid w:val="00677D79"/>
    <w:rsid w:val="00681220"/>
    <w:rsid w:val="00681679"/>
    <w:rsid w:val="00682842"/>
    <w:rsid w:val="00684F83"/>
    <w:rsid w:val="00685D97"/>
    <w:rsid w:val="0068601A"/>
    <w:rsid w:val="0068679C"/>
    <w:rsid w:val="00687CFC"/>
    <w:rsid w:val="00690B19"/>
    <w:rsid w:val="0069151D"/>
    <w:rsid w:val="00692526"/>
    <w:rsid w:val="00693B43"/>
    <w:rsid w:val="0069423C"/>
    <w:rsid w:val="00694E42"/>
    <w:rsid w:val="00697139"/>
    <w:rsid w:val="00697227"/>
    <w:rsid w:val="00697C78"/>
    <w:rsid w:val="006A0939"/>
    <w:rsid w:val="006A4E2C"/>
    <w:rsid w:val="006A6A5E"/>
    <w:rsid w:val="006A6D78"/>
    <w:rsid w:val="006A7861"/>
    <w:rsid w:val="006A7DD2"/>
    <w:rsid w:val="006B006F"/>
    <w:rsid w:val="006B2849"/>
    <w:rsid w:val="006B2F08"/>
    <w:rsid w:val="006B3B56"/>
    <w:rsid w:val="006B3D38"/>
    <w:rsid w:val="006B4930"/>
    <w:rsid w:val="006B4AFC"/>
    <w:rsid w:val="006B4C68"/>
    <w:rsid w:val="006B7BD1"/>
    <w:rsid w:val="006B7F08"/>
    <w:rsid w:val="006C0C3B"/>
    <w:rsid w:val="006C223C"/>
    <w:rsid w:val="006C2B39"/>
    <w:rsid w:val="006C364E"/>
    <w:rsid w:val="006C387B"/>
    <w:rsid w:val="006C4617"/>
    <w:rsid w:val="006C47BE"/>
    <w:rsid w:val="006C4CF5"/>
    <w:rsid w:val="006C545C"/>
    <w:rsid w:val="006C5897"/>
    <w:rsid w:val="006C5E11"/>
    <w:rsid w:val="006C76FA"/>
    <w:rsid w:val="006D006A"/>
    <w:rsid w:val="006D01DA"/>
    <w:rsid w:val="006D080E"/>
    <w:rsid w:val="006D113E"/>
    <w:rsid w:val="006D15C9"/>
    <w:rsid w:val="006D3FA9"/>
    <w:rsid w:val="006D4FEE"/>
    <w:rsid w:val="006D50FB"/>
    <w:rsid w:val="006D51F3"/>
    <w:rsid w:val="006D545C"/>
    <w:rsid w:val="006D5646"/>
    <w:rsid w:val="006D5834"/>
    <w:rsid w:val="006D5FF9"/>
    <w:rsid w:val="006D6FC2"/>
    <w:rsid w:val="006E1919"/>
    <w:rsid w:val="006E2638"/>
    <w:rsid w:val="006E2C1E"/>
    <w:rsid w:val="006E7345"/>
    <w:rsid w:val="006F0507"/>
    <w:rsid w:val="006F07AD"/>
    <w:rsid w:val="006F0CE9"/>
    <w:rsid w:val="006F5029"/>
    <w:rsid w:val="006F50BD"/>
    <w:rsid w:val="006F5EB7"/>
    <w:rsid w:val="007000C6"/>
    <w:rsid w:val="00700A7A"/>
    <w:rsid w:val="00700FD1"/>
    <w:rsid w:val="00702D58"/>
    <w:rsid w:val="007043DA"/>
    <w:rsid w:val="00705286"/>
    <w:rsid w:val="0070751D"/>
    <w:rsid w:val="00707708"/>
    <w:rsid w:val="007103CC"/>
    <w:rsid w:val="00711318"/>
    <w:rsid w:val="00711730"/>
    <w:rsid w:val="00712712"/>
    <w:rsid w:val="00712CA7"/>
    <w:rsid w:val="00713189"/>
    <w:rsid w:val="00713493"/>
    <w:rsid w:val="00714389"/>
    <w:rsid w:val="00714755"/>
    <w:rsid w:val="007147C4"/>
    <w:rsid w:val="00714B11"/>
    <w:rsid w:val="0071766D"/>
    <w:rsid w:val="00721307"/>
    <w:rsid w:val="007227ED"/>
    <w:rsid w:val="00722C39"/>
    <w:rsid w:val="00722DE6"/>
    <w:rsid w:val="00723D1B"/>
    <w:rsid w:val="00723ED9"/>
    <w:rsid w:val="00723F50"/>
    <w:rsid w:val="007244CC"/>
    <w:rsid w:val="00727096"/>
    <w:rsid w:val="007319DC"/>
    <w:rsid w:val="00731A3E"/>
    <w:rsid w:val="0073292F"/>
    <w:rsid w:val="00733853"/>
    <w:rsid w:val="007351E6"/>
    <w:rsid w:val="00735C74"/>
    <w:rsid w:val="00736246"/>
    <w:rsid w:val="00736C5B"/>
    <w:rsid w:val="00736E8F"/>
    <w:rsid w:val="00737D7E"/>
    <w:rsid w:val="00740BAD"/>
    <w:rsid w:val="00741550"/>
    <w:rsid w:val="00742E3B"/>
    <w:rsid w:val="00743B49"/>
    <w:rsid w:val="00743D38"/>
    <w:rsid w:val="00744AA6"/>
    <w:rsid w:val="00744F3D"/>
    <w:rsid w:val="00745154"/>
    <w:rsid w:val="00745329"/>
    <w:rsid w:val="00745492"/>
    <w:rsid w:val="00745896"/>
    <w:rsid w:val="007458BF"/>
    <w:rsid w:val="007463A5"/>
    <w:rsid w:val="0074662C"/>
    <w:rsid w:val="00747703"/>
    <w:rsid w:val="0075090C"/>
    <w:rsid w:val="007518E6"/>
    <w:rsid w:val="00752372"/>
    <w:rsid w:val="00754009"/>
    <w:rsid w:val="00755B20"/>
    <w:rsid w:val="00755C4D"/>
    <w:rsid w:val="007561F7"/>
    <w:rsid w:val="00756F3C"/>
    <w:rsid w:val="0076002B"/>
    <w:rsid w:val="0076008F"/>
    <w:rsid w:val="007605B2"/>
    <w:rsid w:val="0076079A"/>
    <w:rsid w:val="00761B9E"/>
    <w:rsid w:val="007639D6"/>
    <w:rsid w:val="00763DC2"/>
    <w:rsid w:val="007648B2"/>
    <w:rsid w:val="00765439"/>
    <w:rsid w:val="00765497"/>
    <w:rsid w:val="00765924"/>
    <w:rsid w:val="00765990"/>
    <w:rsid w:val="00765E55"/>
    <w:rsid w:val="00765F9A"/>
    <w:rsid w:val="007665A3"/>
    <w:rsid w:val="007671B1"/>
    <w:rsid w:val="00767BB8"/>
    <w:rsid w:val="0077047B"/>
    <w:rsid w:val="00770C14"/>
    <w:rsid w:val="007718F5"/>
    <w:rsid w:val="0077272D"/>
    <w:rsid w:val="00773194"/>
    <w:rsid w:val="00773548"/>
    <w:rsid w:val="007745F4"/>
    <w:rsid w:val="00774BFA"/>
    <w:rsid w:val="00776377"/>
    <w:rsid w:val="007764C1"/>
    <w:rsid w:val="00776DA1"/>
    <w:rsid w:val="007773F5"/>
    <w:rsid w:val="007806C5"/>
    <w:rsid w:val="007809A2"/>
    <w:rsid w:val="00781053"/>
    <w:rsid w:val="00781815"/>
    <w:rsid w:val="00781BB9"/>
    <w:rsid w:val="00783151"/>
    <w:rsid w:val="00783423"/>
    <w:rsid w:val="00783A1C"/>
    <w:rsid w:val="00783A9E"/>
    <w:rsid w:val="00785B52"/>
    <w:rsid w:val="0078676F"/>
    <w:rsid w:val="00786BE7"/>
    <w:rsid w:val="00787898"/>
    <w:rsid w:val="00787F66"/>
    <w:rsid w:val="0079067A"/>
    <w:rsid w:val="00790C22"/>
    <w:rsid w:val="00794413"/>
    <w:rsid w:val="00794962"/>
    <w:rsid w:val="007958E7"/>
    <w:rsid w:val="0079603A"/>
    <w:rsid w:val="00796438"/>
    <w:rsid w:val="00796BCC"/>
    <w:rsid w:val="00796CFC"/>
    <w:rsid w:val="00797638"/>
    <w:rsid w:val="007A0171"/>
    <w:rsid w:val="007A0E7E"/>
    <w:rsid w:val="007A2E5E"/>
    <w:rsid w:val="007A34F0"/>
    <w:rsid w:val="007A3AE3"/>
    <w:rsid w:val="007A40BB"/>
    <w:rsid w:val="007A50DF"/>
    <w:rsid w:val="007A56D7"/>
    <w:rsid w:val="007A5F4C"/>
    <w:rsid w:val="007A7167"/>
    <w:rsid w:val="007A7CAF"/>
    <w:rsid w:val="007B03DD"/>
    <w:rsid w:val="007B114E"/>
    <w:rsid w:val="007B196E"/>
    <w:rsid w:val="007B3F96"/>
    <w:rsid w:val="007B46CC"/>
    <w:rsid w:val="007B50B8"/>
    <w:rsid w:val="007B580E"/>
    <w:rsid w:val="007B5A34"/>
    <w:rsid w:val="007B5A55"/>
    <w:rsid w:val="007B61A0"/>
    <w:rsid w:val="007B6D42"/>
    <w:rsid w:val="007B6F3A"/>
    <w:rsid w:val="007C1384"/>
    <w:rsid w:val="007C1E5B"/>
    <w:rsid w:val="007C27F6"/>
    <w:rsid w:val="007C344C"/>
    <w:rsid w:val="007C4273"/>
    <w:rsid w:val="007C4412"/>
    <w:rsid w:val="007C5452"/>
    <w:rsid w:val="007C54A8"/>
    <w:rsid w:val="007C7F42"/>
    <w:rsid w:val="007D232E"/>
    <w:rsid w:val="007D250D"/>
    <w:rsid w:val="007D2891"/>
    <w:rsid w:val="007D2F35"/>
    <w:rsid w:val="007D3625"/>
    <w:rsid w:val="007D3699"/>
    <w:rsid w:val="007D36B6"/>
    <w:rsid w:val="007D43CF"/>
    <w:rsid w:val="007D511B"/>
    <w:rsid w:val="007D59E7"/>
    <w:rsid w:val="007D6DF2"/>
    <w:rsid w:val="007D75F2"/>
    <w:rsid w:val="007D797A"/>
    <w:rsid w:val="007E166E"/>
    <w:rsid w:val="007E1F5B"/>
    <w:rsid w:val="007E2EB0"/>
    <w:rsid w:val="007E4641"/>
    <w:rsid w:val="007E535E"/>
    <w:rsid w:val="007E57E4"/>
    <w:rsid w:val="007E5945"/>
    <w:rsid w:val="007E5AF5"/>
    <w:rsid w:val="007E6398"/>
    <w:rsid w:val="007F04B5"/>
    <w:rsid w:val="007F15A0"/>
    <w:rsid w:val="007F19BF"/>
    <w:rsid w:val="007F2232"/>
    <w:rsid w:val="007F34AA"/>
    <w:rsid w:val="007F3A42"/>
    <w:rsid w:val="007F44B5"/>
    <w:rsid w:val="007F44E3"/>
    <w:rsid w:val="007F4FEA"/>
    <w:rsid w:val="007F6FF4"/>
    <w:rsid w:val="00801D78"/>
    <w:rsid w:val="00802753"/>
    <w:rsid w:val="00803937"/>
    <w:rsid w:val="00803AAD"/>
    <w:rsid w:val="00803FC9"/>
    <w:rsid w:val="00804B2C"/>
    <w:rsid w:val="00804E20"/>
    <w:rsid w:val="00806736"/>
    <w:rsid w:val="00807287"/>
    <w:rsid w:val="008109A3"/>
    <w:rsid w:val="008119DF"/>
    <w:rsid w:val="00811F49"/>
    <w:rsid w:val="008123E6"/>
    <w:rsid w:val="00812FA0"/>
    <w:rsid w:val="00813077"/>
    <w:rsid w:val="008133F6"/>
    <w:rsid w:val="00813523"/>
    <w:rsid w:val="00813878"/>
    <w:rsid w:val="008147B6"/>
    <w:rsid w:val="008150D2"/>
    <w:rsid w:val="00815A2B"/>
    <w:rsid w:val="00815B55"/>
    <w:rsid w:val="00820E51"/>
    <w:rsid w:val="00822446"/>
    <w:rsid w:val="008226B4"/>
    <w:rsid w:val="00822AD3"/>
    <w:rsid w:val="00822B75"/>
    <w:rsid w:val="00822CE9"/>
    <w:rsid w:val="008236BC"/>
    <w:rsid w:val="00824468"/>
    <w:rsid w:val="00824604"/>
    <w:rsid w:val="0082474F"/>
    <w:rsid w:val="00825ABB"/>
    <w:rsid w:val="00825DAD"/>
    <w:rsid w:val="00825F5E"/>
    <w:rsid w:val="00827384"/>
    <w:rsid w:val="00827501"/>
    <w:rsid w:val="00827902"/>
    <w:rsid w:val="00830CBB"/>
    <w:rsid w:val="00831E57"/>
    <w:rsid w:val="00832010"/>
    <w:rsid w:val="00832513"/>
    <w:rsid w:val="00832A00"/>
    <w:rsid w:val="008345B6"/>
    <w:rsid w:val="0083642B"/>
    <w:rsid w:val="0083798F"/>
    <w:rsid w:val="008401CE"/>
    <w:rsid w:val="0084070E"/>
    <w:rsid w:val="00840DD8"/>
    <w:rsid w:val="0084276F"/>
    <w:rsid w:val="00843635"/>
    <w:rsid w:val="008437B2"/>
    <w:rsid w:val="00844354"/>
    <w:rsid w:val="00844CDB"/>
    <w:rsid w:val="00845283"/>
    <w:rsid w:val="00847013"/>
    <w:rsid w:val="00850197"/>
    <w:rsid w:val="00850523"/>
    <w:rsid w:val="008505F0"/>
    <w:rsid w:val="008513D5"/>
    <w:rsid w:val="00851887"/>
    <w:rsid w:val="00852B04"/>
    <w:rsid w:val="00852E8E"/>
    <w:rsid w:val="008547B2"/>
    <w:rsid w:val="00854D62"/>
    <w:rsid w:val="00854F71"/>
    <w:rsid w:val="00855927"/>
    <w:rsid w:val="00855D50"/>
    <w:rsid w:val="008578DB"/>
    <w:rsid w:val="00861390"/>
    <w:rsid w:val="00861494"/>
    <w:rsid w:val="00861950"/>
    <w:rsid w:val="00861F24"/>
    <w:rsid w:val="00862A26"/>
    <w:rsid w:val="008632B2"/>
    <w:rsid w:val="00865F96"/>
    <w:rsid w:val="008661C2"/>
    <w:rsid w:val="008673D8"/>
    <w:rsid w:val="0087085B"/>
    <w:rsid w:val="00871D5E"/>
    <w:rsid w:val="008738F0"/>
    <w:rsid w:val="008739E0"/>
    <w:rsid w:val="00873EF7"/>
    <w:rsid w:val="00874957"/>
    <w:rsid w:val="00874AEA"/>
    <w:rsid w:val="0087563E"/>
    <w:rsid w:val="00875B24"/>
    <w:rsid w:val="00880C07"/>
    <w:rsid w:val="00881BA1"/>
    <w:rsid w:val="008820C2"/>
    <w:rsid w:val="008833F0"/>
    <w:rsid w:val="00883676"/>
    <w:rsid w:val="0088519B"/>
    <w:rsid w:val="00885807"/>
    <w:rsid w:val="00886392"/>
    <w:rsid w:val="008869CA"/>
    <w:rsid w:val="00886D16"/>
    <w:rsid w:val="0089045E"/>
    <w:rsid w:val="00890CAE"/>
    <w:rsid w:val="0089103E"/>
    <w:rsid w:val="008924D1"/>
    <w:rsid w:val="008929E0"/>
    <w:rsid w:val="00893281"/>
    <w:rsid w:val="00893FE3"/>
    <w:rsid w:val="008941C9"/>
    <w:rsid w:val="00894CBD"/>
    <w:rsid w:val="00894CE9"/>
    <w:rsid w:val="0089532D"/>
    <w:rsid w:val="00895697"/>
    <w:rsid w:val="00897933"/>
    <w:rsid w:val="008A0464"/>
    <w:rsid w:val="008A04F7"/>
    <w:rsid w:val="008A24A6"/>
    <w:rsid w:val="008A2769"/>
    <w:rsid w:val="008A2FCF"/>
    <w:rsid w:val="008A528C"/>
    <w:rsid w:val="008A5E71"/>
    <w:rsid w:val="008A6EC2"/>
    <w:rsid w:val="008A71D7"/>
    <w:rsid w:val="008A7D9A"/>
    <w:rsid w:val="008A7DB5"/>
    <w:rsid w:val="008B182C"/>
    <w:rsid w:val="008B19F4"/>
    <w:rsid w:val="008B1D69"/>
    <w:rsid w:val="008B24E6"/>
    <w:rsid w:val="008B2676"/>
    <w:rsid w:val="008B3280"/>
    <w:rsid w:val="008B36C8"/>
    <w:rsid w:val="008B3BEA"/>
    <w:rsid w:val="008B4392"/>
    <w:rsid w:val="008B4B7F"/>
    <w:rsid w:val="008B4EC4"/>
    <w:rsid w:val="008B51A0"/>
    <w:rsid w:val="008B534B"/>
    <w:rsid w:val="008B53A9"/>
    <w:rsid w:val="008B5BF0"/>
    <w:rsid w:val="008B5D5A"/>
    <w:rsid w:val="008B5E38"/>
    <w:rsid w:val="008B7BC1"/>
    <w:rsid w:val="008C085E"/>
    <w:rsid w:val="008C164F"/>
    <w:rsid w:val="008C2E7F"/>
    <w:rsid w:val="008C2F6C"/>
    <w:rsid w:val="008C30F3"/>
    <w:rsid w:val="008C3B4A"/>
    <w:rsid w:val="008C492F"/>
    <w:rsid w:val="008C5F33"/>
    <w:rsid w:val="008C62C6"/>
    <w:rsid w:val="008C632B"/>
    <w:rsid w:val="008C67FD"/>
    <w:rsid w:val="008C6B7E"/>
    <w:rsid w:val="008C6D17"/>
    <w:rsid w:val="008D0CED"/>
    <w:rsid w:val="008D1B37"/>
    <w:rsid w:val="008D2496"/>
    <w:rsid w:val="008D2AF1"/>
    <w:rsid w:val="008D2BCB"/>
    <w:rsid w:val="008D3131"/>
    <w:rsid w:val="008D3258"/>
    <w:rsid w:val="008D39D4"/>
    <w:rsid w:val="008D3E87"/>
    <w:rsid w:val="008D3ED8"/>
    <w:rsid w:val="008D4A5F"/>
    <w:rsid w:val="008D5189"/>
    <w:rsid w:val="008D7BF8"/>
    <w:rsid w:val="008D7EC5"/>
    <w:rsid w:val="008E1EFD"/>
    <w:rsid w:val="008E25D0"/>
    <w:rsid w:val="008E2E02"/>
    <w:rsid w:val="008E39EF"/>
    <w:rsid w:val="008E3D0A"/>
    <w:rsid w:val="008E3E4C"/>
    <w:rsid w:val="008E4B7B"/>
    <w:rsid w:val="008E4FA8"/>
    <w:rsid w:val="008E530D"/>
    <w:rsid w:val="008E53D4"/>
    <w:rsid w:val="008E5721"/>
    <w:rsid w:val="008E5850"/>
    <w:rsid w:val="008E5888"/>
    <w:rsid w:val="008E5D69"/>
    <w:rsid w:val="008E5DAD"/>
    <w:rsid w:val="008E7B29"/>
    <w:rsid w:val="008F1969"/>
    <w:rsid w:val="008F24B2"/>
    <w:rsid w:val="008F2C85"/>
    <w:rsid w:val="008F315E"/>
    <w:rsid w:val="008F3681"/>
    <w:rsid w:val="008F564C"/>
    <w:rsid w:val="008F6495"/>
    <w:rsid w:val="008F652F"/>
    <w:rsid w:val="008F661B"/>
    <w:rsid w:val="008F69EC"/>
    <w:rsid w:val="008F6BE9"/>
    <w:rsid w:val="008F73FF"/>
    <w:rsid w:val="008F781F"/>
    <w:rsid w:val="008F7E39"/>
    <w:rsid w:val="009005FC"/>
    <w:rsid w:val="009007B2"/>
    <w:rsid w:val="009013E3"/>
    <w:rsid w:val="00901BA4"/>
    <w:rsid w:val="00901F37"/>
    <w:rsid w:val="0090414C"/>
    <w:rsid w:val="00904F55"/>
    <w:rsid w:val="00906C70"/>
    <w:rsid w:val="00910AE6"/>
    <w:rsid w:val="00911DAC"/>
    <w:rsid w:val="009125C8"/>
    <w:rsid w:val="00912E65"/>
    <w:rsid w:val="00915EE8"/>
    <w:rsid w:val="0091600B"/>
    <w:rsid w:val="00917222"/>
    <w:rsid w:val="00917BAE"/>
    <w:rsid w:val="00917CEF"/>
    <w:rsid w:val="00917D88"/>
    <w:rsid w:val="0092029E"/>
    <w:rsid w:val="00920F3F"/>
    <w:rsid w:val="00920F5C"/>
    <w:rsid w:val="00921C88"/>
    <w:rsid w:val="00922537"/>
    <w:rsid w:val="00923023"/>
    <w:rsid w:val="00924760"/>
    <w:rsid w:val="009256D7"/>
    <w:rsid w:val="009257BF"/>
    <w:rsid w:val="00926590"/>
    <w:rsid w:val="00926D49"/>
    <w:rsid w:val="009270FC"/>
    <w:rsid w:val="0092734E"/>
    <w:rsid w:val="00927A56"/>
    <w:rsid w:val="00927F7D"/>
    <w:rsid w:val="00930053"/>
    <w:rsid w:val="00930553"/>
    <w:rsid w:val="009309D6"/>
    <w:rsid w:val="00931DD0"/>
    <w:rsid w:val="009323DE"/>
    <w:rsid w:val="009333F6"/>
    <w:rsid w:val="00933D19"/>
    <w:rsid w:val="00933DAE"/>
    <w:rsid w:val="00933FCC"/>
    <w:rsid w:val="00934B79"/>
    <w:rsid w:val="00936876"/>
    <w:rsid w:val="009374E4"/>
    <w:rsid w:val="0093767D"/>
    <w:rsid w:val="00937966"/>
    <w:rsid w:val="00937A4C"/>
    <w:rsid w:val="0094071F"/>
    <w:rsid w:val="0094273D"/>
    <w:rsid w:val="00942E32"/>
    <w:rsid w:val="00943AFC"/>
    <w:rsid w:val="00943FBA"/>
    <w:rsid w:val="00945BF8"/>
    <w:rsid w:val="009468B6"/>
    <w:rsid w:val="00946D28"/>
    <w:rsid w:val="009472FD"/>
    <w:rsid w:val="0094762A"/>
    <w:rsid w:val="0095259D"/>
    <w:rsid w:val="0095313D"/>
    <w:rsid w:val="00953824"/>
    <w:rsid w:val="00953A22"/>
    <w:rsid w:val="00953C35"/>
    <w:rsid w:val="00953E28"/>
    <w:rsid w:val="00953FB6"/>
    <w:rsid w:val="00955AA5"/>
    <w:rsid w:val="0096092D"/>
    <w:rsid w:val="009612F0"/>
    <w:rsid w:val="0096158D"/>
    <w:rsid w:val="009615BE"/>
    <w:rsid w:val="0096295E"/>
    <w:rsid w:val="009633C3"/>
    <w:rsid w:val="00963888"/>
    <w:rsid w:val="009644CF"/>
    <w:rsid w:val="00964E45"/>
    <w:rsid w:val="009651EA"/>
    <w:rsid w:val="00965540"/>
    <w:rsid w:val="009706AE"/>
    <w:rsid w:val="00971C67"/>
    <w:rsid w:val="00972419"/>
    <w:rsid w:val="0097246A"/>
    <w:rsid w:val="00973E05"/>
    <w:rsid w:val="00974535"/>
    <w:rsid w:val="009747A7"/>
    <w:rsid w:val="009760CC"/>
    <w:rsid w:val="00976A04"/>
    <w:rsid w:val="0097718A"/>
    <w:rsid w:val="00977426"/>
    <w:rsid w:val="00977A8D"/>
    <w:rsid w:val="00977ED4"/>
    <w:rsid w:val="009802CB"/>
    <w:rsid w:val="009807C0"/>
    <w:rsid w:val="00981368"/>
    <w:rsid w:val="009815B8"/>
    <w:rsid w:val="009827B2"/>
    <w:rsid w:val="0098298B"/>
    <w:rsid w:val="00983002"/>
    <w:rsid w:val="0098439B"/>
    <w:rsid w:val="00985419"/>
    <w:rsid w:val="009875F6"/>
    <w:rsid w:val="00990B87"/>
    <w:rsid w:val="00991886"/>
    <w:rsid w:val="00991C50"/>
    <w:rsid w:val="00993F2A"/>
    <w:rsid w:val="009943D3"/>
    <w:rsid w:val="00994DA4"/>
    <w:rsid w:val="00995DC9"/>
    <w:rsid w:val="00995EE3"/>
    <w:rsid w:val="009A0425"/>
    <w:rsid w:val="009A0566"/>
    <w:rsid w:val="009A08BC"/>
    <w:rsid w:val="009A0F17"/>
    <w:rsid w:val="009A1385"/>
    <w:rsid w:val="009A4032"/>
    <w:rsid w:val="009A4CA6"/>
    <w:rsid w:val="009A6550"/>
    <w:rsid w:val="009A6F60"/>
    <w:rsid w:val="009A7BDB"/>
    <w:rsid w:val="009B1640"/>
    <w:rsid w:val="009B2280"/>
    <w:rsid w:val="009B32C1"/>
    <w:rsid w:val="009B3518"/>
    <w:rsid w:val="009B4327"/>
    <w:rsid w:val="009B4F19"/>
    <w:rsid w:val="009B6185"/>
    <w:rsid w:val="009B691D"/>
    <w:rsid w:val="009B71C4"/>
    <w:rsid w:val="009B773C"/>
    <w:rsid w:val="009B7B31"/>
    <w:rsid w:val="009C0C18"/>
    <w:rsid w:val="009C0C4C"/>
    <w:rsid w:val="009C0DE1"/>
    <w:rsid w:val="009C0E7B"/>
    <w:rsid w:val="009C1D47"/>
    <w:rsid w:val="009C231B"/>
    <w:rsid w:val="009C2D69"/>
    <w:rsid w:val="009C2E54"/>
    <w:rsid w:val="009C36B9"/>
    <w:rsid w:val="009C36FE"/>
    <w:rsid w:val="009C3E8C"/>
    <w:rsid w:val="009C4020"/>
    <w:rsid w:val="009C512B"/>
    <w:rsid w:val="009C563A"/>
    <w:rsid w:val="009C57E9"/>
    <w:rsid w:val="009C58FB"/>
    <w:rsid w:val="009C5D1B"/>
    <w:rsid w:val="009C6C00"/>
    <w:rsid w:val="009C71DD"/>
    <w:rsid w:val="009D1079"/>
    <w:rsid w:val="009D1AA9"/>
    <w:rsid w:val="009D39CC"/>
    <w:rsid w:val="009D4DF0"/>
    <w:rsid w:val="009D4E22"/>
    <w:rsid w:val="009D5810"/>
    <w:rsid w:val="009D5B22"/>
    <w:rsid w:val="009D74A6"/>
    <w:rsid w:val="009D7907"/>
    <w:rsid w:val="009D79D0"/>
    <w:rsid w:val="009E061F"/>
    <w:rsid w:val="009E1CE9"/>
    <w:rsid w:val="009E20E4"/>
    <w:rsid w:val="009E2476"/>
    <w:rsid w:val="009E3366"/>
    <w:rsid w:val="009E34A8"/>
    <w:rsid w:val="009E3D05"/>
    <w:rsid w:val="009E4872"/>
    <w:rsid w:val="009E7427"/>
    <w:rsid w:val="009E767C"/>
    <w:rsid w:val="009E78C8"/>
    <w:rsid w:val="009E7C2B"/>
    <w:rsid w:val="009E7E7D"/>
    <w:rsid w:val="009F0B57"/>
    <w:rsid w:val="009F11EA"/>
    <w:rsid w:val="009F1806"/>
    <w:rsid w:val="009F3E62"/>
    <w:rsid w:val="009F4337"/>
    <w:rsid w:val="009F4B38"/>
    <w:rsid w:val="009F529F"/>
    <w:rsid w:val="009F55B2"/>
    <w:rsid w:val="009F61D9"/>
    <w:rsid w:val="009F68CE"/>
    <w:rsid w:val="009F7A86"/>
    <w:rsid w:val="009F7ABA"/>
    <w:rsid w:val="00A009CB"/>
    <w:rsid w:val="00A00B57"/>
    <w:rsid w:val="00A0168D"/>
    <w:rsid w:val="00A01DF2"/>
    <w:rsid w:val="00A023A1"/>
    <w:rsid w:val="00A02764"/>
    <w:rsid w:val="00A02819"/>
    <w:rsid w:val="00A02BDB"/>
    <w:rsid w:val="00A02ED9"/>
    <w:rsid w:val="00A03560"/>
    <w:rsid w:val="00A05435"/>
    <w:rsid w:val="00A05658"/>
    <w:rsid w:val="00A068D4"/>
    <w:rsid w:val="00A06DE1"/>
    <w:rsid w:val="00A07019"/>
    <w:rsid w:val="00A07486"/>
    <w:rsid w:val="00A07FFB"/>
    <w:rsid w:val="00A11F7B"/>
    <w:rsid w:val="00A120C7"/>
    <w:rsid w:val="00A124FB"/>
    <w:rsid w:val="00A12FE0"/>
    <w:rsid w:val="00A13BC2"/>
    <w:rsid w:val="00A13BCC"/>
    <w:rsid w:val="00A143BA"/>
    <w:rsid w:val="00A1749B"/>
    <w:rsid w:val="00A229E3"/>
    <w:rsid w:val="00A22F34"/>
    <w:rsid w:val="00A247E1"/>
    <w:rsid w:val="00A27F42"/>
    <w:rsid w:val="00A31B87"/>
    <w:rsid w:val="00A32E57"/>
    <w:rsid w:val="00A334FC"/>
    <w:rsid w:val="00A345CC"/>
    <w:rsid w:val="00A348E9"/>
    <w:rsid w:val="00A35D1A"/>
    <w:rsid w:val="00A35EEC"/>
    <w:rsid w:val="00A3652B"/>
    <w:rsid w:val="00A37394"/>
    <w:rsid w:val="00A415EF"/>
    <w:rsid w:val="00A427E7"/>
    <w:rsid w:val="00A4329C"/>
    <w:rsid w:val="00A43B00"/>
    <w:rsid w:val="00A4578B"/>
    <w:rsid w:val="00A46A16"/>
    <w:rsid w:val="00A4722C"/>
    <w:rsid w:val="00A51229"/>
    <w:rsid w:val="00A521F1"/>
    <w:rsid w:val="00A5252A"/>
    <w:rsid w:val="00A52E3C"/>
    <w:rsid w:val="00A53231"/>
    <w:rsid w:val="00A5486D"/>
    <w:rsid w:val="00A56D3D"/>
    <w:rsid w:val="00A57449"/>
    <w:rsid w:val="00A574AE"/>
    <w:rsid w:val="00A57619"/>
    <w:rsid w:val="00A61BA3"/>
    <w:rsid w:val="00A653B0"/>
    <w:rsid w:val="00A65647"/>
    <w:rsid w:val="00A6592C"/>
    <w:rsid w:val="00A659C7"/>
    <w:rsid w:val="00A66A46"/>
    <w:rsid w:val="00A670C0"/>
    <w:rsid w:val="00A67105"/>
    <w:rsid w:val="00A676AC"/>
    <w:rsid w:val="00A67A14"/>
    <w:rsid w:val="00A705A7"/>
    <w:rsid w:val="00A705CE"/>
    <w:rsid w:val="00A713BD"/>
    <w:rsid w:val="00A71F81"/>
    <w:rsid w:val="00A720EB"/>
    <w:rsid w:val="00A7210E"/>
    <w:rsid w:val="00A725B7"/>
    <w:rsid w:val="00A73412"/>
    <w:rsid w:val="00A73A3A"/>
    <w:rsid w:val="00A73A41"/>
    <w:rsid w:val="00A76CB6"/>
    <w:rsid w:val="00A773E0"/>
    <w:rsid w:val="00A77767"/>
    <w:rsid w:val="00A77E70"/>
    <w:rsid w:val="00A81A42"/>
    <w:rsid w:val="00A823A9"/>
    <w:rsid w:val="00A83236"/>
    <w:rsid w:val="00A83A72"/>
    <w:rsid w:val="00A83BD6"/>
    <w:rsid w:val="00A844CC"/>
    <w:rsid w:val="00A84C7B"/>
    <w:rsid w:val="00A863DD"/>
    <w:rsid w:val="00A86BFB"/>
    <w:rsid w:val="00A873E9"/>
    <w:rsid w:val="00A87739"/>
    <w:rsid w:val="00A87758"/>
    <w:rsid w:val="00A87B98"/>
    <w:rsid w:val="00A903BD"/>
    <w:rsid w:val="00A9115B"/>
    <w:rsid w:val="00A9274A"/>
    <w:rsid w:val="00A93077"/>
    <w:rsid w:val="00A93381"/>
    <w:rsid w:val="00A935C6"/>
    <w:rsid w:val="00A95606"/>
    <w:rsid w:val="00A95E69"/>
    <w:rsid w:val="00A969D4"/>
    <w:rsid w:val="00A971F7"/>
    <w:rsid w:val="00A97E3E"/>
    <w:rsid w:val="00AA17EE"/>
    <w:rsid w:val="00AA25D0"/>
    <w:rsid w:val="00AA383D"/>
    <w:rsid w:val="00AA6F1A"/>
    <w:rsid w:val="00AA75C5"/>
    <w:rsid w:val="00AB0131"/>
    <w:rsid w:val="00AB021D"/>
    <w:rsid w:val="00AB02DF"/>
    <w:rsid w:val="00AB032C"/>
    <w:rsid w:val="00AB0583"/>
    <w:rsid w:val="00AB39D1"/>
    <w:rsid w:val="00AB3A27"/>
    <w:rsid w:val="00AB3CD5"/>
    <w:rsid w:val="00AB433E"/>
    <w:rsid w:val="00AB6AFB"/>
    <w:rsid w:val="00AB78BB"/>
    <w:rsid w:val="00AB7F0F"/>
    <w:rsid w:val="00AB7FC8"/>
    <w:rsid w:val="00AC1437"/>
    <w:rsid w:val="00AC1880"/>
    <w:rsid w:val="00AC3B98"/>
    <w:rsid w:val="00AC6412"/>
    <w:rsid w:val="00AD2219"/>
    <w:rsid w:val="00AD23DE"/>
    <w:rsid w:val="00AD30DC"/>
    <w:rsid w:val="00AD349D"/>
    <w:rsid w:val="00AD4D96"/>
    <w:rsid w:val="00AD52EB"/>
    <w:rsid w:val="00AE004C"/>
    <w:rsid w:val="00AE01A8"/>
    <w:rsid w:val="00AE0E49"/>
    <w:rsid w:val="00AE13B2"/>
    <w:rsid w:val="00AE15AE"/>
    <w:rsid w:val="00AE2643"/>
    <w:rsid w:val="00AE2C54"/>
    <w:rsid w:val="00AE3E98"/>
    <w:rsid w:val="00AE45BD"/>
    <w:rsid w:val="00AE4F1A"/>
    <w:rsid w:val="00AE4FAA"/>
    <w:rsid w:val="00AE73C0"/>
    <w:rsid w:val="00AE7BAE"/>
    <w:rsid w:val="00AE7D05"/>
    <w:rsid w:val="00AF1FB2"/>
    <w:rsid w:val="00AF1FDD"/>
    <w:rsid w:val="00AF298D"/>
    <w:rsid w:val="00AF3814"/>
    <w:rsid w:val="00AF385B"/>
    <w:rsid w:val="00AF4639"/>
    <w:rsid w:val="00AF4833"/>
    <w:rsid w:val="00AF57AD"/>
    <w:rsid w:val="00AF5993"/>
    <w:rsid w:val="00AF61B5"/>
    <w:rsid w:val="00B004AF"/>
    <w:rsid w:val="00B00C41"/>
    <w:rsid w:val="00B039D1"/>
    <w:rsid w:val="00B058A5"/>
    <w:rsid w:val="00B06267"/>
    <w:rsid w:val="00B06FF3"/>
    <w:rsid w:val="00B077D2"/>
    <w:rsid w:val="00B10A1B"/>
    <w:rsid w:val="00B10C55"/>
    <w:rsid w:val="00B10CE3"/>
    <w:rsid w:val="00B1228F"/>
    <w:rsid w:val="00B124AF"/>
    <w:rsid w:val="00B12E9B"/>
    <w:rsid w:val="00B13685"/>
    <w:rsid w:val="00B137E0"/>
    <w:rsid w:val="00B13952"/>
    <w:rsid w:val="00B143C5"/>
    <w:rsid w:val="00B14676"/>
    <w:rsid w:val="00B146AE"/>
    <w:rsid w:val="00B16448"/>
    <w:rsid w:val="00B2043B"/>
    <w:rsid w:val="00B21D2F"/>
    <w:rsid w:val="00B22829"/>
    <w:rsid w:val="00B24391"/>
    <w:rsid w:val="00B24E53"/>
    <w:rsid w:val="00B25A28"/>
    <w:rsid w:val="00B27DAE"/>
    <w:rsid w:val="00B307C2"/>
    <w:rsid w:val="00B31C2B"/>
    <w:rsid w:val="00B358AC"/>
    <w:rsid w:val="00B35B73"/>
    <w:rsid w:val="00B40AAC"/>
    <w:rsid w:val="00B41294"/>
    <w:rsid w:val="00B41C1E"/>
    <w:rsid w:val="00B42461"/>
    <w:rsid w:val="00B42C98"/>
    <w:rsid w:val="00B42CFD"/>
    <w:rsid w:val="00B42E6A"/>
    <w:rsid w:val="00B43821"/>
    <w:rsid w:val="00B44B7C"/>
    <w:rsid w:val="00B45D6F"/>
    <w:rsid w:val="00B462F9"/>
    <w:rsid w:val="00B4657D"/>
    <w:rsid w:val="00B471A5"/>
    <w:rsid w:val="00B506EE"/>
    <w:rsid w:val="00B51DA8"/>
    <w:rsid w:val="00B52C81"/>
    <w:rsid w:val="00B536F2"/>
    <w:rsid w:val="00B568C1"/>
    <w:rsid w:val="00B575F6"/>
    <w:rsid w:val="00B57870"/>
    <w:rsid w:val="00B57A66"/>
    <w:rsid w:val="00B6027C"/>
    <w:rsid w:val="00B60B33"/>
    <w:rsid w:val="00B6105F"/>
    <w:rsid w:val="00B61972"/>
    <w:rsid w:val="00B622A3"/>
    <w:rsid w:val="00B62566"/>
    <w:rsid w:val="00B62A51"/>
    <w:rsid w:val="00B62BE6"/>
    <w:rsid w:val="00B640F9"/>
    <w:rsid w:val="00B643F3"/>
    <w:rsid w:val="00B644C8"/>
    <w:rsid w:val="00B657AC"/>
    <w:rsid w:val="00B657EB"/>
    <w:rsid w:val="00B65F9B"/>
    <w:rsid w:val="00B7022E"/>
    <w:rsid w:val="00B7029B"/>
    <w:rsid w:val="00B70AF5"/>
    <w:rsid w:val="00B71712"/>
    <w:rsid w:val="00B71FD6"/>
    <w:rsid w:val="00B7292F"/>
    <w:rsid w:val="00B72E58"/>
    <w:rsid w:val="00B72FA6"/>
    <w:rsid w:val="00B73EC6"/>
    <w:rsid w:val="00B73F66"/>
    <w:rsid w:val="00B7629B"/>
    <w:rsid w:val="00B80308"/>
    <w:rsid w:val="00B813FB"/>
    <w:rsid w:val="00B823C5"/>
    <w:rsid w:val="00B844E0"/>
    <w:rsid w:val="00B84B1E"/>
    <w:rsid w:val="00B85731"/>
    <w:rsid w:val="00B857A8"/>
    <w:rsid w:val="00B8705C"/>
    <w:rsid w:val="00B877CE"/>
    <w:rsid w:val="00B92C35"/>
    <w:rsid w:val="00B93008"/>
    <w:rsid w:val="00B93F4E"/>
    <w:rsid w:val="00B94DAB"/>
    <w:rsid w:val="00B963F9"/>
    <w:rsid w:val="00B965CC"/>
    <w:rsid w:val="00B97A36"/>
    <w:rsid w:val="00BA1826"/>
    <w:rsid w:val="00BA1CC8"/>
    <w:rsid w:val="00BA22AF"/>
    <w:rsid w:val="00BA2E43"/>
    <w:rsid w:val="00BA3393"/>
    <w:rsid w:val="00BA4414"/>
    <w:rsid w:val="00BA53A4"/>
    <w:rsid w:val="00BA5D41"/>
    <w:rsid w:val="00BA7139"/>
    <w:rsid w:val="00BA752E"/>
    <w:rsid w:val="00BA7B8A"/>
    <w:rsid w:val="00BB11EB"/>
    <w:rsid w:val="00BB1618"/>
    <w:rsid w:val="00BB1D3A"/>
    <w:rsid w:val="00BB3108"/>
    <w:rsid w:val="00BB4037"/>
    <w:rsid w:val="00BB465F"/>
    <w:rsid w:val="00BB52A4"/>
    <w:rsid w:val="00BB5AE5"/>
    <w:rsid w:val="00BB67A1"/>
    <w:rsid w:val="00BB7C00"/>
    <w:rsid w:val="00BB7D6D"/>
    <w:rsid w:val="00BC16CE"/>
    <w:rsid w:val="00BC343A"/>
    <w:rsid w:val="00BC36F2"/>
    <w:rsid w:val="00BC38BF"/>
    <w:rsid w:val="00BC665E"/>
    <w:rsid w:val="00BC7166"/>
    <w:rsid w:val="00BC756E"/>
    <w:rsid w:val="00BC7DDB"/>
    <w:rsid w:val="00BD06E9"/>
    <w:rsid w:val="00BD15CF"/>
    <w:rsid w:val="00BD31B1"/>
    <w:rsid w:val="00BD31FA"/>
    <w:rsid w:val="00BD360E"/>
    <w:rsid w:val="00BD3937"/>
    <w:rsid w:val="00BD3EF1"/>
    <w:rsid w:val="00BD48C1"/>
    <w:rsid w:val="00BD65E3"/>
    <w:rsid w:val="00BD6FD5"/>
    <w:rsid w:val="00BE0982"/>
    <w:rsid w:val="00BE0CA3"/>
    <w:rsid w:val="00BE17D6"/>
    <w:rsid w:val="00BE1FA7"/>
    <w:rsid w:val="00BE221B"/>
    <w:rsid w:val="00BE2422"/>
    <w:rsid w:val="00BE4ED7"/>
    <w:rsid w:val="00BE500B"/>
    <w:rsid w:val="00BE50CF"/>
    <w:rsid w:val="00BE62D4"/>
    <w:rsid w:val="00BE62E0"/>
    <w:rsid w:val="00BF1135"/>
    <w:rsid w:val="00BF13CC"/>
    <w:rsid w:val="00BF1AAB"/>
    <w:rsid w:val="00BF2627"/>
    <w:rsid w:val="00BF27A3"/>
    <w:rsid w:val="00BF32D2"/>
    <w:rsid w:val="00BF35DD"/>
    <w:rsid w:val="00BF7E5E"/>
    <w:rsid w:val="00C005B2"/>
    <w:rsid w:val="00C008BE"/>
    <w:rsid w:val="00C00E12"/>
    <w:rsid w:val="00C01B84"/>
    <w:rsid w:val="00C030F2"/>
    <w:rsid w:val="00C033BD"/>
    <w:rsid w:val="00C04EFE"/>
    <w:rsid w:val="00C05552"/>
    <w:rsid w:val="00C07CFF"/>
    <w:rsid w:val="00C105D0"/>
    <w:rsid w:val="00C10D40"/>
    <w:rsid w:val="00C1114E"/>
    <w:rsid w:val="00C1167B"/>
    <w:rsid w:val="00C148E0"/>
    <w:rsid w:val="00C14904"/>
    <w:rsid w:val="00C14F54"/>
    <w:rsid w:val="00C153F9"/>
    <w:rsid w:val="00C156D4"/>
    <w:rsid w:val="00C16423"/>
    <w:rsid w:val="00C17811"/>
    <w:rsid w:val="00C17827"/>
    <w:rsid w:val="00C17B26"/>
    <w:rsid w:val="00C17D95"/>
    <w:rsid w:val="00C20ABC"/>
    <w:rsid w:val="00C20F6C"/>
    <w:rsid w:val="00C20FBD"/>
    <w:rsid w:val="00C253BF"/>
    <w:rsid w:val="00C2591E"/>
    <w:rsid w:val="00C25AF8"/>
    <w:rsid w:val="00C30924"/>
    <w:rsid w:val="00C31204"/>
    <w:rsid w:val="00C312C3"/>
    <w:rsid w:val="00C321FF"/>
    <w:rsid w:val="00C32E6B"/>
    <w:rsid w:val="00C338CD"/>
    <w:rsid w:val="00C33947"/>
    <w:rsid w:val="00C34550"/>
    <w:rsid w:val="00C34FF9"/>
    <w:rsid w:val="00C35531"/>
    <w:rsid w:val="00C35A5E"/>
    <w:rsid w:val="00C3708E"/>
    <w:rsid w:val="00C370DA"/>
    <w:rsid w:val="00C37C78"/>
    <w:rsid w:val="00C4040A"/>
    <w:rsid w:val="00C404C1"/>
    <w:rsid w:val="00C40663"/>
    <w:rsid w:val="00C413A5"/>
    <w:rsid w:val="00C414D1"/>
    <w:rsid w:val="00C419E5"/>
    <w:rsid w:val="00C42DEB"/>
    <w:rsid w:val="00C45B53"/>
    <w:rsid w:val="00C476B5"/>
    <w:rsid w:val="00C5092F"/>
    <w:rsid w:val="00C5165D"/>
    <w:rsid w:val="00C51B9B"/>
    <w:rsid w:val="00C51D53"/>
    <w:rsid w:val="00C51FE3"/>
    <w:rsid w:val="00C524EB"/>
    <w:rsid w:val="00C533BB"/>
    <w:rsid w:val="00C541E4"/>
    <w:rsid w:val="00C549B6"/>
    <w:rsid w:val="00C55570"/>
    <w:rsid w:val="00C555DE"/>
    <w:rsid w:val="00C55DA2"/>
    <w:rsid w:val="00C61086"/>
    <w:rsid w:val="00C62263"/>
    <w:rsid w:val="00C62B77"/>
    <w:rsid w:val="00C62FDA"/>
    <w:rsid w:val="00C64A9E"/>
    <w:rsid w:val="00C6620C"/>
    <w:rsid w:val="00C66620"/>
    <w:rsid w:val="00C66749"/>
    <w:rsid w:val="00C66923"/>
    <w:rsid w:val="00C70592"/>
    <w:rsid w:val="00C7172D"/>
    <w:rsid w:val="00C71F78"/>
    <w:rsid w:val="00C72B56"/>
    <w:rsid w:val="00C73282"/>
    <w:rsid w:val="00C73BD7"/>
    <w:rsid w:val="00C74180"/>
    <w:rsid w:val="00C74790"/>
    <w:rsid w:val="00C75E55"/>
    <w:rsid w:val="00C762DA"/>
    <w:rsid w:val="00C76494"/>
    <w:rsid w:val="00C768FC"/>
    <w:rsid w:val="00C76B91"/>
    <w:rsid w:val="00C7707E"/>
    <w:rsid w:val="00C77640"/>
    <w:rsid w:val="00C77B14"/>
    <w:rsid w:val="00C81424"/>
    <w:rsid w:val="00C82293"/>
    <w:rsid w:val="00C830F2"/>
    <w:rsid w:val="00C83D52"/>
    <w:rsid w:val="00C84154"/>
    <w:rsid w:val="00C84208"/>
    <w:rsid w:val="00C84738"/>
    <w:rsid w:val="00C867BC"/>
    <w:rsid w:val="00C870DA"/>
    <w:rsid w:val="00C87A39"/>
    <w:rsid w:val="00C90A54"/>
    <w:rsid w:val="00C90E71"/>
    <w:rsid w:val="00C9107B"/>
    <w:rsid w:val="00C9118E"/>
    <w:rsid w:val="00C916CC"/>
    <w:rsid w:val="00C92044"/>
    <w:rsid w:val="00C9290E"/>
    <w:rsid w:val="00C92A5B"/>
    <w:rsid w:val="00C93113"/>
    <w:rsid w:val="00C93706"/>
    <w:rsid w:val="00C93829"/>
    <w:rsid w:val="00C9392C"/>
    <w:rsid w:val="00C93D1D"/>
    <w:rsid w:val="00C94753"/>
    <w:rsid w:val="00C96378"/>
    <w:rsid w:val="00C96837"/>
    <w:rsid w:val="00C96864"/>
    <w:rsid w:val="00CA1ED7"/>
    <w:rsid w:val="00CA4227"/>
    <w:rsid w:val="00CA45E9"/>
    <w:rsid w:val="00CA528B"/>
    <w:rsid w:val="00CA54CB"/>
    <w:rsid w:val="00CA65CF"/>
    <w:rsid w:val="00CA6A34"/>
    <w:rsid w:val="00CA6DE0"/>
    <w:rsid w:val="00CA7D8E"/>
    <w:rsid w:val="00CB0286"/>
    <w:rsid w:val="00CB1552"/>
    <w:rsid w:val="00CB2AEB"/>
    <w:rsid w:val="00CB2FCC"/>
    <w:rsid w:val="00CB3CEE"/>
    <w:rsid w:val="00CB5190"/>
    <w:rsid w:val="00CB539D"/>
    <w:rsid w:val="00CB593A"/>
    <w:rsid w:val="00CB7732"/>
    <w:rsid w:val="00CC12BC"/>
    <w:rsid w:val="00CC3323"/>
    <w:rsid w:val="00CC3F6D"/>
    <w:rsid w:val="00CC5462"/>
    <w:rsid w:val="00CC613D"/>
    <w:rsid w:val="00CC65F0"/>
    <w:rsid w:val="00CC754D"/>
    <w:rsid w:val="00CD021A"/>
    <w:rsid w:val="00CD03FA"/>
    <w:rsid w:val="00CD085D"/>
    <w:rsid w:val="00CD1E51"/>
    <w:rsid w:val="00CD1F41"/>
    <w:rsid w:val="00CD285A"/>
    <w:rsid w:val="00CD2C44"/>
    <w:rsid w:val="00CD50D1"/>
    <w:rsid w:val="00CD542E"/>
    <w:rsid w:val="00CD5582"/>
    <w:rsid w:val="00CD585E"/>
    <w:rsid w:val="00CD5A45"/>
    <w:rsid w:val="00CD5C87"/>
    <w:rsid w:val="00CD5F17"/>
    <w:rsid w:val="00CD68E5"/>
    <w:rsid w:val="00CE0B23"/>
    <w:rsid w:val="00CE0C5E"/>
    <w:rsid w:val="00CE0E79"/>
    <w:rsid w:val="00CE1101"/>
    <w:rsid w:val="00CE162E"/>
    <w:rsid w:val="00CE215D"/>
    <w:rsid w:val="00CE22AF"/>
    <w:rsid w:val="00CE4D3E"/>
    <w:rsid w:val="00CE586A"/>
    <w:rsid w:val="00CE651D"/>
    <w:rsid w:val="00CE671F"/>
    <w:rsid w:val="00CE6A05"/>
    <w:rsid w:val="00CF0427"/>
    <w:rsid w:val="00CF08DE"/>
    <w:rsid w:val="00CF09CB"/>
    <w:rsid w:val="00CF22E3"/>
    <w:rsid w:val="00CF308B"/>
    <w:rsid w:val="00CF3851"/>
    <w:rsid w:val="00CF725E"/>
    <w:rsid w:val="00CF76F6"/>
    <w:rsid w:val="00D00EB7"/>
    <w:rsid w:val="00D02D4B"/>
    <w:rsid w:val="00D0484F"/>
    <w:rsid w:val="00D04882"/>
    <w:rsid w:val="00D04DF8"/>
    <w:rsid w:val="00D06269"/>
    <w:rsid w:val="00D06BCD"/>
    <w:rsid w:val="00D06E45"/>
    <w:rsid w:val="00D0790E"/>
    <w:rsid w:val="00D07D86"/>
    <w:rsid w:val="00D1061F"/>
    <w:rsid w:val="00D12038"/>
    <w:rsid w:val="00D14584"/>
    <w:rsid w:val="00D15D0E"/>
    <w:rsid w:val="00D16CD6"/>
    <w:rsid w:val="00D1750B"/>
    <w:rsid w:val="00D20494"/>
    <w:rsid w:val="00D20575"/>
    <w:rsid w:val="00D210D2"/>
    <w:rsid w:val="00D226F6"/>
    <w:rsid w:val="00D229BA"/>
    <w:rsid w:val="00D22F15"/>
    <w:rsid w:val="00D23E03"/>
    <w:rsid w:val="00D23E17"/>
    <w:rsid w:val="00D24EE3"/>
    <w:rsid w:val="00D26F7C"/>
    <w:rsid w:val="00D27A3D"/>
    <w:rsid w:val="00D323D9"/>
    <w:rsid w:val="00D3306B"/>
    <w:rsid w:val="00D3402F"/>
    <w:rsid w:val="00D343E9"/>
    <w:rsid w:val="00D34686"/>
    <w:rsid w:val="00D3694E"/>
    <w:rsid w:val="00D36CE0"/>
    <w:rsid w:val="00D3702D"/>
    <w:rsid w:val="00D415B0"/>
    <w:rsid w:val="00D41A59"/>
    <w:rsid w:val="00D42019"/>
    <w:rsid w:val="00D42CCB"/>
    <w:rsid w:val="00D42E41"/>
    <w:rsid w:val="00D43CA1"/>
    <w:rsid w:val="00D43D0E"/>
    <w:rsid w:val="00D43E74"/>
    <w:rsid w:val="00D44BBF"/>
    <w:rsid w:val="00D44EED"/>
    <w:rsid w:val="00D460D4"/>
    <w:rsid w:val="00D46E1D"/>
    <w:rsid w:val="00D47D44"/>
    <w:rsid w:val="00D51248"/>
    <w:rsid w:val="00D5328D"/>
    <w:rsid w:val="00D53749"/>
    <w:rsid w:val="00D54525"/>
    <w:rsid w:val="00D54E01"/>
    <w:rsid w:val="00D54FA3"/>
    <w:rsid w:val="00D55961"/>
    <w:rsid w:val="00D56093"/>
    <w:rsid w:val="00D563BC"/>
    <w:rsid w:val="00D56C75"/>
    <w:rsid w:val="00D576BA"/>
    <w:rsid w:val="00D605DC"/>
    <w:rsid w:val="00D60EB9"/>
    <w:rsid w:val="00D62BAC"/>
    <w:rsid w:val="00D6366C"/>
    <w:rsid w:val="00D65509"/>
    <w:rsid w:val="00D6757C"/>
    <w:rsid w:val="00D67ABB"/>
    <w:rsid w:val="00D70009"/>
    <w:rsid w:val="00D706AF"/>
    <w:rsid w:val="00D715F0"/>
    <w:rsid w:val="00D7191D"/>
    <w:rsid w:val="00D72271"/>
    <w:rsid w:val="00D731B8"/>
    <w:rsid w:val="00D73C8C"/>
    <w:rsid w:val="00D74936"/>
    <w:rsid w:val="00D74970"/>
    <w:rsid w:val="00D75221"/>
    <w:rsid w:val="00D75759"/>
    <w:rsid w:val="00D760FA"/>
    <w:rsid w:val="00D7793F"/>
    <w:rsid w:val="00D800C5"/>
    <w:rsid w:val="00D808AD"/>
    <w:rsid w:val="00D80BD1"/>
    <w:rsid w:val="00D81463"/>
    <w:rsid w:val="00D814A9"/>
    <w:rsid w:val="00D81906"/>
    <w:rsid w:val="00D824CA"/>
    <w:rsid w:val="00D848DF"/>
    <w:rsid w:val="00D84961"/>
    <w:rsid w:val="00D856EF"/>
    <w:rsid w:val="00D859FC"/>
    <w:rsid w:val="00D85A4E"/>
    <w:rsid w:val="00D85C27"/>
    <w:rsid w:val="00D85E48"/>
    <w:rsid w:val="00D86BF1"/>
    <w:rsid w:val="00D90D8F"/>
    <w:rsid w:val="00D912BC"/>
    <w:rsid w:val="00D92717"/>
    <w:rsid w:val="00D928AE"/>
    <w:rsid w:val="00D928B6"/>
    <w:rsid w:val="00D939E3"/>
    <w:rsid w:val="00D94AC6"/>
    <w:rsid w:val="00D96E49"/>
    <w:rsid w:val="00DA0CCD"/>
    <w:rsid w:val="00DA0D44"/>
    <w:rsid w:val="00DA1E0B"/>
    <w:rsid w:val="00DA28DD"/>
    <w:rsid w:val="00DA406F"/>
    <w:rsid w:val="00DA5974"/>
    <w:rsid w:val="00DA608B"/>
    <w:rsid w:val="00DA6BFE"/>
    <w:rsid w:val="00DA6E0C"/>
    <w:rsid w:val="00DA6E30"/>
    <w:rsid w:val="00DA720D"/>
    <w:rsid w:val="00DA75C9"/>
    <w:rsid w:val="00DA7E59"/>
    <w:rsid w:val="00DA7E82"/>
    <w:rsid w:val="00DB1D23"/>
    <w:rsid w:val="00DB1E9D"/>
    <w:rsid w:val="00DB3172"/>
    <w:rsid w:val="00DB34BA"/>
    <w:rsid w:val="00DB5B3D"/>
    <w:rsid w:val="00DB5E54"/>
    <w:rsid w:val="00DB6506"/>
    <w:rsid w:val="00DC057F"/>
    <w:rsid w:val="00DC19E2"/>
    <w:rsid w:val="00DC2BD8"/>
    <w:rsid w:val="00DC5DEC"/>
    <w:rsid w:val="00DC6377"/>
    <w:rsid w:val="00DD0A43"/>
    <w:rsid w:val="00DD0E63"/>
    <w:rsid w:val="00DD0F6E"/>
    <w:rsid w:val="00DD2A10"/>
    <w:rsid w:val="00DD2CC9"/>
    <w:rsid w:val="00DD3FEC"/>
    <w:rsid w:val="00DD6DF4"/>
    <w:rsid w:val="00DD74D7"/>
    <w:rsid w:val="00DD7D81"/>
    <w:rsid w:val="00DD7E47"/>
    <w:rsid w:val="00DE0608"/>
    <w:rsid w:val="00DE166F"/>
    <w:rsid w:val="00DE16EC"/>
    <w:rsid w:val="00DE2C12"/>
    <w:rsid w:val="00DE33A4"/>
    <w:rsid w:val="00DE342B"/>
    <w:rsid w:val="00DE3AB0"/>
    <w:rsid w:val="00DE3AD8"/>
    <w:rsid w:val="00DE486D"/>
    <w:rsid w:val="00DE6AB2"/>
    <w:rsid w:val="00DE6CCE"/>
    <w:rsid w:val="00DF1ECF"/>
    <w:rsid w:val="00DF4EBC"/>
    <w:rsid w:val="00DF558A"/>
    <w:rsid w:val="00DF6031"/>
    <w:rsid w:val="00DF7947"/>
    <w:rsid w:val="00E00077"/>
    <w:rsid w:val="00E00640"/>
    <w:rsid w:val="00E00CFA"/>
    <w:rsid w:val="00E056C2"/>
    <w:rsid w:val="00E05BF1"/>
    <w:rsid w:val="00E069AC"/>
    <w:rsid w:val="00E06F6E"/>
    <w:rsid w:val="00E07A98"/>
    <w:rsid w:val="00E1056F"/>
    <w:rsid w:val="00E1149B"/>
    <w:rsid w:val="00E11699"/>
    <w:rsid w:val="00E12607"/>
    <w:rsid w:val="00E126CA"/>
    <w:rsid w:val="00E1323A"/>
    <w:rsid w:val="00E139AB"/>
    <w:rsid w:val="00E13B66"/>
    <w:rsid w:val="00E14638"/>
    <w:rsid w:val="00E150A7"/>
    <w:rsid w:val="00E153EB"/>
    <w:rsid w:val="00E162F1"/>
    <w:rsid w:val="00E171F1"/>
    <w:rsid w:val="00E2143C"/>
    <w:rsid w:val="00E21950"/>
    <w:rsid w:val="00E21D32"/>
    <w:rsid w:val="00E24913"/>
    <w:rsid w:val="00E24B75"/>
    <w:rsid w:val="00E25368"/>
    <w:rsid w:val="00E26DCB"/>
    <w:rsid w:val="00E27C53"/>
    <w:rsid w:val="00E31411"/>
    <w:rsid w:val="00E314C9"/>
    <w:rsid w:val="00E31824"/>
    <w:rsid w:val="00E319BE"/>
    <w:rsid w:val="00E31BED"/>
    <w:rsid w:val="00E332BE"/>
    <w:rsid w:val="00E33F83"/>
    <w:rsid w:val="00E3400D"/>
    <w:rsid w:val="00E347B0"/>
    <w:rsid w:val="00E34D9B"/>
    <w:rsid w:val="00E3519F"/>
    <w:rsid w:val="00E3548A"/>
    <w:rsid w:val="00E368E8"/>
    <w:rsid w:val="00E37D32"/>
    <w:rsid w:val="00E40FE4"/>
    <w:rsid w:val="00E411E6"/>
    <w:rsid w:val="00E4163B"/>
    <w:rsid w:val="00E42132"/>
    <w:rsid w:val="00E437B9"/>
    <w:rsid w:val="00E44557"/>
    <w:rsid w:val="00E45CED"/>
    <w:rsid w:val="00E46731"/>
    <w:rsid w:val="00E468A1"/>
    <w:rsid w:val="00E46E39"/>
    <w:rsid w:val="00E47213"/>
    <w:rsid w:val="00E5077A"/>
    <w:rsid w:val="00E50A69"/>
    <w:rsid w:val="00E50C5D"/>
    <w:rsid w:val="00E52CB4"/>
    <w:rsid w:val="00E542DB"/>
    <w:rsid w:val="00E54893"/>
    <w:rsid w:val="00E56B3C"/>
    <w:rsid w:val="00E56C99"/>
    <w:rsid w:val="00E6023C"/>
    <w:rsid w:val="00E6053B"/>
    <w:rsid w:val="00E61C13"/>
    <w:rsid w:val="00E62527"/>
    <w:rsid w:val="00E62E03"/>
    <w:rsid w:val="00E63F4F"/>
    <w:rsid w:val="00E65903"/>
    <w:rsid w:val="00E6747C"/>
    <w:rsid w:val="00E709BF"/>
    <w:rsid w:val="00E70C1F"/>
    <w:rsid w:val="00E71B2B"/>
    <w:rsid w:val="00E74C08"/>
    <w:rsid w:val="00E751CA"/>
    <w:rsid w:val="00E75376"/>
    <w:rsid w:val="00E75551"/>
    <w:rsid w:val="00E759D2"/>
    <w:rsid w:val="00E76618"/>
    <w:rsid w:val="00E76679"/>
    <w:rsid w:val="00E77AF4"/>
    <w:rsid w:val="00E80462"/>
    <w:rsid w:val="00E80B15"/>
    <w:rsid w:val="00E80D25"/>
    <w:rsid w:val="00E8118A"/>
    <w:rsid w:val="00E826C7"/>
    <w:rsid w:val="00E839F6"/>
    <w:rsid w:val="00E85240"/>
    <w:rsid w:val="00E86F93"/>
    <w:rsid w:val="00E87A05"/>
    <w:rsid w:val="00E87FEC"/>
    <w:rsid w:val="00E902F3"/>
    <w:rsid w:val="00E90FC9"/>
    <w:rsid w:val="00E91FF4"/>
    <w:rsid w:val="00E93232"/>
    <w:rsid w:val="00E936DB"/>
    <w:rsid w:val="00E94096"/>
    <w:rsid w:val="00E942AE"/>
    <w:rsid w:val="00E94C80"/>
    <w:rsid w:val="00E95C21"/>
    <w:rsid w:val="00E96526"/>
    <w:rsid w:val="00E96CD9"/>
    <w:rsid w:val="00E971F8"/>
    <w:rsid w:val="00E97766"/>
    <w:rsid w:val="00E97C9F"/>
    <w:rsid w:val="00EA0503"/>
    <w:rsid w:val="00EA1874"/>
    <w:rsid w:val="00EA1C06"/>
    <w:rsid w:val="00EA20F7"/>
    <w:rsid w:val="00EA516F"/>
    <w:rsid w:val="00EA5220"/>
    <w:rsid w:val="00EA564C"/>
    <w:rsid w:val="00EA5DDE"/>
    <w:rsid w:val="00EA6861"/>
    <w:rsid w:val="00EB0CE6"/>
    <w:rsid w:val="00EB1C25"/>
    <w:rsid w:val="00EB2879"/>
    <w:rsid w:val="00EB29D3"/>
    <w:rsid w:val="00EB2D25"/>
    <w:rsid w:val="00EB3B41"/>
    <w:rsid w:val="00EB3CFA"/>
    <w:rsid w:val="00EB3EB8"/>
    <w:rsid w:val="00EB4766"/>
    <w:rsid w:val="00EB66B1"/>
    <w:rsid w:val="00EB7FF8"/>
    <w:rsid w:val="00EC01B0"/>
    <w:rsid w:val="00EC1089"/>
    <w:rsid w:val="00EC13D1"/>
    <w:rsid w:val="00EC1BE3"/>
    <w:rsid w:val="00EC27C2"/>
    <w:rsid w:val="00EC2DB7"/>
    <w:rsid w:val="00EC3131"/>
    <w:rsid w:val="00EC3476"/>
    <w:rsid w:val="00EC3B1E"/>
    <w:rsid w:val="00EC3C88"/>
    <w:rsid w:val="00EC461B"/>
    <w:rsid w:val="00EC5CCB"/>
    <w:rsid w:val="00EC661D"/>
    <w:rsid w:val="00EC6746"/>
    <w:rsid w:val="00EC6E69"/>
    <w:rsid w:val="00EC7216"/>
    <w:rsid w:val="00ED0C41"/>
    <w:rsid w:val="00ED0C7F"/>
    <w:rsid w:val="00ED10DF"/>
    <w:rsid w:val="00ED1D0C"/>
    <w:rsid w:val="00ED38A6"/>
    <w:rsid w:val="00ED554B"/>
    <w:rsid w:val="00ED564C"/>
    <w:rsid w:val="00ED5F1B"/>
    <w:rsid w:val="00ED67A1"/>
    <w:rsid w:val="00ED7058"/>
    <w:rsid w:val="00EE07B3"/>
    <w:rsid w:val="00EE1A85"/>
    <w:rsid w:val="00EE28A6"/>
    <w:rsid w:val="00EE30E0"/>
    <w:rsid w:val="00EE369F"/>
    <w:rsid w:val="00EE449A"/>
    <w:rsid w:val="00EE449C"/>
    <w:rsid w:val="00EE4F8F"/>
    <w:rsid w:val="00EE64D1"/>
    <w:rsid w:val="00EE6B2F"/>
    <w:rsid w:val="00EE70FC"/>
    <w:rsid w:val="00EE72E1"/>
    <w:rsid w:val="00EE7C94"/>
    <w:rsid w:val="00EE7D7A"/>
    <w:rsid w:val="00EF0649"/>
    <w:rsid w:val="00EF145D"/>
    <w:rsid w:val="00EF1BA5"/>
    <w:rsid w:val="00EF23F8"/>
    <w:rsid w:val="00EF26B5"/>
    <w:rsid w:val="00EF28B8"/>
    <w:rsid w:val="00EF3C62"/>
    <w:rsid w:val="00EF5D8F"/>
    <w:rsid w:val="00F02569"/>
    <w:rsid w:val="00F02F0F"/>
    <w:rsid w:val="00F03C61"/>
    <w:rsid w:val="00F03DDB"/>
    <w:rsid w:val="00F0460C"/>
    <w:rsid w:val="00F04B1A"/>
    <w:rsid w:val="00F05637"/>
    <w:rsid w:val="00F06CF8"/>
    <w:rsid w:val="00F076D5"/>
    <w:rsid w:val="00F102AC"/>
    <w:rsid w:val="00F10785"/>
    <w:rsid w:val="00F111D5"/>
    <w:rsid w:val="00F123F6"/>
    <w:rsid w:val="00F12C1A"/>
    <w:rsid w:val="00F144DD"/>
    <w:rsid w:val="00F15263"/>
    <w:rsid w:val="00F16913"/>
    <w:rsid w:val="00F16957"/>
    <w:rsid w:val="00F17209"/>
    <w:rsid w:val="00F2001B"/>
    <w:rsid w:val="00F2018F"/>
    <w:rsid w:val="00F20463"/>
    <w:rsid w:val="00F20A79"/>
    <w:rsid w:val="00F21849"/>
    <w:rsid w:val="00F226BB"/>
    <w:rsid w:val="00F22B70"/>
    <w:rsid w:val="00F2327C"/>
    <w:rsid w:val="00F25438"/>
    <w:rsid w:val="00F278F3"/>
    <w:rsid w:val="00F307AC"/>
    <w:rsid w:val="00F30C72"/>
    <w:rsid w:val="00F32ED4"/>
    <w:rsid w:val="00F336A3"/>
    <w:rsid w:val="00F33713"/>
    <w:rsid w:val="00F360A1"/>
    <w:rsid w:val="00F360AA"/>
    <w:rsid w:val="00F40006"/>
    <w:rsid w:val="00F40381"/>
    <w:rsid w:val="00F40C38"/>
    <w:rsid w:val="00F40D7B"/>
    <w:rsid w:val="00F4222A"/>
    <w:rsid w:val="00F42444"/>
    <w:rsid w:val="00F425C7"/>
    <w:rsid w:val="00F42A41"/>
    <w:rsid w:val="00F44009"/>
    <w:rsid w:val="00F4447E"/>
    <w:rsid w:val="00F453E7"/>
    <w:rsid w:val="00F4570E"/>
    <w:rsid w:val="00F47739"/>
    <w:rsid w:val="00F506E5"/>
    <w:rsid w:val="00F5139A"/>
    <w:rsid w:val="00F51BB6"/>
    <w:rsid w:val="00F51E45"/>
    <w:rsid w:val="00F5221F"/>
    <w:rsid w:val="00F5262F"/>
    <w:rsid w:val="00F53C84"/>
    <w:rsid w:val="00F53D28"/>
    <w:rsid w:val="00F543B4"/>
    <w:rsid w:val="00F55BC9"/>
    <w:rsid w:val="00F561AA"/>
    <w:rsid w:val="00F566E1"/>
    <w:rsid w:val="00F57180"/>
    <w:rsid w:val="00F60DDF"/>
    <w:rsid w:val="00F6102F"/>
    <w:rsid w:val="00F61339"/>
    <w:rsid w:val="00F6196F"/>
    <w:rsid w:val="00F61A93"/>
    <w:rsid w:val="00F62439"/>
    <w:rsid w:val="00F634DA"/>
    <w:rsid w:val="00F66E7E"/>
    <w:rsid w:val="00F671D5"/>
    <w:rsid w:val="00F679F2"/>
    <w:rsid w:val="00F67DC9"/>
    <w:rsid w:val="00F67E9F"/>
    <w:rsid w:val="00F709D9"/>
    <w:rsid w:val="00F70B1B"/>
    <w:rsid w:val="00F72A9A"/>
    <w:rsid w:val="00F72B14"/>
    <w:rsid w:val="00F737FD"/>
    <w:rsid w:val="00F73A09"/>
    <w:rsid w:val="00F7420C"/>
    <w:rsid w:val="00F7486E"/>
    <w:rsid w:val="00F754E5"/>
    <w:rsid w:val="00F75E7F"/>
    <w:rsid w:val="00F77195"/>
    <w:rsid w:val="00F771F4"/>
    <w:rsid w:val="00F77961"/>
    <w:rsid w:val="00F80BF1"/>
    <w:rsid w:val="00F80E23"/>
    <w:rsid w:val="00F81086"/>
    <w:rsid w:val="00F81347"/>
    <w:rsid w:val="00F8139E"/>
    <w:rsid w:val="00F81939"/>
    <w:rsid w:val="00F81A00"/>
    <w:rsid w:val="00F81BBE"/>
    <w:rsid w:val="00F81C58"/>
    <w:rsid w:val="00F8222F"/>
    <w:rsid w:val="00F8309A"/>
    <w:rsid w:val="00F83377"/>
    <w:rsid w:val="00F83579"/>
    <w:rsid w:val="00F83770"/>
    <w:rsid w:val="00F83A40"/>
    <w:rsid w:val="00F8697A"/>
    <w:rsid w:val="00F869FC"/>
    <w:rsid w:val="00F87747"/>
    <w:rsid w:val="00F87F70"/>
    <w:rsid w:val="00F91B7F"/>
    <w:rsid w:val="00F927A7"/>
    <w:rsid w:val="00F927EB"/>
    <w:rsid w:val="00F93845"/>
    <w:rsid w:val="00F94913"/>
    <w:rsid w:val="00F954B3"/>
    <w:rsid w:val="00F96222"/>
    <w:rsid w:val="00F965C3"/>
    <w:rsid w:val="00F96B4B"/>
    <w:rsid w:val="00F971BF"/>
    <w:rsid w:val="00F97AD0"/>
    <w:rsid w:val="00FA0464"/>
    <w:rsid w:val="00FA046F"/>
    <w:rsid w:val="00FA04B8"/>
    <w:rsid w:val="00FA0A3C"/>
    <w:rsid w:val="00FA0FEF"/>
    <w:rsid w:val="00FA1A5F"/>
    <w:rsid w:val="00FA2C70"/>
    <w:rsid w:val="00FA3BA6"/>
    <w:rsid w:val="00FA4358"/>
    <w:rsid w:val="00FA472B"/>
    <w:rsid w:val="00FA54B7"/>
    <w:rsid w:val="00FA5A04"/>
    <w:rsid w:val="00FA5B2E"/>
    <w:rsid w:val="00FA6127"/>
    <w:rsid w:val="00FA61C6"/>
    <w:rsid w:val="00FA6279"/>
    <w:rsid w:val="00FA71CC"/>
    <w:rsid w:val="00FA738B"/>
    <w:rsid w:val="00FB2F15"/>
    <w:rsid w:val="00FB509C"/>
    <w:rsid w:val="00FB511C"/>
    <w:rsid w:val="00FB58AB"/>
    <w:rsid w:val="00FB5D99"/>
    <w:rsid w:val="00FB5F32"/>
    <w:rsid w:val="00FB6148"/>
    <w:rsid w:val="00FB7537"/>
    <w:rsid w:val="00FB76A0"/>
    <w:rsid w:val="00FB7CB6"/>
    <w:rsid w:val="00FC0C54"/>
    <w:rsid w:val="00FC10BC"/>
    <w:rsid w:val="00FC21DB"/>
    <w:rsid w:val="00FC355D"/>
    <w:rsid w:val="00FC44E7"/>
    <w:rsid w:val="00FC4D0A"/>
    <w:rsid w:val="00FC5AB2"/>
    <w:rsid w:val="00FC6389"/>
    <w:rsid w:val="00FC712E"/>
    <w:rsid w:val="00FC7936"/>
    <w:rsid w:val="00FD0155"/>
    <w:rsid w:val="00FD0545"/>
    <w:rsid w:val="00FD10DF"/>
    <w:rsid w:val="00FD121D"/>
    <w:rsid w:val="00FD1CCA"/>
    <w:rsid w:val="00FD3A33"/>
    <w:rsid w:val="00FD4594"/>
    <w:rsid w:val="00FD5A15"/>
    <w:rsid w:val="00FD7EB0"/>
    <w:rsid w:val="00FE1A2B"/>
    <w:rsid w:val="00FE2211"/>
    <w:rsid w:val="00FE22FF"/>
    <w:rsid w:val="00FE2AE5"/>
    <w:rsid w:val="00FE5892"/>
    <w:rsid w:val="00FE5D8C"/>
    <w:rsid w:val="00FE5DDA"/>
    <w:rsid w:val="00FE7007"/>
    <w:rsid w:val="00FE792F"/>
    <w:rsid w:val="00FE7B15"/>
    <w:rsid w:val="00FF07F8"/>
    <w:rsid w:val="00FF1652"/>
    <w:rsid w:val="00FF1B1B"/>
    <w:rsid w:val="00FF216E"/>
    <w:rsid w:val="00FF4A35"/>
    <w:rsid w:val="00FF55ED"/>
    <w:rsid w:val="00FF5BDD"/>
    <w:rsid w:val="00FF5C4F"/>
    <w:rsid w:val="00FF63FE"/>
    <w:rsid w:val="00FF7F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NeueLT Com 55 Roman" w:eastAsiaTheme="minorHAnsi" w:hAnsi="HelveticaNeueLT Com 55 Roman" w:cstheme="minorBidi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4337"/>
    <w:pPr>
      <w:spacing w:before="120" w:after="0" w:line="240" w:lineRule="auto"/>
    </w:pPr>
    <w:rPr>
      <w:rFonts w:ascii="Helvetica" w:eastAsia="Cambria" w:hAnsi="Helvetica" w:cs="Times New Roman"/>
      <w:szCs w:val="24"/>
      <w:lang w:val="de-D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7707E"/>
    <w:pPr>
      <w:keepNext/>
      <w:spacing w:before="360" w:after="60"/>
      <w:outlineLvl w:val="0"/>
    </w:pPr>
    <w:rPr>
      <w:rFonts w:ascii="HelveticaNeueLT Com 55 Roman" w:eastAsia="Times New Roman" w:hAnsi="HelveticaNeueLT Com 55 Roman"/>
      <w:b/>
      <w:color w:val="FF6600"/>
      <w:kern w:val="32"/>
      <w:sz w:val="32"/>
      <w:szCs w:val="32"/>
      <w:lang w:val="de-CH" w:eastAsia="de-DE"/>
    </w:rPr>
  </w:style>
  <w:style w:type="paragraph" w:styleId="Heading2">
    <w:name w:val="heading 2"/>
    <w:basedOn w:val="Normal"/>
    <w:next w:val="Normal"/>
    <w:link w:val="Heading2Char"/>
    <w:autoRedefine/>
    <w:qFormat/>
    <w:rsid w:val="00C7707E"/>
    <w:pPr>
      <w:keepNext/>
      <w:numPr>
        <w:numId w:val="2"/>
      </w:numPr>
      <w:spacing w:before="360" w:after="60"/>
      <w:outlineLvl w:val="1"/>
    </w:pPr>
    <w:rPr>
      <w:rFonts w:ascii="HelveticaNeueLT Com 55 Roman" w:eastAsia="Times New Roman" w:hAnsi="HelveticaNeueLT Com 55 Roman"/>
      <w:b/>
      <w:color w:val="365F91"/>
      <w:sz w:val="28"/>
      <w:szCs w:val="28"/>
      <w:lang w:val="de-CH" w:eastAsia="de-D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00C4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paragraph" w:styleId="Heading4">
    <w:name w:val="heading 4"/>
    <w:basedOn w:val="Normal"/>
    <w:next w:val="Normal"/>
    <w:link w:val="Heading4Char"/>
    <w:rsid w:val="00C7707E"/>
    <w:pPr>
      <w:keepNext/>
      <w:keepLines/>
      <w:spacing w:before="200"/>
      <w:outlineLvl w:val="3"/>
    </w:pPr>
    <w:rPr>
      <w:rFonts w:ascii="HelveticaNeueLT Com 55 Roman" w:eastAsiaTheme="majorEastAsia" w:hAnsi="HelveticaNeueLT Com 55 Roman" w:cstheme="majorBidi"/>
      <w:b/>
      <w:bCs/>
      <w:iCs/>
      <w:color w:val="4472C4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707E"/>
    <w:rPr>
      <w:rFonts w:eastAsia="Times New Roman" w:cs="Times New Roman"/>
      <w:b/>
      <w:color w:val="FF6600"/>
      <w:kern w:val="32"/>
      <w:sz w:val="32"/>
      <w:szCs w:val="32"/>
      <w:lang w:eastAsia="de-DE"/>
    </w:rPr>
  </w:style>
  <w:style w:type="character" w:customStyle="1" w:styleId="Heading2Char">
    <w:name w:val="Heading 2 Char"/>
    <w:basedOn w:val="DefaultParagraphFont"/>
    <w:link w:val="Heading2"/>
    <w:rsid w:val="00C7707E"/>
    <w:rPr>
      <w:rFonts w:eastAsia="Times New Roman" w:cs="Times New Roman"/>
      <w:b/>
      <w:color w:val="365F91"/>
      <w:sz w:val="28"/>
      <w:szCs w:val="28"/>
      <w:lang w:eastAsia="de-DE"/>
    </w:rPr>
  </w:style>
  <w:style w:type="character" w:customStyle="1" w:styleId="Heading4Char">
    <w:name w:val="Heading 4 Char"/>
    <w:basedOn w:val="DefaultParagraphFont"/>
    <w:link w:val="Heading4"/>
    <w:rsid w:val="00C7707E"/>
    <w:rPr>
      <w:rFonts w:eastAsiaTheme="majorEastAsia" w:cstheme="majorBidi"/>
      <w:b/>
      <w:bCs/>
      <w:iCs/>
      <w:color w:val="4472C4" w:themeColor="accent1"/>
      <w:szCs w:val="24"/>
      <w:lang w:val="de-DE"/>
    </w:rPr>
  </w:style>
  <w:style w:type="paragraph" w:customStyle="1" w:styleId="EinzugAufzhlung">
    <w:name w:val="Einzug_Aufzählung"/>
    <w:basedOn w:val="Normal"/>
    <w:qFormat/>
    <w:rsid w:val="00C7707E"/>
    <w:pPr>
      <w:numPr>
        <w:numId w:val="1"/>
      </w:numPr>
      <w:tabs>
        <w:tab w:val="left" w:pos="3828"/>
        <w:tab w:val="right" w:pos="5387"/>
      </w:tabs>
      <w:spacing w:before="0"/>
    </w:pPr>
    <w:rPr>
      <w:rFonts w:eastAsia="Times New Roman"/>
      <w:lang w:val="de-CH" w:eastAsia="de-DE"/>
    </w:rPr>
  </w:style>
  <w:style w:type="paragraph" w:styleId="ListParagraph">
    <w:name w:val="List Paragraph"/>
    <w:basedOn w:val="Normal"/>
    <w:uiPriority w:val="34"/>
    <w:qFormat/>
    <w:rsid w:val="00C7707E"/>
    <w:pPr>
      <w:ind w:left="720"/>
      <w:contextualSpacing/>
    </w:pPr>
  </w:style>
  <w:style w:type="table" w:styleId="TableGrid">
    <w:name w:val="Table Grid"/>
    <w:basedOn w:val="TableNormal"/>
    <w:uiPriority w:val="39"/>
    <w:rsid w:val="00C770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C7707E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DefaultParagraphFont"/>
    <w:uiPriority w:val="99"/>
    <w:semiHidden/>
    <w:unhideWhenUsed/>
    <w:rsid w:val="00C7707E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C7707E"/>
  </w:style>
  <w:style w:type="character" w:styleId="CommentReference">
    <w:name w:val="annotation reference"/>
    <w:basedOn w:val="DefaultParagraphFont"/>
    <w:uiPriority w:val="99"/>
    <w:semiHidden/>
    <w:unhideWhenUsed/>
    <w:qFormat/>
    <w:rsid w:val="00C770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C7707E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C7707E"/>
    <w:rPr>
      <w:rFonts w:ascii="Helvetica" w:eastAsia="Cambria" w:hAnsi="Helvetica" w:cs="Times New Roman"/>
      <w:szCs w:val="20"/>
      <w:lang w:val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770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7707E"/>
    <w:rPr>
      <w:rFonts w:ascii="Helvetica" w:eastAsia="Cambria" w:hAnsi="Helvetica" w:cs="Times New Roman"/>
      <w:b/>
      <w:bCs/>
      <w:szCs w:val="20"/>
      <w:lang w:val="de-D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707E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707E"/>
    <w:rPr>
      <w:rFonts w:ascii="Segoe UI" w:eastAsia="Cambria" w:hAnsi="Segoe UI" w:cs="Segoe UI"/>
      <w:sz w:val="18"/>
      <w:szCs w:val="18"/>
      <w:lang w:val="de-DE"/>
    </w:rPr>
  </w:style>
  <w:style w:type="character" w:customStyle="1" w:styleId="NichtaufgelsteErwhnung2">
    <w:name w:val="Nicht aufgelöste Erwähnung2"/>
    <w:basedOn w:val="DefaultParagraphFont"/>
    <w:uiPriority w:val="99"/>
    <w:semiHidden/>
    <w:unhideWhenUsed/>
    <w:rsid w:val="00C7707E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7707E"/>
    <w:pPr>
      <w:spacing w:after="0" w:line="240" w:lineRule="auto"/>
    </w:pPr>
    <w:rPr>
      <w:rFonts w:ascii="Helvetica" w:eastAsia="Cambria" w:hAnsi="Helvetica" w:cs="Times New Roman"/>
      <w:szCs w:val="24"/>
      <w:lang w:val="de-DE"/>
    </w:rPr>
  </w:style>
  <w:style w:type="character" w:styleId="FollowedHyperlink">
    <w:name w:val="FollowedHyperlink"/>
    <w:basedOn w:val="DefaultParagraphFont"/>
    <w:uiPriority w:val="99"/>
    <w:semiHidden/>
    <w:unhideWhenUsed/>
    <w:rsid w:val="00C7707E"/>
    <w:rPr>
      <w:color w:val="954F72" w:themeColor="followedHyperlink"/>
      <w:u w:val="single"/>
    </w:rPr>
  </w:style>
  <w:style w:type="character" w:customStyle="1" w:styleId="markedcontent">
    <w:name w:val="markedcontent"/>
    <w:basedOn w:val="DefaultParagraphFont"/>
    <w:rsid w:val="00C7707E"/>
  </w:style>
  <w:style w:type="character" w:customStyle="1" w:styleId="NichtaufgelsteErwhnung3">
    <w:name w:val="Nicht aufgelöste Erwähnung3"/>
    <w:basedOn w:val="DefaultParagraphFont"/>
    <w:uiPriority w:val="99"/>
    <w:semiHidden/>
    <w:unhideWhenUsed/>
    <w:rsid w:val="00C7707E"/>
    <w:rPr>
      <w:color w:val="605E5C"/>
      <w:shd w:val="clear" w:color="auto" w:fill="E1DFDD"/>
    </w:rPr>
  </w:style>
  <w:style w:type="character" w:customStyle="1" w:styleId="NichtaufgelsteErwhnung4">
    <w:name w:val="Nicht aufgelöste Erwähnung4"/>
    <w:basedOn w:val="DefaultParagraphFont"/>
    <w:uiPriority w:val="99"/>
    <w:semiHidden/>
    <w:unhideWhenUsed/>
    <w:rsid w:val="00E13B66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B00C41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de-DE"/>
    </w:rPr>
  </w:style>
  <w:style w:type="character" w:customStyle="1" w:styleId="NichtaufgelsteErwhnung5">
    <w:name w:val="Nicht aufgelöste Erwähnung5"/>
    <w:basedOn w:val="DefaultParagraphFont"/>
    <w:uiPriority w:val="99"/>
    <w:semiHidden/>
    <w:unhideWhenUsed/>
    <w:rsid w:val="000C51B4"/>
    <w:rPr>
      <w:color w:val="605E5C"/>
      <w:shd w:val="clear" w:color="auto" w:fill="E1DFDD"/>
    </w:rPr>
  </w:style>
  <w:style w:type="character" w:customStyle="1" w:styleId="anchor-text">
    <w:name w:val="anchor-text"/>
    <w:basedOn w:val="DefaultParagraphFont"/>
    <w:rsid w:val="00CB593A"/>
  </w:style>
  <w:style w:type="table" w:customStyle="1" w:styleId="Tabellenraster1">
    <w:name w:val="Tabellenraster1"/>
    <w:basedOn w:val="TableNormal"/>
    <w:next w:val="TableGrid"/>
    <w:uiPriority w:val="39"/>
    <w:rsid w:val="00A6592C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lmarticle-title">
    <w:name w:val="nlm_article-title"/>
    <w:basedOn w:val="DefaultParagraphFont"/>
    <w:rsid w:val="007B61A0"/>
  </w:style>
  <w:style w:type="paragraph" w:styleId="NormalWeb">
    <w:name w:val="Normal (Web)"/>
    <w:basedOn w:val="Normal"/>
    <w:uiPriority w:val="99"/>
    <w:semiHidden/>
    <w:unhideWhenUsed/>
    <w:rsid w:val="009E20E4"/>
    <w:pPr>
      <w:spacing w:before="100" w:beforeAutospacing="1" w:after="100" w:afterAutospacing="1"/>
    </w:pPr>
    <w:rPr>
      <w:rFonts w:ascii="Times New Roman" w:eastAsia="Times New Roman" w:hAnsi="Times New Roman"/>
      <w:sz w:val="24"/>
      <w:lang w:val="de-CH" w:eastAsia="de-CH"/>
    </w:rPr>
  </w:style>
  <w:style w:type="paragraph" w:styleId="Header">
    <w:name w:val="header"/>
    <w:basedOn w:val="Normal"/>
    <w:link w:val="HeaderChar"/>
    <w:uiPriority w:val="99"/>
    <w:unhideWhenUsed/>
    <w:rsid w:val="0053667B"/>
    <w:pPr>
      <w:tabs>
        <w:tab w:val="center" w:pos="4536"/>
        <w:tab w:val="right" w:pos="9072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53667B"/>
    <w:rPr>
      <w:rFonts w:ascii="Helvetica" w:eastAsia="Cambria" w:hAnsi="Helvetica" w:cs="Times New Roman"/>
      <w:szCs w:val="24"/>
      <w:lang w:val="de-DE"/>
    </w:rPr>
  </w:style>
  <w:style w:type="paragraph" w:styleId="Footer">
    <w:name w:val="footer"/>
    <w:basedOn w:val="Normal"/>
    <w:link w:val="FooterChar"/>
    <w:uiPriority w:val="99"/>
    <w:unhideWhenUsed/>
    <w:rsid w:val="0053667B"/>
    <w:pPr>
      <w:tabs>
        <w:tab w:val="center" w:pos="4536"/>
        <w:tab w:val="right" w:pos="9072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rsid w:val="0053667B"/>
    <w:rPr>
      <w:rFonts w:ascii="Helvetica" w:eastAsia="Cambria" w:hAnsi="Helvetica" w:cs="Times New Roman"/>
      <w:szCs w:val="24"/>
      <w:lang w:val="de-DE"/>
    </w:rPr>
  </w:style>
  <w:style w:type="character" w:customStyle="1" w:styleId="NichtaufgelsteErwhnung6">
    <w:name w:val="Nicht aufgelöste Erwähnung6"/>
    <w:basedOn w:val="DefaultParagraphFont"/>
    <w:uiPriority w:val="99"/>
    <w:semiHidden/>
    <w:unhideWhenUsed/>
    <w:rsid w:val="00A76CB6"/>
    <w:rPr>
      <w:color w:val="605E5C"/>
      <w:shd w:val="clear" w:color="auto" w:fill="E1DFDD"/>
    </w:rPr>
  </w:style>
  <w:style w:type="character" w:customStyle="1" w:styleId="NichtaufgelsteErwhnung7">
    <w:name w:val="Nicht aufgelöste Erwähnung7"/>
    <w:basedOn w:val="DefaultParagraphFont"/>
    <w:uiPriority w:val="99"/>
    <w:semiHidden/>
    <w:unhideWhenUsed/>
    <w:rsid w:val="00B506EE"/>
    <w:rPr>
      <w:color w:val="605E5C"/>
      <w:shd w:val="clear" w:color="auto" w:fill="E1DFDD"/>
    </w:rPr>
  </w:style>
  <w:style w:type="character" w:customStyle="1" w:styleId="NichtaufgelsteErwhnung8">
    <w:name w:val="Nicht aufgelöste Erwähnung8"/>
    <w:basedOn w:val="DefaultParagraphFont"/>
    <w:uiPriority w:val="99"/>
    <w:semiHidden/>
    <w:unhideWhenUsed/>
    <w:rsid w:val="00DB5E54"/>
    <w:rPr>
      <w:color w:val="605E5C"/>
      <w:shd w:val="clear" w:color="auto" w:fill="E1DFDD"/>
    </w:rPr>
  </w:style>
  <w:style w:type="character" w:customStyle="1" w:styleId="rynqvb">
    <w:name w:val="rynqvb"/>
    <w:basedOn w:val="DefaultParagraphFont"/>
    <w:rsid w:val="00BB1618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A0BF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/>
    </w:pPr>
    <w:rPr>
      <w:rFonts w:ascii="Courier New" w:eastAsia="Times New Roman" w:hAnsi="Courier New" w:cs="Courier New"/>
      <w:szCs w:val="20"/>
      <w:lang w:val="de-CH" w:eastAsia="de-CH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A0BF1"/>
    <w:rPr>
      <w:rFonts w:ascii="Courier New" w:eastAsia="Times New Roman" w:hAnsi="Courier New" w:cs="Courier New"/>
      <w:szCs w:val="20"/>
      <w:lang w:eastAsia="de-CH"/>
    </w:rPr>
  </w:style>
  <w:style w:type="character" w:customStyle="1" w:styleId="NichtaufgelsteErwhnung9">
    <w:name w:val="Nicht aufgelöste Erwähnung9"/>
    <w:basedOn w:val="DefaultParagraphFont"/>
    <w:uiPriority w:val="99"/>
    <w:semiHidden/>
    <w:unhideWhenUsed/>
    <w:rsid w:val="00B41294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815D1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8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7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5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0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1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9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9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20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5F26CF-88C2-46CB-A155-EC24F697B3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460</Characters>
  <Application>Microsoft Office Word</Application>
  <DocSecurity>0</DocSecurity>
  <Lines>3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SNP</Company>
  <LinksUpToDate>false</LinksUpToDate>
  <CharactersWithSpaces>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</dc:creator>
  <cp:keywords/>
  <dc:description/>
  <cp:lastModifiedBy>e410494</cp:lastModifiedBy>
  <cp:revision>4</cp:revision>
  <cp:lastPrinted>2024-02-28T09:52:00Z</cp:lastPrinted>
  <dcterms:created xsi:type="dcterms:W3CDTF">2024-11-06T11:09:00Z</dcterms:created>
  <dcterms:modified xsi:type="dcterms:W3CDTF">2024-12-06T07:22:00Z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7th edition</vt:lpwstr>
  </property>
  <property fmtid="{D5CDD505-2E9C-101B-9397-08002B2CF9AE}" pid="8" name="Mendeley Recent Style Id 3_1">
    <vt:lpwstr>https://csl.mendeley.com/styles/581567641/apa</vt:lpwstr>
  </property>
  <property fmtid="{D5CDD505-2E9C-101B-9397-08002B2CF9AE}" pid="9" name="Mendeley Recent Style Name 3_1">
    <vt:lpwstr>American Psychological Association 7th edition - Thomas Rempfler</vt:lpwstr>
  </property>
  <property fmtid="{D5CDD505-2E9C-101B-9397-08002B2CF9AE}" pid="10" name="Mendeley Recent Style Id 4_1">
    <vt:lpwstr>http://csl.mendeley.com/styles/581567641/apa</vt:lpwstr>
  </property>
  <property fmtid="{D5CDD505-2E9C-101B-9397-08002B2CF9AE}" pid="11" name="Mendeley Recent Style Name 4_1">
    <vt:lpwstr>American Psychological Association 7th edition - Thomas Rempfler</vt:lpwstr>
  </property>
  <property fmtid="{D5CDD505-2E9C-101B-9397-08002B2CF9AE}" pid="12" name="Mendeley Recent Style Id 5_1">
    <vt:lpwstr>http://www.zotero.org/styles/american-sociological-association</vt:lpwstr>
  </property>
  <property fmtid="{D5CDD505-2E9C-101B-9397-08002B2CF9AE}" pid="13" name="Mendeley Recent Style Name 5_1">
    <vt:lpwstr>American Sociological Association 6th edition</vt:lpwstr>
  </property>
  <property fmtid="{D5CDD505-2E9C-101B-9397-08002B2CF9AE}" pid="14" name="Mendeley Recent Style Id 6_1">
    <vt:lpwstr>http://www.zotero.org/styles/chicago-author-date</vt:lpwstr>
  </property>
  <property fmtid="{D5CDD505-2E9C-101B-9397-08002B2CF9AE}" pid="15" name="Mendeley Recent Style Name 6_1">
    <vt:lpwstr>Chicago Manual of Style 17th edition (author-date)</vt:lpwstr>
  </property>
  <property fmtid="{D5CDD505-2E9C-101B-9397-08002B2CF9AE}" pid="16" name="Mendeley Recent Style Id 7_1">
    <vt:lpwstr>http://www.zotero.org/styles/harvard-cite-them-right</vt:lpwstr>
  </property>
  <property fmtid="{D5CDD505-2E9C-101B-9397-08002B2CF9AE}" pid="17" name="Mendeley Recent Style Name 7_1">
    <vt:lpwstr>Cite Them Right 10th edition - Harvard</vt:lpwstr>
  </property>
  <property fmtid="{D5CDD505-2E9C-101B-9397-08002B2CF9AE}" pid="18" name="Mendeley Recent Style Id 8_1">
    <vt:lpwstr>http://www.zotero.org/styles/harvard1</vt:lpwstr>
  </property>
  <property fmtid="{D5CDD505-2E9C-101B-9397-08002B2CF9AE}" pid="19" name="Mendeley Recent Style Name 8_1">
    <vt:lpwstr>Harvard reference format 1 (deprecated)</vt:lpwstr>
  </property>
  <property fmtid="{D5CDD505-2E9C-101B-9397-08002B2CF9AE}" pid="20" name="Mendeley Recent Style Id 9_1">
    <vt:lpwstr>http://www.zotero.org/styles/ieee</vt:lpwstr>
  </property>
  <property fmtid="{D5CDD505-2E9C-101B-9397-08002B2CF9AE}" pid="21" name="Mendeley Recent Style Name 9_1">
    <vt:lpwstr>IEEE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66b92a46-4644-3792-b775-f568c1b7a1dd</vt:lpwstr>
  </property>
  <property fmtid="{D5CDD505-2E9C-101B-9397-08002B2CF9AE}" pid="24" name="Mendeley Citation Style_1">
    <vt:lpwstr>http://www.zotero.org/styles/apa</vt:lpwstr>
  </property>
</Properties>
</file>