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B0319" w14:textId="77777777" w:rsidR="006B21EB" w:rsidRDefault="003F2F83">
      <w:r w:rsidRPr="003F2F83">
        <w:drawing>
          <wp:inline distT="0" distB="0" distL="0" distR="0" wp14:anchorId="1FB28810" wp14:editId="1F1A8736">
            <wp:extent cx="5816600" cy="756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21EB" w:rsidSect="009051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F83"/>
    <w:rsid w:val="003F2F83"/>
    <w:rsid w:val="007D6B81"/>
    <w:rsid w:val="0090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3E521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Horwich</dc:creator>
  <cp:keywords/>
  <dc:description/>
  <cp:lastModifiedBy>Peter Horwich</cp:lastModifiedBy>
  <cp:revision>1</cp:revision>
  <dcterms:created xsi:type="dcterms:W3CDTF">2019-07-21T15:28:00Z</dcterms:created>
  <dcterms:modified xsi:type="dcterms:W3CDTF">2019-07-21T15:28:00Z</dcterms:modified>
</cp:coreProperties>
</file>