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C16" w:rsidRDefault="00935C16" w:rsidP="00935C16">
      <w:pPr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 Table 1.</w:t>
      </w:r>
      <w:r>
        <w:rPr>
          <w:rFonts w:ascii="Times New Roman" w:hAnsi="Times New Roman"/>
        </w:rPr>
        <w:t xml:space="preserve"> Modified House-</w:t>
      </w:r>
      <w:proofErr w:type="spellStart"/>
      <w:r>
        <w:rPr>
          <w:rFonts w:ascii="Times New Roman" w:hAnsi="Times New Roman"/>
        </w:rPr>
        <w:t>Brackmann</w:t>
      </w:r>
      <w:proofErr w:type="spellEnd"/>
      <w:r>
        <w:rPr>
          <w:rFonts w:ascii="Times New Roman" w:hAnsi="Times New Roman"/>
        </w:rPr>
        <w:t xml:space="preserve"> grading sale system</w:t>
      </w:r>
    </w:p>
    <w:p w:rsidR="00935C16" w:rsidRDefault="00935C16" w:rsidP="00935C16">
      <w:pPr>
        <w:adjustRightInd w:val="0"/>
        <w:spacing w:after="0" w:line="240" w:lineRule="auto"/>
        <w:rPr>
          <w:rFonts w:ascii="Times New Roman" w:hAnsi="Times New Roman"/>
        </w:rPr>
      </w:pPr>
    </w:p>
    <w:p w:rsidR="00935C16" w:rsidRDefault="00935C16" w:rsidP="00935C16">
      <w:pPr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1539"/>
        <w:gridCol w:w="1402"/>
        <w:gridCol w:w="1445"/>
        <w:gridCol w:w="1402"/>
        <w:gridCol w:w="1077"/>
        <w:gridCol w:w="1104"/>
      </w:tblGrid>
      <w:tr w:rsidR="00935C16" w:rsidTr="00935C16"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Facial Zone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Movement (%)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Movement Score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Synkinesis</w:t>
            </w:r>
            <w:proofErr w:type="spellEnd"/>
            <w:r>
              <w:rPr>
                <w:rFonts w:ascii="Times New Roman" w:hAnsi="Times New Roman"/>
              </w:rPr>
              <w:t xml:space="preserve"> (quantity)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Synkinesis</w:t>
            </w:r>
            <w:proofErr w:type="spellEnd"/>
            <w:r>
              <w:rPr>
                <w:rFonts w:ascii="Times New Roman" w:hAnsi="Times New Roman"/>
              </w:rPr>
              <w:t xml:space="preserve"> Score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Total Score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Grade</w:t>
            </w:r>
          </w:p>
        </w:tc>
      </w:tr>
      <w:tr w:rsidR="00935C16" w:rsidTr="00935C16"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Eyebrow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ind w:firstLine="8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None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</w:tr>
      <w:tr w:rsidR="00935C16" w:rsidTr="00935C16"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Eye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&gt;75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Slight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5–9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</w:p>
        </w:tc>
      </w:tr>
      <w:tr w:rsidR="00935C16" w:rsidTr="00935C16"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Nasolabial fold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&gt;50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Obvious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10–14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</w:t>
            </w:r>
          </w:p>
        </w:tc>
      </w:tr>
      <w:tr w:rsidR="00935C16" w:rsidTr="00935C16"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ind w:firstLine="8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&lt;50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Disfiguring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15–19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</w:t>
            </w:r>
          </w:p>
        </w:tc>
      </w:tr>
      <w:tr w:rsidR="00935C16" w:rsidTr="00935C16"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Poor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20–23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</w:t>
            </w:r>
          </w:p>
        </w:tc>
      </w:tr>
      <w:tr w:rsidR="00935C16" w:rsidTr="00935C16"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Whole face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None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35C16" w:rsidRDefault="00935C16">
            <w:pPr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</w:t>
            </w:r>
          </w:p>
        </w:tc>
      </w:tr>
    </w:tbl>
    <w:p w:rsidR="00935C16" w:rsidRDefault="00935C16" w:rsidP="00935C16">
      <w:pPr>
        <w:adjustRightInd w:val="0"/>
        <w:spacing w:after="0" w:line="240" w:lineRule="auto"/>
        <w:rPr>
          <w:rFonts w:ascii="Times New Roman" w:hAnsi="Malgun Gothic"/>
          <w:kern w:val="2"/>
          <w:sz w:val="24"/>
          <w:lang w:eastAsia="ko-KR"/>
        </w:rPr>
      </w:pPr>
      <w:r>
        <w:rPr>
          <w:rFonts w:ascii="Times New Roman"/>
          <w:sz w:val="24"/>
        </w:rPr>
        <w:t xml:space="preserve">* Four facial zones (eyebrow, eye, nasolabial fold, and oral) are graded according to percentages of movement and quantity of </w:t>
      </w:r>
      <w:proofErr w:type="spellStart"/>
      <w:r>
        <w:rPr>
          <w:rFonts w:ascii="Times New Roman"/>
          <w:sz w:val="24"/>
        </w:rPr>
        <w:t>synkinesis</w:t>
      </w:r>
      <w:proofErr w:type="spellEnd"/>
      <w:r>
        <w:rPr>
          <w:rFonts w:ascii="Times New Roman"/>
          <w:sz w:val="24"/>
        </w:rPr>
        <w:t>. The</w:t>
      </w:r>
    </w:p>
    <w:p w:rsidR="00935C16" w:rsidRDefault="00935C16" w:rsidP="00935C16">
      <w:pPr>
        <w:adjustRightInd w:val="0"/>
        <w:spacing w:after="0" w:line="240" w:lineRule="auto"/>
        <w:rPr>
          <w:rFonts w:ascii="Times New Roman"/>
          <w:sz w:val="24"/>
        </w:rPr>
      </w:pPr>
      <w:proofErr w:type="gramStart"/>
      <w:r>
        <w:rPr>
          <w:rFonts w:ascii="Times New Roman"/>
          <w:sz w:val="24"/>
        </w:rPr>
        <w:t>sum</w:t>
      </w:r>
      <w:proofErr w:type="gramEnd"/>
      <w:r>
        <w:rPr>
          <w:rFonts w:ascii="Times New Roman"/>
          <w:sz w:val="24"/>
        </w:rPr>
        <w:t xml:space="preserve"> of scores leads to grade (Roman numeral).</w:t>
      </w:r>
    </w:p>
    <w:p w:rsidR="0097576F" w:rsidRDefault="0097576F">
      <w:bookmarkStart w:id="0" w:name="_GoBack"/>
      <w:bookmarkEnd w:id="0"/>
    </w:p>
    <w:sectPr w:rsidR="0097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16"/>
    <w:rsid w:val="00037E92"/>
    <w:rsid w:val="000403B6"/>
    <w:rsid w:val="00062268"/>
    <w:rsid w:val="00063DC7"/>
    <w:rsid w:val="00065C7E"/>
    <w:rsid w:val="00077926"/>
    <w:rsid w:val="00087E7E"/>
    <w:rsid w:val="00095AA2"/>
    <w:rsid w:val="000A6FB2"/>
    <w:rsid w:val="000A7EC4"/>
    <w:rsid w:val="000B0B0B"/>
    <w:rsid w:val="000E3E59"/>
    <w:rsid w:val="000E489B"/>
    <w:rsid w:val="000F56F1"/>
    <w:rsid w:val="000F696D"/>
    <w:rsid w:val="001133DF"/>
    <w:rsid w:val="00115E41"/>
    <w:rsid w:val="0011715D"/>
    <w:rsid w:val="001272E3"/>
    <w:rsid w:val="00131D4E"/>
    <w:rsid w:val="001343F5"/>
    <w:rsid w:val="001359EC"/>
    <w:rsid w:val="00140F79"/>
    <w:rsid w:val="001420F7"/>
    <w:rsid w:val="00152416"/>
    <w:rsid w:val="0017097E"/>
    <w:rsid w:val="00197AAF"/>
    <w:rsid w:val="001A6BD8"/>
    <w:rsid w:val="001C65FD"/>
    <w:rsid w:val="001E1506"/>
    <w:rsid w:val="00200DD5"/>
    <w:rsid w:val="00217269"/>
    <w:rsid w:val="0023456D"/>
    <w:rsid w:val="00234C64"/>
    <w:rsid w:val="00261E77"/>
    <w:rsid w:val="00264527"/>
    <w:rsid w:val="00264CE4"/>
    <w:rsid w:val="00275892"/>
    <w:rsid w:val="002927C1"/>
    <w:rsid w:val="002A4BD0"/>
    <w:rsid w:val="002A574B"/>
    <w:rsid w:val="002B76A6"/>
    <w:rsid w:val="00301C73"/>
    <w:rsid w:val="0031050E"/>
    <w:rsid w:val="00321129"/>
    <w:rsid w:val="003227FB"/>
    <w:rsid w:val="00350063"/>
    <w:rsid w:val="00354758"/>
    <w:rsid w:val="00355712"/>
    <w:rsid w:val="00364695"/>
    <w:rsid w:val="00391676"/>
    <w:rsid w:val="0039536D"/>
    <w:rsid w:val="003B55E9"/>
    <w:rsid w:val="003B642D"/>
    <w:rsid w:val="003B664F"/>
    <w:rsid w:val="003C55A6"/>
    <w:rsid w:val="003C7375"/>
    <w:rsid w:val="003F22CE"/>
    <w:rsid w:val="003F27CF"/>
    <w:rsid w:val="004019BF"/>
    <w:rsid w:val="00404FAF"/>
    <w:rsid w:val="00424CE0"/>
    <w:rsid w:val="00427662"/>
    <w:rsid w:val="00441CCB"/>
    <w:rsid w:val="00444D89"/>
    <w:rsid w:val="0044653C"/>
    <w:rsid w:val="004516ED"/>
    <w:rsid w:val="0047295C"/>
    <w:rsid w:val="004C22FD"/>
    <w:rsid w:val="004C28D5"/>
    <w:rsid w:val="00505930"/>
    <w:rsid w:val="005130F2"/>
    <w:rsid w:val="005131B7"/>
    <w:rsid w:val="00525037"/>
    <w:rsid w:val="00533173"/>
    <w:rsid w:val="005332E1"/>
    <w:rsid w:val="00534990"/>
    <w:rsid w:val="00535BB3"/>
    <w:rsid w:val="005674E7"/>
    <w:rsid w:val="005841D4"/>
    <w:rsid w:val="00593007"/>
    <w:rsid w:val="005C2EDF"/>
    <w:rsid w:val="005D0B4F"/>
    <w:rsid w:val="005D240F"/>
    <w:rsid w:val="005E2828"/>
    <w:rsid w:val="005F2C4D"/>
    <w:rsid w:val="005F7D2C"/>
    <w:rsid w:val="00601A5D"/>
    <w:rsid w:val="00612509"/>
    <w:rsid w:val="0061784B"/>
    <w:rsid w:val="00622F2D"/>
    <w:rsid w:val="00626F47"/>
    <w:rsid w:val="006337BF"/>
    <w:rsid w:val="00640AEB"/>
    <w:rsid w:val="00642BAC"/>
    <w:rsid w:val="00646E1E"/>
    <w:rsid w:val="006529D0"/>
    <w:rsid w:val="006544A4"/>
    <w:rsid w:val="00675390"/>
    <w:rsid w:val="00676F5D"/>
    <w:rsid w:val="00696C74"/>
    <w:rsid w:val="006B3F88"/>
    <w:rsid w:val="006C655A"/>
    <w:rsid w:val="006E1284"/>
    <w:rsid w:val="006E5CC4"/>
    <w:rsid w:val="006F7DF8"/>
    <w:rsid w:val="00713D31"/>
    <w:rsid w:val="00733A92"/>
    <w:rsid w:val="0073558A"/>
    <w:rsid w:val="00754D59"/>
    <w:rsid w:val="007716C9"/>
    <w:rsid w:val="007747A8"/>
    <w:rsid w:val="007A2D8E"/>
    <w:rsid w:val="007C50E3"/>
    <w:rsid w:val="007D10BD"/>
    <w:rsid w:val="007D238D"/>
    <w:rsid w:val="007E6F12"/>
    <w:rsid w:val="007F5514"/>
    <w:rsid w:val="007F7E37"/>
    <w:rsid w:val="008022EA"/>
    <w:rsid w:val="00806CBF"/>
    <w:rsid w:val="008133E9"/>
    <w:rsid w:val="00816E49"/>
    <w:rsid w:val="00827A59"/>
    <w:rsid w:val="00850C60"/>
    <w:rsid w:val="008678C7"/>
    <w:rsid w:val="0088085A"/>
    <w:rsid w:val="00892A98"/>
    <w:rsid w:val="008946F4"/>
    <w:rsid w:val="008A0EA1"/>
    <w:rsid w:val="008E06F5"/>
    <w:rsid w:val="008E5E63"/>
    <w:rsid w:val="008E644E"/>
    <w:rsid w:val="008F336A"/>
    <w:rsid w:val="00912B22"/>
    <w:rsid w:val="009341E5"/>
    <w:rsid w:val="00935C16"/>
    <w:rsid w:val="009370D1"/>
    <w:rsid w:val="00945860"/>
    <w:rsid w:val="009579C7"/>
    <w:rsid w:val="00964AA1"/>
    <w:rsid w:val="00974662"/>
    <w:rsid w:val="0097576F"/>
    <w:rsid w:val="00997BC2"/>
    <w:rsid w:val="009A0BF9"/>
    <w:rsid w:val="009A2C6C"/>
    <w:rsid w:val="009A304E"/>
    <w:rsid w:val="009A7895"/>
    <w:rsid w:val="009C2006"/>
    <w:rsid w:val="009E290D"/>
    <w:rsid w:val="009E5143"/>
    <w:rsid w:val="009F58DD"/>
    <w:rsid w:val="00A23A7B"/>
    <w:rsid w:val="00A33946"/>
    <w:rsid w:val="00A5758A"/>
    <w:rsid w:val="00A73ED6"/>
    <w:rsid w:val="00A909E6"/>
    <w:rsid w:val="00AA2B0B"/>
    <w:rsid w:val="00AD3C6C"/>
    <w:rsid w:val="00AD4AFB"/>
    <w:rsid w:val="00AE0A26"/>
    <w:rsid w:val="00B20C63"/>
    <w:rsid w:val="00B22860"/>
    <w:rsid w:val="00B33B06"/>
    <w:rsid w:val="00B3626F"/>
    <w:rsid w:val="00B4042D"/>
    <w:rsid w:val="00B41B53"/>
    <w:rsid w:val="00B45D79"/>
    <w:rsid w:val="00B57B60"/>
    <w:rsid w:val="00B64F64"/>
    <w:rsid w:val="00B65D8F"/>
    <w:rsid w:val="00B67D31"/>
    <w:rsid w:val="00BA3FC0"/>
    <w:rsid w:val="00BD4556"/>
    <w:rsid w:val="00BE1CB7"/>
    <w:rsid w:val="00C13F79"/>
    <w:rsid w:val="00C256A1"/>
    <w:rsid w:val="00C2616B"/>
    <w:rsid w:val="00C34B3D"/>
    <w:rsid w:val="00C41F00"/>
    <w:rsid w:val="00C41FE8"/>
    <w:rsid w:val="00C515C5"/>
    <w:rsid w:val="00C623C0"/>
    <w:rsid w:val="00C660B4"/>
    <w:rsid w:val="00CA3227"/>
    <w:rsid w:val="00CC1934"/>
    <w:rsid w:val="00CC5CE3"/>
    <w:rsid w:val="00CC6D9E"/>
    <w:rsid w:val="00CC735E"/>
    <w:rsid w:val="00CC7C00"/>
    <w:rsid w:val="00CE16FE"/>
    <w:rsid w:val="00CE1DAC"/>
    <w:rsid w:val="00CE3DF4"/>
    <w:rsid w:val="00D0128C"/>
    <w:rsid w:val="00D0371C"/>
    <w:rsid w:val="00D14F4F"/>
    <w:rsid w:val="00D1795A"/>
    <w:rsid w:val="00D26EB4"/>
    <w:rsid w:val="00D37E8F"/>
    <w:rsid w:val="00D5154F"/>
    <w:rsid w:val="00D518BD"/>
    <w:rsid w:val="00D915E5"/>
    <w:rsid w:val="00D9587E"/>
    <w:rsid w:val="00D96B47"/>
    <w:rsid w:val="00DA35B9"/>
    <w:rsid w:val="00DA62EF"/>
    <w:rsid w:val="00DB05A7"/>
    <w:rsid w:val="00DD4E00"/>
    <w:rsid w:val="00DE5BBF"/>
    <w:rsid w:val="00DE78D0"/>
    <w:rsid w:val="00DF291A"/>
    <w:rsid w:val="00DF2953"/>
    <w:rsid w:val="00E06928"/>
    <w:rsid w:val="00E23745"/>
    <w:rsid w:val="00E26533"/>
    <w:rsid w:val="00E328A4"/>
    <w:rsid w:val="00E36A5C"/>
    <w:rsid w:val="00E433EF"/>
    <w:rsid w:val="00E67F55"/>
    <w:rsid w:val="00E75C9F"/>
    <w:rsid w:val="00E75F83"/>
    <w:rsid w:val="00EB3090"/>
    <w:rsid w:val="00EB4EC1"/>
    <w:rsid w:val="00EC2148"/>
    <w:rsid w:val="00EC48AC"/>
    <w:rsid w:val="00EE13A7"/>
    <w:rsid w:val="00EE5F82"/>
    <w:rsid w:val="00F1633A"/>
    <w:rsid w:val="00F175DD"/>
    <w:rsid w:val="00F47E99"/>
    <w:rsid w:val="00F564B0"/>
    <w:rsid w:val="00F65F4C"/>
    <w:rsid w:val="00F7401A"/>
    <w:rsid w:val="00F85CA0"/>
    <w:rsid w:val="00F86DFD"/>
    <w:rsid w:val="00FA0041"/>
    <w:rsid w:val="00FB3642"/>
    <w:rsid w:val="00FB4BE7"/>
    <w:rsid w:val="00FD05F3"/>
    <w:rsid w:val="00FD2180"/>
    <w:rsid w:val="00FD5229"/>
    <w:rsid w:val="00FD5E35"/>
    <w:rsid w:val="00FD6B1D"/>
    <w:rsid w:val="00FE2DF5"/>
    <w:rsid w:val="00FE3B77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516790-00D6-455C-9EC4-8A426315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SANDHYA R</dc:creator>
  <cp:keywords/>
  <dc:description/>
  <cp:lastModifiedBy>SANDHYA R</cp:lastModifiedBy>
  <cp:revision>1</cp:revision>
  <dcterms:created xsi:type="dcterms:W3CDTF">2022-09-29T04:22:00Z</dcterms:created>
  <dcterms:modified xsi:type="dcterms:W3CDTF">2022-09-29T04:22:00Z</dcterms:modified>
</cp:coreProperties>
</file>