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7A" w:rsidRPr="000264B8" w:rsidRDefault="003E567A" w:rsidP="003E567A">
      <w:pPr>
        <w:spacing w:line="360" w:lineRule="auto"/>
        <w:jc w:val="center"/>
        <w:rPr>
          <w:rFonts w:ascii="Georgia" w:hAnsi="Georgia"/>
          <w:b/>
          <w:bCs/>
          <w:sz w:val="24"/>
          <w:szCs w:val="24"/>
        </w:rPr>
      </w:pPr>
      <w:r w:rsidRPr="000264B8">
        <w:rPr>
          <w:rFonts w:ascii="Georgia" w:hAnsi="Georgia"/>
          <w:b/>
          <w:bCs/>
          <w:sz w:val="24"/>
          <w:szCs w:val="24"/>
        </w:rPr>
        <w:t>Appendix A</w:t>
      </w:r>
    </w:p>
    <w:p w:rsidR="003E567A" w:rsidRPr="000264B8" w:rsidRDefault="003E567A" w:rsidP="003E567A">
      <w:pPr>
        <w:spacing w:line="360" w:lineRule="auto"/>
        <w:jc w:val="center"/>
        <w:rPr>
          <w:rFonts w:ascii="Georgia" w:hAnsi="Georgia"/>
          <w:bCs/>
          <w:sz w:val="24"/>
          <w:szCs w:val="24"/>
        </w:rPr>
      </w:pPr>
      <w:r w:rsidRPr="000264B8">
        <w:rPr>
          <w:rFonts w:ascii="Georgia" w:hAnsi="Georgia"/>
          <w:bCs/>
          <w:sz w:val="24"/>
          <w:szCs w:val="24"/>
        </w:rPr>
        <w:t xml:space="preserve">Online source-based writing test (OSWT) </w:t>
      </w:r>
    </w:p>
    <w:p w:rsidR="003E567A" w:rsidRPr="000264B8" w:rsidRDefault="003E567A" w:rsidP="003E567A">
      <w:pPr>
        <w:spacing w:line="360" w:lineRule="auto"/>
        <w:jc w:val="center"/>
        <w:rPr>
          <w:rFonts w:ascii="Georgia" w:hAnsi="Georgia"/>
          <w:b/>
          <w:bCs/>
          <w:sz w:val="24"/>
          <w:szCs w:val="24"/>
        </w:rPr>
      </w:pPr>
      <w:r w:rsidRPr="000264B8">
        <w:rPr>
          <w:rFonts w:ascii="Georgia" w:hAnsi="Georgia"/>
          <w:b/>
          <w:bCs/>
          <w:sz w:val="24"/>
          <w:szCs w:val="24"/>
        </w:rPr>
        <w:t>Task 1</w:t>
      </w:r>
    </w:p>
    <w:p w:rsidR="003E567A" w:rsidRPr="000264B8" w:rsidRDefault="003E567A" w:rsidP="003E567A">
      <w:pPr>
        <w:spacing w:line="360" w:lineRule="auto"/>
        <w:jc w:val="center"/>
        <w:rPr>
          <w:rFonts w:ascii="Georgia" w:hAnsi="Georgia"/>
          <w:b/>
          <w:bCs/>
          <w:sz w:val="24"/>
          <w:szCs w:val="24"/>
        </w:rPr>
      </w:pPr>
      <w:r w:rsidRPr="000264B8">
        <w:rPr>
          <w:rFonts w:ascii="Georgia" w:hAnsi="Georgia" w:cs="Times New Roman"/>
          <w:noProof/>
          <w:sz w:val="24"/>
          <w:szCs w:val="24"/>
        </w:rPr>
        <w:drawing>
          <wp:inline distT="0" distB="0" distL="0" distR="0" wp14:anchorId="4A7BF831" wp14:editId="10ED5B1A">
            <wp:extent cx="3845859" cy="323913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0278" cy="32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67A" w:rsidRPr="000264B8" w:rsidRDefault="003E567A" w:rsidP="003E567A">
      <w:pPr>
        <w:spacing w:line="360" w:lineRule="auto"/>
        <w:jc w:val="center"/>
        <w:rPr>
          <w:rFonts w:ascii="Georgia" w:hAnsi="Georgia"/>
          <w:b/>
          <w:bCs/>
          <w:sz w:val="24"/>
          <w:szCs w:val="24"/>
        </w:rPr>
      </w:pPr>
    </w:p>
    <w:p w:rsidR="003E567A" w:rsidRPr="000264B8" w:rsidRDefault="003E567A" w:rsidP="003E567A">
      <w:pPr>
        <w:spacing w:line="360" w:lineRule="auto"/>
        <w:jc w:val="center"/>
        <w:rPr>
          <w:rFonts w:ascii="Georgia" w:hAnsi="Georgia"/>
          <w:b/>
          <w:bCs/>
          <w:sz w:val="24"/>
          <w:szCs w:val="24"/>
        </w:rPr>
      </w:pPr>
      <w:r w:rsidRPr="000264B8">
        <w:rPr>
          <w:rFonts w:ascii="Georgia" w:hAnsi="Georgia"/>
          <w:b/>
          <w:bCs/>
          <w:sz w:val="24"/>
          <w:szCs w:val="24"/>
        </w:rPr>
        <w:t>Task 2</w:t>
      </w:r>
    </w:p>
    <w:p w:rsidR="00D64DF8" w:rsidRDefault="003E567A" w:rsidP="003E567A">
      <w:pPr>
        <w:spacing w:line="360" w:lineRule="auto"/>
        <w:jc w:val="center"/>
      </w:pPr>
      <w:r w:rsidRPr="000264B8">
        <w:rPr>
          <w:rFonts w:ascii="Georgia" w:hAnsi="Georgia" w:cs="Times New Roman"/>
          <w:noProof/>
          <w:sz w:val="24"/>
          <w:szCs w:val="24"/>
        </w:rPr>
        <w:drawing>
          <wp:inline distT="0" distB="0" distL="0" distR="0" wp14:anchorId="3E354AF7" wp14:editId="1D89BD66">
            <wp:extent cx="3617026" cy="280740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541" cy="281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4D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7A"/>
    <w:rsid w:val="00006C82"/>
    <w:rsid w:val="00014A8F"/>
    <w:rsid w:val="000B1A9C"/>
    <w:rsid w:val="000B67F6"/>
    <w:rsid w:val="00127566"/>
    <w:rsid w:val="00130CD7"/>
    <w:rsid w:val="001352CE"/>
    <w:rsid w:val="001578C8"/>
    <w:rsid w:val="00160FEF"/>
    <w:rsid w:val="0018109C"/>
    <w:rsid w:val="0018538A"/>
    <w:rsid w:val="001E1805"/>
    <w:rsid w:val="00236C30"/>
    <w:rsid w:val="002631D7"/>
    <w:rsid w:val="002B04B5"/>
    <w:rsid w:val="00361F73"/>
    <w:rsid w:val="003669FE"/>
    <w:rsid w:val="00391F89"/>
    <w:rsid w:val="003E567A"/>
    <w:rsid w:val="00456E4C"/>
    <w:rsid w:val="00507702"/>
    <w:rsid w:val="00535105"/>
    <w:rsid w:val="00540626"/>
    <w:rsid w:val="00595DD2"/>
    <w:rsid w:val="005A3F9A"/>
    <w:rsid w:val="005E457E"/>
    <w:rsid w:val="006072D1"/>
    <w:rsid w:val="00610A00"/>
    <w:rsid w:val="006331F3"/>
    <w:rsid w:val="00667E37"/>
    <w:rsid w:val="006E3880"/>
    <w:rsid w:val="006F57B4"/>
    <w:rsid w:val="007364E3"/>
    <w:rsid w:val="00793C3C"/>
    <w:rsid w:val="007A4956"/>
    <w:rsid w:val="007B4EA6"/>
    <w:rsid w:val="007B6619"/>
    <w:rsid w:val="007F5CA3"/>
    <w:rsid w:val="00827804"/>
    <w:rsid w:val="00880AE6"/>
    <w:rsid w:val="00895639"/>
    <w:rsid w:val="008C1169"/>
    <w:rsid w:val="008C6F2D"/>
    <w:rsid w:val="008D6A25"/>
    <w:rsid w:val="009379EA"/>
    <w:rsid w:val="00945CF4"/>
    <w:rsid w:val="00996CF3"/>
    <w:rsid w:val="009B5050"/>
    <w:rsid w:val="009C04CD"/>
    <w:rsid w:val="00A62CED"/>
    <w:rsid w:val="00A6641A"/>
    <w:rsid w:val="00AE1BA7"/>
    <w:rsid w:val="00AE2745"/>
    <w:rsid w:val="00B0301C"/>
    <w:rsid w:val="00B108DE"/>
    <w:rsid w:val="00B32A1B"/>
    <w:rsid w:val="00B51F99"/>
    <w:rsid w:val="00B7231E"/>
    <w:rsid w:val="00B83757"/>
    <w:rsid w:val="00B921FE"/>
    <w:rsid w:val="00B97041"/>
    <w:rsid w:val="00BC4720"/>
    <w:rsid w:val="00C34517"/>
    <w:rsid w:val="00C763A0"/>
    <w:rsid w:val="00CA675E"/>
    <w:rsid w:val="00D376B6"/>
    <w:rsid w:val="00D61D1C"/>
    <w:rsid w:val="00D64DF8"/>
    <w:rsid w:val="00D66337"/>
    <w:rsid w:val="00DA1874"/>
    <w:rsid w:val="00DD2786"/>
    <w:rsid w:val="00DF2EF6"/>
    <w:rsid w:val="00DF5BC3"/>
    <w:rsid w:val="00E26819"/>
    <w:rsid w:val="00E413D4"/>
    <w:rsid w:val="00E62602"/>
    <w:rsid w:val="00E67142"/>
    <w:rsid w:val="00EA5F00"/>
    <w:rsid w:val="00EF4ED5"/>
    <w:rsid w:val="00F71407"/>
    <w:rsid w:val="00FC58F2"/>
    <w:rsid w:val="00FD11F3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E5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6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2022-08-25T11:26:00Z</dcterms:created>
  <dcterms:modified xsi:type="dcterms:W3CDTF">2022-08-25T11:26:00Z</dcterms:modified>
</cp:coreProperties>
</file>