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299E" w:rsidRPr="000264B8" w:rsidRDefault="00D5299E" w:rsidP="00D5299E">
      <w:pPr>
        <w:spacing w:line="360" w:lineRule="auto"/>
        <w:jc w:val="center"/>
        <w:rPr>
          <w:rFonts w:ascii="Georgia" w:hAnsi="Georgia"/>
          <w:b/>
          <w:bCs/>
          <w:sz w:val="24"/>
          <w:szCs w:val="24"/>
        </w:rPr>
      </w:pPr>
      <w:r w:rsidRPr="000264B8">
        <w:rPr>
          <w:rFonts w:ascii="Georgia" w:hAnsi="Georgia"/>
          <w:b/>
          <w:bCs/>
          <w:sz w:val="24"/>
          <w:szCs w:val="24"/>
        </w:rPr>
        <w:t>Appendix C</w:t>
      </w:r>
    </w:p>
    <w:p w:rsidR="00D5299E" w:rsidRPr="000264B8" w:rsidRDefault="00D5299E" w:rsidP="00D5299E">
      <w:pPr>
        <w:spacing w:line="360" w:lineRule="auto"/>
        <w:jc w:val="center"/>
        <w:rPr>
          <w:rFonts w:ascii="Georgia" w:hAnsi="Georgia"/>
          <w:bCs/>
          <w:sz w:val="24"/>
          <w:szCs w:val="24"/>
        </w:rPr>
      </w:pPr>
      <w:r w:rsidRPr="000264B8">
        <w:rPr>
          <w:rFonts w:ascii="Georgia" w:hAnsi="Georgia"/>
          <w:bCs/>
          <w:sz w:val="24"/>
          <w:szCs w:val="24"/>
        </w:rPr>
        <w:t>The scoring rubric</w:t>
      </w:r>
    </w:p>
    <w:p w:rsidR="00D64DF8" w:rsidRDefault="00D5299E">
      <w:r w:rsidRPr="000264B8">
        <w:rPr>
          <w:rFonts w:ascii="Georgia" w:hAnsi="Georgia" w:cs="Times New Roman"/>
          <w:b/>
          <w:bCs/>
          <w:noProof/>
          <w:sz w:val="24"/>
          <w:szCs w:val="24"/>
        </w:rPr>
        <w:drawing>
          <wp:inline distT="0" distB="0" distL="0" distR="0" wp14:anchorId="33908DA5" wp14:editId="4B96C849">
            <wp:extent cx="5943600" cy="2331508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31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299E" w:rsidRDefault="00D5299E">
      <w:r w:rsidRPr="000264B8">
        <w:rPr>
          <w:rFonts w:ascii="Georgia" w:hAnsi="Georgia" w:cs="Times New Roman"/>
          <w:b/>
          <w:bCs/>
          <w:noProof/>
          <w:sz w:val="24"/>
          <w:szCs w:val="24"/>
        </w:rPr>
        <w:drawing>
          <wp:inline distT="0" distB="0" distL="0" distR="0" wp14:anchorId="32265BB6" wp14:editId="049925AC">
            <wp:extent cx="5943600" cy="1806043"/>
            <wp:effectExtent l="0" t="0" r="0" b="381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060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5299E" w:rsidRDefault="00D5299E">
      <w:r w:rsidRPr="000264B8">
        <w:rPr>
          <w:rFonts w:ascii="Georgia" w:hAnsi="Georgia" w:cs="Times New Roman"/>
          <w:noProof/>
          <w:sz w:val="24"/>
          <w:szCs w:val="24"/>
        </w:rPr>
        <w:drawing>
          <wp:inline distT="0" distB="0" distL="0" distR="0" wp14:anchorId="6F43B1AD" wp14:editId="13042B38">
            <wp:extent cx="5943600" cy="2630558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6305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99E" w:rsidRDefault="00D5299E">
      <w:r w:rsidRPr="000264B8">
        <w:rPr>
          <w:rFonts w:ascii="Georgia" w:hAnsi="Georgia" w:cs="Times New Roman"/>
          <w:noProof/>
          <w:sz w:val="24"/>
          <w:szCs w:val="24"/>
        </w:rPr>
        <w:lastRenderedPageBreak/>
        <w:drawing>
          <wp:inline distT="0" distB="0" distL="0" distR="0" wp14:anchorId="5893E799" wp14:editId="3D28AB74">
            <wp:extent cx="5943600" cy="2208344"/>
            <wp:effectExtent l="0" t="0" r="0" b="190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20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D529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299E"/>
    <w:rsid w:val="00006C82"/>
    <w:rsid w:val="00014A8F"/>
    <w:rsid w:val="000B1A9C"/>
    <w:rsid w:val="000B67F6"/>
    <w:rsid w:val="00127566"/>
    <w:rsid w:val="00130CD7"/>
    <w:rsid w:val="001352CE"/>
    <w:rsid w:val="001578C8"/>
    <w:rsid w:val="00160FEF"/>
    <w:rsid w:val="0018109C"/>
    <w:rsid w:val="0018538A"/>
    <w:rsid w:val="001E1805"/>
    <w:rsid w:val="00236C30"/>
    <w:rsid w:val="002631D7"/>
    <w:rsid w:val="002B04B5"/>
    <w:rsid w:val="00361F73"/>
    <w:rsid w:val="003669FE"/>
    <w:rsid w:val="00391F89"/>
    <w:rsid w:val="00456E4C"/>
    <w:rsid w:val="00507702"/>
    <w:rsid w:val="00535105"/>
    <w:rsid w:val="00540626"/>
    <w:rsid w:val="00595DD2"/>
    <w:rsid w:val="005A3F9A"/>
    <w:rsid w:val="005E457E"/>
    <w:rsid w:val="006072D1"/>
    <w:rsid w:val="00610A00"/>
    <w:rsid w:val="006331F3"/>
    <w:rsid w:val="00667E37"/>
    <w:rsid w:val="006E3880"/>
    <w:rsid w:val="006F57B4"/>
    <w:rsid w:val="007364E3"/>
    <w:rsid w:val="00793C3C"/>
    <w:rsid w:val="007A4956"/>
    <w:rsid w:val="007B4EA6"/>
    <w:rsid w:val="007B6619"/>
    <w:rsid w:val="007F5CA3"/>
    <w:rsid w:val="00827804"/>
    <w:rsid w:val="00880AE6"/>
    <w:rsid w:val="00895639"/>
    <w:rsid w:val="008C1169"/>
    <w:rsid w:val="008C6F2D"/>
    <w:rsid w:val="008D6A25"/>
    <w:rsid w:val="009379EA"/>
    <w:rsid w:val="00945CF4"/>
    <w:rsid w:val="00996CF3"/>
    <w:rsid w:val="009B5050"/>
    <w:rsid w:val="009C04CD"/>
    <w:rsid w:val="00A62CED"/>
    <w:rsid w:val="00A6641A"/>
    <w:rsid w:val="00AE1BA7"/>
    <w:rsid w:val="00AE2745"/>
    <w:rsid w:val="00B0301C"/>
    <w:rsid w:val="00B108DE"/>
    <w:rsid w:val="00B32A1B"/>
    <w:rsid w:val="00B51F99"/>
    <w:rsid w:val="00B7231E"/>
    <w:rsid w:val="00B83757"/>
    <w:rsid w:val="00B921FE"/>
    <w:rsid w:val="00B97041"/>
    <w:rsid w:val="00BC4720"/>
    <w:rsid w:val="00C34517"/>
    <w:rsid w:val="00C763A0"/>
    <w:rsid w:val="00CA675E"/>
    <w:rsid w:val="00D376B6"/>
    <w:rsid w:val="00D5299E"/>
    <w:rsid w:val="00D61D1C"/>
    <w:rsid w:val="00D64DF8"/>
    <w:rsid w:val="00D66337"/>
    <w:rsid w:val="00DA1874"/>
    <w:rsid w:val="00DD2786"/>
    <w:rsid w:val="00DF2EF6"/>
    <w:rsid w:val="00DF5BC3"/>
    <w:rsid w:val="00E26819"/>
    <w:rsid w:val="00E413D4"/>
    <w:rsid w:val="00E62602"/>
    <w:rsid w:val="00E67142"/>
    <w:rsid w:val="00EA5F00"/>
    <w:rsid w:val="00EF4ED5"/>
    <w:rsid w:val="00F71407"/>
    <w:rsid w:val="00FC58F2"/>
    <w:rsid w:val="00FD11F3"/>
    <w:rsid w:val="00FE2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2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9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29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9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GSABORDO</dc:creator>
  <cp:lastModifiedBy>GSABORDO</cp:lastModifiedBy>
  <cp:revision>1</cp:revision>
  <dcterms:created xsi:type="dcterms:W3CDTF">2022-08-25T11:27:00Z</dcterms:created>
  <dcterms:modified xsi:type="dcterms:W3CDTF">2022-08-25T11:28:00Z</dcterms:modified>
</cp:coreProperties>
</file>