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55" w:rsidRDefault="00EF4C55" w:rsidP="00EF4C5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50738">
        <w:rPr>
          <w:rFonts w:asciiTheme="majorBidi" w:hAnsiTheme="majorBidi" w:cstheme="majorBidi"/>
          <w:bCs/>
          <w:color w:val="000000" w:themeColor="text1"/>
          <w:sz w:val="24"/>
          <w:szCs w:val="24"/>
        </w:rPr>
        <w:t>Appendix 1</w:t>
      </w:r>
    </w:p>
    <w:p w:rsidR="00EF4C55" w:rsidRPr="00867106" w:rsidRDefault="00EF4C55" w:rsidP="00EF4C5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bookmarkEnd w:id="0"/>
      <w:r w:rsidRPr="0086710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 what follows some screenshots are presented that illustrate: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86710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A) the opening pages of the website,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86710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B) the second step of mediation process related to question number 1,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86710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C) a guess-checking item related to question number 2, and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867106">
        <w:rPr>
          <w:rFonts w:asciiTheme="majorBidi" w:hAnsiTheme="majorBidi" w:cstheme="majorBidi"/>
          <w:color w:val="000000" w:themeColor="text1"/>
          <w:sz w:val="24"/>
          <w:szCs w:val="24"/>
        </w:rPr>
        <w:t>D) a screenshot of when someone chooses the wrong answer to the guess checking item.</w:t>
      </w:r>
    </w:p>
    <w:p w:rsidR="00EF4C55" w:rsidRPr="00867106" w:rsidRDefault="00EF4C55" w:rsidP="00EF4C5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67106">
        <w:rPr>
          <w:noProof/>
          <w:color w:val="000000" w:themeColor="text1"/>
        </w:rPr>
        <w:lastRenderedPageBreak/>
        <w:drawing>
          <wp:inline distT="0" distB="0" distL="0" distR="0" wp14:anchorId="1A6840E4" wp14:editId="2C8E2A5E">
            <wp:extent cx="5706745" cy="3824654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" t="2564" b="3994"/>
                    <a:stretch/>
                  </pic:blipFill>
                  <pic:spPr bwMode="auto">
                    <a:xfrm>
                      <a:off x="0" y="0"/>
                      <a:ext cx="5722448" cy="3835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106">
        <w:rPr>
          <w:noProof/>
          <w:color w:val="000000" w:themeColor="text1"/>
        </w:rPr>
        <w:lastRenderedPageBreak/>
        <w:drawing>
          <wp:inline distT="0" distB="0" distL="0" distR="0" wp14:anchorId="64FC332F" wp14:editId="3A448683">
            <wp:extent cx="5688965" cy="4771292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" t="1182" r="-1" b="1787"/>
                    <a:stretch/>
                  </pic:blipFill>
                  <pic:spPr bwMode="auto">
                    <a:xfrm>
                      <a:off x="0" y="0"/>
                      <a:ext cx="5711791" cy="4790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C55" w:rsidRPr="00867106" w:rsidRDefault="00EF4C55" w:rsidP="00EF4C5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67106">
        <w:rPr>
          <w:noProof/>
          <w:color w:val="000000" w:themeColor="text1"/>
        </w:rPr>
        <w:lastRenderedPageBreak/>
        <w:drawing>
          <wp:inline distT="0" distB="0" distL="0" distR="0" wp14:anchorId="71E933C4" wp14:editId="1A73E0CA">
            <wp:extent cx="5725058" cy="4246245"/>
            <wp:effectExtent l="0" t="0" r="952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" b="5220"/>
                    <a:stretch/>
                  </pic:blipFill>
                  <pic:spPr bwMode="auto">
                    <a:xfrm>
                      <a:off x="0" y="0"/>
                      <a:ext cx="5725651" cy="424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106">
        <w:rPr>
          <w:noProof/>
          <w:color w:val="000000" w:themeColor="text1"/>
        </w:rPr>
        <w:drawing>
          <wp:inline distT="0" distB="0" distL="0" distR="0" wp14:anchorId="6A835F26" wp14:editId="4CE636BB">
            <wp:extent cx="5520495" cy="1474008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277" cy="149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106">
        <w:rPr>
          <w:noProof/>
          <w:color w:val="000000" w:themeColor="text1"/>
        </w:rPr>
        <w:lastRenderedPageBreak/>
        <w:drawing>
          <wp:inline distT="0" distB="0" distL="0" distR="0" wp14:anchorId="36CE7C6D" wp14:editId="2A8828EE">
            <wp:extent cx="5710440" cy="2957146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" t="864" r="-1" b="2289"/>
                    <a:stretch/>
                  </pic:blipFill>
                  <pic:spPr bwMode="auto">
                    <a:xfrm>
                      <a:off x="0" y="0"/>
                      <a:ext cx="5710993" cy="295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80A" w:rsidRDefault="0088580A"/>
    <w:sectPr w:rsidR="0088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55"/>
    <w:rsid w:val="006C72CF"/>
    <w:rsid w:val="0088580A"/>
    <w:rsid w:val="00B434B6"/>
    <w:rsid w:val="00D43516"/>
    <w:rsid w:val="00E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5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secondp">
    <w:name w:val="Eli second p"/>
    <w:basedOn w:val="Normal"/>
    <w:link w:val="ElisecondpChar"/>
    <w:qFormat/>
    <w:rsid w:val="00EF4C55"/>
    <w:pPr>
      <w:spacing w:line="360" w:lineRule="auto"/>
      <w:ind w:firstLine="3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ElisecondpChar">
    <w:name w:val="Eli second p Char"/>
    <w:basedOn w:val="DefaultParagraphFont"/>
    <w:link w:val="Elisecondp"/>
    <w:rsid w:val="00EF4C5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5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secondp">
    <w:name w:val="Eli second p"/>
    <w:basedOn w:val="Normal"/>
    <w:link w:val="ElisecondpChar"/>
    <w:qFormat/>
    <w:rsid w:val="00EF4C55"/>
    <w:pPr>
      <w:spacing w:line="360" w:lineRule="auto"/>
      <w:ind w:firstLine="3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ElisecondpChar">
    <w:name w:val="Eli second p Char"/>
    <w:basedOn w:val="DefaultParagraphFont"/>
    <w:link w:val="Elisecondp"/>
    <w:rsid w:val="00EF4C5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</Words>
  <Characters>289</Characters>
  <Application>Microsoft Office Word</Application>
  <DocSecurity>0</DocSecurity>
  <Lines>5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E746166</dc:creator>
  <cp:lastModifiedBy>E746166</cp:lastModifiedBy>
  <cp:revision>1</cp:revision>
  <dcterms:created xsi:type="dcterms:W3CDTF">2023-01-27T05:01:00Z</dcterms:created>
  <dcterms:modified xsi:type="dcterms:W3CDTF">2023-01-27T05:01:00Z</dcterms:modified>
</cp:coreProperties>
</file>