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people.xml" ContentType="application/vnd.openxmlformats-officedocument.wordprocessingml.people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16B6A" w14:textId="4D6E0D84" w:rsidR="004A781C" w:rsidRPr="00D06FB4" w:rsidRDefault="004A781C" w:rsidP="00B45432">
      <w:pPr>
        <w:bidi w:val="0"/>
        <w:spacing w:after="0" w:line="480" w:lineRule="auto"/>
        <w:jc w:val="center"/>
        <w:rPr>
          <w:rFonts w:ascii="Times New Roman"/>
          <w:b/>
          <w:sz w:val="24"/>
          <w:szCs w:val="24"/>
          <w:lang w:bidi="ar-SA"/>
        </w:rPr>
      </w:pPr>
      <w:bookmarkStart w:id="0" w:name="_GoBack"/>
      <w:bookmarkEnd w:id="0"/>
      <w:r w:rsidRPr="00D06FB4">
        <w:rPr>
          <w:rFonts w:ascii="Times New Roman"/>
          <w:b/>
          <w:sz w:val="24"/>
          <w:szCs w:val="24"/>
          <w:lang w:bidi="ar-SA"/>
        </w:rPr>
        <w:t>Appendix</w:t>
      </w:r>
    </w:p>
    <w:p w14:paraId="355C32F2" w14:textId="77777777" w:rsidR="004A781C" w:rsidRPr="00D06FB4" w:rsidRDefault="004A781C" w:rsidP="00B45432">
      <w:pPr>
        <w:bidi w:val="0"/>
        <w:spacing w:after="0" w:line="480" w:lineRule="auto"/>
        <w:rPr>
          <w:rFonts w:ascii="Times New Roman"/>
          <w:b/>
          <w:sz w:val="24"/>
          <w:szCs w:val="24"/>
          <w:lang w:bidi="ar-SA"/>
        </w:rPr>
      </w:pPr>
    </w:p>
    <w:p w14:paraId="04F21C2D" w14:textId="0B577625" w:rsidR="0088353C" w:rsidRPr="00D06FB4" w:rsidRDefault="0088353C" w:rsidP="00B45432">
      <w:pPr>
        <w:bidi w:val="0"/>
        <w:spacing w:after="0" w:line="480" w:lineRule="auto"/>
        <w:rPr>
          <w:rFonts w:ascii="Times New Roman"/>
          <w:sz w:val="24"/>
          <w:szCs w:val="24"/>
          <w:lang w:bidi="ar-SA"/>
        </w:rPr>
      </w:pPr>
      <w:r w:rsidRPr="00D06FB4">
        <w:rPr>
          <w:rFonts w:ascii="Times New Roman"/>
          <w:b/>
          <w:sz w:val="24"/>
          <w:szCs w:val="24"/>
          <w:lang w:bidi="ar-SA"/>
        </w:rPr>
        <w:t xml:space="preserve">Code of Ethics in Developing English Language Tests </w:t>
      </w:r>
    </w:p>
    <w:p w14:paraId="572F8B51" w14:textId="77777777" w:rsidR="0088353C" w:rsidRPr="00D06FB4" w:rsidRDefault="0088353C" w:rsidP="00B45432">
      <w:pPr>
        <w:bidi w:val="0"/>
        <w:spacing w:after="0" w:line="480" w:lineRule="auto"/>
        <w:rPr>
          <w:rFonts w:ascii="Times New Roman"/>
          <w:sz w:val="24"/>
          <w:szCs w:val="24"/>
          <w:lang w:bidi="ar-SA"/>
        </w:rPr>
      </w:pPr>
    </w:p>
    <w:p w14:paraId="56007944" w14:textId="77777777" w:rsidR="0088353C" w:rsidRPr="00D06FB4" w:rsidRDefault="0088353C" w:rsidP="00B45432">
      <w:pPr>
        <w:bidi w:val="0"/>
        <w:spacing w:after="0" w:line="480" w:lineRule="auto"/>
        <w:rPr>
          <w:rFonts w:ascii="Times New Roman"/>
          <w:sz w:val="24"/>
          <w:szCs w:val="24"/>
          <w:lang w:bidi="ar-SA"/>
        </w:rPr>
      </w:pPr>
      <w:r w:rsidRPr="00D06FB4">
        <w:rPr>
          <w:rFonts w:ascii="Times New Roman"/>
          <w:sz w:val="24"/>
          <w:szCs w:val="24"/>
          <w:lang w:bidi="ar-SA"/>
        </w:rPr>
        <w:t>Dear respondent. This survey is designed to explore EFL professors</w:t>
      </w:r>
      <w:r w:rsidRPr="00D06FB4">
        <w:rPr>
          <w:rFonts w:ascii="Times New Roman"/>
          <w:sz w:val="24"/>
          <w:szCs w:val="24"/>
          <w:lang w:bidi="ar-SA"/>
        </w:rPr>
        <w:t>’</w:t>
      </w:r>
      <w:r w:rsidRPr="00D06FB4">
        <w:rPr>
          <w:rFonts w:ascii="Times New Roman"/>
          <w:sz w:val="24"/>
          <w:szCs w:val="24"/>
          <w:lang w:bidi="ar-SA"/>
        </w:rPr>
        <w:t xml:space="preserve"> commitments to Code of Ethics while developing English language tests. The information you reveal to us through this questionnaire is kept confidential and would be used for research purposes.</w:t>
      </w:r>
    </w:p>
    <w:p w14:paraId="6B39138C" w14:textId="77777777" w:rsidR="0088353C" w:rsidRPr="00D06FB4" w:rsidRDefault="0088353C" w:rsidP="00B45432">
      <w:pPr>
        <w:bidi w:val="0"/>
        <w:spacing w:line="480" w:lineRule="auto"/>
        <w:rPr>
          <w:rFonts w:ascii="Times New Roman"/>
          <w:sz w:val="24"/>
          <w:szCs w:val="24"/>
          <w:lang w:bidi="ar-SA"/>
        </w:rPr>
      </w:pPr>
    </w:p>
    <w:p w14:paraId="07AFC6A4" w14:textId="77777777" w:rsidR="0088353C" w:rsidRPr="00D06FB4" w:rsidRDefault="0088353C" w:rsidP="00B45432">
      <w:pPr>
        <w:bidi w:val="0"/>
        <w:spacing w:line="480" w:lineRule="auto"/>
        <w:rPr>
          <w:rFonts w:ascii="Times New Roman"/>
          <w:b/>
          <w:sz w:val="24"/>
          <w:szCs w:val="24"/>
          <w:lang w:bidi="ar-SA"/>
        </w:rPr>
      </w:pPr>
      <w:r w:rsidRPr="00D06FB4">
        <w:rPr>
          <w:rFonts w:ascii="Times New Roman"/>
          <w:b/>
          <w:sz w:val="24"/>
          <w:szCs w:val="24"/>
          <w:lang w:bidi="ar-SA"/>
        </w:rPr>
        <w:t>A. Professors' information: Please mark the part that best matches your status.</w:t>
      </w:r>
    </w:p>
    <w:p w14:paraId="7D6440E4" w14:textId="77777777" w:rsidR="0088353C" w:rsidRPr="00D06FB4" w:rsidRDefault="0088353C" w:rsidP="00B45432">
      <w:pPr>
        <w:bidi w:val="0"/>
        <w:spacing w:line="480" w:lineRule="auto"/>
        <w:rPr>
          <w:rFonts w:ascii="Times New Roman"/>
          <w:sz w:val="24"/>
          <w:szCs w:val="24"/>
          <w:lang w:bidi="ar-SA"/>
        </w:rPr>
      </w:pP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20B992" wp14:editId="697BDB45">
                <wp:simplePos x="0" y="0"/>
                <wp:positionH relativeFrom="column">
                  <wp:posOffset>5886450</wp:posOffset>
                </wp:positionH>
                <wp:positionV relativeFrom="paragraph">
                  <wp:posOffset>11430</wp:posOffset>
                </wp:positionV>
                <wp:extent cx="209550" cy="1714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DE0028" id="Rectangle 7" o:spid="_x0000_s1026" style="position:absolute;margin-left:463.5pt;margin-top:.9pt;width:16.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97DFF9" wp14:editId="1078419B">
                <wp:simplePos x="0" y="0"/>
                <wp:positionH relativeFrom="column">
                  <wp:posOffset>5038725</wp:posOffset>
                </wp:positionH>
                <wp:positionV relativeFrom="paragraph">
                  <wp:posOffset>11430</wp:posOffset>
                </wp:positionV>
                <wp:extent cx="209550" cy="1714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0031DE" id="Rectangle 12" o:spid="_x0000_s1026" style="position:absolute;margin-left:396.75pt;margin-top:.9pt;width:16.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798B3B" wp14:editId="01DF51EB">
                <wp:simplePos x="0" y="0"/>
                <wp:positionH relativeFrom="column">
                  <wp:posOffset>4371975</wp:posOffset>
                </wp:positionH>
                <wp:positionV relativeFrom="paragraph">
                  <wp:posOffset>11430</wp:posOffset>
                </wp:positionV>
                <wp:extent cx="209550" cy="1714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0F8A47" id="Rectangle 8" o:spid="_x0000_s1026" style="position:absolute;margin-left:344.25pt;margin-top:.9pt;width:16.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566508" wp14:editId="606EDABE">
                <wp:simplePos x="0" y="0"/>
                <wp:positionH relativeFrom="column">
                  <wp:posOffset>3714750</wp:posOffset>
                </wp:positionH>
                <wp:positionV relativeFrom="paragraph">
                  <wp:posOffset>11430</wp:posOffset>
                </wp:positionV>
                <wp:extent cx="209550" cy="1714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4924F3" id="Rectangle 13" o:spid="_x0000_s1026" style="position:absolute;margin-left:292.5pt;margin-top:.9pt;width:16.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CA9F17" wp14:editId="5345F6B1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209550" cy="1714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D21FF1" id="Rectangle 9" o:spid="_x0000_s1026" style="position:absolute;margin-left:0;margin-top:.9pt;width:16.5pt;height:13.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" fillcolor="window" strokecolor="windowText" strokeweight="2pt">
                <w10:wrap anchorx="margin"/>
              </v:rect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15CD20" wp14:editId="656B22E2">
                <wp:simplePos x="0" y="0"/>
                <wp:positionH relativeFrom="column">
                  <wp:posOffset>2476500</wp:posOffset>
                </wp:positionH>
                <wp:positionV relativeFrom="paragraph">
                  <wp:posOffset>11430</wp:posOffset>
                </wp:positionV>
                <wp:extent cx="209550" cy="1714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306078" id="Rectangle 10" o:spid="_x0000_s1026" style="position:absolute;margin-left:195pt;margin-top:.9pt;width:16.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" fillcolor="window" strokecolor="windowText" strokeweight="2pt"/>
            </w:pict>
          </mc:Fallback>
        </mc:AlternateContent>
      </w:r>
      <w:r w:rsidRPr="00D06FB4">
        <w:rPr>
          <w:rFonts w:ascii="Times New Roman"/>
          <w:sz w:val="24"/>
          <w:szCs w:val="24"/>
          <w:lang w:bidi="ar-SA"/>
        </w:rPr>
        <w:t>1. Years of teaching experience:     Below 5        5-10          11-15          16-20          21-25         Above 25</w:t>
      </w:r>
    </w:p>
    <w:p w14:paraId="0A1A5754" w14:textId="1FD18F02" w:rsidR="0088353C" w:rsidRPr="00D06FB4" w:rsidRDefault="0088353C" w:rsidP="00B45432">
      <w:pPr>
        <w:bidi w:val="0"/>
        <w:spacing w:line="480" w:lineRule="auto"/>
        <w:rPr>
          <w:rFonts w:ascii="Times New Roman"/>
          <w:sz w:val="24"/>
          <w:szCs w:val="24"/>
          <w:lang w:bidi="ar-SA"/>
        </w:rPr>
      </w:pP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262545" wp14:editId="0470BADC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09550" cy="1714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E72A8B" id="Rectangle 1" o:spid="_x0000_s1026" style="position:absolute;margin-left:-34.7pt;margin-top:.7pt;width:16.5pt;height:13.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" fillcolor="window" strokecolor="windowText" strokeweight="2pt">
                <w10:wrap anchorx="margin"/>
              </v:rect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BD47E2" wp14:editId="3F7BB19F">
                <wp:simplePos x="0" y="0"/>
                <wp:positionH relativeFrom="column">
                  <wp:posOffset>5172075</wp:posOffset>
                </wp:positionH>
                <wp:positionV relativeFrom="paragraph">
                  <wp:posOffset>8890</wp:posOffset>
                </wp:positionV>
                <wp:extent cx="209550" cy="1714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04E165" id="Rectangle 2" o:spid="_x0000_s1026" style="position:absolute;margin-left:407.25pt;margin-top:.7pt;width:16.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59F8CE" wp14:editId="21AABAB9">
                <wp:simplePos x="0" y="0"/>
                <wp:positionH relativeFrom="column">
                  <wp:posOffset>3800475</wp:posOffset>
                </wp:positionH>
                <wp:positionV relativeFrom="paragraph">
                  <wp:posOffset>9525</wp:posOffset>
                </wp:positionV>
                <wp:extent cx="209550" cy="1714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782DCF" id="Rectangle 14" o:spid="_x0000_s1026" style="position:absolute;margin-left:299.25pt;margin-top:.75pt;width:16.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A146A" wp14:editId="3C7DEBBE">
                <wp:simplePos x="0" y="0"/>
                <wp:positionH relativeFrom="margin">
                  <wp:posOffset>2790825</wp:posOffset>
                </wp:positionH>
                <wp:positionV relativeFrom="paragraph">
                  <wp:posOffset>9525</wp:posOffset>
                </wp:positionV>
                <wp:extent cx="209550" cy="1714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E2EAE1" id="Rectangle 4" o:spid="_x0000_s1026" style="position:absolute;margin-left:219.75pt;margin-top:.75pt;width:16.5pt;height:13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" fillcolor="white [3201]" strokecolor="black [3200]" strokeweight="1pt">
                <w10:wrap anchorx="margin"/>
              </v:rect>
            </w:pict>
          </mc:Fallback>
        </mc:AlternateContent>
      </w:r>
      <w:r w:rsidRPr="00D06FB4">
        <w:rPr>
          <w:rFonts w:ascii="Times New Roman"/>
          <w:sz w:val="24"/>
          <w:szCs w:val="24"/>
          <w:lang w:bidi="ar-SA"/>
        </w:rPr>
        <w:t>2. Levels you teach right now:  pre-intermediate         Intermediate         Upper-intermediate        Advanced</w:t>
      </w:r>
    </w:p>
    <w:p w14:paraId="2F94E598" w14:textId="513B11BC" w:rsidR="0088353C" w:rsidRPr="00D06FB4" w:rsidRDefault="0043017E" w:rsidP="00B45432">
      <w:pPr>
        <w:bidi w:val="0"/>
        <w:spacing w:line="480" w:lineRule="auto"/>
        <w:rPr>
          <w:rFonts w:ascii="Times New Roman"/>
          <w:sz w:val="24"/>
          <w:szCs w:val="24"/>
          <w:lang w:bidi="ar-SA"/>
        </w:rPr>
      </w:pP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99D93" wp14:editId="22F2AA11">
                <wp:simplePos x="0" y="0"/>
                <wp:positionH relativeFrom="column">
                  <wp:posOffset>1416685</wp:posOffset>
                </wp:positionH>
                <wp:positionV relativeFrom="paragraph">
                  <wp:posOffset>7620</wp:posOffset>
                </wp:positionV>
                <wp:extent cx="209550" cy="1714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11.55pt;margin-top:.6pt;width:16.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" fillcolor="window" strokecolor="windowText" strokeweight="2pt"/>
            </w:pict>
          </mc:Fallback>
        </mc:AlternateContent>
      </w:r>
      <w:r w:rsidR="0088353C"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C9AB92" wp14:editId="62243ADA">
                <wp:simplePos x="0" y="0"/>
                <wp:positionH relativeFrom="column">
                  <wp:posOffset>2450068</wp:posOffset>
                </wp:positionH>
                <wp:positionV relativeFrom="paragraph">
                  <wp:posOffset>5340</wp:posOffset>
                </wp:positionV>
                <wp:extent cx="209550" cy="1714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192.9pt;margin-top:.4pt;width:16.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" fillcolor="window" strokecolor="windowText" strokeweight="2pt"/>
            </w:pict>
          </mc:Fallback>
        </mc:AlternateContent>
      </w:r>
      <w:r w:rsidR="0088353C" w:rsidRPr="00D06FB4">
        <w:rPr>
          <w:rFonts w:ascii="Times New Roman"/>
          <w:sz w:val="24"/>
          <w:szCs w:val="24"/>
          <w:lang w:bidi="ar-SA"/>
        </w:rPr>
        <w:t>3. Gender:           Male                Female</w:t>
      </w:r>
    </w:p>
    <w:p w14:paraId="7E38B4E8" w14:textId="77777777" w:rsidR="0088353C" w:rsidRPr="00D06FB4" w:rsidRDefault="0088353C" w:rsidP="00B45432">
      <w:pPr>
        <w:bidi w:val="0"/>
        <w:spacing w:line="480" w:lineRule="auto"/>
        <w:rPr>
          <w:rFonts w:ascii="Times New Roman"/>
          <w:sz w:val="24"/>
          <w:szCs w:val="24"/>
          <w:lang w:bidi="ar-SA"/>
        </w:rPr>
      </w:pP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E7C420" wp14:editId="575BF676">
                <wp:simplePos x="0" y="0"/>
                <wp:positionH relativeFrom="column">
                  <wp:posOffset>3238500</wp:posOffset>
                </wp:positionH>
                <wp:positionV relativeFrom="paragraph">
                  <wp:posOffset>8890</wp:posOffset>
                </wp:positionV>
                <wp:extent cx="209550" cy="17145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770C49" id="Rectangle 17" o:spid="_x0000_s1026" style="position:absolute;margin-left:255pt;margin-top:.7pt;width:16.5pt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AEA00" wp14:editId="03BFF9BD">
                <wp:simplePos x="0" y="0"/>
                <wp:positionH relativeFrom="column">
                  <wp:posOffset>2447925</wp:posOffset>
                </wp:positionH>
                <wp:positionV relativeFrom="paragraph">
                  <wp:posOffset>15240</wp:posOffset>
                </wp:positionV>
                <wp:extent cx="209550" cy="17145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F7F6F0" id="Rectangle 18" o:spid="_x0000_s1026" style="position:absolute;margin-left:192.75pt;margin-top:1.2pt;width:16.5pt;height:1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DC8553" wp14:editId="04F3ADCD">
                <wp:simplePos x="0" y="0"/>
                <wp:positionH relativeFrom="column">
                  <wp:posOffset>1628775</wp:posOffset>
                </wp:positionH>
                <wp:positionV relativeFrom="paragraph">
                  <wp:posOffset>5715</wp:posOffset>
                </wp:positionV>
                <wp:extent cx="209550" cy="1714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75487E" id="Rectangle 19" o:spid="_x0000_s1026" style="position:absolute;margin-left:128.25pt;margin-top:.45pt;width:16.5pt;height:1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5F53A3" wp14:editId="4B18569A">
                <wp:simplePos x="0" y="0"/>
                <wp:positionH relativeFrom="column">
                  <wp:posOffset>876300</wp:posOffset>
                </wp:positionH>
                <wp:positionV relativeFrom="paragraph">
                  <wp:posOffset>6985</wp:posOffset>
                </wp:positionV>
                <wp:extent cx="209550" cy="1714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44EC3D" id="Rectangle 5" o:spid="_x0000_s1026" style="position:absolute;margin-left:69pt;margin-top:.55pt;width:16.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" fillcolor="window" strokecolor="windowText" strokeweight="2pt"/>
            </w:pict>
          </mc:Fallback>
        </mc:AlternateContent>
      </w:r>
      <w:r w:rsidRPr="00D06FB4">
        <w:rPr>
          <w:rFonts w:ascii="Times New Roman"/>
          <w:sz w:val="24"/>
          <w:szCs w:val="24"/>
          <w:lang w:bidi="ar-SA"/>
        </w:rPr>
        <w:t xml:space="preserve">4. Age:   20-29           30-39              40- 49             50-59               </w:t>
      </w:r>
    </w:p>
    <w:p w14:paraId="60812D6D" w14:textId="77777777" w:rsidR="0088353C" w:rsidRPr="00D06FB4" w:rsidRDefault="0088353C" w:rsidP="00B45432">
      <w:pPr>
        <w:bidi w:val="0"/>
        <w:spacing w:line="480" w:lineRule="auto"/>
        <w:rPr>
          <w:rFonts w:ascii="Times New Roman"/>
          <w:sz w:val="24"/>
          <w:szCs w:val="24"/>
          <w:lang w:bidi="ar-SA"/>
        </w:rPr>
      </w:pP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BF293C" wp14:editId="639DD416">
                <wp:simplePos x="0" y="0"/>
                <wp:positionH relativeFrom="column">
                  <wp:posOffset>4038600</wp:posOffset>
                </wp:positionH>
                <wp:positionV relativeFrom="paragraph">
                  <wp:posOffset>8890</wp:posOffset>
                </wp:positionV>
                <wp:extent cx="209550" cy="1714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ED8C9C" id="Rectangle 25" o:spid="_x0000_s1026" style="position:absolute;margin-left:318pt;margin-top:.7pt;width:16.5pt;height:1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DE4269" wp14:editId="41A677A2">
                <wp:simplePos x="0" y="0"/>
                <wp:positionH relativeFrom="page">
                  <wp:posOffset>3884930</wp:posOffset>
                </wp:positionH>
                <wp:positionV relativeFrom="paragraph">
                  <wp:posOffset>6985</wp:posOffset>
                </wp:positionV>
                <wp:extent cx="209550" cy="17145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129AEB" id="Rectangle 23" o:spid="_x0000_s1026" style="position:absolute;margin-left:305.9pt;margin-top:.55pt;width:16.5pt;height:13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" fillcolor="window" strokecolor="windowText" strokeweight="2pt">
                <w10:wrap anchorx="page"/>
              </v:rect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485240" wp14:editId="33883745">
                <wp:simplePos x="0" y="0"/>
                <wp:positionH relativeFrom="column">
                  <wp:posOffset>1962150</wp:posOffset>
                </wp:positionH>
                <wp:positionV relativeFrom="paragraph">
                  <wp:posOffset>13335</wp:posOffset>
                </wp:positionV>
                <wp:extent cx="209550" cy="1714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B6B485" id="Rectangle 22" o:spid="_x0000_s1026" style="position:absolute;margin-left:154.5pt;margin-top:1.05pt;width:16.5pt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BD19A0" wp14:editId="708CD482">
                <wp:simplePos x="0" y="0"/>
                <wp:positionH relativeFrom="column">
                  <wp:posOffset>1066800</wp:posOffset>
                </wp:positionH>
                <wp:positionV relativeFrom="paragraph">
                  <wp:posOffset>5080</wp:posOffset>
                </wp:positionV>
                <wp:extent cx="209550" cy="1714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837B5A" id="Rectangle 15" o:spid="_x0000_s1026" style="position:absolute;margin-left:84pt;margin-top:.4pt;width:16.5pt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" fillcolor="window" strokecolor="windowText" strokeweight="2pt"/>
            </w:pict>
          </mc:Fallback>
        </mc:AlternateContent>
      </w:r>
      <w:r w:rsidRPr="00D06FB4">
        <w:rPr>
          <w:rFonts w:ascii="Times New Roman"/>
          <w:sz w:val="24"/>
          <w:szCs w:val="24"/>
          <w:lang w:bidi="ar-SA"/>
        </w:rPr>
        <w:t xml:space="preserve">5. Degree:     B A                   MA                      PhD                     Others </w:t>
      </w:r>
    </w:p>
    <w:p w14:paraId="56B8A642" w14:textId="0F0A93BB" w:rsidR="0088353C" w:rsidRPr="00D06FB4" w:rsidRDefault="0088353C" w:rsidP="00B45432">
      <w:pPr>
        <w:bidi w:val="0"/>
        <w:spacing w:line="480" w:lineRule="auto"/>
        <w:rPr>
          <w:rFonts w:ascii="Times New Roman"/>
          <w:sz w:val="24"/>
          <w:szCs w:val="24"/>
          <w:lang w:bidi="ar-SA"/>
        </w:rPr>
      </w:pP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C160B5" wp14:editId="46A7E5BB">
                <wp:simplePos x="0" y="0"/>
                <wp:positionH relativeFrom="column">
                  <wp:posOffset>6000750</wp:posOffset>
                </wp:positionH>
                <wp:positionV relativeFrom="paragraph">
                  <wp:posOffset>27940</wp:posOffset>
                </wp:positionV>
                <wp:extent cx="209550" cy="171450"/>
                <wp:effectExtent l="0" t="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48F678" id="Rectangle 26" o:spid="_x0000_s1026" style="position:absolute;margin-left:472.5pt;margin-top:2.2pt;width:16.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2518F1" wp14:editId="543A9F81">
                <wp:simplePos x="0" y="0"/>
                <wp:positionH relativeFrom="column">
                  <wp:posOffset>5286375</wp:posOffset>
                </wp:positionH>
                <wp:positionV relativeFrom="paragraph">
                  <wp:posOffset>10795</wp:posOffset>
                </wp:positionV>
                <wp:extent cx="209550" cy="17145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81D68A" id="Rectangle 24" o:spid="_x0000_s1026" style="position:absolute;margin-left:416.25pt;margin-top:.85pt;width:16.5pt;height:1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05FC6A" wp14:editId="48B16592">
                <wp:simplePos x="0" y="0"/>
                <wp:positionH relativeFrom="column">
                  <wp:posOffset>3819525</wp:posOffset>
                </wp:positionH>
                <wp:positionV relativeFrom="paragraph">
                  <wp:posOffset>12700</wp:posOffset>
                </wp:positionV>
                <wp:extent cx="209550" cy="17145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B1E9A0" id="Rectangle 20" o:spid="_x0000_s1026" style="position:absolute;margin-left:300.75pt;margin-top:1pt;width:16.5pt;height:1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" fillcolor="window" strokecolor="windowText" strokeweight="2pt"/>
            </w:pict>
          </mc:Fallback>
        </mc:AlternateContent>
      </w:r>
      <w:r w:rsidRPr="00D06FB4">
        <w:rPr>
          <w:rFonts w:ascii="Times New Roman"/>
          <w:noProof/>
          <w:sz w:val="24"/>
          <w:szCs w:val="24"/>
          <w:lang w:val="en-PH" w:eastAsia="en-PH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925D91" wp14:editId="021C611E">
                <wp:simplePos x="0" y="0"/>
                <wp:positionH relativeFrom="column">
                  <wp:posOffset>2400300</wp:posOffset>
                </wp:positionH>
                <wp:positionV relativeFrom="paragraph">
                  <wp:posOffset>13970</wp:posOffset>
                </wp:positionV>
                <wp:extent cx="200025" cy="14287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EDD6D6" id="Rectangle 21" o:spid="_x0000_s1026" style="position:absolute;margin-left:189pt;margin-top:1.1pt;width:15.7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" fillcolor="window" strokecolor="windowText" strokeweight="2pt"/>
            </w:pict>
          </mc:Fallback>
        </mc:AlternateContent>
      </w:r>
      <w:r w:rsidRPr="00D06FB4">
        <w:rPr>
          <w:rFonts w:ascii="Times New Roman"/>
          <w:sz w:val="24"/>
          <w:szCs w:val="24"/>
          <w:lang w:bidi="ar-SA"/>
        </w:rPr>
        <w:t xml:space="preserve">6. Your Major of study:  Teaching English           </w:t>
      </w:r>
      <w:proofErr w:type="spellStart"/>
      <w:r w:rsidRPr="00D06FB4">
        <w:rPr>
          <w:rFonts w:ascii="Times New Roman"/>
          <w:sz w:val="24"/>
          <w:szCs w:val="24"/>
          <w:lang w:bidi="ar-SA"/>
        </w:rPr>
        <w:t>English</w:t>
      </w:r>
      <w:proofErr w:type="spellEnd"/>
      <w:r w:rsidRPr="00D06FB4">
        <w:rPr>
          <w:rFonts w:ascii="Times New Roman"/>
          <w:sz w:val="24"/>
          <w:szCs w:val="24"/>
          <w:lang w:bidi="ar-SA"/>
        </w:rPr>
        <w:t xml:space="preserve"> Literature           English Translation   Others </w:t>
      </w:r>
    </w:p>
    <w:p w14:paraId="04CF0EE4" w14:textId="77777777" w:rsidR="0088353C" w:rsidRPr="00D06FB4" w:rsidRDefault="0088353C" w:rsidP="00B45432">
      <w:pPr>
        <w:bidi w:val="0"/>
        <w:spacing w:line="480" w:lineRule="auto"/>
        <w:rPr>
          <w:rFonts w:ascii="Times New Roman"/>
          <w:sz w:val="24"/>
          <w:szCs w:val="24"/>
          <w:lang w:bidi="ar-SA"/>
        </w:rPr>
      </w:pPr>
      <w:r w:rsidRPr="00D06FB4">
        <w:rPr>
          <w:rFonts w:ascii="Times New Roman"/>
          <w:sz w:val="24"/>
          <w:szCs w:val="24"/>
          <w:lang w:bidi="ar-SA"/>
        </w:rPr>
        <w:t>7. Have you ever had teacher training courses?    Yes     No</w:t>
      </w:r>
    </w:p>
    <w:p w14:paraId="167AFD4C" w14:textId="77777777" w:rsidR="0088353C" w:rsidRPr="00D06FB4" w:rsidRDefault="0088353C" w:rsidP="00B45432">
      <w:pPr>
        <w:bidi w:val="0"/>
        <w:spacing w:line="480" w:lineRule="auto"/>
        <w:rPr>
          <w:rFonts w:ascii="Times New Roman"/>
          <w:sz w:val="24"/>
          <w:szCs w:val="24"/>
          <w:lang w:bidi="ar-SA"/>
        </w:rPr>
      </w:pPr>
      <w:r w:rsidRPr="00D06FB4">
        <w:rPr>
          <w:rFonts w:ascii="Times New Roman"/>
          <w:sz w:val="24"/>
          <w:szCs w:val="24"/>
          <w:lang w:bidi="ar-SA"/>
        </w:rPr>
        <w:t>8. Have you ever developed English tests?     Yes    No</w:t>
      </w:r>
    </w:p>
    <w:p w14:paraId="0754167E" w14:textId="77777777" w:rsidR="0088353C" w:rsidRPr="00D06FB4" w:rsidRDefault="0088353C" w:rsidP="00B45432">
      <w:pPr>
        <w:shd w:val="clear" w:color="auto" w:fill="FFFFFF" w:themeFill="background1"/>
        <w:bidi w:val="0"/>
        <w:spacing w:line="480" w:lineRule="auto"/>
        <w:rPr>
          <w:rFonts w:ascii="Times New Roman"/>
          <w:sz w:val="24"/>
          <w:szCs w:val="24"/>
        </w:rPr>
      </w:pPr>
    </w:p>
    <w:p w14:paraId="3FEF96FF" w14:textId="77777777" w:rsidR="0088353C" w:rsidRPr="00D06FB4" w:rsidRDefault="0088353C" w:rsidP="00B45432">
      <w:pPr>
        <w:shd w:val="clear" w:color="auto" w:fill="FFFFFF" w:themeFill="background1"/>
        <w:bidi w:val="0"/>
        <w:spacing w:line="480" w:lineRule="auto"/>
        <w:rPr>
          <w:rFonts w:ascii="Times New Roman"/>
          <w:b/>
          <w:sz w:val="24"/>
          <w:szCs w:val="24"/>
        </w:rPr>
      </w:pPr>
      <w:r w:rsidRPr="00D06FB4">
        <w:rPr>
          <w:rFonts w:ascii="Times New Roman"/>
          <w:b/>
          <w:sz w:val="24"/>
          <w:szCs w:val="24"/>
          <w:lang w:bidi="ar-SA"/>
        </w:rPr>
        <w:lastRenderedPageBreak/>
        <w:t>B. Please mark the part that best matches your status. There is no wrong or right answer.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43"/>
        <w:gridCol w:w="1069"/>
        <w:gridCol w:w="981"/>
        <w:gridCol w:w="803"/>
        <w:gridCol w:w="1043"/>
        <w:gridCol w:w="3762"/>
        <w:gridCol w:w="541"/>
      </w:tblGrid>
      <w:tr w:rsidR="0088353C" w:rsidRPr="00D06FB4" w14:paraId="580022AC" w14:textId="77777777" w:rsidTr="0043017E">
        <w:trPr>
          <w:trHeight w:val="640"/>
        </w:trPr>
        <w:tc>
          <w:tcPr>
            <w:tcW w:w="538" w:type="pct"/>
            <w:vAlign w:val="center"/>
          </w:tcPr>
          <w:p w14:paraId="65808974" w14:textId="77777777" w:rsidR="0088353C" w:rsidRPr="00D06FB4" w:rsidRDefault="0088353C" w:rsidP="00B45432">
            <w:pPr>
              <w:bidi w:val="0"/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Strongly</w:t>
            </w:r>
          </w:p>
          <w:p w14:paraId="0F2618A9" w14:textId="77777777" w:rsidR="0088353C" w:rsidRPr="00D06FB4" w:rsidRDefault="0088353C" w:rsidP="00B45432">
            <w:pPr>
              <w:bidi w:val="0"/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disagree</w:t>
            </w:r>
          </w:p>
        </w:tc>
        <w:tc>
          <w:tcPr>
            <w:tcW w:w="551" w:type="pct"/>
            <w:vAlign w:val="center"/>
          </w:tcPr>
          <w:p w14:paraId="438CC5FD" w14:textId="77777777" w:rsidR="0088353C" w:rsidRPr="00D06FB4" w:rsidRDefault="0088353C" w:rsidP="00B45432">
            <w:pPr>
              <w:bidi w:val="0"/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Disagree</w:t>
            </w:r>
          </w:p>
        </w:tc>
        <w:tc>
          <w:tcPr>
            <w:tcW w:w="551" w:type="pct"/>
            <w:vAlign w:val="center"/>
          </w:tcPr>
          <w:p w14:paraId="0A945667" w14:textId="77777777" w:rsidR="0088353C" w:rsidRPr="00D06FB4" w:rsidRDefault="0088353C" w:rsidP="00B45432">
            <w:pPr>
              <w:bidi w:val="0"/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No idea</w:t>
            </w:r>
          </w:p>
        </w:tc>
        <w:tc>
          <w:tcPr>
            <w:tcW w:w="454" w:type="pct"/>
            <w:vAlign w:val="center"/>
          </w:tcPr>
          <w:p w14:paraId="77C35893" w14:textId="77777777" w:rsidR="0088353C" w:rsidRPr="00D06FB4" w:rsidRDefault="0088353C" w:rsidP="00B45432">
            <w:pPr>
              <w:bidi w:val="0"/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Agree</w:t>
            </w:r>
          </w:p>
        </w:tc>
        <w:tc>
          <w:tcPr>
            <w:tcW w:w="538" w:type="pct"/>
            <w:vAlign w:val="center"/>
          </w:tcPr>
          <w:p w14:paraId="1C29F139" w14:textId="77777777" w:rsidR="0088353C" w:rsidRPr="00D06FB4" w:rsidRDefault="0088353C" w:rsidP="00B45432">
            <w:pPr>
              <w:bidi w:val="0"/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Strongly</w:t>
            </w:r>
          </w:p>
          <w:p w14:paraId="1017C7E4" w14:textId="77777777" w:rsidR="0088353C" w:rsidRPr="00D06FB4" w:rsidRDefault="0088353C" w:rsidP="00B45432">
            <w:pPr>
              <w:bidi w:val="0"/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agree</w:t>
            </w:r>
          </w:p>
        </w:tc>
        <w:tc>
          <w:tcPr>
            <w:tcW w:w="2056" w:type="pct"/>
            <w:vAlign w:val="center"/>
          </w:tcPr>
          <w:p w14:paraId="7B5C216F" w14:textId="77777777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Statement</w:t>
            </w:r>
          </w:p>
        </w:tc>
        <w:tc>
          <w:tcPr>
            <w:tcW w:w="313" w:type="pct"/>
            <w:vAlign w:val="center"/>
          </w:tcPr>
          <w:p w14:paraId="187B9497" w14:textId="77777777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No</w:t>
            </w:r>
          </w:p>
        </w:tc>
      </w:tr>
      <w:tr w:rsidR="0088353C" w:rsidRPr="00D06FB4" w14:paraId="4820BF28" w14:textId="77777777" w:rsidTr="0043017E">
        <w:tc>
          <w:tcPr>
            <w:tcW w:w="538" w:type="pct"/>
          </w:tcPr>
          <w:p w14:paraId="183EF4B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423E7D8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7262593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4206780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38" w:type="pct"/>
          </w:tcPr>
          <w:p w14:paraId="0D36F8D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10F5EDBC" w14:textId="77777777" w:rsidR="0088353C" w:rsidRPr="00D06FB4" w:rsidRDefault="0088353C" w:rsidP="00B45432">
            <w:pPr>
              <w:tabs>
                <w:tab w:val="left" w:pos="870"/>
              </w:tabs>
              <w:bidi w:val="0"/>
              <w:spacing w:after="200" w:line="480" w:lineRule="auto"/>
              <w:rPr>
                <w:rFonts w:ascii="Times New Roman" w:eastAsiaTheme="minorEastAsia"/>
                <w:bCs/>
                <w:sz w:val="24"/>
                <w:szCs w:val="24"/>
              </w:rPr>
            </w:pPr>
            <w:r w:rsidRPr="00D06FB4">
              <w:rPr>
                <w:rFonts w:ascii="Times New Roman" w:eastAsiaTheme="minorEastAsia"/>
                <w:bCs/>
                <w:sz w:val="24"/>
                <w:szCs w:val="24"/>
              </w:rPr>
              <w:t>When developing a test:</w:t>
            </w:r>
          </w:p>
          <w:p w14:paraId="45AE08A8" w14:textId="77777777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" w:type="pct"/>
          </w:tcPr>
          <w:p w14:paraId="408EFA2F" w14:textId="77777777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</w:p>
        </w:tc>
      </w:tr>
      <w:tr w:rsidR="0088353C" w:rsidRPr="00D06FB4" w14:paraId="4D84628E" w14:textId="77777777" w:rsidTr="0043017E">
        <w:tc>
          <w:tcPr>
            <w:tcW w:w="538" w:type="pct"/>
          </w:tcPr>
          <w:p w14:paraId="2B52327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0B666C9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7360147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47FE545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38" w:type="pct"/>
          </w:tcPr>
          <w:p w14:paraId="02F5E36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2E2275F6" w14:textId="77777777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 xml:space="preserve">With my colleagues, in groups, I respect their ideas </w:t>
            </w:r>
          </w:p>
        </w:tc>
        <w:tc>
          <w:tcPr>
            <w:tcW w:w="313" w:type="pct"/>
          </w:tcPr>
          <w:p w14:paraId="7B141C08" w14:textId="4C2E6C4A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88353C" w:rsidRPr="00D06FB4" w14:paraId="73E636F3" w14:textId="77777777" w:rsidTr="0043017E">
        <w:tc>
          <w:tcPr>
            <w:tcW w:w="538" w:type="pct"/>
          </w:tcPr>
          <w:p w14:paraId="6AC5C0F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3F88CCB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7E21CA5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715D3BB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38" w:type="pct"/>
          </w:tcPr>
          <w:p w14:paraId="20C96F2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6AB99BCE" w14:textId="14DEB8C7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In groups, I build a relax</w:t>
            </w:r>
            <w:r w:rsidR="00DE0DC6" w:rsidRPr="00D06FB4">
              <w:rPr>
                <w:rFonts w:ascii="Times New Roman"/>
                <w:sz w:val="24"/>
                <w:szCs w:val="24"/>
              </w:rPr>
              <w:t>ed</w:t>
            </w:r>
            <w:r w:rsidRPr="00D06FB4">
              <w:rPr>
                <w:rFonts w:ascii="Times New Roman"/>
                <w:sz w:val="24"/>
                <w:szCs w:val="24"/>
              </w:rPr>
              <w:t>, supporting environment so all of my colleagues feel free to speak their mind</w:t>
            </w:r>
          </w:p>
        </w:tc>
        <w:tc>
          <w:tcPr>
            <w:tcW w:w="313" w:type="pct"/>
          </w:tcPr>
          <w:p w14:paraId="6D9B24F8" w14:textId="2DEB2160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2</w:t>
            </w:r>
          </w:p>
        </w:tc>
      </w:tr>
      <w:tr w:rsidR="0088353C" w:rsidRPr="00D06FB4" w14:paraId="6568871C" w14:textId="77777777" w:rsidTr="0043017E">
        <w:tc>
          <w:tcPr>
            <w:tcW w:w="538" w:type="pct"/>
          </w:tcPr>
          <w:p w14:paraId="61D7080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115BE93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E0E68F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9DE06A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35B2FC1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2E7E68CF" w14:textId="4213AE9B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I respect my colleagues' right for choosing a specific type of question</w:t>
            </w:r>
            <w:r w:rsidR="00CF5503" w:rsidRPr="00D06FB4">
              <w:rPr>
                <w:rFonts w:ascii="Times New Roman"/>
                <w:sz w:val="24"/>
                <w:szCs w:val="24"/>
              </w:rPr>
              <w:t xml:space="preserve"> or </w:t>
            </w:r>
            <w:r w:rsidRPr="00D06FB4">
              <w:rPr>
                <w:rFonts w:ascii="Times New Roman"/>
                <w:sz w:val="24"/>
                <w:szCs w:val="24"/>
              </w:rPr>
              <w:t>section for the test</w:t>
            </w:r>
          </w:p>
        </w:tc>
        <w:tc>
          <w:tcPr>
            <w:tcW w:w="313" w:type="pct"/>
          </w:tcPr>
          <w:p w14:paraId="42878E3D" w14:textId="41FD7E04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3</w:t>
            </w:r>
          </w:p>
        </w:tc>
      </w:tr>
      <w:tr w:rsidR="0088353C" w:rsidRPr="00D06FB4" w14:paraId="564F6D58" w14:textId="77777777" w:rsidTr="0043017E">
        <w:tc>
          <w:tcPr>
            <w:tcW w:w="538" w:type="pct"/>
          </w:tcPr>
          <w:p w14:paraId="76142BE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EE59BA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9923CC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0A334F2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6D714ED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2EEB1BC6" w14:textId="1B1E4B62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I avoid building a harsh relation</w:t>
            </w:r>
            <w:r w:rsidR="00DE0DC6" w:rsidRPr="00D06FB4">
              <w:rPr>
                <w:rFonts w:ascii="Times New Roman"/>
                <w:sz w:val="24"/>
                <w:szCs w:val="24"/>
              </w:rPr>
              <w:t>ship</w:t>
            </w:r>
            <w:r w:rsidRPr="00D06FB4">
              <w:rPr>
                <w:rFonts w:ascii="Times New Roman"/>
                <w:sz w:val="24"/>
                <w:szCs w:val="24"/>
              </w:rPr>
              <w:t xml:space="preserve"> among my colleagues</w:t>
            </w:r>
          </w:p>
        </w:tc>
        <w:tc>
          <w:tcPr>
            <w:tcW w:w="313" w:type="pct"/>
          </w:tcPr>
          <w:p w14:paraId="0C954A48" w14:textId="662C0324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4</w:t>
            </w:r>
          </w:p>
        </w:tc>
      </w:tr>
      <w:tr w:rsidR="0088353C" w:rsidRPr="00D06FB4" w14:paraId="7660DE4F" w14:textId="77777777" w:rsidTr="0043017E">
        <w:tc>
          <w:tcPr>
            <w:tcW w:w="538" w:type="pct"/>
          </w:tcPr>
          <w:p w14:paraId="4022A3D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BF4EF1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E83FED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8D5847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724849D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5A465B55" w14:textId="77777777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I pay attention to ethical behavior</w:t>
            </w:r>
          </w:p>
        </w:tc>
        <w:tc>
          <w:tcPr>
            <w:tcW w:w="313" w:type="pct"/>
          </w:tcPr>
          <w:p w14:paraId="582AA09F" w14:textId="1BC3D349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5</w:t>
            </w:r>
          </w:p>
        </w:tc>
      </w:tr>
      <w:tr w:rsidR="0088353C" w:rsidRPr="00D06FB4" w14:paraId="4B2FB3F7" w14:textId="77777777" w:rsidTr="0043017E">
        <w:tc>
          <w:tcPr>
            <w:tcW w:w="538" w:type="pct"/>
          </w:tcPr>
          <w:p w14:paraId="7D3D61C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6DCEA7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41C4CC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CBA047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674A66C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2C56C64D" w14:textId="77777777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pay attention to rules and regulations within the language institution (legal rules)</w:t>
            </w:r>
          </w:p>
          <w:p w14:paraId="18024D2B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313" w:type="pct"/>
          </w:tcPr>
          <w:p w14:paraId="2B573241" w14:textId="41FBA4E1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6</w:t>
            </w:r>
          </w:p>
        </w:tc>
      </w:tr>
      <w:tr w:rsidR="0088353C" w:rsidRPr="00D06FB4" w14:paraId="64A8D7EC" w14:textId="77777777" w:rsidTr="0043017E">
        <w:tc>
          <w:tcPr>
            <w:tcW w:w="538" w:type="pct"/>
          </w:tcPr>
          <w:p w14:paraId="0017E81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02FA0A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E323E5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88F899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159F5AB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1D6758E0" w14:textId="3067D9E1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 xml:space="preserve">I feel responsible </w:t>
            </w:r>
            <w:r w:rsidR="00DE0DC6" w:rsidRPr="00D06FB4">
              <w:rPr>
                <w:rFonts w:ascii="Times New Roman"/>
                <w:sz w:val="24"/>
                <w:szCs w:val="24"/>
              </w:rPr>
              <w:t>for</w:t>
            </w:r>
            <w:r w:rsidRPr="00D06FB4">
              <w:rPr>
                <w:rFonts w:ascii="Times New Roman"/>
                <w:sz w:val="24"/>
                <w:szCs w:val="24"/>
              </w:rPr>
              <w:t xml:space="preserve"> the effects it may have on the society</w:t>
            </w:r>
          </w:p>
        </w:tc>
        <w:tc>
          <w:tcPr>
            <w:tcW w:w="313" w:type="pct"/>
          </w:tcPr>
          <w:p w14:paraId="20C946AB" w14:textId="54391319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7</w:t>
            </w:r>
          </w:p>
        </w:tc>
      </w:tr>
      <w:tr w:rsidR="0088353C" w:rsidRPr="00D06FB4" w14:paraId="50DA1D66" w14:textId="77777777" w:rsidTr="0043017E">
        <w:tc>
          <w:tcPr>
            <w:tcW w:w="538" w:type="pct"/>
          </w:tcPr>
          <w:p w14:paraId="3C7075B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160C66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8A8E80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42D99F9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31CB6DC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643EEE37" w14:textId="77777777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I stay aside from all nepotism acts within the institution</w:t>
            </w:r>
          </w:p>
        </w:tc>
        <w:tc>
          <w:tcPr>
            <w:tcW w:w="313" w:type="pct"/>
          </w:tcPr>
          <w:p w14:paraId="5D45910A" w14:textId="565C60E4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8</w:t>
            </w:r>
          </w:p>
        </w:tc>
      </w:tr>
      <w:tr w:rsidR="0088353C" w:rsidRPr="00D06FB4" w14:paraId="42BD7C87" w14:textId="77777777" w:rsidTr="0043017E">
        <w:tc>
          <w:tcPr>
            <w:tcW w:w="538" w:type="pct"/>
          </w:tcPr>
          <w:p w14:paraId="5AA6BA0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93C896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270C20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2ACFB56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7D6EC86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1E0AA954" w14:textId="77777777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bear the institution goals in my mind</w:t>
            </w:r>
          </w:p>
        </w:tc>
        <w:tc>
          <w:tcPr>
            <w:tcW w:w="313" w:type="pct"/>
          </w:tcPr>
          <w:p w14:paraId="1A0EBEE1" w14:textId="17570481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9</w:t>
            </w:r>
          </w:p>
        </w:tc>
      </w:tr>
      <w:tr w:rsidR="0088353C" w:rsidRPr="00D06FB4" w14:paraId="29388BE5" w14:textId="77777777" w:rsidTr="0043017E">
        <w:tc>
          <w:tcPr>
            <w:tcW w:w="538" w:type="pct"/>
          </w:tcPr>
          <w:p w14:paraId="7A5F291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FB9818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AABB84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28C9E65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64959FF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5B25DDAE" w14:textId="15DFF653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 xml:space="preserve">I pay great attention to </w:t>
            </w:r>
            <w:r w:rsidR="00DE0DC6" w:rsidRPr="00D06FB4">
              <w:rPr>
                <w:rFonts w:ascii="Times New Roman"/>
                <w:sz w:val="24"/>
                <w:szCs w:val="24"/>
              </w:rPr>
              <w:t xml:space="preserve">the </w:t>
            </w:r>
            <w:r w:rsidRPr="00D06FB4">
              <w:rPr>
                <w:rFonts w:ascii="Times New Roman"/>
                <w:sz w:val="24"/>
                <w:szCs w:val="24"/>
              </w:rPr>
              <w:t>content, construct, and face validity of the test</w:t>
            </w:r>
          </w:p>
        </w:tc>
        <w:tc>
          <w:tcPr>
            <w:tcW w:w="313" w:type="pct"/>
          </w:tcPr>
          <w:p w14:paraId="56B64316" w14:textId="7BC534FE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10</w:t>
            </w:r>
          </w:p>
        </w:tc>
      </w:tr>
      <w:tr w:rsidR="0088353C" w:rsidRPr="00D06FB4" w14:paraId="66AEF18E" w14:textId="77777777" w:rsidTr="0043017E">
        <w:tc>
          <w:tcPr>
            <w:tcW w:w="538" w:type="pct"/>
          </w:tcPr>
          <w:p w14:paraId="795B8F0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88BF52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C480CA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31AC48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24F14E2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5850C87F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inform my students about the exact test content (materials to be studied)</w:t>
            </w:r>
          </w:p>
        </w:tc>
        <w:tc>
          <w:tcPr>
            <w:tcW w:w="313" w:type="pct"/>
          </w:tcPr>
          <w:p w14:paraId="2E289A29" w14:textId="1440E0AD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11</w:t>
            </w:r>
          </w:p>
        </w:tc>
      </w:tr>
      <w:tr w:rsidR="0088353C" w:rsidRPr="00D06FB4" w14:paraId="1E88AA71" w14:textId="77777777" w:rsidTr="0043017E">
        <w:tc>
          <w:tcPr>
            <w:tcW w:w="538" w:type="pct"/>
          </w:tcPr>
          <w:p w14:paraId="6075CC8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234E94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62E6418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66BBD3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5E47C30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02118C4F" w14:textId="77777777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inform students about how the test will be like (Types of questions)</w:t>
            </w:r>
          </w:p>
        </w:tc>
        <w:tc>
          <w:tcPr>
            <w:tcW w:w="313" w:type="pct"/>
          </w:tcPr>
          <w:p w14:paraId="76405EFB" w14:textId="4C100E12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12</w:t>
            </w:r>
          </w:p>
        </w:tc>
      </w:tr>
      <w:tr w:rsidR="0088353C" w:rsidRPr="00D06FB4" w14:paraId="0F594F54" w14:textId="77777777" w:rsidTr="0043017E">
        <w:tc>
          <w:tcPr>
            <w:tcW w:w="538" w:type="pct"/>
          </w:tcPr>
          <w:p w14:paraId="7BFF60C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F30A72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88A775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3110019" w14:textId="77777777" w:rsidR="0088353C" w:rsidRPr="00D06FB4" w:rsidRDefault="0088353C" w:rsidP="00B45432">
            <w:pPr>
              <w:spacing w:line="480" w:lineRule="auto"/>
              <w:ind w:right="-129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4E3DA17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2D6818AA" w14:textId="77777777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pay attention to test specifications (Exam time, score, administration and instruction)</w:t>
            </w:r>
          </w:p>
        </w:tc>
        <w:tc>
          <w:tcPr>
            <w:tcW w:w="313" w:type="pct"/>
          </w:tcPr>
          <w:p w14:paraId="0D8701B6" w14:textId="773B3025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13</w:t>
            </w:r>
          </w:p>
        </w:tc>
      </w:tr>
      <w:tr w:rsidR="0088353C" w:rsidRPr="00D06FB4" w14:paraId="2C35D185" w14:textId="77777777" w:rsidTr="0043017E">
        <w:tc>
          <w:tcPr>
            <w:tcW w:w="538" w:type="pct"/>
          </w:tcPr>
          <w:p w14:paraId="7045036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2A1A2D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DF048E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76298DF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333965C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3C032E2F" w14:textId="77777777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keep the results as confidential</w:t>
            </w:r>
          </w:p>
        </w:tc>
        <w:tc>
          <w:tcPr>
            <w:tcW w:w="313" w:type="pct"/>
          </w:tcPr>
          <w:p w14:paraId="610F8A34" w14:textId="0A7595CC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14</w:t>
            </w:r>
          </w:p>
        </w:tc>
      </w:tr>
      <w:tr w:rsidR="0088353C" w:rsidRPr="00D06FB4" w14:paraId="0BCECAEC" w14:textId="77777777" w:rsidTr="0043017E">
        <w:tc>
          <w:tcPr>
            <w:tcW w:w="538" w:type="pct"/>
          </w:tcPr>
          <w:p w14:paraId="27B3B2F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3E634F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18A527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289EF8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10B5E6A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2D5E76C0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avoid making students feel humiliated or embarrassed while taking the test</w:t>
            </w:r>
          </w:p>
        </w:tc>
        <w:tc>
          <w:tcPr>
            <w:tcW w:w="313" w:type="pct"/>
          </w:tcPr>
          <w:p w14:paraId="1BFE74AD" w14:textId="00DA9320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15</w:t>
            </w:r>
          </w:p>
        </w:tc>
      </w:tr>
      <w:tr w:rsidR="0088353C" w:rsidRPr="00D06FB4" w14:paraId="01D0930A" w14:textId="77777777" w:rsidTr="0043017E">
        <w:tc>
          <w:tcPr>
            <w:tcW w:w="538" w:type="pct"/>
          </w:tcPr>
          <w:p w14:paraId="174B6A7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33F5F6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13C7B1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84A03E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0A85A9B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44CB91D0" w14:textId="1C7683F9" w:rsidR="0088353C" w:rsidRPr="00D06FB4" w:rsidRDefault="00DE0DC6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do</w:t>
            </w:r>
            <w:r w:rsidR="0088353C" w:rsidRPr="00D06FB4">
              <w:rPr>
                <w:rFonts w:ascii="Times New Roman"/>
                <w:sz w:val="24"/>
                <w:szCs w:val="24"/>
              </w:rPr>
              <w:t xml:space="preserve"> in a way that it builds a fair, safe competition environment </w:t>
            </w:r>
            <w:r w:rsidR="0088353C" w:rsidRPr="00D06FB4">
              <w:rPr>
                <w:rFonts w:ascii="Times New Roman"/>
                <w:sz w:val="24"/>
                <w:szCs w:val="24"/>
              </w:rPr>
              <w:lastRenderedPageBreak/>
              <w:t xml:space="preserve">among students </w:t>
            </w:r>
          </w:p>
        </w:tc>
        <w:tc>
          <w:tcPr>
            <w:tcW w:w="313" w:type="pct"/>
          </w:tcPr>
          <w:p w14:paraId="50A5C056" w14:textId="4DBE3E0D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lastRenderedPageBreak/>
              <w:t>16</w:t>
            </w:r>
          </w:p>
        </w:tc>
      </w:tr>
      <w:tr w:rsidR="0088353C" w:rsidRPr="00D06FB4" w14:paraId="37F565AC" w14:textId="77777777" w:rsidTr="0043017E">
        <w:tc>
          <w:tcPr>
            <w:tcW w:w="538" w:type="pct"/>
          </w:tcPr>
          <w:p w14:paraId="39A59A6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121755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1B9EF76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C86D74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1BFCBD7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49FD6ACD" w14:textId="2954C9C1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do it in a way which is s</w:t>
            </w:r>
            <w:r w:rsidR="00DE0DC6" w:rsidRPr="00D06FB4">
              <w:rPr>
                <w:rFonts w:ascii="Times New Roman"/>
                <w:sz w:val="24"/>
                <w:szCs w:val="24"/>
              </w:rPr>
              <w:t>uitable for students with diverse</w:t>
            </w:r>
            <w:r w:rsidRPr="00D06FB4">
              <w:rPr>
                <w:rFonts w:ascii="Times New Roman"/>
                <w:sz w:val="24"/>
                <w:szCs w:val="24"/>
              </w:rPr>
              <w:t xml:space="preserve"> abilities to be able to cope with it </w:t>
            </w:r>
          </w:p>
        </w:tc>
        <w:tc>
          <w:tcPr>
            <w:tcW w:w="313" w:type="pct"/>
          </w:tcPr>
          <w:p w14:paraId="19F71BE2" w14:textId="71233F13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17</w:t>
            </w:r>
          </w:p>
        </w:tc>
      </w:tr>
      <w:tr w:rsidR="0088353C" w:rsidRPr="00D06FB4" w14:paraId="20FA6BC2" w14:textId="77777777" w:rsidTr="0043017E">
        <w:tc>
          <w:tcPr>
            <w:tcW w:w="538" w:type="pct"/>
          </w:tcPr>
          <w:p w14:paraId="5C4A56A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AEAC5A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BAD0C4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08BCE89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5234D3A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4FA8C133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ask for colleagues' help to be done collaboratively</w:t>
            </w:r>
          </w:p>
        </w:tc>
        <w:tc>
          <w:tcPr>
            <w:tcW w:w="313" w:type="pct"/>
          </w:tcPr>
          <w:p w14:paraId="1808B452" w14:textId="7759BBA8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18</w:t>
            </w:r>
          </w:p>
        </w:tc>
      </w:tr>
      <w:tr w:rsidR="0088353C" w:rsidRPr="00D06FB4" w14:paraId="4D04FBE3" w14:textId="77777777" w:rsidTr="0043017E">
        <w:tc>
          <w:tcPr>
            <w:tcW w:w="538" w:type="pct"/>
          </w:tcPr>
          <w:p w14:paraId="4204AD4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87807F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FD61E5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1455DAE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3CBA87D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5AFADD82" w14:textId="77777777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act with honesty, integrity, and fairness</w:t>
            </w:r>
          </w:p>
        </w:tc>
        <w:tc>
          <w:tcPr>
            <w:tcW w:w="313" w:type="pct"/>
          </w:tcPr>
          <w:p w14:paraId="6510B537" w14:textId="22962810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19</w:t>
            </w:r>
          </w:p>
        </w:tc>
      </w:tr>
      <w:tr w:rsidR="0088353C" w:rsidRPr="00D06FB4" w14:paraId="4DDE69E1" w14:textId="77777777" w:rsidTr="0043017E">
        <w:tc>
          <w:tcPr>
            <w:tcW w:w="538" w:type="pct"/>
          </w:tcPr>
          <w:p w14:paraId="5340056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A1D689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542269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45CF88D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45C137A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20801D0B" w14:textId="11EDB3D6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 xml:space="preserve">I have a </w:t>
            </w:r>
            <w:r w:rsidR="00DE0DC6" w:rsidRPr="00D06FB4">
              <w:rPr>
                <w:rFonts w:ascii="Times New Roman"/>
                <w:sz w:val="24"/>
                <w:szCs w:val="24"/>
              </w:rPr>
              <w:t>professional perspective on</w:t>
            </w:r>
            <w:r w:rsidRPr="00D06FB4">
              <w:rPr>
                <w:rFonts w:ascii="Times New Roman"/>
                <w:sz w:val="24"/>
                <w:szCs w:val="24"/>
              </w:rPr>
              <w:t xml:space="preserve"> it, updating my knowledge in testing and test development (what the new methods of testing are)</w:t>
            </w:r>
          </w:p>
        </w:tc>
        <w:tc>
          <w:tcPr>
            <w:tcW w:w="313" w:type="pct"/>
          </w:tcPr>
          <w:p w14:paraId="6DE6E4A4" w14:textId="5AD03154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20</w:t>
            </w:r>
          </w:p>
        </w:tc>
      </w:tr>
      <w:tr w:rsidR="0088353C" w:rsidRPr="00D06FB4" w14:paraId="503B9878" w14:textId="77777777" w:rsidTr="0043017E">
        <w:tc>
          <w:tcPr>
            <w:tcW w:w="538" w:type="pct"/>
          </w:tcPr>
          <w:p w14:paraId="6890B1C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120125B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110B21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088C5F8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0C3911E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0470F203" w14:textId="77777777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aim at making students more motivated towards learning and solving their problems</w:t>
            </w:r>
          </w:p>
        </w:tc>
        <w:tc>
          <w:tcPr>
            <w:tcW w:w="313" w:type="pct"/>
          </w:tcPr>
          <w:p w14:paraId="7C0112CF" w14:textId="3D071800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21</w:t>
            </w:r>
          </w:p>
        </w:tc>
      </w:tr>
      <w:tr w:rsidR="0088353C" w:rsidRPr="00D06FB4" w14:paraId="0649C969" w14:textId="77777777" w:rsidTr="0043017E">
        <w:tc>
          <w:tcPr>
            <w:tcW w:w="538" w:type="pct"/>
          </w:tcPr>
          <w:p w14:paraId="1955047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6D983C8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456692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020C9E8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3929DAE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15BFF5E4" w14:textId="640F6727" w:rsidR="0088353C" w:rsidRPr="00D06FB4" w:rsidRDefault="00A56CBF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ask my colleagues to proof</w:t>
            </w:r>
            <w:r w:rsidR="0088353C" w:rsidRPr="00D06FB4">
              <w:rPr>
                <w:rFonts w:ascii="Times New Roman"/>
                <w:sz w:val="24"/>
                <w:szCs w:val="24"/>
              </w:rPr>
              <w:t>read it for me to be reassured about test structure (test comprehensiveness, grammatical and spelling mistakes)</w:t>
            </w:r>
          </w:p>
        </w:tc>
        <w:tc>
          <w:tcPr>
            <w:tcW w:w="313" w:type="pct"/>
          </w:tcPr>
          <w:p w14:paraId="0048DCC3" w14:textId="53A158C4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22</w:t>
            </w:r>
          </w:p>
        </w:tc>
      </w:tr>
      <w:tr w:rsidR="0088353C" w:rsidRPr="00D06FB4" w14:paraId="6C1B7C7E" w14:textId="77777777" w:rsidTr="0043017E">
        <w:tc>
          <w:tcPr>
            <w:tcW w:w="538" w:type="pct"/>
          </w:tcPr>
          <w:p w14:paraId="57C066D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B35EF9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F35C20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C628E7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2C0157D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4A935AF9" w14:textId="73F5E17D" w:rsidR="0088353C" w:rsidRPr="00D06FB4" w:rsidRDefault="002E3187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 xml:space="preserve"> I ask for feedback</w:t>
            </w:r>
            <w:r w:rsidR="0088353C" w:rsidRPr="00D06FB4">
              <w:rPr>
                <w:rFonts w:ascii="Times New Roman"/>
                <w:sz w:val="24"/>
                <w:szCs w:val="24"/>
              </w:rPr>
              <w:t xml:space="preserve"> from my students   </w:t>
            </w:r>
          </w:p>
        </w:tc>
        <w:tc>
          <w:tcPr>
            <w:tcW w:w="313" w:type="pct"/>
          </w:tcPr>
          <w:p w14:paraId="1215DF12" w14:textId="1DAA13DD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23</w:t>
            </w:r>
          </w:p>
        </w:tc>
      </w:tr>
      <w:tr w:rsidR="0088353C" w:rsidRPr="00D06FB4" w14:paraId="0DCEB6BE" w14:textId="77777777" w:rsidTr="0043017E">
        <w:tc>
          <w:tcPr>
            <w:tcW w:w="538" w:type="pct"/>
          </w:tcPr>
          <w:p w14:paraId="7583EE7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616180B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4949D3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0460168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754E1BD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508E707A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 xml:space="preserve"> When teachers make use of my test and there are problems with it I </w:t>
            </w:r>
            <w:r w:rsidRPr="00D06FB4">
              <w:rPr>
                <w:rFonts w:ascii="Times New Roman"/>
                <w:sz w:val="24"/>
                <w:szCs w:val="24"/>
              </w:rPr>
              <w:lastRenderedPageBreak/>
              <w:t xml:space="preserve">build a friendly environment so they feel free to express their criticism </w:t>
            </w:r>
          </w:p>
        </w:tc>
        <w:tc>
          <w:tcPr>
            <w:tcW w:w="313" w:type="pct"/>
          </w:tcPr>
          <w:p w14:paraId="037DD7DC" w14:textId="0F2A2FAB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lastRenderedPageBreak/>
              <w:t>24</w:t>
            </w:r>
          </w:p>
        </w:tc>
      </w:tr>
      <w:tr w:rsidR="0088353C" w:rsidRPr="00D06FB4" w14:paraId="0419FED5" w14:textId="77777777" w:rsidTr="0043017E">
        <w:tc>
          <w:tcPr>
            <w:tcW w:w="538" w:type="pct"/>
          </w:tcPr>
          <w:p w14:paraId="4E4543C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2452DC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2FB513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E677DD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2353E9F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654467EC" w14:textId="7E2CEC0E" w:rsidR="0088353C" w:rsidRPr="00D06FB4" w:rsidRDefault="0088353C" w:rsidP="00B45432">
            <w:pPr>
              <w:bidi w:val="0"/>
              <w:spacing w:after="160" w:line="48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As a test developer, I maintain a professional distance from my students not allowing them to take a</w:t>
            </w:r>
            <w:r w:rsidR="00CF6174" w:rsidRPr="00D06FB4">
              <w:rPr>
                <w:rFonts w:ascii="Times New Roman"/>
                <w:sz w:val="24"/>
                <w:szCs w:val="24"/>
              </w:rPr>
              <w:t>dvantage in any way</w:t>
            </w:r>
            <w:r w:rsidRPr="00D06FB4">
              <w:rPr>
                <w:rFonts w:ascii="Times New Roman"/>
                <w:sz w:val="24"/>
                <w:szCs w:val="24"/>
              </w:rPr>
              <w:t xml:space="preserve"> for their own benefits </w:t>
            </w:r>
          </w:p>
        </w:tc>
        <w:tc>
          <w:tcPr>
            <w:tcW w:w="313" w:type="pct"/>
          </w:tcPr>
          <w:p w14:paraId="0C53C0D9" w14:textId="2208F52E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25</w:t>
            </w:r>
          </w:p>
        </w:tc>
      </w:tr>
      <w:tr w:rsidR="0088353C" w:rsidRPr="00D06FB4" w14:paraId="0C6FDCEC" w14:textId="77777777" w:rsidTr="0043017E">
        <w:tc>
          <w:tcPr>
            <w:tcW w:w="538" w:type="pct"/>
          </w:tcPr>
          <w:p w14:paraId="7451D51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269D26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0B90EC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4679014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2B33AE0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78A73DB1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consider my students</w:t>
            </w:r>
            <w:r w:rsidRPr="00D06FB4">
              <w:rPr>
                <w:rFonts w:ascii="Times New Roman"/>
                <w:sz w:val="24"/>
                <w:szCs w:val="24"/>
              </w:rPr>
              <w:t>’</w:t>
            </w:r>
            <w:r w:rsidRPr="00D06FB4">
              <w:rPr>
                <w:rFonts w:ascii="Times New Roman"/>
                <w:sz w:val="24"/>
                <w:szCs w:val="24"/>
              </w:rPr>
              <w:t xml:space="preserve"> values and beliefs</w:t>
            </w:r>
          </w:p>
        </w:tc>
        <w:tc>
          <w:tcPr>
            <w:tcW w:w="313" w:type="pct"/>
          </w:tcPr>
          <w:p w14:paraId="42F6ADA1" w14:textId="09C85174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26</w:t>
            </w:r>
          </w:p>
        </w:tc>
      </w:tr>
      <w:tr w:rsidR="0088353C" w:rsidRPr="00D06FB4" w14:paraId="6D54725F" w14:textId="77777777" w:rsidTr="0043017E">
        <w:tc>
          <w:tcPr>
            <w:tcW w:w="538" w:type="pct"/>
          </w:tcPr>
          <w:p w14:paraId="3A7AFEA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1B876FD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5DA163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0A92518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2A4DBDC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0376FF39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focus on this point that why I</w:t>
            </w:r>
            <w:r w:rsidRPr="00D06FB4">
              <w:rPr>
                <w:rFonts w:ascii="Times New Roman"/>
                <w:sz w:val="24"/>
                <w:szCs w:val="24"/>
              </w:rPr>
              <w:t>’</w:t>
            </w:r>
            <w:r w:rsidRPr="00D06FB4">
              <w:rPr>
                <w:rFonts w:ascii="Times New Roman"/>
                <w:sz w:val="24"/>
                <w:szCs w:val="24"/>
              </w:rPr>
              <w:t>m going to develop a test</w:t>
            </w:r>
          </w:p>
        </w:tc>
        <w:tc>
          <w:tcPr>
            <w:tcW w:w="313" w:type="pct"/>
          </w:tcPr>
          <w:p w14:paraId="0729E575" w14:textId="00BAFB26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27</w:t>
            </w:r>
          </w:p>
        </w:tc>
      </w:tr>
      <w:tr w:rsidR="0088353C" w:rsidRPr="00D06FB4" w14:paraId="07F0883D" w14:textId="77777777" w:rsidTr="0043017E">
        <w:tc>
          <w:tcPr>
            <w:tcW w:w="538" w:type="pct"/>
          </w:tcPr>
          <w:p w14:paraId="5BB4A18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BA6353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254C2D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8C3AAF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45829F1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3F1F367D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do not consider students</w:t>
            </w:r>
            <w:r w:rsidRPr="00D06FB4">
              <w:rPr>
                <w:rFonts w:ascii="Times New Roman"/>
                <w:sz w:val="24"/>
                <w:szCs w:val="24"/>
              </w:rPr>
              <w:t>’</w:t>
            </w:r>
            <w:r w:rsidRPr="00D06FB4">
              <w:rPr>
                <w:rFonts w:ascii="Times New Roman"/>
                <w:sz w:val="24"/>
                <w:szCs w:val="24"/>
              </w:rPr>
              <w:t xml:space="preserve"> needs</w:t>
            </w:r>
          </w:p>
        </w:tc>
        <w:tc>
          <w:tcPr>
            <w:tcW w:w="313" w:type="pct"/>
          </w:tcPr>
          <w:p w14:paraId="2B7A252A" w14:textId="553264D5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28</w:t>
            </w:r>
          </w:p>
        </w:tc>
      </w:tr>
      <w:tr w:rsidR="0088353C" w:rsidRPr="00D06FB4" w14:paraId="0F8018DD" w14:textId="77777777" w:rsidTr="0043017E">
        <w:tc>
          <w:tcPr>
            <w:tcW w:w="538" w:type="pct"/>
          </w:tcPr>
          <w:p w14:paraId="31A746A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94F55B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398BC9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458744E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716BCC6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4F8D6DE0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have to decide what kind of test I</w:t>
            </w:r>
            <w:r w:rsidRPr="00D06FB4">
              <w:rPr>
                <w:rFonts w:ascii="Times New Roman"/>
                <w:sz w:val="24"/>
                <w:szCs w:val="24"/>
              </w:rPr>
              <w:t>’</w:t>
            </w:r>
            <w:r w:rsidRPr="00D06FB4">
              <w:rPr>
                <w:rFonts w:ascii="Times New Roman"/>
                <w:sz w:val="24"/>
                <w:szCs w:val="24"/>
              </w:rPr>
              <w:t>m going to develop</w:t>
            </w:r>
          </w:p>
        </w:tc>
        <w:tc>
          <w:tcPr>
            <w:tcW w:w="313" w:type="pct"/>
          </w:tcPr>
          <w:p w14:paraId="7FBCF7EC" w14:textId="1983722C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29</w:t>
            </w:r>
          </w:p>
        </w:tc>
      </w:tr>
      <w:tr w:rsidR="0088353C" w:rsidRPr="00D06FB4" w14:paraId="027B1EBB" w14:textId="77777777" w:rsidTr="0043017E">
        <w:tc>
          <w:tcPr>
            <w:tcW w:w="538" w:type="pct"/>
          </w:tcPr>
          <w:p w14:paraId="4046A12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70A0A72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5E39BBD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67E903B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38" w:type="pct"/>
          </w:tcPr>
          <w:p w14:paraId="714196E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7C46A73B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as a test designer, have to consider who my test beneficiaries are and why they need to take such kind of test</w:t>
            </w:r>
          </w:p>
        </w:tc>
        <w:tc>
          <w:tcPr>
            <w:tcW w:w="313" w:type="pct"/>
          </w:tcPr>
          <w:p w14:paraId="3D8A6CC2" w14:textId="511874C3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30</w:t>
            </w:r>
          </w:p>
        </w:tc>
      </w:tr>
      <w:tr w:rsidR="0088353C" w:rsidRPr="00D06FB4" w14:paraId="65746DED" w14:textId="77777777" w:rsidTr="0043017E">
        <w:tc>
          <w:tcPr>
            <w:tcW w:w="538" w:type="pct"/>
          </w:tcPr>
          <w:p w14:paraId="48568DA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B850F7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AAF4A3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1BF98E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1E594C8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62DAA260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always fit my own test purposes and course purposes into my students</w:t>
            </w:r>
            <w:r w:rsidRPr="00D06FB4">
              <w:rPr>
                <w:rFonts w:ascii="Times New Roman"/>
                <w:sz w:val="24"/>
                <w:szCs w:val="24"/>
              </w:rPr>
              <w:t>’</w:t>
            </w:r>
            <w:r w:rsidRPr="00D06FB4">
              <w:rPr>
                <w:rFonts w:ascii="Times New Roman"/>
                <w:sz w:val="24"/>
                <w:szCs w:val="24"/>
              </w:rPr>
              <w:t xml:space="preserve"> expectations</w:t>
            </w:r>
          </w:p>
        </w:tc>
        <w:tc>
          <w:tcPr>
            <w:tcW w:w="313" w:type="pct"/>
          </w:tcPr>
          <w:p w14:paraId="78941EF4" w14:textId="25CB9DA1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31</w:t>
            </w:r>
          </w:p>
        </w:tc>
      </w:tr>
      <w:tr w:rsidR="0088353C" w:rsidRPr="00D06FB4" w14:paraId="2678F054" w14:textId="77777777" w:rsidTr="0043017E">
        <w:tc>
          <w:tcPr>
            <w:tcW w:w="538" w:type="pct"/>
          </w:tcPr>
          <w:p w14:paraId="3EA9FD8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1A701B7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9DB05B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4276202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48BB811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5C54D0F5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 xml:space="preserve">I set my test criteria </w:t>
            </w:r>
          </w:p>
        </w:tc>
        <w:tc>
          <w:tcPr>
            <w:tcW w:w="313" w:type="pct"/>
          </w:tcPr>
          <w:p w14:paraId="3CE13347" w14:textId="1BAD518E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32</w:t>
            </w:r>
          </w:p>
        </w:tc>
      </w:tr>
      <w:tr w:rsidR="0088353C" w:rsidRPr="00D06FB4" w14:paraId="2C0FDAEA" w14:textId="77777777" w:rsidTr="0043017E">
        <w:tc>
          <w:tcPr>
            <w:tcW w:w="538" w:type="pct"/>
          </w:tcPr>
          <w:p w14:paraId="08A88F9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598B1B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DE5FBD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4AFA47F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7EA7635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769AB234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 xml:space="preserve">If I don't have enough time, I ask my colleague to give a ready-made test </w:t>
            </w:r>
            <w:r w:rsidRPr="00D06FB4">
              <w:rPr>
                <w:rFonts w:ascii="Times New Roman"/>
                <w:sz w:val="24"/>
                <w:szCs w:val="24"/>
              </w:rPr>
              <w:lastRenderedPageBreak/>
              <w:t>of her own to me</w:t>
            </w:r>
          </w:p>
        </w:tc>
        <w:tc>
          <w:tcPr>
            <w:tcW w:w="313" w:type="pct"/>
          </w:tcPr>
          <w:p w14:paraId="27B37EB0" w14:textId="5E0988A5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lastRenderedPageBreak/>
              <w:t>33</w:t>
            </w:r>
          </w:p>
        </w:tc>
      </w:tr>
      <w:tr w:rsidR="0088353C" w:rsidRPr="00D06FB4" w14:paraId="070B703A" w14:textId="77777777" w:rsidTr="0043017E">
        <w:tc>
          <w:tcPr>
            <w:tcW w:w="538" w:type="pct"/>
          </w:tcPr>
          <w:p w14:paraId="774E069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75FC8E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0AB8EC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092277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1201B82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6702C25A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usually provide the needed information and supporting evidence of what the test measures such as scoring and the like</w:t>
            </w:r>
          </w:p>
        </w:tc>
        <w:tc>
          <w:tcPr>
            <w:tcW w:w="313" w:type="pct"/>
          </w:tcPr>
          <w:p w14:paraId="6FE6DF25" w14:textId="6518FC28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34</w:t>
            </w:r>
          </w:p>
        </w:tc>
      </w:tr>
      <w:tr w:rsidR="0088353C" w:rsidRPr="00D06FB4" w14:paraId="1536C995" w14:textId="77777777" w:rsidTr="0043017E">
        <w:tc>
          <w:tcPr>
            <w:tcW w:w="538" w:type="pct"/>
          </w:tcPr>
          <w:p w14:paraId="5CDD163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8A94DB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216246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267EE6C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6D68EB1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6D10A18E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write the test specifications</w:t>
            </w:r>
          </w:p>
        </w:tc>
        <w:tc>
          <w:tcPr>
            <w:tcW w:w="313" w:type="pct"/>
          </w:tcPr>
          <w:p w14:paraId="3212C5B0" w14:textId="06FFD5AE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35</w:t>
            </w:r>
          </w:p>
        </w:tc>
      </w:tr>
      <w:tr w:rsidR="0088353C" w:rsidRPr="00D06FB4" w14:paraId="49A591FC" w14:textId="77777777" w:rsidTr="0043017E">
        <w:tc>
          <w:tcPr>
            <w:tcW w:w="538" w:type="pct"/>
          </w:tcPr>
          <w:p w14:paraId="71E0080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AA10FD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FEAA65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77FB562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00240EA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0251D37D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always look at the content of the test after I set my test criteria</w:t>
            </w:r>
          </w:p>
        </w:tc>
        <w:tc>
          <w:tcPr>
            <w:tcW w:w="313" w:type="pct"/>
          </w:tcPr>
          <w:p w14:paraId="182B2134" w14:textId="5654AD08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36</w:t>
            </w:r>
          </w:p>
        </w:tc>
      </w:tr>
      <w:tr w:rsidR="0088353C" w:rsidRPr="00D06FB4" w14:paraId="0845E0B9" w14:textId="77777777" w:rsidTr="0043017E">
        <w:tc>
          <w:tcPr>
            <w:tcW w:w="538" w:type="pct"/>
          </w:tcPr>
          <w:p w14:paraId="6FDE3CC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BCED11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83788A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582B58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127AD8B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0DD94BDD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never think about what or where I am going to select the items from</w:t>
            </w:r>
          </w:p>
        </w:tc>
        <w:tc>
          <w:tcPr>
            <w:tcW w:w="313" w:type="pct"/>
          </w:tcPr>
          <w:p w14:paraId="64400D2A" w14:textId="6D36F8A3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37</w:t>
            </w:r>
          </w:p>
        </w:tc>
      </w:tr>
      <w:tr w:rsidR="0088353C" w:rsidRPr="00D06FB4" w14:paraId="27C4F513" w14:textId="77777777" w:rsidTr="0043017E">
        <w:tc>
          <w:tcPr>
            <w:tcW w:w="538" w:type="pct"/>
          </w:tcPr>
          <w:p w14:paraId="7BCAD23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EEFDDA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318112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0D58220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091E13E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61ED4E17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make a balance between the level of difficulty and easiness of the test items</w:t>
            </w:r>
          </w:p>
        </w:tc>
        <w:tc>
          <w:tcPr>
            <w:tcW w:w="313" w:type="pct"/>
          </w:tcPr>
          <w:p w14:paraId="67D9C0C3" w14:textId="5CFEE381" w:rsidR="0088353C" w:rsidRPr="00D06FB4" w:rsidRDefault="00610A2E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38</w:t>
            </w:r>
          </w:p>
        </w:tc>
      </w:tr>
      <w:tr w:rsidR="0088353C" w:rsidRPr="00D06FB4" w14:paraId="01A41910" w14:textId="77777777" w:rsidTr="0043017E">
        <w:tc>
          <w:tcPr>
            <w:tcW w:w="538" w:type="pct"/>
          </w:tcPr>
          <w:p w14:paraId="49FA938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CFA494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18DB161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27EA772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68E8BE2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43D38222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determine the practical aspects of my tests</w:t>
            </w:r>
          </w:p>
        </w:tc>
        <w:tc>
          <w:tcPr>
            <w:tcW w:w="313" w:type="pct"/>
          </w:tcPr>
          <w:p w14:paraId="24343363" w14:textId="437EF4FC" w:rsidR="0088353C" w:rsidRPr="00D06FB4" w:rsidRDefault="00610A2E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39</w:t>
            </w:r>
          </w:p>
        </w:tc>
      </w:tr>
      <w:tr w:rsidR="0088353C" w:rsidRPr="00D06FB4" w14:paraId="28BE3824" w14:textId="77777777" w:rsidTr="0043017E">
        <w:tc>
          <w:tcPr>
            <w:tcW w:w="538" w:type="pct"/>
          </w:tcPr>
          <w:p w14:paraId="0F6221D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2B9740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FA4E8A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47D2D9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614A260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74A1111C" w14:textId="41352ECE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always think about the whole process of my test</w:t>
            </w:r>
            <w:r w:rsidR="002E3187" w:rsidRPr="00D06FB4">
              <w:rPr>
                <w:rFonts w:ascii="Times New Roman"/>
                <w:sz w:val="24"/>
                <w:szCs w:val="24"/>
              </w:rPr>
              <w:t>s</w:t>
            </w:r>
            <w:r w:rsidRPr="00D06FB4">
              <w:rPr>
                <w:rFonts w:ascii="Times New Roman"/>
                <w:sz w:val="24"/>
                <w:szCs w:val="24"/>
              </w:rPr>
              <w:t xml:space="preserve"> such as the administration, scoring and the like</w:t>
            </w:r>
          </w:p>
        </w:tc>
        <w:tc>
          <w:tcPr>
            <w:tcW w:w="313" w:type="pct"/>
          </w:tcPr>
          <w:p w14:paraId="621A5F13" w14:textId="6348CE62" w:rsidR="0088353C" w:rsidRPr="00D06FB4" w:rsidRDefault="00610A2E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40</w:t>
            </w:r>
          </w:p>
        </w:tc>
      </w:tr>
      <w:tr w:rsidR="0088353C" w:rsidRPr="00D06FB4" w14:paraId="47AD9A72" w14:textId="77777777" w:rsidTr="0043017E">
        <w:tc>
          <w:tcPr>
            <w:tcW w:w="538" w:type="pct"/>
          </w:tcPr>
          <w:p w14:paraId="247C878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869418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904BEC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26188CA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16D79AE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685EACBE" w14:textId="063DCB91" w:rsidR="0088353C" w:rsidRPr="00D06FB4" w:rsidRDefault="002E3187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respect</w:t>
            </w:r>
            <w:r w:rsidR="0088353C" w:rsidRPr="00D06FB4">
              <w:rPr>
                <w:rFonts w:ascii="Times New Roman"/>
                <w:sz w:val="24"/>
                <w:szCs w:val="24"/>
              </w:rPr>
              <w:t xml:space="preserve"> the humanity and dignity of each of my students in my tests</w:t>
            </w:r>
          </w:p>
        </w:tc>
        <w:tc>
          <w:tcPr>
            <w:tcW w:w="313" w:type="pct"/>
          </w:tcPr>
          <w:p w14:paraId="1315D589" w14:textId="6588B78B" w:rsidR="0088353C" w:rsidRPr="00D06FB4" w:rsidRDefault="00610A2E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41</w:t>
            </w:r>
          </w:p>
        </w:tc>
      </w:tr>
      <w:tr w:rsidR="0088353C" w:rsidRPr="00D06FB4" w14:paraId="04CD78AF" w14:textId="77777777" w:rsidTr="0043017E">
        <w:tc>
          <w:tcPr>
            <w:tcW w:w="538" w:type="pct"/>
          </w:tcPr>
          <w:p w14:paraId="6A0AF1A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0E5CFF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B67FBF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6F3A064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200F999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118376D8" w14:textId="0BB725D0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always consider the uniqueness and diversity of my students and respect all persons</w:t>
            </w:r>
            <w:r w:rsidRPr="00D06FB4">
              <w:rPr>
                <w:rFonts w:ascii="Times New Roman"/>
                <w:sz w:val="24"/>
                <w:szCs w:val="24"/>
              </w:rPr>
              <w:t>’</w:t>
            </w:r>
            <w:r w:rsidRPr="00D06FB4">
              <w:rPr>
                <w:rFonts w:ascii="Times New Roman"/>
                <w:sz w:val="24"/>
                <w:szCs w:val="24"/>
              </w:rPr>
              <w:t xml:space="preserve"> needs, values</w:t>
            </w:r>
            <w:r w:rsidR="002E3187" w:rsidRPr="00D06FB4">
              <w:rPr>
                <w:rFonts w:ascii="Times New Roman"/>
                <w:sz w:val="24"/>
                <w:szCs w:val="24"/>
              </w:rPr>
              <w:t>,</w:t>
            </w:r>
            <w:r w:rsidRPr="00D06FB4">
              <w:rPr>
                <w:rFonts w:ascii="Times New Roman"/>
                <w:sz w:val="24"/>
                <w:szCs w:val="24"/>
              </w:rPr>
              <w:t xml:space="preserve"> and cultures in my testing process</w:t>
            </w:r>
          </w:p>
        </w:tc>
        <w:tc>
          <w:tcPr>
            <w:tcW w:w="313" w:type="pct"/>
          </w:tcPr>
          <w:p w14:paraId="7B72F928" w14:textId="663FF160" w:rsidR="0088353C" w:rsidRPr="00D06FB4" w:rsidRDefault="00610A2E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42</w:t>
            </w:r>
          </w:p>
        </w:tc>
      </w:tr>
      <w:tr w:rsidR="0088353C" w:rsidRPr="00D06FB4" w14:paraId="66DEB9A4" w14:textId="77777777" w:rsidTr="0043017E">
        <w:tc>
          <w:tcPr>
            <w:tcW w:w="538" w:type="pct"/>
          </w:tcPr>
          <w:p w14:paraId="599B7C8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D04642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6C82758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63E445B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4754416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065DA273" w14:textId="0C324F84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 xml:space="preserve">I as a test developer do not </w:t>
            </w:r>
            <w:r w:rsidRPr="00D06FB4">
              <w:rPr>
                <w:rFonts w:ascii="Times New Roman"/>
                <w:sz w:val="24"/>
                <w:szCs w:val="24"/>
              </w:rPr>
              <w:lastRenderedPageBreak/>
              <w:t>discriminate against or exploit the test takers on grounds of age, gender, race, ethnicity, sexual orientation, language background, creed, political affiliations</w:t>
            </w:r>
            <w:r w:rsidR="002E3187" w:rsidRPr="00D06FB4">
              <w:rPr>
                <w:rFonts w:ascii="Times New Roman"/>
                <w:sz w:val="24"/>
                <w:szCs w:val="24"/>
              </w:rPr>
              <w:t>,</w:t>
            </w:r>
            <w:r w:rsidRPr="00D06FB4">
              <w:rPr>
                <w:rFonts w:ascii="Times New Roman"/>
                <w:sz w:val="24"/>
                <w:szCs w:val="24"/>
              </w:rPr>
              <w:t xml:space="preserve"> or religion</w:t>
            </w:r>
          </w:p>
        </w:tc>
        <w:tc>
          <w:tcPr>
            <w:tcW w:w="313" w:type="pct"/>
          </w:tcPr>
          <w:p w14:paraId="512DD8B0" w14:textId="6D21955A" w:rsidR="0088353C" w:rsidRPr="00D06FB4" w:rsidRDefault="00610A2E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lastRenderedPageBreak/>
              <w:t>43</w:t>
            </w:r>
          </w:p>
        </w:tc>
      </w:tr>
      <w:tr w:rsidR="0088353C" w:rsidRPr="00D06FB4" w14:paraId="6B61BB59" w14:textId="77777777" w:rsidTr="0043017E">
        <w:tc>
          <w:tcPr>
            <w:tcW w:w="538" w:type="pct"/>
          </w:tcPr>
          <w:p w14:paraId="0984C36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5487BA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8BC11C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202D8E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32481F6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13E9E4E6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never maintain fairness and equality in my testing and esp. scoring process</w:t>
            </w:r>
          </w:p>
        </w:tc>
        <w:tc>
          <w:tcPr>
            <w:tcW w:w="313" w:type="pct"/>
          </w:tcPr>
          <w:p w14:paraId="0EFF18A9" w14:textId="7301D743" w:rsidR="0088353C" w:rsidRPr="00D06FB4" w:rsidRDefault="00610A2E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44</w:t>
            </w:r>
          </w:p>
        </w:tc>
      </w:tr>
      <w:tr w:rsidR="0088353C" w:rsidRPr="00D06FB4" w14:paraId="5169D687" w14:textId="77777777" w:rsidTr="0043017E">
        <w:tc>
          <w:tcPr>
            <w:tcW w:w="538" w:type="pct"/>
          </w:tcPr>
          <w:p w14:paraId="1F5D28C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3F19C2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701544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090BBB4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221D752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5F234C00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always explain how to administer and score tests correctly and fairly</w:t>
            </w:r>
          </w:p>
        </w:tc>
        <w:tc>
          <w:tcPr>
            <w:tcW w:w="313" w:type="pct"/>
          </w:tcPr>
          <w:p w14:paraId="6827941C" w14:textId="4BF79F88" w:rsidR="0088353C" w:rsidRPr="00D06FB4" w:rsidRDefault="00610A2E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45</w:t>
            </w:r>
          </w:p>
        </w:tc>
      </w:tr>
      <w:tr w:rsidR="0088353C" w:rsidRPr="00D06FB4" w14:paraId="5EB636B8" w14:textId="77777777" w:rsidTr="0043017E">
        <w:tc>
          <w:tcPr>
            <w:tcW w:w="538" w:type="pct"/>
          </w:tcPr>
          <w:p w14:paraId="6457E98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1BA612B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D28E54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4F1874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30DE78A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61C715F9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always provide information to test takers or test users on test question formats and procedures for answering test questions, including information on the use of any needed materials and equipment</w:t>
            </w:r>
          </w:p>
        </w:tc>
        <w:tc>
          <w:tcPr>
            <w:tcW w:w="313" w:type="pct"/>
          </w:tcPr>
          <w:p w14:paraId="2DA2EEF7" w14:textId="474FE2BB" w:rsidR="0088353C" w:rsidRPr="00D06FB4" w:rsidRDefault="00610A2E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46</w:t>
            </w:r>
          </w:p>
        </w:tc>
      </w:tr>
      <w:tr w:rsidR="0088353C" w:rsidRPr="00D06FB4" w14:paraId="6D44EB14" w14:textId="77777777" w:rsidTr="0043017E">
        <w:tc>
          <w:tcPr>
            <w:tcW w:w="538" w:type="pct"/>
          </w:tcPr>
          <w:p w14:paraId="0F5E2B8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AB7B49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64984F6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422A61D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6EF7EC3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382CD60A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usually establish and implement procedures to ensure the security of testing materials during all phases of my test development, administration, scoring, and reporting</w:t>
            </w:r>
          </w:p>
        </w:tc>
        <w:tc>
          <w:tcPr>
            <w:tcW w:w="313" w:type="pct"/>
          </w:tcPr>
          <w:p w14:paraId="2B1C06FD" w14:textId="0C63A418" w:rsidR="0088353C" w:rsidRPr="00D06FB4" w:rsidRDefault="00610A2E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47</w:t>
            </w:r>
          </w:p>
        </w:tc>
      </w:tr>
      <w:tr w:rsidR="0088353C" w:rsidRPr="00D06FB4" w14:paraId="2435FA87" w14:textId="77777777" w:rsidTr="0043017E">
        <w:tc>
          <w:tcPr>
            <w:tcW w:w="538" w:type="pct"/>
          </w:tcPr>
          <w:p w14:paraId="07FB4FF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F364C6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11EF22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4B3D767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0FF7D15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31278D7D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 xml:space="preserve">  I develop and implement procedures for ensuring the </w:t>
            </w:r>
            <w:r w:rsidRPr="00D06FB4">
              <w:rPr>
                <w:rFonts w:ascii="Times New Roman"/>
                <w:sz w:val="24"/>
                <w:szCs w:val="24"/>
              </w:rPr>
              <w:lastRenderedPageBreak/>
              <w:t>confidentiality of scores</w:t>
            </w:r>
          </w:p>
        </w:tc>
        <w:tc>
          <w:tcPr>
            <w:tcW w:w="313" w:type="pct"/>
          </w:tcPr>
          <w:p w14:paraId="556BD0CC" w14:textId="73D798D7" w:rsidR="0088353C" w:rsidRPr="00D06FB4" w:rsidRDefault="00610A2E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lastRenderedPageBreak/>
              <w:t>48</w:t>
            </w:r>
          </w:p>
        </w:tc>
      </w:tr>
      <w:tr w:rsidR="0088353C" w:rsidRPr="00D06FB4" w14:paraId="76293229" w14:textId="77777777" w:rsidTr="0043017E">
        <w:tc>
          <w:tcPr>
            <w:tcW w:w="538" w:type="pct"/>
          </w:tcPr>
          <w:p w14:paraId="45D8CD6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94CE9B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6B00B7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2AB5C91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1AEFB1C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7882D00A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as a test developer always report test results accurately and provide information to help test users interpret test results correctly</w:t>
            </w:r>
          </w:p>
        </w:tc>
        <w:tc>
          <w:tcPr>
            <w:tcW w:w="313" w:type="pct"/>
          </w:tcPr>
          <w:p w14:paraId="4D73FFCD" w14:textId="26FE796A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49</w:t>
            </w:r>
          </w:p>
        </w:tc>
      </w:tr>
      <w:tr w:rsidR="0088353C" w:rsidRPr="00D06FB4" w14:paraId="3FCF6882" w14:textId="77777777" w:rsidTr="0043017E">
        <w:tc>
          <w:tcPr>
            <w:tcW w:w="538" w:type="pct"/>
          </w:tcPr>
          <w:p w14:paraId="2576552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7AE194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D0C9DA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6808AF8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3042161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72559670" w14:textId="2DAEC328" w:rsidR="0088353C" w:rsidRPr="00D06FB4" w:rsidRDefault="00CF6174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maintain</w:t>
            </w:r>
            <w:r w:rsidR="0088353C" w:rsidRPr="00D06FB4">
              <w:rPr>
                <w:rFonts w:ascii="Times New Roman"/>
                <w:sz w:val="24"/>
                <w:szCs w:val="24"/>
              </w:rPr>
              <w:t xml:space="preserve"> </w:t>
            </w:r>
            <w:r w:rsidR="00610A2E" w:rsidRPr="00D06FB4">
              <w:rPr>
                <w:rFonts w:ascii="Times New Roman"/>
                <w:sz w:val="24"/>
                <w:szCs w:val="24"/>
              </w:rPr>
              <w:t>up-to-date</w:t>
            </w:r>
            <w:r w:rsidR="0088353C" w:rsidRPr="00D06FB4">
              <w:rPr>
                <w:rFonts w:ascii="Times New Roman"/>
                <w:sz w:val="24"/>
                <w:szCs w:val="24"/>
              </w:rPr>
              <w:t xml:space="preserve"> knowledge in developing my tests</w:t>
            </w:r>
          </w:p>
        </w:tc>
        <w:tc>
          <w:tcPr>
            <w:tcW w:w="313" w:type="pct"/>
          </w:tcPr>
          <w:p w14:paraId="58794816" w14:textId="52B90694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50</w:t>
            </w:r>
          </w:p>
        </w:tc>
      </w:tr>
      <w:tr w:rsidR="0088353C" w:rsidRPr="00D06FB4" w14:paraId="10DFD331" w14:textId="77777777" w:rsidTr="0043017E">
        <w:tc>
          <w:tcPr>
            <w:tcW w:w="538" w:type="pct"/>
          </w:tcPr>
          <w:p w14:paraId="12E9080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10E52B3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2B6B0F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75AF0BF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576A79E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2AD2E92F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ask my colleagues</w:t>
            </w:r>
            <w:r w:rsidRPr="00D06FB4">
              <w:rPr>
                <w:rFonts w:ascii="Times New Roman"/>
                <w:sz w:val="24"/>
                <w:szCs w:val="24"/>
              </w:rPr>
              <w:t>’</w:t>
            </w:r>
            <w:r w:rsidRPr="00D06FB4">
              <w:rPr>
                <w:rFonts w:ascii="Times New Roman"/>
                <w:sz w:val="24"/>
                <w:szCs w:val="24"/>
              </w:rPr>
              <w:t xml:space="preserve"> opinions about my tests</w:t>
            </w:r>
          </w:p>
        </w:tc>
        <w:tc>
          <w:tcPr>
            <w:tcW w:w="313" w:type="pct"/>
          </w:tcPr>
          <w:p w14:paraId="7848833E" w14:textId="13812E75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51</w:t>
            </w:r>
          </w:p>
        </w:tc>
      </w:tr>
      <w:tr w:rsidR="0088353C" w:rsidRPr="00D06FB4" w14:paraId="33E69C70" w14:textId="77777777" w:rsidTr="0043017E">
        <w:tc>
          <w:tcPr>
            <w:tcW w:w="538" w:type="pct"/>
          </w:tcPr>
          <w:p w14:paraId="75B5C76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9AFBAF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5A596C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7C96882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35F2A9B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3965D86D" w14:textId="37EEA7C1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respect my colleagues</w:t>
            </w:r>
            <w:r w:rsidRPr="00D06FB4">
              <w:rPr>
                <w:rFonts w:ascii="Times New Roman"/>
                <w:sz w:val="24"/>
                <w:szCs w:val="24"/>
              </w:rPr>
              <w:t>’</w:t>
            </w:r>
            <w:r w:rsidR="00CF6174" w:rsidRPr="00D06FB4">
              <w:rPr>
                <w:rFonts w:ascii="Times New Roman"/>
                <w:sz w:val="24"/>
                <w:szCs w:val="24"/>
              </w:rPr>
              <w:t xml:space="preserve"> opinions on</w:t>
            </w:r>
            <w:r w:rsidRPr="00D06FB4">
              <w:rPr>
                <w:rFonts w:ascii="Times New Roman"/>
                <w:sz w:val="24"/>
                <w:szCs w:val="24"/>
              </w:rPr>
              <w:t xml:space="preserve"> probable errors or inconsistencies in my tests</w:t>
            </w:r>
          </w:p>
        </w:tc>
        <w:tc>
          <w:tcPr>
            <w:tcW w:w="313" w:type="pct"/>
          </w:tcPr>
          <w:p w14:paraId="132CAC9C" w14:textId="4D2B8049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52</w:t>
            </w:r>
          </w:p>
        </w:tc>
      </w:tr>
      <w:tr w:rsidR="0088353C" w:rsidRPr="00D06FB4" w14:paraId="6E64B32A" w14:textId="77777777" w:rsidTr="0043017E">
        <w:tc>
          <w:tcPr>
            <w:tcW w:w="538" w:type="pct"/>
          </w:tcPr>
          <w:p w14:paraId="310C3E4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DBD9EC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E811D9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2A59403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3D022CD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177F154A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act with honesty and integrity</w:t>
            </w:r>
          </w:p>
        </w:tc>
        <w:tc>
          <w:tcPr>
            <w:tcW w:w="313" w:type="pct"/>
          </w:tcPr>
          <w:p w14:paraId="016081EB" w14:textId="153B1048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53</w:t>
            </w:r>
          </w:p>
        </w:tc>
      </w:tr>
      <w:tr w:rsidR="0088353C" w:rsidRPr="00D06FB4" w14:paraId="6BD3435A" w14:textId="77777777" w:rsidTr="0043017E">
        <w:tc>
          <w:tcPr>
            <w:tcW w:w="538" w:type="pct"/>
          </w:tcPr>
          <w:p w14:paraId="283A453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E7D8CF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1195DEF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D97472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6F9271F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602A40A1" w14:textId="59A6645D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comply with policies, procedures, and parameters issued at school, college</w:t>
            </w:r>
            <w:r w:rsidR="00CF6174" w:rsidRPr="00D06FB4">
              <w:rPr>
                <w:rFonts w:ascii="Times New Roman"/>
                <w:sz w:val="24"/>
                <w:szCs w:val="24"/>
              </w:rPr>
              <w:t>,</w:t>
            </w:r>
            <w:r w:rsidRPr="00D06FB4">
              <w:rPr>
                <w:rFonts w:ascii="Times New Roman"/>
                <w:sz w:val="24"/>
                <w:szCs w:val="24"/>
              </w:rPr>
              <w:t xml:space="preserve"> or institute</w:t>
            </w:r>
          </w:p>
        </w:tc>
        <w:tc>
          <w:tcPr>
            <w:tcW w:w="313" w:type="pct"/>
          </w:tcPr>
          <w:p w14:paraId="4FFE5A19" w14:textId="5E151C2F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54</w:t>
            </w:r>
          </w:p>
        </w:tc>
      </w:tr>
      <w:tr w:rsidR="0088353C" w:rsidRPr="00D06FB4" w14:paraId="602AED33" w14:textId="77777777" w:rsidTr="0043017E">
        <w:tc>
          <w:tcPr>
            <w:tcW w:w="538" w:type="pct"/>
          </w:tcPr>
          <w:p w14:paraId="22CBBE7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D56D54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7414D9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6F4ADEF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26598C2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54622136" w14:textId="5F65280A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conduct assessment</w:t>
            </w:r>
            <w:r w:rsidR="00CF6174" w:rsidRPr="00D06FB4">
              <w:rPr>
                <w:rFonts w:ascii="Times New Roman"/>
                <w:sz w:val="24"/>
                <w:szCs w:val="24"/>
              </w:rPr>
              <w:t>s</w:t>
            </w:r>
            <w:r w:rsidRPr="00D06FB4">
              <w:rPr>
                <w:rFonts w:ascii="Times New Roman"/>
                <w:sz w:val="24"/>
                <w:szCs w:val="24"/>
              </w:rPr>
              <w:t xml:space="preserve"> in compliance with official regulations</w:t>
            </w:r>
          </w:p>
        </w:tc>
        <w:tc>
          <w:tcPr>
            <w:tcW w:w="313" w:type="pct"/>
          </w:tcPr>
          <w:p w14:paraId="53A0F02E" w14:textId="1C8AB744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55</w:t>
            </w:r>
          </w:p>
        </w:tc>
      </w:tr>
      <w:tr w:rsidR="0088353C" w:rsidRPr="00D06FB4" w14:paraId="6DCE9ABD" w14:textId="77777777" w:rsidTr="0043017E">
        <w:tc>
          <w:tcPr>
            <w:tcW w:w="538" w:type="pct"/>
          </w:tcPr>
          <w:p w14:paraId="69DAAB3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4E7808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03B68B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422CA62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45EFA53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15A2613D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act as a role model for students</w:t>
            </w:r>
          </w:p>
        </w:tc>
        <w:tc>
          <w:tcPr>
            <w:tcW w:w="313" w:type="pct"/>
          </w:tcPr>
          <w:p w14:paraId="1179195C" w14:textId="68625B19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56</w:t>
            </w:r>
          </w:p>
        </w:tc>
      </w:tr>
      <w:tr w:rsidR="0088353C" w:rsidRPr="00D06FB4" w14:paraId="1922D26C" w14:textId="77777777" w:rsidTr="0043017E">
        <w:tc>
          <w:tcPr>
            <w:tcW w:w="538" w:type="pct"/>
          </w:tcPr>
          <w:p w14:paraId="2A1326F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BCAB78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6AF0BD0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0903B0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2834C5F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0B9B99CE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act mindful</w:t>
            </w:r>
          </w:p>
        </w:tc>
        <w:tc>
          <w:tcPr>
            <w:tcW w:w="313" w:type="pct"/>
          </w:tcPr>
          <w:p w14:paraId="6B683E16" w14:textId="35A7DDAC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57</w:t>
            </w:r>
          </w:p>
        </w:tc>
      </w:tr>
      <w:tr w:rsidR="0088353C" w:rsidRPr="00D06FB4" w14:paraId="1EE33130" w14:textId="77777777" w:rsidTr="0043017E">
        <w:tc>
          <w:tcPr>
            <w:tcW w:w="538" w:type="pct"/>
          </w:tcPr>
          <w:p w14:paraId="67EF399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F817D8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5BA2AF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20F2E08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2B65BCC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7906F567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consider my professional life</w:t>
            </w:r>
          </w:p>
        </w:tc>
        <w:tc>
          <w:tcPr>
            <w:tcW w:w="313" w:type="pct"/>
          </w:tcPr>
          <w:p w14:paraId="1B016097" w14:textId="67C2177E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58</w:t>
            </w:r>
          </w:p>
        </w:tc>
      </w:tr>
      <w:tr w:rsidR="0088353C" w:rsidRPr="00D06FB4" w14:paraId="19A7611D" w14:textId="77777777" w:rsidTr="0043017E">
        <w:tc>
          <w:tcPr>
            <w:tcW w:w="538" w:type="pct"/>
          </w:tcPr>
          <w:p w14:paraId="0CE2B7F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0B9053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50980B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589CE5B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1626995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61D681D7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update my professional knowledge</w:t>
            </w:r>
          </w:p>
        </w:tc>
        <w:tc>
          <w:tcPr>
            <w:tcW w:w="313" w:type="pct"/>
          </w:tcPr>
          <w:p w14:paraId="7D3FF503" w14:textId="45393960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59</w:t>
            </w:r>
          </w:p>
        </w:tc>
      </w:tr>
      <w:tr w:rsidR="0088353C" w:rsidRPr="00D06FB4" w14:paraId="4BB71045" w14:textId="77777777" w:rsidTr="0043017E">
        <w:tc>
          <w:tcPr>
            <w:tcW w:w="538" w:type="pct"/>
          </w:tcPr>
          <w:p w14:paraId="4545541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FB836A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9144F0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0B295EA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4D21A1C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1E476EF0" w14:textId="4E21CEB0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 xml:space="preserve">I maintain high standards of teaching which leads to testing at the </w:t>
            </w:r>
            <w:r w:rsidRPr="00D06FB4">
              <w:rPr>
                <w:rFonts w:ascii="Times New Roman"/>
                <w:sz w:val="24"/>
                <w:szCs w:val="24"/>
              </w:rPr>
              <w:lastRenderedPageBreak/>
              <w:t>end of</w:t>
            </w:r>
            <w:r w:rsidR="00CF6174" w:rsidRPr="00D06FB4">
              <w:rPr>
                <w:rFonts w:ascii="Times New Roman"/>
                <w:sz w:val="24"/>
                <w:szCs w:val="24"/>
              </w:rPr>
              <w:t xml:space="preserve"> the</w:t>
            </w:r>
            <w:r w:rsidRPr="00D06FB4">
              <w:rPr>
                <w:rFonts w:ascii="Times New Roman"/>
                <w:sz w:val="24"/>
                <w:szCs w:val="24"/>
              </w:rPr>
              <w:t xml:space="preserve"> semester</w:t>
            </w:r>
          </w:p>
        </w:tc>
        <w:tc>
          <w:tcPr>
            <w:tcW w:w="313" w:type="pct"/>
          </w:tcPr>
          <w:p w14:paraId="3577B066" w14:textId="7976069C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lastRenderedPageBreak/>
              <w:t>60</w:t>
            </w:r>
          </w:p>
        </w:tc>
      </w:tr>
      <w:tr w:rsidR="0088353C" w:rsidRPr="00D06FB4" w14:paraId="02AC2AC3" w14:textId="77777777" w:rsidTr="0043017E">
        <w:tc>
          <w:tcPr>
            <w:tcW w:w="538" w:type="pct"/>
          </w:tcPr>
          <w:p w14:paraId="48F8116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6FBFF98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2D38AF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78876CD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7E66592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37771518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pre-plan all the requirements</w:t>
            </w:r>
          </w:p>
        </w:tc>
        <w:tc>
          <w:tcPr>
            <w:tcW w:w="313" w:type="pct"/>
          </w:tcPr>
          <w:p w14:paraId="6E711128" w14:textId="7EF03BCD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61</w:t>
            </w:r>
          </w:p>
        </w:tc>
      </w:tr>
      <w:tr w:rsidR="0088353C" w:rsidRPr="00D06FB4" w14:paraId="08EB209E" w14:textId="77777777" w:rsidTr="0043017E">
        <w:tc>
          <w:tcPr>
            <w:tcW w:w="538" w:type="pct"/>
          </w:tcPr>
          <w:p w14:paraId="21F13EC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3F030EA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7355CE6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14:paraId="3DDCD01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14:paraId="5B27C78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56" w:type="pct"/>
          </w:tcPr>
          <w:p w14:paraId="201DDF88" w14:textId="162F300D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seek support, advice</w:t>
            </w:r>
            <w:r w:rsidR="00CF6174" w:rsidRPr="00D06FB4">
              <w:rPr>
                <w:rFonts w:ascii="Times New Roman"/>
                <w:sz w:val="24"/>
                <w:szCs w:val="24"/>
              </w:rPr>
              <w:t>,</w:t>
            </w:r>
            <w:r w:rsidRPr="00D06FB4">
              <w:rPr>
                <w:rFonts w:ascii="Times New Roman"/>
                <w:sz w:val="24"/>
                <w:szCs w:val="24"/>
              </w:rPr>
              <w:t xml:space="preserve"> and guidance where necessary</w:t>
            </w:r>
          </w:p>
        </w:tc>
        <w:tc>
          <w:tcPr>
            <w:tcW w:w="313" w:type="pct"/>
          </w:tcPr>
          <w:p w14:paraId="3515304F" w14:textId="11EA7D7B" w:rsidR="0088353C" w:rsidRPr="00D06FB4" w:rsidRDefault="00862003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62</w:t>
            </w:r>
          </w:p>
        </w:tc>
      </w:tr>
      <w:tr w:rsidR="0088353C" w:rsidRPr="00D06FB4" w14:paraId="73CADA6E" w14:textId="77777777" w:rsidTr="0043017E">
        <w:tc>
          <w:tcPr>
            <w:tcW w:w="538" w:type="pct"/>
          </w:tcPr>
          <w:p w14:paraId="3F4EFFA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54B3651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013AFE8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4F423CB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38" w:type="pct"/>
          </w:tcPr>
          <w:p w14:paraId="3B20AFA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70002157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am open to constructive feedback</w:t>
            </w:r>
          </w:p>
        </w:tc>
        <w:tc>
          <w:tcPr>
            <w:tcW w:w="313" w:type="pct"/>
          </w:tcPr>
          <w:p w14:paraId="500BE7DD" w14:textId="77777777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63</w:t>
            </w:r>
          </w:p>
        </w:tc>
      </w:tr>
      <w:tr w:rsidR="0088353C" w:rsidRPr="00D06FB4" w14:paraId="3277FB50" w14:textId="77777777" w:rsidTr="0043017E">
        <w:tc>
          <w:tcPr>
            <w:tcW w:w="538" w:type="pct"/>
          </w:tcPr>
          <w:p w14:paraId="482AA34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26C785D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4F661372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1A04D8CE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38" w:type="pct"/>
          </w:tcPr>
          <w:p w14:paraId="46FE08E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1AA7D332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evaluate the test step by step</w:t>
            </w:r>
          </w:p>
        </w:tc>
        <w:tc>
          <w:tcPr>
            <w:tcW w:w="313" w:type="pct"/>
          </w:tcPr>
          <w:p w14:paraId="335DD9C4" w14:textId="77777777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64</w:t>
            </w:r>
          </w:p>
        </w:tc>
      </w:tr>
      <w:tr w:rsidR="0088353C" w:rsidRPr="00D06FB4" w14:paraId="551231FB" w14:textId="77777777" w:rsidTr="0043017E">
        <w:tc>
          <w:tcPr>
            <w:tcW w:w="538" w:type="pct"/>
          </w:tcPr>
          <w:p w14:paraId="3FF0EE0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18E749D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7C08C71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77CBE06D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38" w:type="pct"/>
          </w:tcPr>
          <w:p w14:paraId="636DB2A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026B90A8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consider all the learners and their situations</w:t>
            </w:r>
          </w:p>
        </w:tc>
        <w:tc>
          <w:tcPr>
            <w:tcW w:w="313" w:type="pct"/>
          </w:tcPr>
          <w:p w14:paraId="7399244A" w14:textId="77777777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rtl/>
              </w:rPr>
            </w:pPr>
            <w:r w:rsidRPr="00D06FB4">
              <w:rPr>
                <w:rFonts w:ascii="Times New Roman"/>
                <w:sz w:val="24"/>
                <w:szCs w:val="24"/>
              </w:rPr>
              <w:t>65</w:t>
            </w:r>
          </w:p>
        </w:tc>
      </w:tr>
      <w:tr w:rsidR="0088353C" w:rsidRPr="00D06FB4" w14:paraId="2CA7620E" w14:textId="77777777" w:rsidTr="0043017E">
        <w:tc>
          <w:tcPr>
            <w:tcW w:w="538" w:type="pct"/>
          </w:tcPr>
          <w:p w14:paraId="361447C5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3122563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2A31121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3790E9D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38" w:type="pct"/>
          </w:tcPr>
          <w:p w14:paraId="4D68520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362067E2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listen to and respect learners</w:t>
            </w:r>
            <w:r w:rsidRPr="00D06FB4">
              <w:rPr>
                <w:rFonts w:ascii="Times New Roman"/>
                <w:sz w:val="24"/>
                <w:szCs w:val="24"/>
              </w:rPr>
              <w:t>’</w:t>
            </w:r>
            <w:r w:rsidRPr="00D06FB4">
              <w:rPr>
                <w:rFonts w:ascii="Times New Roman"/>
                <w:sz w:val="24"/>
                <w:szCs w:val="24"/>
              </w:rPr>
              <w:t xml:space="preserve"> suggestions and comments</w:t>
            </w:r>
          </w:p>
        </w:tc>
        <w:tc>
          <w:tcPr>
            <w:tcW w:w="313" w:type="pct"/>
          </w:tcPr>
          <w:p w14:paraId="143E148F" w14:textId="77777777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66</w:t>
            </w:r>
          </w:p>
        </w:tc>
      </w:tr>
      <w:tr w:rsidR="0088353C" w:rsidRPr="00D06FB4" w14:paraId="6E762125" w14:textId="77777777" w:rsidTr="0043017E">
        <w:tc>
          <w:tcPr>
            <w:tcW w:w="538" w:type="pct"/>
          </w:tcPr>
          <w:p w14:paraId="2C697E1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66170B6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1D1C459B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60A71C1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38" w:type="pct"/>
          </w:tcPr>
          <w:p w14:paraId="05ED2421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758FB8F0" w14:textId="71A261E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 xml:space="preserve">I apologize </w:t>
            </w:r>
            <w:r w:rsidR="00CF6174" w:rsidRPr="00D06FB4">
              <w:rPr>
                <w:rFonts w:ascii="Times New Roman"/>
                <w:sz w:val="24"/>
                <w:szCs w:val="24"/>
              </w:rPr>
              <w:t xml:space="preserve">to </w:t>
            </w:r>
            <w:r w:rsidRPr="00D06FB4">
              <w:rPr>
                <w:rFonts w:ascii="Times New Roman"/>
                <w:sz w:val="24"/>
                <w:szCs w:val="24"/>
              </w:rPr>
              <w:t>my students if I make any mistakes</w:t>
            </w:r>
          </w:p>
        </w:tc>
        <w:tc>
          <w:tcPr>
            <w:tcW w:w="313" w:type="pct"/>
          </w:tcPr>
          <w:p w14:paraId="25B6BCCF" w14:textId="77777777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67</w:t>
            </w:r>
          </w:p>
        </w:tc>
      </w:tr>
      <w:tr w:rsidR="0088353C" w:rsidRPr="00D06FB4" w14:paraId="2D6948B6" w14:textId="77777777" w:rsidTr="0043017E">
        <w:tc>
          <w:tcPr>
            <w:tcW w:w="538" w:type="pct"/>
          </w:tcPr>
          <w:p w14:paraId="44E2816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408A204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0E0647C6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21FC3EF0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38" w:type="pct"/>
          </w:tcPr>
          <w:p w14:paraId="6507460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6315F692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change myself based on the students</w:t>
            </w:r>
            <w:r w:rsidRPr="00D06FB4">
              <w:rPr>
                <w:rFonts w:ascii="Times New Roman"/>
                <w:sz w:val="24"/>
                <w:szCs w:val="24"/>
              </w:rPr>
              <w:t>’</w:t>
            </w:r>
            <w:r w:rsidRPr="00D06FB4">
              <w:rPr>
                <w:rFonts w:ascii="Times New Roman"/>
                <w:sz w:val="24"/>
                <w:szCs w:val="24"/>
              </w:rPr>
              <w:t xml:space="preserve"> suggestions</w:t>
            </w:r>
          </w:p>
        </w:tc>
        <w:tc>
          <w:tcPr>
            <w:tcW w:w="313" w:type="pct"/>
          </w:tcPr>
          <w:p w14:paraId="5CA12730" w14:textId="77777777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68</w:t>
            </w:r>
          </w:p>
        </w:tc>
      </w:tr>
      <w:tr w:rsidR="0088353C" w:rsidRPr="00D06FB4" w14:paraId="23F5A158" w14:textId="77777777" w:rsidTr="0043017E">
        <w:tc>
          <w:tcPr>
            <w:tcW w:w="538" w:type="pct"/>
          </w:tcPr>
          <w:p w14:paraId="3B1733A7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42556B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277CD4D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7AFF246F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38" w:type="pct"/>
          </w:tcPr>
          <w:p w14:paraId="2925A3B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2406AB2D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ask students to help me improve the quality of the test</w:t>
            </w:r>
          </w:p>
        </w:tc>
        <w:tc>
          <w:tcPr>
            <w:tcW w:w="313" w:type="pct"/>
          </w:tcPr>
          <w:p w14:paraId="2EE1B551" w14:textId="77777777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69</w:t>
            </w:r>
          </w:p>
        </w:tc>
      </w:tr>
      <w:tr w:rsidR="0088353C" w:rsidRPr="00D06FB4" w14:paraId="7E367D79" w14:textId="77777777" w:rsidTr="0043017E">
        <w:tc>
          <w:tcPr>
            <w:tcW w:w="538" w:type="pct"/>
          </w:tcPr>
          <w:p w14:paraId="213B7A4C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51" w:type="pct"/>
          </w:tcPr>
          <w:p w14:paraId="01CF7A7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51" w:type="pct"/>
          </w:tcPr>
          <w:p w14:paraId="0F9A24AA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454" w:type="pct"/>
          </w:tcPr>
          <w:p w14:paraId="277D43C9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538" w:type="pct"/>
          </w:tcPr>
          <w:p w14:paraId="0B9E3F14" w14:textId="77777777" w:rsidR="0088353C" w:rsidRPr="00D06FB4" w:rsidRDefault="0088353C" w:rsidP="00B45432">
            <w:pPr>
              <w:spacing w:line="480" w:lineRule="auto"/>
              <w:rPr>
                <w:rFonts w:ascii="Times New Roman"/>
                <w:sz w:val="24"/>
                <w:szCs w:val="24"/>
                <w:rtl/>
              </w:rPr>
            </w:pPr>
          </w:p>
        </w:tc>
        <w:tc>
          <w:tcPr>
            <w:tcW w:w="2056" w:type="pct"/>
          </w:tcPr>
          <w:p w14:paraId="50E69990" w14:textId="77777777" w:rsidR="0088353C" w:rsidRPr="00D06FB4" w:rsidRDefault="0088353C" w:rsidP="00B45432">
            <w:pPr>
              <w:spacing w:line="480" w:lineRule="auto"/>
              <w:jc w:val="right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I feel responsible towards all students, professors and teachers</w:t>
            </w:r>
          </w:p>
        </w:tc>
        <w:tc>
          <w:tcPr>
            <w:tcW w:w="313" w:type="pct"/>
          </w:tcPr>
          <w:p w14:paraId="399E051A" w14:textId="77777777" w:rsidR="0088353C" w:rsidRPr="00D06FB4" w:rsidRDefault="0088353C" w:rsidP="00B45432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D06FB4">
              <w:rPr>
                <w:rFonts w:ascii="Times New Roman"/>
                <w:sz w:val="24"/>
                <w:szCs w:val="24"/>
              </w:rPr>
              <w:t>70</w:t>
            </w:r>
          </w:p>
        </w:tc>
      </w:tr>
    </w:tbl>
    <w:p w14:paraId="0B7892A8" w14:textId="77777777" w:rsidR="0088353C" w:rsidRPr="00D06FB4" w:rsidRDefault="0088353C" w:rsidP="00B45432">
      <w:pPr>
        <w:spacing w:line="480" w:lineRule="auto"/>
        <w:jc w:val="right"/>
        <w:rPr>
          <w:rFonts w:ascii="Times New Roman"/>
          <w:sz w:val="24"/>
          <w:szCs w:val="24"/>
        </w:rPr>
      </w:pPr>
    </w:p>
    <w:p w14:paraId="2B9EE8B6" w14:textId="77777777" w:rsidR="0088353C" w:rsidRPr="00B45432" w:rsidRDefault="0088353C" w:rsidP="00B45432">
      <w:pPr>
        <w:bidi w:val="0"/>
        <w:spacing w:line="480" w:lineRule="auto"/>
        <w:rPr>
          <w:rFonts w:ascii="Times New Roman"/>
          <w:sz w:val="24"/>
          <w:szCs w:val="24"/>
        </w:rPr>
      </w:pPr>
      <w:r w:rsidRPr="00D06FB4">
        <w:rPr>
          <w:rFonts w:ascii="Times New Roman"/>
          <w:sz w:val="24"/>
          <w:szCs w:val="24"/>
        </w:rPr>
        <w:t>Thanks</w:t>
      </w:r>
    </w:p>
    <w:p w14:paraId="0A525201" w14:textId="77777777" w:rsidR="0088353C" w:rsidRPr="00B45432" w:rsidRDefault="0088353C" w:rsidP="00B45432">
      <w:pPr>
        <w:spacing w:line="480" w:lineRule="auto"/>
        <w:jc w:val="right"/>
        <w:rPr>
          <w:rFonts w:ascii="Times New Roman"/>
          <w:sz w:val="24"/>
          <w:szCs w:val="24"/>
        </w:rPr>
      </w:pPr>
    </w:p>
    <w:p w14:paraId="29C4FB86" w14:textId="77777777" w:rsidR="0088353C" w:rsidRPr="00B45432" w:rsidRDefault="0088353C" w:rsidP="00B45432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353C" w:rsidRPr="00B45432" w:rsidSect="00E5000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1D653" w14:textId="77777777" w:rsidR="005A5D71" w:rsidRDefault="005A5D71" w:rsidP="006C717E">
      <w:pPr>
        <w:spacing w:after="0" w:line="240" w:lineRule="auto"/>
      </w:pPr>
      <w:r>
        <w:separator/>
      </w:r>
    </w:p>
  </w:endnote>
  <w:endnote w:type="continuationSeparator" w:id="0">
    <w:p w14:paraId="2ABF5E85" w14:textId="77777777" w:rsidR="005A5D71" w:rsidRDefault="005A5D71" w:rsidP="006C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0052441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29CDFC" w14:textId="3D8D2C5A" w:rsidR="008F794E" w:rsidRDefault="008F79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E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D029B8" w14:textId="77777777" w:rsidR="008F794E" w:rsidRDefault="008F79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41BE5" w14:textId="77777777" w:rsidR="005A5D71" w:rsidRDefault="005A5D71" w:rsidP="006C717E">
      <w:pPr>
        <w:spacing w:after="0" w:line="240" w:lineRule="auto"/>
      </w:pPr>
      <w:r>
        <w:separator/>
      </w:r>
    </w:p>
  </w:footnote>
  <w:footnote w:type="continuationSeparator" w:id="0">
    <w:p w14:paraId="40BDC2C0" w14:textId="77777777" w:rsidR="005A5D71" w:rsidRDefault="005A5D71" w:rsidP="006C7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239CE" w14:textId="06769F20" w:rsidR="008F794E" w:rsidRPr="001167D0" w:rsidRDefault="001A21D4" w:rsidP="001A21D4">
    <w:pPr>
      <w:pStyle w:val="Header"/>
      <w:jc w:val="right"/>
      <w:rPr>
        <w:rFonts w:asciiTheme="majorBidi" w:hAnsiTheme="majorBidi" w:cstheme="majorBidi"/>
        <w:sz w:val="24"/>
        <w:szCs w:val="24"/>
      </w:rPr>
    </w:pPr>
    <w:r w:rsidRPr="001A21D4">
      <w:rPr>
        <w:rFonts w:asciiTheme="majorBidi" w:hAnsiTheme="majorBidi" w:cstheme="majorBidi"/>
        <w:sz w:val="24"/>
        <w:szCs w:val="24"/>
      </w:rPr>
      <w:t>Constructing</w:t>
    </w:r>
    <w:r w:rsidR="008F794E" w:rsidRPr="001167D0">
      <w:rPr>
        <w:rFonts w:asciiTheme="majorBidi" w:hAnsiTheme="majorBidi" w:cstheme="majorBidi"/>
        <w:sz w:val="24"/>
        <w:szCs w:val="24"/>
      </w:rPr>
      <w:t xml:space="preserve"> </w:t>
    </w:r>
    <w:r w:rsidR="001F295A">
      <w:rPr>
        <w:rFonts w:asciiTheme="majorBidi" w:hAnsiTheme="majorBidi" w:cstheme="majorBidi"/>
        <w:sz w:val="24"/>
        <w:szCs w:val="24"/>
      </w:rPr>
      <w:t xml:space="preserve">and </w:t>
    </w:r>
    <w:r w:rsidR="008F794E" w:rsidRPr="001167D0">
      <w:rPr>
        <w:rFonts w:asciiTheme="majorBidi" w:hAnsiTheme="majorBidi" w:cstheme="majorBidi"/>
        <w:sz w:val="24"/>
        <w:szCs w:val="24"/>
      </w:rPr>
      <w:t>Validating a Code of Ethics in Testing Inventory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F0F00"/>
    <w:multiLevelType w:val="hybridMultilevel"/>
    <w:tmpl w:val="FA624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asoud">
    <w15:presenceInfo w15:providerId="None" w15:userId="Masou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E4"/>
    <w:rsid w:val="00002D3B"/>
    <w:rsid w:val="000045BE"/>
    <w:rsid w:val="00004757"/>
    <w:rsid w:val="00005BE1"/>
    <w:rsid w:val="0000698A"/>
    <w:rsid w:val="0000741D"/>
    <w:rsid w:val="0001000D"/>
    <w:rsid w:val="00010A37"/>
    <w:rsid w:val="00010A85"/>
    <w:rsid w:val="00012D0E"/>
    <w:rsid w:val="00014ABF"/>
    <w:rsid w:val="00016190"/>
    <w:rsid w:val="00017E6F"/>
    <w:rsid w:val="00020823"/>
    <w:rsid w:val="00020E28"/>
    <w:rsid w:val="000210AC"/>
    <w:rsid w:val="00021C48"/>
    <w:rsid w:val="000226BB"/>
    <w:rsid w:val="00022B01"/>
    <w:rsid w:val="0002342B"/>
    <w:rsid w:val="00024077"/>
    <w:rsid w:val="000247A0"/>
    <w:rsid w:val="000247AF"/>
    <w:rsid w:val="00025502"/>
    <w:rsid w:val="00027411"/>
    <w:rsid w:val="00031777"/>
    <w:rsid w:val="00031784"/>
    <w:rsid w:val="00032741"/>
    <w:rsid w:val="00034EED"/>
    <w:rsid w:val="00036655"/>
    <w:rsid w:val="00037404"/>
    <w:rsid w:val="00040DF6"/>
    <w:rsid w:val="00041F16"/>
    <w:rsid w:val="0004301A"/>
    <w:rsid w:val="0004572C"/>
    <w:rsid w:val="00046C29"/>
    <w:rsid w:val="00051119"/>
    <w:rsid w:val="00052758"/>
    <w:rsid w:val="00053979"/>
    <w:rsid w:val="000555E4"/>
    <w:rsid w:val="000562D2"/>
    <w:rsid w:val="00057CE3"/>
    <w:rsid w:val="00063293"/>
    <w:rsid w:val="00066E5B"/>
    <w:rsid w:val="000673E0"/>
    <w:rsid w:val="00067585"/>
    <w:rsid w:val="000701EA"/>
    <w:rsid w:val="00072ABB"/>
    <w:rsid w:val="00072F0D"/>
    <w:rsid w:val="000730AC"/>
    <w:rsid w:val="00074A13"/>
    <w:rsid w:val="000762C2"/>
    <w:rsid w:val="000776C2"/>
    <w:rsid w:val="0008077B"/>
    <w:rsid w:val="000815B2"/>
    <w:rsid w:val="00082606"/>
    <w:rsid w:val="00086FA2"/>
    <w:rsid w:val="00090AE9"/>
    <w:rsid w:val="000916C9"/>
    <w:rsid w:val="00092F24"/>
    <w:rsid w:val="00095E33"/>
    <w:rsid w:val="000A593A"/>
    <w:rsid w:val="000A63EE"/>
    <w:rsid w:val="000B22AE"/>
    <w:rsid w:val="000B35CC"/>
    <w:rsid w:val="000B74C1"/>
    <w:rsid w:val="000C03B0"/>
    <w:rsid w:val="000C06BD"/>
    <w:rsid w:val="000C563F"/>
    <w:rsid w:val="000C59DF"/>
    <w:rsid w:val="000C7000"/>
    <w:rsid w:val="000D1697"/>
    <w:rsid w:val="000D1AD5"/>
    <w:rsid w:val="000D3109"/>
    <w:rsid w:val="000D4C1C"/>
    <w:rsid w:val="000D6F1D"/>
    <w:rsid w:val="000D7667"/>
    <w:rsid w:val="000E0664"/>
    <w:rsid w:val="000E0EB3"/>
    <w:rsid w:val="000E1790"/>
    <w:rsid w:val="000E22C3"/>
    <w:rsid w:val="000E2FA4"/>
    <w:rsid w:val="000E3A2B"/>
    <w:rsid w:val="000E526E"/>
    <w:rsid w:val="000F0852"/>
    <w:rsid w:val="000F26B1"/>
    <w:rsid w:val="000F3B7F"/>
    <w:rsid w:val="000F40E1"/>
    <w:rsid w:val="000F786E"/>
    <w:rsid w:val="000F7AD6"/>
    <w:rsid w:val="001010CD"/>
    <w:rsid w:val="00101F16"/>
    <w:rsid w:val="0010203F"/>
    <w:rsid w:val="00103F38"/>
    <w:rsid w:val="001047DB"/>
    <w:rsid w:val="00105FCC"/>
    <w:rsid w:val="001061D6"/>
    <w:rsid w:val="00106B7A"/>
    <w:rsid w:val="00110575"/>
    <w:rsid w:val="0011168E"/>
    <w:rsid w:val="001129FC"/>
    <w:rsid w:val="00112F42"/>
    <w:rsid w:val="00114071"/>
    <w:rsid w:val="00115B7B"/>
    <w:rsid w:val="001167D0"/>
    <w:rsid w:val="00116F82"/>
    <w:rsid w:val="00117231"/>
    <w:rsid w:val="001174A4"/>
    <w:rsid w:val="00120FCC"/>
    <w:rsid w:val="00121C56"/>
    <w:rsid w:val="00122E77"/>
    <w:rsid w:val="00126219"/>
    <w:rsid w:val="00131E32"/>
    <w:rsid w:val="00133D15"/>
    <w:rsid w:val="0013417C"/>
    <w:rsid w:val="00134ADB"/>
    <w:rsid w:val="00134CE5"/>
    <w:rsid w:val="001364F3"/>
    <w:rsid w:val="00137D78"/>
    <w:rsid w:val="00146D07"/>
    <w:rsid w:val="00150882"/>
    <w:rsid w:val="0015169C"/>
    <w:rsid w:val="00151771"/>
    <w:rsid w:val="0015254F"/>
    <w:rsid w:val="00152854"/>
    <w:rsid w:val="00153FB0"/>
    <w:rsid w:val="00154856"/>
    <w:rsid w:val="00155423"/>
    <w:rsid w:val="001556B3"/>
    <w:rsid w:val="001575F4"/>
    <w:rsid w:val="00160571"/>
    <w:rsid w:val="0016093B"/>
    <w:rsid w:val="00160F6C"/>
    <w:rsid w:val="0016105A"/>
    <w:rsid w:val="0016177A"/>
    <w:rsid w:val="00162A9D"/>
    <w:rsid w:val="00163F6E"/>
    <w:rsid w:val="00171B4A"/>
    <w:rsid w:val="00172224"/>
    <w:rsid w:val="00173705"/>
    <w:rsid w:val="001778D7"/>
    <w:rsid w:val="00177A6A"/>
    <w:rsid w:val="001809A5"/>
    <w:rsid w:val="00182FC5"/>
    <w:rsid w:val="00186039"/>
    <w:rsid w:val="00190683"/>
    <w:rsid w:val="0019076E"/>
    <w:rsid w:val="00191939"/>
    <w:rsid w:val="001927CE"/>
    <w:rsid w:val="00197B16"/>
    <w:rsid w:val="001A05AE"/>
    <w:rsid w:val="001A2070"/>
    <w:rsid w:val="001A21D4"/>
    <w:rsid w:val="001A3296"/>
    <w:rsid w:val="001A36E9"/>
    <w:rsid w:val="001A4E62"/>
    <w:rsid w:val="001A6717"/>
    <w:rsid w:val="001B01D0"/>
    <w:rsid w:val="001B1C18"/>
    <w:rsid w:val="001B1C2B"/>
    <w:rsid w:val="001B23B0"/>
    <w:rsid w:val="001B2590"/>
    <w:rsid w:val="001B3F6B"/>
    <w:rsid w:val="001B6267"/>
    <w:rsid w:val="001B7151"/>
    <w:rsid w:val="001B7B68"/>
    <w:rsid w:val="001C28EA"/>
    <w:rsid w:val="001C38C8"/>
    <w:rsid w:val="001C3A3A"/>
    <w:rsid w:val="001C48A7"/>
    <w:rsid w:val="001C742B"/>
    <w:rsid w:val="001D036F"/>
    <w:rsid w:val="001D1BEE"/>
    <w:rsid w:val="001D6879"/>
    <w:rsid w:val="001E0243"/>
    <w:rsid w:val="001E3F78"/>
    <w:rsid w:val="001E46A3"/>
    <w:rsid w:val="001E6A44"/>
    <w:rsid w:val="001F0DE7"/>
    <w:rsid w:val="001F1214"/>
    <w:rsid w:val="001F26EF"/>
    <w:rsid w:val="001F295A"/>
    <w:rsid w:val="001F379F"/>
    <w:rsid w:val="001F48F2"/>
    <w:rsid w:val="001F5744"/>
    <w:rsid w:val="001F6302"/>
    <w:rsid w:val="00201012"/>
    <w:rsid w:val="00201311"/>
    <w:rsid w:val="002036AD"/>
    <w:rsid w:val="002054B8"/>
    <w:rsid w:val="002070A8"/>
    <w:rsid w:val="00210E7C"/>
    <w:rsid w:val="002127AD"/>
    <w:rsid w:val="0021721B"/>
    <w:rsid w:val="00223795"/>
    <w:rsid w:val="00223BC7"/>
    <w:rsid w:val="002251C5"/>
    <w:rsid w:val="0022520F"/>
    <w:rsid w:val="00225A77"/>
    <w:rsid w:val="00233363"/>
    <w:rsid w:val="00235D60"/>
    <w:rsid w:val="00237F7F"/>
    <w:rsid w:val="00244B4C"/>
    <w:rsid w:val="002453CD"/>
    <w:rsid w:val="0024663C"/>
    <w:rsid w:val="002530DA"/>
    <w:rsid w:val="002533E1"/>
    <w:rsid w:val="0025685D"/>
    <w:rsid w:val="00260C90"/>
    <w:rsid w:val="00264AA1"/>
    <w:rsid w:val="00265983"/>
    <w:rsid w:val="002664D3"/>
    <w:rsid w:val="00267D80"/>
    <w:rsid w:val="00267E12"/>
    <w:rsid w:val="00271258"/>
    <w:rsid w:val="00277D9B"/>
    <w:rsid w:val="00280240"/>
    <w:rsid w:val="00280C53"/>
    <w:rsid w:val="00281494"/>
    <w:rsid w:val="00281903"/>
    <w:rsid w:val="0028347C"/>
    <w:rsid w:val="00285107"/>
    <w:rsid w:val="0028683B"/>
    <w:rsid w:val="00286979"/>
    <w:rsid w:val="00291908"/>
    <w:rsid w:val="00293590"/>
    <w:rsid w:val="002948B7"/>
    <w:rsid w:val="0029632D"/>
    <w:rsid w:val="002978F9"/>
    <w:rsid w:val="002A0591"/>
    <w:rsid w:val="002A1635"/>
    <w:rsid w:val="002A2108"/>
    <w:rsid w:val="002A4ABC"/>
    <w:rsid w:val="002A534E"/>
    <w:rsid w:val="002A5628"/>
    <w:rsid w:val="002A70B5"/>
    <w:rsid w:val="002A7B4F"/>
    <w:rsid w:val="002B1A61"/>
    <w:rsid w:val="002B34CE"/>
    <w:rsid w:val="002B371F"/>
    <w:rsid w:val="002B3DDA"/>
    <w:rsid w:val="002B5092"/>
    <w:rsid w:val="002C169B"/>
    <w:rsid w:val="002C1819"/>
    <w:rsid w:val="002C2F13"/>
    <w:rsid w:val="002C3E5E"/>
    <w:rsid w:val="002C49E1"/>
    <w:rsid w:val="002D34AD"/>
    <w:rsid w:val="002D3D9A"/>
    <w:rsid w:val="002D430C"/>
    <w:rsid w:val="002D490C"/>
    <w:rsid w:val="002D5077"/>
    <w:rsid w:val="002D5F64"/>
    <w:rsid w:val="002D7797"/>
    <w:rsid w:val="002E3187"/>
    <w:rsid w:val="002E4805"/>
    <w:rsid w:val="002E7A58"/>
    <w:rsid w:val="002F0B30"/>
    <w:rsid w:val="002F2133"/>
    <w:rsid w:val="002F2633"/>
    <w:rsid w:val="002F29E9"/>
    <w:rsid w:val="002F39C9"/>
    <w:rsid w:val="002F4DA8"/>
    <w:rsid w:val="002F58CD"/>
    <w:rsid w:val="002F7E15"/>
    <w:rsid w:val="0030023C"/>
    <w:rsid w:val="0030171F"/>
    <w:rsid w:val="0030304F"/>
    <w:rsid w:val="003044B9"/>
    <w:rsid w:val="00304D06"/>
    <w:rsid w:val="003061F9"/>
    <w:rsid w:val="003062C5"/>
    <w:rsid w:val="00306E61"/>
    <w:rsid w:val="0031086A"/>
    <w:rsid w:val="00311E8C"/>
    <w:rsid w:val="00311FB4"/>
    <w:rsid w:val="00313ABB"/>
    <w:rsid w:val="00321798"/>
    <w:rsid w:val="0032376A"/>
    <w:rsid w:val="00323EF5"/>
    <w:rsid w:val="003243D4"/>
    <w:rsid w:val="00324EE8"/>
    <w:rsid w:val="00331F34"/>
    <w:rsid w:val="003376C4"/>
    <w:rsid w:val="003407B5"/>
    <w:rsid w:val="00342473"/>
    <w:rsid w:val="00347FB0"/>
    <w:rsid w:val="00350DDF"/>
    <w:rsid w:val="003510E2"/>
    <w:rsid w:val="0035144C"/>
    <w:rsid w:val="00355856"/>
    <w:rsid w:val="00355CC1"/>
    <w:rsid w:val="00360F8D"/>
    <w:rsid w:val="0036255E"/>
    <w:rsid w:val="003631B0"/>
    <w:rsid w:val="00366458"/>
    <w:rsid w:val="00373012"/>
    <w:rsid w:val="003761BB"/>
    <w:rsid w:val="00376B9C"/>
    <w:rsid w:val="0038087A"/>
    <w:rsid w:val="00382FEB"/>
    <w:rsid w:val="003846C0"/>
    <w:rsid w:val="003918D0"/>
    <w:rsid w:val="00391934"/>
    <w:rsid w:val="00391962"/>
    <w:rsid w:val="00391D21"/>
    <w:rsid w:val="0039377D"/>
    <w:rsid w:val="00393A07"/>
    <w:rsid w:val="003946E2"/>
    <w:rsid w:val="0039548E"/>
    <w:rsid w:val="00397F47"/>
    <w:rsid w:val="003A08E5"/>
    <w:rsid w:val="003A22FA"/>
    <w:rsid w:val="003A3244"/>
    <w:rsid w:val="003A377B"/>
    <w:rsid w:val="003A3C03"/>
    <w:rsid w:val="003A607C"/>
    <w:rsid w:val="003A72CE"/>
    <w:rsid w:val="003B15C9"/>
    <w:rsid w:val="003B2D8B"/>
    <w:rsid w:val="003B6AB9"/>
    <w:rsid w:val="003B70F9"/>
    <w:rsid w:val="003B7641"/>
    <w:rsid w:val="003B788D"/>
    <w:rsid w:val="003C19E5"/>
    <w:rsid w:val="003C527C"/>
    <w:rsid w:val="003C6283"/>
    <w:rsid w:val="003C71D2"/>
    <w:rsid w:val="003C753A"/>
    <w:rsid w:val="003C7C0F"/>
    <w:rsid w:val="003D129E"/>
    <w:rsid w:val="003D1CC1"/>
    <w:rsid w:val="003D1ED1"/>
    <w:rsid w:val="003D25AD"/>
    <w:rsid w:val="003D3A6A"/>
    <w:rsid w:val="003D3BAE"/>
    <w:rsid w:val="003D44E3"/>
    <w:rsid w:val="003D56DA"/>
    <w:rsid w:val="003E0A63"/>
    <w:rsid w:val="003E1895"/>
    <w:rsid w:val="003E315F"/>
    <w:rsid w:val="003E450C"/>
    <w:rsid w:val="003E5FEF"/>
    <w:rsid w:val="003F0807"/>
    <w:rsid w:val="003F0C5E"/>
    <w:rsid w:val="003F2497"/>
    <w:rsid w:val="003F27A2"/>
    <w:rsid w:val="00400CAF"/>
    <w:rsid w:val="00400CCE"/>
    <w:rsid w:val="00400D14"/>
    <w:rsid w:val="00401F0F"/>
    <w:rsid w:val="00403822"/>
    <w:rsid w:val="00405EAF"/>
    <w:rsid w:val="00410587"/>
    <w:rsid w:val="00410A75"/>
    <w:rsid w:val="004126B9"/>
    <w:rsid w:val="0041376A"/>
    <w:rsid w:val="00413E18"/>
    <w:rsid w:val="004153C0"/>
    <w:rsid w:val="004163AD"/>
    <w:rsid w:val="00416B42"/>
    <w:rsid w:val="00417661"/>
    <w:rsid w:val="00417CEF"/>
    <w:rsid w:val="00421057"/>
    <w:rsid w:val="00424239"/>
    <w:rsid w:val="00426E4F"/>
    <w:rsid w:val="00427523"/>
    <w:rsid w:val="0043017E"/>
    <w:rsid w:val="004304B9"/>
    <w:rsid w:val="004327A0"/>
    <w:rsid w:val="00432907"/>
    <w:rsid w:val="00434727"/>
    <w:rsid w:val="004358ED"/>
    <w:rsid w:val="00436EBC"/>
    <w:rsid w:val="004379B2"/>
    <w:rsid w:val="0044124B"/>
    <w:rsid w:val="004417C4"/>
    <w:rsid w:val="004418EF"/>
    <w:rsid w:val="00442A56"/>
    <w:rsid w:val="004447CA"/>
    <w:rsid w:val="004458EC"/>
    <w:rsid w:val="00445D0C"/>
    <w:rsid w:val="00453F1C"/>
    <w:rsid w:val="004542A7"/>
    <w:rsid w:val="00455FF7"/>
    <w:rsid w:val="004569D5"/>
    <w:rsid w:val="004612B8"/>
    <w:rsid w:val="004618F5"/>
    <w:rsid w:val="00464C30"/>
    <w:rsid w:val="00466397"/>
    <w:rsid w:val="00466640"/>
    <w:rsid w:val="00467D69"/>
    <w:rsid w:val="004701A8"/>
    <w:rsid w:val="004708F6"/>
    <w:rsid w:val="0047274B"/>
    <w:rsid w:val="00473625"/>
    <w:rsid w:val="00481609"/>
    <w:rsid w:val="00483FD4"/>
    <w:rsid w:val="00485C21"/>
    <w:rsid w:val="00491F51"/>
    <w:rsid w:val="004944F1"/>
    <w:rsid w:val="004951DF"/>
    <w:rsid w:val="0049549B"/>
    <w:rsid w:val="004A1631"/>
    <w:rsid w:val="004A2B15"/>
    <w:rsid w:val="004A53E3"/>
    <w:rsid w:val="004A6F4D"/>
    <w:rsid w:val="004A73E2"/>
    <w:rsid w:val="004A781C"/>
    <w:rsid w:val="004B13E2"/>
    <w:rsid w:val="004B389C"/>
    <w:rsid w:val="004B3980"/>
    <w:rsid w:val="004B50D1"/>
    <w:rsid w:val="004B634F"/>
    <w:rsid w:val="004B645C"/>
    <w:rsid w:val="004B7321"/>
    <w:rsid w:val="004C0CCD"/>
    <w:rsid w:val="004C16A0"/>
    <w:rsid w:val="004C3FAD"/>
    <w:rsid w:val="004C5F9A"/>
    <w:rsid w:val="004C6785"/>
    <w:rsid w:val="004C7AD3"/>
    <w:rsid w:val="004C7DD8"/>
    <w:rsid w:val="004D0215"/>
    <w:rsid w:val="004D4FFF"/>
    <w:rsid w:val="004D661D"/>
    <w:rsid w:val="004D6C37"/>
    <w:rsid w:val="004E0E94"/>
    <w:rsid w:val="004E2104"/>
    <w:rsid w:val="004E22AB"/>
    <w:rsid w:val="004E25E4"/>
    <w:rsid w:val="004E4186"/>
    <w:rsid w:val="004E6917"/>
    <w:rsid w:val="004E7CAC"/>
    <w:rsid w:val="004F0A2D"/>
    <w:rsid w:val="004F0BA6"/>
    <w:rsid w:val="004F1FD8"/>
    <w:rsid w:val="004F341B"/>
    <w:rsid w:val="004F79D3"/>
    <w:rsid w:val="004F7F77"/>
    <w:rsid w:val="004F7F87"/>
    <w:rsid w:val="00500046"/>
    <w:rsid w:val="00500654"/>
    <w:rsid w:val="0050119C"/>
    <w:rsid w:val="00501E26"/>
    <w:rsid w:val="00503B16"/>
    <w:rsid w:val="00505017"/>
    <w:rsid w:val="005051D1"/>
    <w:rsid w:val="005119E9"/>
    <w:rsid w:val="00512B6B"/>
    <w:rsid w:val="00513199"/>
    <w:rsid w:val="00513C19"/>
    <w:rsid w:val="005144E8"/>
    <w:rsid w:val="00517392"/>
    <w:rsid w:val="00527090"/>
    <w:rsid w:val="00527E6E"/>
    <w:rsid w:val="005307BA"/>
    <w:rsid w:val="0053098E"/>
    <w:rsid w:val="00530B0B"/>
    <w:rsid w:val="00531F94"/>
    <w:rsid w:val="005320C6"/>
    <w:rsid w:val="00532CC2"/>
    <w:rsid w:val="005335A3"/>
    <w:rsid w:val="00534167"/>
    <w:rsid w:val="005370BE"/>
    <w:rsid w:val="00537444"/>
    <w:rsid w:val="00537651"/>
    <w:rsid w:val="00540855"/>
    <w:rsid w:val="00540D3C"/>
    <w:rsid w:val="00541993"/>
    <w:rsid w:val="00541BCE"/>
    <w:rsid w:val="0054240F"/>
    <w:rsid w:val="00543B09"/>
    <w:rsid w:val="00544C44"/>
    <w:rsid w:val="00544DC1"/>
    <w:rsid w:val="00545C72"/>
    <w:rsid w:val="00545F76"/>
    <w:rsid w:val="0054680A"/>
    <w:rsid w:val="00551F2C"/>
    <w:rsid w:val="00553D83"/>
    <w:rsid w:val="0055420F"/>
    <w:rsid w:val="00554D00"/>
    <w:rsid w:val="00555520"/>
    <w:rsid w:val="00555BDD"/>
    <w:rsid w:val="0055602F"/>
    <w:rsid w:val="0055714C"/>
    <w:rsid w:val="005615D5"/>
    <w:rsid w:val="00563C5A"/>
    <w:rsid w:val="005649F8"/>
    <w:rsid w:val="00564B5E"/>
    <w:rsid w:val="00564FCA"/>
    <w:rsid w:val="0056604F"/>
    <w:rsid w:val="00567687"/>
    <w:rsid w:val="005702B9"/>
    <w:rsid w:val="0057195D"/>
    <w:rsid w:val="00572BE6"/>
    <w:rsid w:val="00574A73"/>
    <w:rsid w:val="00575925"/>
    <w:rsid w:val="00575E30"/>
    <w:rsid w:val="005768CA"/>
    <w:rsid w:val="005807A9"/>
    <w:rsid w:val="0058158A"/>
    <w:rsid w:val="00581890"/>
    <w:rsid w:val="0058240F"/>
    <w:rsid w:val="00583548"/>
    <w:rsid w:val="00583ECF"/>
    <w:rsid w:val="00583F4F"/>
    <w:rsid w:val="00587CB5"/>
    <w:rsid w:val="00591958"/>
    <w:rsid w:val="00591CAE"/>
    <w:rsid w:val="005926AB"/>
    <w:rsid w:val="0059274C"/>
    <w:rsid w:val="005943C7"/>
    <w:rsid w:val="00596C2B"/>
    <w:rsid w:val="00597482"/>
    <w:rsid w:val="005A017C"/>
    <w:rsid w:val="005A1189"/>
    <w:rsid w:val="005A1639"/>
    <w:rsid w:val="005A2B0F"/>
    <w:rsid w:val="005A5D71"/>
    <w:rsid w:val="005B016B"/>
    <w:rsid w:val="005B1271"/>
    <w:rsid w:val="005B1D00"/>
    <w:rsid w:val="005B3993"/>
    <w:rsid w:val="005B522B"/>
    <w:rsid w:val="005B6A22"/>
    <w:rsid w:val="005B6FFF"/>
    <w:rsid w:val="005C2DB2"/>
    <w:rsid w:val="005C391F"/>
    <w:rsid w:val="005C5C40"/>
    <w:rsid w:val="005C6DDA"/>
    <w:rsid w:val="005C7F67"/>
    <w:rsid w:val="005C7F68"/>
    <w:rsid w:val="005D068C"/>
    <w:rsid w:val="005D0B07"/>
    <w:rsid w:val="005D1A55"/>
    <w:rsid w:val="005D2926"/>
    <w:rsid w:val="005D463B"/>
    <w:rsid w:val="005D477E"/>
    <w:rsid w:val="005D4A10"/>
    <w:rsid w:val="005D7124"/>
    <w:rsid w:val="005D7F64"/>
    <w:rsid w:val="005E0B11"/>
    <w:rsid w:val="005E1189"/>
    <w:rsid w:val="005E2CC8"/>
    <w:rsid w:val="005E3F89"/>
    <w:rsid w:val="005E52FF"/>
    <w:rsid w:val="005E6E74"/>
    <w:rsid w:val="005F05FC"/>
    <w:rsid w:val="005F13C6"/>
    <w:rsid w:val="005F25F2"/>
    <w:rsid w:val="005F3B04"/>
    <w:rsid w:val="005F477E"/>
    <w:rsid w:val="005F4FDC"/>
    <w:rsid w:val="005F56B1"/>
    <w:rsid w:val="006011C6"/>
    <w:rsid w:val="0060268E"/>
    <w:rsid w:val="00602A43"/>
    <w:rsid w:val="00603488"/>
    <w:rsid w:val="00604127"/>
    <w:rsid w:val="006049EE"/>
    <w:rsid w:val="00605BC7"/>
    <w:rsid w:val="006063FE"/>
    <w:rsid w:val="0060684C"/>
    <w:rsid w:val="006070C2"/>
    <w:rsid w:val="00610A2E"/>
    <w:rsid w:val="00610FDC"/>
    <w:rsid w:val="006110C3"/>
    <w:rsid w:val="00612003"/>
    <w:rsid w:val="00612026"/>
    <w:rsid w:val="006129B7"/>
    <w:rsid w:val="006129F3"/>
    <w:rsid w:val="00612F5E"/>
    <w:rsid w:val="006137B3"/>
    <w:rsid w:val="006155D7"/>
    <w:rsid w:val="006220CA"/>
    <w:rsid w:val="00622593"/>
    <w:rsid w:val="00622F43"/>
    <w:rsid w:val="006257E5"/>
    <w:rsid w:val="00625906"/>
    <w:rsid w:val="006301D1"/>
    <w:rsid w:val="00631EED"/>
    <w:rsid w:val="00633A0A"/>
    <w:rsid w:val="00633A5C"/>
    <w:rsid w:val="0063507E"/>
    <w:rsid w:val="00636417"/>
    <w:rsid w:val="00636645"/>
    <w:rsid w:val="006376B5"/>
    <w:rsid w:val="0063774B"/>
    <w:rsid w:val="00640EE8"/>
    <w:rsid w:val="00641009"/>
    <w:rsid w:val="00642325"/>
    <w:rsid w:val="00642E32"/>
    <w:rsid w:val="0064409A"/>
    <w:rsid w:val="00645947"/>
    <w:rsid w:val="00652235"/>
    <w:rsid w:val="0065403B"/>
    <w:rsid w:val="0065488D"/>
    <w:rsid w:val="0065536D"/>
    <w:rsid w:val="0066204C"/>
    <w:rsid w:val="006626D8"/>
    <w:rsid w:val="0066479A"/>
    <w:rsid w:val="0066511B"/>
    <w:rsid w:val="00665810"/>
    <w:rsid w:val="00665B2B"/>
    <w:rsid w:val="0066755C"/>
    <w:rsid w:val="00671876"/>
    <w:rsid w:val="006720C5"/>
    <w:rsid w:val="00672770"/>
    <w:rsid w:val="006732B9"/>
    <w:rsid w:val="00673F06"/>
    <w:rsid w:val="00675488"/>
    <w:rsid w:val="0067553E"/>
    <w:rsid w:val="0068350F"/>
    <w:rsid w:val="00683BFE"/>
    <w:rsid w:val="00683D7A"/>
    <w:rsid w:val="00684C5E"/>
    <w:rsid w:val="0068550E"/>
    <w:rsid w:val="006860B6"/>
    <w:rsid w:val="00686A36"/>
    <w:rsid w:val="00686D5F"/>
    <w:rsid w:val="006877BC"/>
    <w:rsid w:val="0069022D"/>
    <w:rsid w:val="00690470"/>
    <w:rsid w:val="00691C81"/>
    <w:rsid w:val="0069545F"/>
    <w:rsid w:val="00695599"/>
    <w:rsid w:val="0069708E"/>
    <w:rsid w:val="006A1013"/>
    <w:rsid w:val="006A18BB"/>
    <w:rsid w:val="006A48F2"/>
    <w:rsid w:val="006A5FD8"/>
    <w:rsid w:val="006B06F2"/>
    <w:rsid w:val="006B230F"/>
    <w:rsid w:val="006B29CE"/>
    <w:rsid w:val="006B2DBF"/>
    <w:rsid w:val="006B2EFB"/>
    <w:rsid w:val="006B314F"/>
    <w:rsid w:val="006B419F"/>
    <w:rsid w:val="006B493F"/>
    <w:rsid w:val="006B7218"/>
    <w:rsid w:val="006B7C0D"/>
    <w:rsid w:val="006B7D73"/>
    <w:rsid w:val="006C10E1"/>
    <w:rsid w:val="006C20CE"/>
    <w:rsid w:val="006C2975"/>
    <w:rsid w:val="006C717E"/>
    <w:rsid w:val="006D1B73"/>
    <w:rsid w:val="006E2FF4"/>
    <w:rsid w:val="006E5A21"/>
    <w:rsid w:val="006E5EFD"/>
    <w:rsid w:val="006E7023"/>
    <w:rsid w:val="006E72AA"/>
    <w:rsid w:val="006E7633"/>
    <w:rsid w:val="006F31A6"/>
    <w:rsid w:val="006F4D80"/>
    <w:rsid w:val="00700AB3"/>
    <w:rsid w:val="0070193F"/>
    <w:rsid w:val="00704529"/>
    <w:rsid w:val="0070464D"/>
    <w:rsid w:val="007078D9"/>
    <w:rsid w:val="0071069C"/>
    <w:rsid w:val="007106EF"/>
    <w:rsid w:val="00714893"/>
    <w:rsid w:val="00715CC5"/>
    <w:rsid w:val="00715EF0"/>
    <w:rsid w:val="00716D40"/>
    <w:rsid w:val="00716E0C"/>
    <w:rsid w:val="00717A41"/>
    <w:rsid w:val="00721C18"/>
    <w:rsid w:val="00722325"/>
    <w:rsid w:val="00722AEB"/>
    <w:rsid w:val="00723045"/>
    <w:rsid w:val="0072516C"/>
    <w:rsid w:val="007258CA"/>
    <w:rsid w:val="00726087"/>
    <w:rsid w:val="0072744F"/>
    <w:rsid w:val="00727E82"/>
    <w:rsid w:val="007347E2"/>
    <w:rsid w:val="00734CA6"/>
    <w:rsid w:val="0073572B"/>
    <w:rsid w:val="007358B2"/>
    <w:rsid w:val="00735AAD"/>
    <w:rsid w:val="00736195"/>
    <w:rsid w:val="00736324"/>
    <w:rsid w:val="0073724E"/>
    <w:rsid w:val="00741E97"/>
    <w:rsid w:val="007439B4"/>
    <w:rsid w:val="00743FEF"/>
    <w:rsid w:val="00744E76"/>
    <w:rsid w:val="00745179"/>
    <w:rsid w:val="007477A0"/>
    <w:rsid w:val="0075230D"/>
    <w:rsid w:val="007536A5"/>
    <w:rsid w:val="00754A4C"/>
    <w:rsid w:val="0075506B"/>
    <w:rsid w:val="00755B49"/>
    <w:rsid w:val="0075625A"/>
    <w:rsid w:val="00756285"/>
    <w:rsid w:val="0075629B"/>
    <w:rsid w:val="00757CF5"/>
    <w:rsid w:val="0076058B"/>
    <w:rsid w:val="00760873"/>
    <w:rsid w:val="007620D6"/>
    <w:rsid w:val="00763346"/>
    <w:rsid w:val="0076345D"/>
    <w:rsid w:val="007647C8"/>
    <w:rsid w:val="00766384"/>
    <w:rsid w:val="007665A2"/>
    <w:rsid w:val="00770ACB"/>
    <w:rsid w:val="007753F7"/>
    <w:rsid w:val="0077625B"/>
    <w:rsid w:val="00776BB7"/>
    <w:rsid w:val="00776FCC"/>
    <w:rsid w:val="007814DA"/>
    <w:rsid w:val="00781AC7"/>
    <w:rsid w:val="007820FD"/>
    <w:rsid w:val="0078260F"/>
    <w:rsid w:val="00784046"/>
    <w:rsid w:val="00784B77"/>
    <w:rsid w:val="00785A59"/>
    <w:rsid w:val="00786963"/>
    <w:rsid w:val="00787C9B"/>
    <w:rsid w:val="00790220"/>
    <w:rsid w:val="00790AAF"/>
    <w:rsid w:val="00792EE3"/>
    <w:rsid w:val="00794004"/>
    <w:rsid w:val="00795BC8"/>
    <w:rsid w:val="00795CFE"/>
    <w:rsid w:val="007965F8"/>
    <w:rsid w:val="007A01C1"/>
    <w:rsid w:val="007A09D4"/>
    <w:rsid w:val="007A5BF1"/>
    <w:rsid w:val="007A7BC9"/>
    <w:rsid w:val="007B0CFF"/>
    <w:rsid w:val="007B161E"/>
    <w:rsid w:val="007B18C0"/>
    <w:rsid w:val="007B201A"/>
    <w:rsid w:val="007B2D1B"/>
    <w:rsid w:val="007B2E1D"/>
    <w:rsid w:val="007B2F92"/>
    <w:rsid w:val="007B4DA1"/>
    <w:rsid w:val="007B5C93"/>
    <w:rsid w:val="007C2DEB"/>
    <w:rsid w:val="007C6844"/>
    <w:rsid w:val="007C6CA0"/>
    <w:rsid w:val="007D1E46"/>
    <w:rsid w:val="007D46E5"/>
    <w:rsid w:val="007D6330"/>
    <w:rsid w:val="007D6E49"/>
    <w:rsid w:val="007E075F"/>
    <w:rsid w:val="007E0D8E"/>
    <w:rsid w:val="007E410A"/>
    <w:rsid w:val="007E7BEC"/>
    <w:rsid w:val="007F10AC"/>
    <w:rsid w:val="007F255F"/>
    <w:rsid w:val="007F2586"/>
    <w:rsid w:val="007F2640"/>
    <w:rsid w:val="007F3F7D"/>
    <w:rsid w:val="007F7597"/>
    <w:rsid w:val="008003FF"/>
    <w:rsid w:val="0080245C"/>
    <w:rsid w:val="00803D02"/>
    <w:rsid w:val="00803F1E"/>
    <w:rsid w:val="00806A92"/>
    <w:rsid w:val="008128B8"/>
    <w:rsid w:val="00814462"/>
    <w:rsid w:val="008152ED"/>
    <w:rsid w:val="0081548F"/>
    <w:rsid w:val="00815B78"/>
    <w:rsid w:val="008200DE"/>
    <w:rsid w:val="00821CD9"/>
    <w:rsid w:val="008222C5"/>
    <w:rsid w:val="00822552"/>
    <w:rsid w:val="008237C4"/>
    <w:rsid w:val="008254DC"/>
    <w:rsid w:val="008311CD"/>
    <w:rsid w:val="008334C6"/>
    <w:rsid w:val="0083466C"/>
    <w:rsid w:val="00835DE1"/>
    <w:rsid w:val="00836342"/>
    <w:rsid w:val="0083781C"/>
    <w:rsid w:val="00837B1C"/>
    <w:rsid w:val="0084003E"/>
    <w:rsid w:val="0084236B"/>
    <w:rsid w:val="00842667"/>
    <w:rsid w:val="008463D9"/>
    <w:rsid w:val="0084644B"/>
    <w:rsid w:val="00846E0A"/>
    <w:rsid w:val="00851477"/>
    <w:rsid w:val="00852A78"/>
    <w:rsid w:val="00852C95"/>
    <w:rsid w:val="008571EA"/>
    <w:rsid w:val="0086008A"/>
    <w:rsid w:val="00860660"/>
    <w:rsid w:val="0086182A"/>
    <w:rsid w:val="00862003"/>
    <w:rsid w:val="00862FF9"/>
    <w:rsid w:val="008636DD"/>
    <w:rsid w:val="008638FF"/>
    <w:rsid w:val="00864977"/>
    <w:rsid w:val="00867285"/>
    <w:rsid w:val="00867D9B"/>
    <w:rsid w:val="00867EAA"/>
    <w:rsid w:val="00870BE6"/>
    <w:rsid w:val="00871683"/>
    <w:rsid w:val="00872CD1"/>
    <w:rsid w:val="008771EC"/>
    <w:rsid w:val="0088214C"/>
    <w:rsid w:val="0088353C"/>
    <w:rsid w:val="008836E2"/>
    <w:rsid w:val="0088508F"/>
    <w:rsid w:val="008869F6"/>
    <w:rsid w:val="008935A3"/>
    <w:rsid w:val="00894ADC"/>
    <w:rsid w:val="00895CB4"/>
    <w:rsid w:val="00896CC4"/>
    <w:rsid w:val="008A4F69"/>
    <w:rsid w:val="008A75BC"/>
    <w:rsid w:val="008B02ED"/>
    <w:rsid w:val="008B1B41"/>
    <w:rsid w:val="008B2718"/>
    <w:rsid w:val="008B2CFC"/>
    <w:rsid w:val="008B58C0"/>
    <w:rsid w:val="008B6470"/>
    <w:rsid w:val="008B6696"/>
    <w:rsid w:val="008C043C"/>
    <w:rsid w:val="008C0F4F"/>
    <w:rsid w:val="008C143A"/>
    <w:rsid w:val="008C30D8"/>
    <w:rsid w:val="008C4139"/>
    <w:rsid w:val="008C56F9"/>
    <w:rsid w:val="008D0B2E"/>
    <w:rsid w:val="008D220C"/>
    <w:rsid w:val="008E1E60"/>
    <w:rsid w:val="008E2726"/>
    <w:rsid w:val="008E4532"/>
    <w:rsid w:val="008E5D35"/>
    <w:rsid w:val="008E5DEE"/>
    <w:rsid w:val="008E6D0A"/>
    <w:rsid w:val="008F0759"/>
    <w:rsid w:val="008F13A7"/>
    <w:rsid w:val="008F1519"/>
    <w:rsid w:val="008F1894"/>
    <w:rsid w:val="008F20BD"/>
    <w:rsid w:val="008F23BD"/>
    <w:rsid w:val="008F26AB"/>
    <w:rsid w:val="008F2831"/>
    <w:rsid w:val="008F2CD9"/>
    <w:rsid w:val="008F4B1E"/>
    <w:rsid w:val="008F5B00"/>
    <w:rsid w:val="008F60E3"/>
    <w:rsid w:val="008F664E"/>
    <w:rsid w:val="008F725E"/>
    <w:rsid w:val="008F794E"/>
    <w:rsid w:val="008F7DB5"/>
    <w:rsid w:val="008F7F92"/>
    <w:rsid w:val="00901B7D"/>
    <w:rsid w:val="0090326B"/>
    <w:rsid w:val="00903B05"/>
    <w:rsid w:val="00905949"/>
    <w:rsid w:val="009063CD"/>
    <w:rsid w:val="00911F59"/>
    <w:rsid w:val="00914DF5"/>
    <w:rsid w:val="0092296D"/>
    <w:rsid w:val="00923525"/>
    <w:rsid w:val="00923F74"/>
    <w:rsid w:val="0092443A"/>
    <w:rsid w:val="00927668"/>
    <w:rsid w:val="009279C0"/>
    <w:rsid w:val="00930554"/>
    <w:rsid w:val="009339F1"/>
    <w:rsid w:val="00933E00"/>
    <w:rsid w:val="00934860"/>
    <w:rsid w:val="00935211"/>
    <w:rsid w:val="00936F3E"/>
    <w:rsid w:val="009425CB"/>
    <w:rsid w:val="0094298E"/>
    <w:rsid w:val="009439D3"/>
    <w:rsid w:val="009442AE"/>
    <w:rsid w:val="009469C6"/>
    <w:rsid w:val="00947F3D"/>
    <w:rsid w:val="00947FCA"/>
    <w:rsid w:val="00950ADE"/>
    <w:rsid w:val="00950C79"/>
    <w:rsid w:val="00954A7C"/>
    <w:rsid w:val="009605CE"/>
    <w:rsid w:val="009613E7"/>
    <w:rsid w:val="009632AA"/>
    <w:rsid w:val="00963D14"/>
    <w:rsid w:val="0096455F"/>
    <w:rsid w:val="009647F8"/>
    <w:rsid w:val="00964B0F"/>
    <w:rsid w:val="009668D3"/>
    <w:rsid w:val="0096700F"/>
    <w:rsid w:val="00967162"/>
    <w:rsid w:val="00967212"/>
    <w:rsid w:val="00967290"/>
    <w:rsid w:val="00970811"/>
    <w:rsid w:val="0097684F"/>
    <w:rsid w:val="00976B29"/>
    <w:rsid w:val="00976EFC"/>
    <w:rsid w:val="009802CA"/>
    <w:rsid w:val="009825E4"/>
    <w:rsid w:val="00983F25"/>
    <w:rsid w:val="00984322"/>
    <w:rsid w:val="0098517E"/>
    <w:rsid w:val="009860DC"/>
    <w:rsid w:val="00991102"/>
    <w:rsid w:val="009916E8"/>
    <w:rsid w:val="00993EF7"/>
    <w:rsid w:val="00995E42"/>
    <w:rsid w:val="0099635E"/>
    <w:rsid w:val="009A104B"/>
    <w:rsid w:val="009A1C18"/>
    <w:rsid w:val="009A2BD5"/>
    <w:rsid w:val="009A604C"/>
    <w:rsid w:val="009A72FD"/>
    <w:rsid w:val="009A7F55"/>
    <w:rsid w:val="009B0589"/>
    <w:rsid w:val="009B50C4"/>
    <w:rsid w:val="009B62F2"/>
    <w:rsid w:val="009C1913"/>
    <w:rsid w:val="009C6FF6"/>
    <w:rsid w:val="009C7648"/>
    <w:rsid w:val="009C79B7"/>
    <w:rsid w:val="009D035D"/>
    <w:rsid w:val="009D7A9C"/>
    <w:rsid w:val="009E0192"/>
    <w:rsid w:val="009E06B1"/>
    <w:rsid w:val="009E0CBA"/>
    <w:rsid w:val="009E22B1"/>
    <w:rsid w:val="009E3D74"/>
    <w:rsid w:val="009E6AB8"/>
    <w:rsid w:val="009F11F7"/>
    <w:rsid w:val="009F406A"/>
    <w:rsid w:val="009F46DB"/>
    <w:rsid w:val="009F6CDA"/>
    <w:rsid w:val="009F703A"/>
    <w:rsid w:val="009F7D73"/>
    <w:rsid w:val="00A02EAA"/>
    <w:rsid w:val="00A02F45"/>
    <w:rsid w:val="00A0708D"/>
    <w:rsid w:val="00A100E5"/>
    <w:rsid w:val="00A10633"/>
    <w:rsid w:val="00A11024"/>
    <w:rsid w:val="00A1116A"/>
    <w:rsid w:val="00A111FF"/>
    <w:rsid w:val="00A129D7"/>
    <w:rsid w:val="00A13185"/>
    <w:rsid w:val="00A14C10"/>
    <w:rsid w:val="00A15649"/>
    <w:rsid w:val="00A167BA"/>
    <w:rsid w:val="00A17B3C"/>
    <w:rsid w:val="00A22450"/>
    <w:rsid w:val="00A23AA1"/>
    <w:rsid w:val="00A24195"/>
    <w:rsid w:val="00A26379"/>
    <w:rsid w:val="00A30D70"/>
    <w:rsid w:val="00A32682"/>
    <w:rsid w:val="00A3424A"/>
    <w:rsid w:val="00A349B7"/>
    <w:rsid w:val="00A3540E"/>
    <w:rsid w:val="00A37A15"/>
    <w:rsid w:val="00A45354"/>
    <w:rsid w:val="00A45E25"/>
    <w:rsid w:val="00A52D44"/>
    <w:rsid w:val="00A55C72"/>
    <w:rsid w:val="00A565B9"/>
    <w:rsid w:val="00A56686"/>
    <w:rsid w:val="00A56CBF"/>
    <w:rsid w:val="00A64978"/>
    <w:rsid w:val="00A64C12"/>
    <w:rsid w:val="00A65529"/>
    <w:rsid w:val="00A66D12"/>
    <w:rsid w:val="00A70CAF"/>
    <w:rsid w:val="00A71AEB"/>
    <w:rsid w:val="00A758CB"/>
    <w:rsid w:val="00A75A48"/>
    <w:rsid w:val="00A75C9A"/>
    <w:rsid w:val="00A770D9"/>
    <w:rsid w:val="00A814D4"/>
    <w:rsid w:val="00A82E4C"/>
    <w:rsid w:val="00A83FC0"/>
    <w:rsid w:val="00A861A3"/>
    <w:rsid w:val="00A86630"/>
    <w:rsid w:val="00A915FD"/>
    <w:rsid w:val="00A9583F"/>
    <w:rsid w:val="00A95C3B"/>
    <w:rsid w:val="00A9788A"/>
    <w:rsid w:val="00AA0895"/>
    <w:rsid w:val="00AA15EB"/>
    <w:rsid w:val="00AA19E5"/>
    <w:rsid w:val="00AA1AB3"/>
    <w:rsid w:val="00AA2C14"/>
    <w:rsid w:val="00AA6CAC"/>
    <w:rsid w:val="00AB1874"/>
    <w:rsid w:val="00AB2B8C"/>
    <w:rsid w:val="00AB38D7"/>
    <w:rsid w:val="00AB3BCA"/>
    <w:rsid w:val="00AB423C"/>
    <w:rsid w:val="00AB4CA7"/>
    <w:rsid w:val="00AB52FB"/>
    <w:rsid w:val="00AB7BC6"/>
    <w:rsid w:val="00AB7BE0"/>
    <w:rsid w:val="00AC0C3F"/>
    <w:rsid w:val="00AC11A1"/>
    <w:rsid w:val="00AC1BB0"/>
    <w:rsid w:val="00AC2573"/>
    <w:rsid w:val="00AC4470"/>
    <w:rsid w:val="00AC531F"/>
    <w:rsid w:val="00AC61B2"/>
    <w:rsid w:val="00AC6DA8"/>
    <w:rsid w:val="00AD3080"/>
    <w:rsid w:val="00AD430D"/>
    <w:rsid w:val="00AD73FD"/>
    <w:rsid w:val="00AD75D8"/>
    <w:rsid w:val="00AE0151"/>
    <w:rsid w:val="00AE63AA"/>
    <w:rsid w:val="00AE6935"/>
    <w:rsid w:val="00AE7FEA"/>
    <w:rsid w:val="00AF007E"/>
    <w:rsid w:val="00AF5EFC"/>
    <w:rsid w:val="00B00503"/>
    <w:rsid w:val="00B01A08"/>
    <w:rsid w:val="00B0265D"/>
    <w:rsid w:val="00B02978"/>
    <w:rsid w:val="00B0301E"/>
    <w:rsid w:val="00B03B4D"/>
    <w:rsid w:val="00B04661"/>
    <w:rsid w:val="00B04685"/>
    <w:rsid w:val="00B07640"/>
    <w:rsid w:val="00B116B2"/>
    <w:rsid w:val="00B11E4A"/>
    <w:rsid w:val="00B12C8C"/>
    <w:rsid w:val="00B152B4"/>
    <w:rsid w:val="00B156F3"/>
    <w:rsid w:val="00B16021"/>
    <w:rsid w:val="00B16860"/>
    <w:rsid w:val="00B17920"/>
    <w:rsid w:val="00B22EDF"/>
    <w:rsid w:val="00B23490"/>
    <w:rsid w:val="00B26704"/>
    <w:rsid w:val="00B31773"/>
    <w:rsid w:val="00B3188D"/>
    <w:rsid w:val="00B31E52"/>
    <w:rsid w:val="00B34C2E"/>
    <w:rsid w:val="00B3675C"/>
    <w:rsid w:val="00B379D0"/>
    <w:rsid w:val="00B41683"/>
    <w:rsid w:val="00B42625"/>
    <w:rsid w:val="00B4444E"/>
    <w:rsid w:val="00B45432"/>
    <w:rsid w:val="00B45CFF"/>
    <w:rsid w:val="00B46E0C"/>
    <w:rsid w:val="00B503C4"/>
    <w:rsid w:val="00B52363"/>
    <w:rsid w:val="00B52516"/>
    <w:rsid w:val="00B52DA9"/>
    <w:rsid w:val="00B52DF8"/>
    <w:rsid w:val="00B53769"/>
    <w:rsid w:val="00B54CD6"/>
    <w:rsid w:val="00B55858"/>
    <w:rsid w:val="00B56228"/>
    <w:rsid w:val="00B60B04"/>
    <w:rsid w:val="00B62F72"/>
    <w:rsid w:val="00B63088"/>
    <w:rsid w:val="00B63399"/>
    <w:rsid w:val="00B634E8"/>
    <w:rsid w:val="00B677FF"/>
    <w:rsid w:val="00B71FE3"/>
    <w:rsid w:val="00B7398A"/>
    <w:rsid w:val="00B775FF"/>
    <w:rsid w:val="00B77DAD"/>
    <w:rsid w:val="00B82BA6"/>
    <w:rsid w:val="00B83302"/>
    <w:rsid w:val="00B83C14"/>
    <w:rsid w:val="00B858D4"/>
    <w:rsid w:val="00B85A86"/>
    <w:rsid w:val="00B929FF"/>
    <w:rsid w:val="00B9524A"/>
    <w:rsid w:val="00B95875"/>
    <w:rsid w:val="00B96290"/>
    <w:rsid w:val="00B962CC"/>
    <w:rsid w:val="00BA141E"/>
    <w:rsid w:val="00BA4D28"/>
    <w:rsid w:val="00BA5DD8"/>
    <w:rsid w:val="00BA77A5"/>
    <w:rsid w:val="00BB0084"/>
    <w:rsid w:val="00BB2CAD"/>
    <w:rsid w:val="00BB3293"/>
    <w:rsid w:val="00BB46FE"/>
    <w:rsid w:val="00BB7D5F"/>
    <w:rsid w:val="00BC059F"/>
    <w:rsid w:val="00BC2079"/>
    <w:rsid w:val="00BC4B14"/>
    <w:rsid w:val="00BC5D4A"/>
    <w:rsid w:val="00BC6425"/>
    <w:rsid w:val="00BC776E"/>
    <w:rsid w:val="00BD2BAD"/>
    <w:rsid w:val="00BD5517"/>
    <w:rsid w:val="00BD5D52"/>
    <w:rsid w:val="00BD7A32"/>
    <w:rsid w:val="00BE0C87"/>
    <w:rsid w:val="00BE1D06"/>
    <w:rsid w:val="00BE3EB7"/>
    <w:rsid w:val="00BE4211"/>
    <w:rsid w:val="00BE426D"/>
    <w:rsid w:val="00BE481C"/>
    <w:rsid w:val="00BE5E2A"/>
    <w:rsid w:val="00BE6002"/>
    <w:rsid w:val="00BF3AEC"/>
    <w:rsid w:val="00BF659C"/>
    <w:rsid w:val="00BF66AD"/>
    <w:rsid w:val="00BF6FA2"/>
    <w:rsid w:val="00C00D2C"/>
    <w:rsid w:val="00C0136E"/>
    <w:rsid w:val="00C04B2F"/>
    <w:rsid w:val="00C051C7"/>
    <w:rsid w:val="00C07617"/>
    <w:rsid w:val="00C1202E"/>
    <w:rsid w:val="00C129A0"/>
    <w:rsid w:val="00C1316C"/>
    <w:rsid w:val="00C15BDD"/>
    <w:rsid w:val="00C17FD3"/>
    <w:rsid w:val="00C21E23"/>
    <w:rsid w:val="00C271DD"/>
    <w:rsid w:val="00C27C01"/>
    <w:rsid w:val="00C333CF"/>
    <w:rsid w:val="00C33D66"/>
    <w:rsid w:val="00C33D88"/>
    <w:rsid w:val="00C34257"/>
    <w:rsid w:val="00C35ADA"/>
    <w:rsid w:val="00C36732"/>
    <w:rsid w:val="00C37431"/>
    <w:rsid w:val="00C3784B"/>
    <w:rsid w:val="00C409C6"/>
    <w:rsid w:val="00C41121"/>
    <w:rsid w:val="00C43DF9"/>
    <w:rsid w:val="00C446FF"/>
    <w:rsid w:val="00C4599E"/>
    <w:rsid w:val="00C46850"/>
    <w:rsid w:val="00C5047A"/>
    <w:rsid w:val="00C50A47"/>
    <w:rsid w:val="00C50F63"/>
    <w:rsid w:val="00C51398"/>
    <w:rsid w:val="00C5334C"/>
    <w:rsid w:val="00C56FCE"/>
    <w:rsid w:val="00C575FD"/>
    <w:rsid w:val="00C57F2B"/>
    <w:rsid w:val="00C623F2"/>
    <w:rsid w:val="00C63189"/>
    <w:rsid w:val="00C65115"/>
    <w:rsid w:val="00C70390"/>
    <w:rsid w:val="00C768CF"/>
    <w:rsid w:val="00C77125"/>
    <w:rsid w:val="00C77990"/>
    <w:rsid w:val="00C833F7"/>
    <w:rsid w:val="00C836E4"/>
    <w:rsid w:val="00C846F2"/>
    <w:rsid w:val="00C84FC3"/>
    <w:rsid w:val="00C852E3"/>
    <w:rsid w:val="00C85FF3"/>
    <w:rsid w:val="00C86C4C"/>
    <w:rsid w:val="00C87246"/>
    <w:rsid w:val="00C962E8"/>
    <w:rsid w:val="00C96C24"/>
    <w:rsid w:val="00C96EE5"/>
    <w:rsid w:val="00CA1D29"/>
    <w:rsid w:val="00CA1DAE"/>
    <w:rsid w:val="00CA37AC"/>
    <w:rsid w:val="00CA4790"/>
    <w:rsid w:val="00CA5B4E"/>
    <w:rsid w:val="00CA7FC4"/>
    <w:rsid w:val="00CB00E8"/>
    <w:rsid w:val="00CB098C"/>
    <w:rsid w:val="00CB0D28"/>
    <w:rsid w:val="00CB114A"/>
    <w:rsid w:val="00CB3E71"/>
    <w:rsid w:val="00CB436E"/>
    <w:rsid w:val="00CB47CE"/>
    <w:rsid w:val="00CB4F5E"/>
    <w:rsid w:val="00CB4FB7"/>
    <w:rsid w:val="00CB53FC"/>
    <w:rsid w:val="00CB74BF"/>
    <w:rsid w:val="00CC0C64"/>
    <w:rsid w:val="00CC19C1"/>
    <w:rsid w:val="00CC261C"/>
    <w:rsid w:val="00CC4F65"/>
    <w:rsid w:val="00CD08A9"/>
    <w:rsid w:val="00CD1C87"/>
    <w:rsid w:val="00CD21A8"/>
    <w:rsid w:val="00CD5128"/>
    <w:rsid w:val="00CD6F52"/>
    <w:rsid w:val="00CE01B2"/>
    <w:rsid w:val="00CE123E"/>
    <w:rsid w:val="00CE3397"/>
    <w:rsid w:val="00CE3C8C"/>
    <w:rsid w:val="00CE45E4"/>
    <w:rsid w:val="00CE553C"/>
    <w:rsid w:val="00CE5C74"/>
    <w:rsid w:val="00CE6889"/>
    <w:rsid w:val="00CF231F"/>
    <w:rsid w:val="00CF5503"/>
    <w:rsid w:val="00CF5518"/>
    <w:rsid w:val="00CF6174"/>
    <w:rsid w:val="00CF764F"/>
    <w:rsid w:val="00D01F38"/>
    <w:rsid w:val="00D038CB"/>
    <w:rsid w:val="00D05D5C"/>
    <w:rsid w:val="00D06FB4"/>
    <w:rsid w:val="00D078C0"/>
    <w:rsid w:val="00D12ADA"/>
    <w:rsid w:val="00D12F6A"/>
    <w:rsid w:val="00D14689"/>
    <w:rsid w:val="00D14CD0"/>
    <w:rsid w:val="00D16262"/>
    <w:rsid w:val="00D1689F"/>
    <w:rsid w:val="00D17583"/>
    <w:rsid w:val="00D21728"/>
    <w:rsid w:val="00D22C28"/>
    <w:rsid w:val="00D22D61"/>
    <w:rsid w:val="00D24D35"/>
    <w:rsid w:val="00D25C14"/>
    <w:rsid w:val="00D27A02"/>
    <w:rsid w:val="00D328F4"/>
    <w:rsid w:val="00D33B80"/>
    <w:rsid w:val="00D350EC"/>
    <w:rsid w:val="00D35451"/>
    <w:rsid w:val="00D3594F"/>
    <w:rsid w:val="00D35A61"/>
    <w:rsid w:val="00D36AAB"/>
    <w:rsid w:val="00D40884"/>
    <w:rsid w:val="00D410B8"/>
    <w:rsid w:val="00D42EB1"/>
    <w:rsid w:val="00D43240"/>
    <w:rsid w:val="00D508F3"/>
    <w:rsid w:val="00D50F2E"/>
    <w:rsid w:val="00D51E04"/>
    <w:rsid w:val="00D5216A"/>
    <w:rsid w:val="00D52DA9"/>
    <w:rsid w:val="00D530F7"/>
    <w:rsid w:val="00D5403D"/>
    <w:rsid w:val="00D5466D"/>
    <w:rsid w:val="00D5505A"/>
    <w:rsid w:val="00D55E73"/>
    <w:rsid w:val="00D613AC"/>
    <w:rsid w:val="00D62722"/>
    <w:rsid w:val="00D6563A"/>
    <w:rsid w:val="00D656B9"/>
    <w:rsid w:val="00D65A4A"/>
    <w:rsid w:val="00D705C5"/>
    <w:rsid w:val="00D7311F"/>
    <w:rsid w:val="00D736EE"/>
    <w:rsid w:val="00D73F02"/>
    <w:rsid w:val="00D76CAB"/>
    <w:rsid w:val="00D77448"/>
    <w:rsid w:val="00D77598"/>
    <w:rsid w:val="00D80AF2"/>
    <w:rsid w:val="00D8269E"/>
    <w:rsid w:val="00D85DEA"/>
    <w:rsid w:val="00D86E4F"/>
    <w:rsid w:val="00D919AE"/>
    <w:rsid w:val="00D92F44"/>
    <w:rsid w:val="00D96E72"/>
    <w:rsid w:val="00DA0F52"/>
    <w:rsid w:val="00DA2D31"/>
    <w:rsid w:val="00DA3A30"/>
    <w:rsid w:val="00DA4E29"/>
    <w:rsid w:val="00DA53E8"/>
    <w:rsid w:val="00DA6214"/>
    <w:rsid w:val="00DA6D69"/>
    <w:rsid w:val="00DB052D"/>
    <w:rsid w:val="00DB1F0A"/>
    <w:rsid w:val="00DB38B9"/>
    <w:rsid w:val="00DB4950"/>
    <w:rsid w:val="00DB56DD"/>
    <w:rsid w:val="00DB597B"/>
    <w:rsid w:val="00DB75CB"/>
    <w:rsid w:val="00DB7BD0"/>
    <w:rsid w:val="00DC0B5D"/>
    <w:rsid w:val="00DC56B5"/>
    <w:rsid w:val="00DD083E"/>
    <w:rsid w:val="00DD183B"/>
    <w:rsid w:val="00DD2B08"/>
    <w:rsid w:val="00DD3511"/>
    <w:rsid w:val="00DD391F"/>
    <w:rsid w:val="00DE0DC6"/>
    <w:rsid w:val="00DE3390"/>
    <w:rsid w:val="00DE3CF6"/>
    <w:rsid w:val="00DF0E36"/>
    <w:rsid w:val="00DF115E"/>
    <w:rsid w:val="00DF11AB"/>
    <w:rsid w:val="00DF26A9"/>
    <w:rsid w:val="00DF49A4"/>
    <w:rsid w:val="00DF4C92"/>
    <w:rsid w:val="00DF5428"/>
    <w:rsid w:val="00DF5C8B"/>
    <w:rsid w:val="00DF5DB6"/>
    <w:rsid w:val="00DF7338"/>
    <w:rsid w:val="00DF7A71"/>
    <w:rsid w:val="00E000AC"/>
    <w:rsid w:val="00E00D45"/>
    <w:rsid w:val="00E00D63"/>
    <w:rsid w:val="00E01C55"/>
    <w:rsid w:val="00E02138"/>
    <w:rsid w:val="00E05089"/>
    <w:rsid w:val="00E053C0"/>
    <w:rsid w:val="00E05543"/>
    <w:rsid w:val="00E05F6B"/>
    <w:rsid w:val="00E06671"/>
    <w:rsid w:val="00E06D58"/>
    <w:rsid w:val="00E07C63"/>
    <w:rsid w:val="00E100C5"/>
    <w:rsid w:val="00E1011B"/>
    <w:rsid w:val="00E1097C"/>
    <w:rsid w:val="00E129D0"/>
    <w:rsid w:val="00E12CE1"/>
    <w:rsid w:val="00E14889"/>
    <w:rsid w:val="00E20EB6"/>
    <w:rsid w:val="00E210F0"/>
    <w:rsid w:val="00E22469"/>
    <w:rsid w:val="00E24637"/>
    <w:rsid w:val="00E25A69"/>
    <w:rsid w:val="00E2655E"/>
    <w:rsid w:val="00E26723"/>
    <w:rsid w:val="00E268ED"/>
    <w:rsid w:val="00E2693E"/>
    <w:rsid w:val="00E277E6"/>
    <w:rsid w:val="00E300A3"/>
    <w:rsid w:val="00E33FEB"/>
    <w:rsid w:val="00E35FC5"/>
    <w:rsid w:val="00E3616B"/>
    <w:rsid w:val="00E36AC1"/>
    <w:rsid w:val="00E4032E"/>
    <w:rsid w:val="00E4107D"/>
    <w:rsid w:val="00E42634"/>
    <w:rsid w:val="00E42B20"/>
    <w:rsid w:val="00E42C4F"/>
    <w:rsid w:val="00E459B1"/>
    <w:rsid w:val="00E47062"/>
    <w:rsid w:val="00E47557"/>
    <w:rsid w:val="00E47F4D"/>
    <w:rsid w:val="00E5000D"/>
    <w:rsid w:val="00E53372"/>
    <w:rsid w:val="00E55BF4"/>
    <w:rsid w:val="00E56351"/>
    <w:rsid w:val="00E56650"/>
    <w:rsid w:val="00E57BDB"/>
    <w:rsid w:val="00E60480"/>
    <w:rsid w:val="00E6130C"/>
    <w:rsid w:val="00E61956"/>
    <w:rsid w:val="00E62320"/>
    <w:rsid w:val="00E67181"/>
    <w:rsid w:val="00E701E4"/>
    <w:rsid w:val="00E713EA"/>
    <w:rsid w:val="00E735F5"/>
    <w:rsid w:val="00E737D7"/>
    <w:rsid w:val="00E7434B"/>
    <w:rsid w:val="00E76775"/>
    <w:rsid w:val="00E77734"/>
    <w:rsid w:val="00E8000E"/>
    <w:rsid w:val="00E80A35"/>
    <w:rsid w:val="00E812F9"/>
    <w:rsid w:val="00E816E8"/>
    <w:rsid w:val="00E826C9"/>
    <w:rsid w:val="00E82827"/>
    <w:rsid w:val="00E83B75"/>
    <w:rsid w:val="00E86E3A"/>
    <w:rsid w:val="00E90095"/>
    <w:rsid w:val="00E9083E"/>
    <w:rsid w:val="00E924A0"/>
    <w:rsid w:val="00E94CB2"/>
    <w:rsid w:val="00E95BD9"/>
    <w:rsid w:val="00EA0A1C"/>
    <w:rsid w:val="00EA1116"/>
    <w:rsid w:val="00EA3107"/>
    <w:rsid w:val="00EA795F"/>
    <w:rsid w:val="00EB1B2B"/>
    <w:rsid w:val="00EB2628"/>
    <w:rsid w:val="00EB3E63"/>
    <w:rsid w:val="00EB5B62"/>
    <w:rsid w:val="00EC159D"/>
    <w:rsid w:val="00EC1F30"/>
    <w:rsid w:val="00EC2E2B"/>
    <w:rsid w:val="00EC41CD"/>
    <w:rsid w:val="00EC491D"/>
    <w:rsid w:val="00EC4BF8"/>
    <w:rsid w:val="00EC58D9"/>
    <w:rsid w:val="00EC6D9E"/>
    <w:rsid w:val="00EC7212"/>
    <w:rsid w:val="00EC7850"/>
    <w:rsid w:val="00ED2E48"/>
    <w:rsid w:val="00ED37E7"/>
    <w:rsid w:val="00ED3855"/>
    <w:rsid w:val="00ED38B5"/>
    <w:rsid w:val="00ED4433"/>
    <w:rsid w:val="00ED475F"/>
    <w:rsid w:val="00EE1D48"/>
    <w:rsid w:val="00EE3819"/>
    <w:rsid w:val="00EE3C10"/>
    <w:rsid w:val="00EE3D4B"/>
    <w:rsid w:val="00EE3F33"/>
    <w:rsid w:val="00EE44FC"/>
    <w:rsid w:val="00EE59AB"/>
    <w:rsid w:val="00EE5AB6"/>
    <w:rsid w:val="00EE6266"/>
    <w:rsid w:val="00EF3976"/>
    <w:rsid w:val="00EF484E"/>
    <w:rsid w:val="00EF5AD9"/>
    <w:rsid w:val="00EF7EC9"/>
    <w:rsid w:val="00F019E0"/>
    <w:rsid w:val="00F01C19"/>
    <w:rsid w:val="00F066EC"/>
    <w:rsid w:val="00F07F02"/>
    <w:rsid w:val="00F11C33"/>
    <w:rsid w:val="00F134A9"/>
    <w:rsid w:val="00F15130"/>
    <w:rsid w:val="00F15D07"/>
    <w:rsid w:val="00F17731"/>
    <w:rsid w:val="00F24FE7"/>
    <w:rsid w:val="00F27A16"/>
    <w:rsid w:val="00F30497"/>
    <w:rsid w:val="00F30ACE"/>
    <w:rsid w:val="00F31663"/>
    <w:rsid w:val="00F33122"/>
    <w:rsid w:val="00F36727"/>
    <w:rsid w:val="00F403C6"/>
    <w:rsid w:val="00F412DC"/>
    <w:rsid w:val="00F4146C"/>
    <w:rsid w:val="00F443C0"/>
    <w:rsid w:val="00F44975"/>
    <w:rsid w:val="00F45A30"/>
    <w:rsid w:val="00F471E1"/>
    <w:rsid w:val="00F50F2C"/>
    <w:rsid w:val="00F51F56"/>
    <w:rsid w:val="00F56043"/>
    <w:rsid w:val="00F61F63"/>
    <w:rsid w:val="00F62BCE"/>
    <w:rsid w:val="00F63244"/>
    <w:rsid w:val="00F64024"/>
    <w:rsid w:val="00F64C90"/>
    <w:rsid w:val="00F65860"/>
    <w:rsid w:val="00F66BB4"/>
    <w:rsid w:val="00F6779F"/>
    <w:rsid w:val="00F7169D"/>
    <w:rsid w:val="00F71B33"/>
    <w:rsid w:val="00F73686"/>
    <w:rsid w:val="00F73B7E"/>
    <w:rsid w:val="00F76740"/>
    <w:rsid w:val="00F76FF5"/>
    <w:rsid w:val="00F822CC"/>
    <w:rsid w:val="00F82341"/>
    <w:rsid w:val="00F82A4B"/>
    <w:rsid w:val="00F83EA6"/>
    <w:rsid w:val="00F843E6"/>
    <w:rsid w:val="00F85626"/>
    <w:rsid w:val="00F87467"/>
    <w:rsid w:val="00F9098E"/>
    <w:rsid w:val="00F93425"/>
    <w:rsid w:val="00F938E0"/>
    <w:rsid w:val="00F94C14"/>
    <w:rsid w:val="00F94CCA"/>
    <w:rsid w:val="00F957F4"/>
    <w:rsid w:val="00F9689A"/>
    <w:rsid w:val="00F977E1"/>
    <w:rsid w:val="00F979AF"/>
    <w:rsid w:val="00FA1CAC"/>
    <w:rsid w:val="00FA5153"/>
    <w:rsid w:val="00FA590A"/>
    <w:rsid w:val="00FA659B"/>
    <w:rsid w:val="00FB17A9"/>
    <w:rsid w:val="00FB4745"/>
    <w:rsid w:val="00FB7DD6"/>
    <w:rsid w:val="00FC033F"/>
    <w:rsid w:val="00FC0D89"/>
    <w:rsid w:val="00FC1EE9"/>
    <w:rsid w:val="00FC1F1C"/>
    <w:rsid w:val="00FC42C6"/>
    <w:rsid w:val="00FC58C2"/>
    <w:rsid w:val="00FC67A1"/>
    <w:rsid w:val="00FC6EB3"/>
    <w:rsid w:val="00FC73B8"/>
    <w:rsid w:val="00FD1177"/>
    <w:rsid w:val="00FD13C8"/>
    <w:rsid w:val="00FD1A93"/>
    <w:rsid w:val="00FD243C"/>
    <w:rsid w:val="00FD42E8"/>
    <w:rsid w:val="00FD64CD"/>
    <w:rsid w:val="00FD6947"/>
    <w:rsid w:val="00FE0B78"/>
    <w:rsid w:val="00FE0C85"/>
    <w:rsid w:val="00FE12E9"/>
    <w:rsid w:val="00FE2A08"/>
    <w:rsid w:val="00FE37D7"/>
    <w:rsid w:val="00FE55B9"/>
    <w:rsid w:val="00FE70F8"/>
    <w:rsid w:val="00FF239C"/>
    <w:rsid w:val="00FF411E"/>
    <w:rsid w:val="00FF45AB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45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8B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6C9"/>
    <w:pPr>
      <w:ind w:left="720"/>
      <w:contextualSpacing/>
    </w:pPr>
  </w:style>
  <w:style w:type="table" w:styleId="TableGrid">
    <w:name w:val="Table Grid"/>
    <w:basedOn w:val="TableNormal"/>
    <w:uiPriority w:val="59"/>
    <w:rsid w:val="00D65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">
    <w:name w:val="Light Shading2"/>
    <w:basedOn w:val="TableNormal"/>
    <w:next w:val="LightShading"/>
    <w:uiPriority w:val="60"/>
    <w:rsid w:val="00D656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3">
    <w:name w:val="Light Shading3"/>
    <w:basedOn w:val="TableNormal"/>
    <w:next w:val="LightShading"/>
    <w:uiPriority w:val="60"/>
    <w:rsid w:val="00D656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semiHidden/>
    <w:unhideWhenUsed/>
    <w:rsid w:val="00D656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6C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7E"/>
  </w:style>
  <w:style w:type="paragraph" w:styleId="Footer">
    <w:name w:val="footer"/>
    <w:basedOn w:val="Normal"/>
    <w:link w:val="FooterChar"/>
    <w:uiPriority w:val="99"/>
    <w:unhideWhenUsed/>
    <w:rsid w:val="006C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7E"/>
  </w:style>
  <w:style w:type="paragraph" w:styleId="BalloonText">
    <w:name w:val="Balloon Text"/>
    <w:basedOn w:val="Normal"/>
    <w:link w:val="BalloonTextChar"/>
    <w:uiPriority w:val="99"/>
    <w:semiHidden/>
    <w:unhideWhenUsed/>
    <w:rsid w:val="00FA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9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0E28"/>
    <w:rPr>
      <w:color w:val="0563C1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A3540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526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816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92F2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5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54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54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4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8B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6C9"/>
    <w:pPr>
      <w:ind w:left="720"/>
      <w:contextualSpacing/>
    </w:pPr>
  </w:style>
  <w:style w:type="table" w:styleId="TableGrid">
    <w:name w:val="Table Grid"/>
    <w:basedOn w:val="TableNormal"/>
    <w:uiPriority w:val="59"/>
    <w:rsid w:val="00D65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">
    <w:name w:val="Light Shading2"/>
    <w:basedOn w:val="TableNormal"/>
    <w:next w:val="LightShading"/>
    <w:uiPriority w:val="60"/>
    <w:rsid w:val="00D656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3">
    <w:name w:val="Light Shading3"/>
    <w:basedOn w:val="TableNormal"/>
    <w:next w:val="LightShading"/>
    <w:uiPriority w:val="60"/>
    <w:rsid w:val="00D656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semiHidden/>
    <w:unhideWhenUsed/>
    <w:rsid w:val="00D656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6C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7E"/>
  </w:style>
  <w:style w:type="paragraph" w:styleId="Footer">
    <w:name w:val="footer"/>
    <w:basedOn w:val="Normal"/>
    <w:link w:val="FooterChar"/>
    <w:uiPriority w:val="99"/>
    <w:unhideWhenUsed/>
    <w:rsid w:val="006C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7E"/>
  </w:style>
  <w:style w:type="paragraph" w:styleId="BalloonText">
    <w:name w:val="Balloon Text"/>
    <w:basedOn w:val="Normal"/>
    <w:link w:val="BalloonTextChar"/>
    <w:uiPriority w:val="99"/>
    <w:semiHidden/>
    <w:unhideWhenUsed/>
    <w:rsid w:val="00FA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9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0E28"/>
    <w:rPr>
      <w:color w:val="0563C1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A3540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526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816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92F2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5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54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54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4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91" row="8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8F5C98F-F1C3-4F19-AA83-E1CB9F622898}">
  <we:reference id="wa200000368" version="1.0.0.0" store="hu-HU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12909-A096-430E-BCBD-2624858D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1068</Words>
  <Characters>6092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massoud ketabi</dc:creator>
  <cp:lastModifiedBy>Helen Solitana</cp:lastModifiedBy>
  <cp:revision>2</cp:revision>
  <dcterms:created xsi:type="dcterms:W3CDTF">2024-11-19T01:13:00Z</dcterms:created>
  <dcterms:modified xsi:type="dcterms:W3CDTF">2024-11-19T01:13:00Z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b0d8cfeb0bda33821aad40b2c5eebb1fdb21cf2f584a9a863e698b63a59785e5</vt:lpwstr>
  </property>
</Properties>
</file>