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B3FB7" w14:textId="77777777" w:rsidR="0023063D" w:rsidRDefault="0023063D">
      <w:r w:rsidRPr="0023063D">
        <w:rPr>
          <w:b/>
        </w:rPr>
        <w:t xml:space="preserve">Supplementary </w:t>
      </w:r>
      <w:r>
        <w:rPr>
          <w:b/>
        </w:rPr>
        <w:t>T</w:t>
      </w:r>
      <w:r w:rsidRPr="0023063D">
        <w:rPr>
          <w:b/>
        </w:rPr>
        <w:t>able 3: Statistically altered transcriptional changes in SMAv</w:t>
      </w:r>
      <w:r w:rsidRPr="003D6ADA">
        <w:rPr>
          <w:b/>
        </w:rPr>
        <w:t xml:space="preserve"> motor neuron</w:t>
      </w:r>
      <w:r>
        <w:rPr>
          <w:b/>
        </w:rPr>
        <w:t>s</w:t>
      </w:r>
      <w:r w:rsidRPr="003D6ADA">
        <w:rPr>
          <w:b/>
        </w:rPr>
        <w:t xml:space="preserve"> compared </w:t>
      </w:r>
      <w:r>
        <w:rPr>
          <w:b/>
        </w:rPr>
        <w:t xml:space="preserve">to WTv and SMAr motor neurons. </w:t>
      </w:r>
    </w:p>
    <w:tbl>
      <w:tblPr>
        <w:tblW w:w="75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00"/>
        <w:gridCol w:w="968"/>
        <w:gridCol w:w="1134"/>
        <w:gridCol w:w="992"/>
        <w:gridCol w:w="1134"/>
      </w:tblGrid>
      <w:tr w:rsidR="0023063D" w:rsidRPr="0023063D" w14:paraId="52361F27" w14:textId="77777777" w:rsidTr="0081437F">
        <w:trPr>
          <w:trHeight w:val="300"/>
        </w:trPr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2F8B" w14:textId="77777777" w:rsidR="0023063D" w:rsidRPr="0023063D" w:rsidRDefault="0023063D" w:rsidP="0023063D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/>
              </w:rPr>
              <w:t>Official Gene Symbol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95BB" w14:textId="77777777" w:rsidR="0023063D" w:rsidRPr="0023063D" w:rsidRDefault="0023063D" w:rsidP="0023063D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3063D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SMAv </w:t>
            </w:r>
            <w:proofErr w:type="spellStart"/>
            <w:r w:rsidRPr="0023063D">
              <w:rPr>
                <w:rFonts w:ascii="Times New Roman" w:eastAsia="Times New Roman" w:hAnsi="Times New Roman" w:cs="Times New Roman"/>
                <w:b/>
                <w:lang w:val="en-GB"/>
              </w:rPr>
              <w:t>vs</w:t>
            </w:r>
            <w:proofErr w:type="spellEnd"/>
            <w:r w:rsidRPr="0023063D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WTv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DD2F" w14:textId="77777777" w:rsidR="0023063D" w:rsidRPr="0023063D" w:rsidRDefault="0023063D" w:rsidP="0023063D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3063D">
              <w:rPr>
                <w:rFonts w:ascii="Times New Roman" w:eastAsia="Times New Roman" w:hAnsi="Times New Roman" w:cs="Times New Roman"/>
                <w:b/>
                <w:lang w:val="en-GB"/>
              </w:rPr>
              <w:t>Q 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1B09" w14:textId="77777777" w:rsidR="0023063D" w:rsidRPr="0023063D" w:rsidRDefault="0023063D" w:rsidP="0023063D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3063D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SMAv </w:t>
            </w:r>
            <w:proofErr w:type="spellStart"/>
            <w:r w:rsidRPr="0023063D">
              <w:rPr>
                <w:rFonts w:ascii="Times New Roman" w:eastAsia="Times New Roman" w:hAnsi="Times New Roman" w:cs="Times New Roman"/>
                <w:b/>
                <w:lang w:val="en-GB"/>
              </w:rPr>
              <w:t>vs</w:t>
            </w:r>
            <w:proofErr w:type="spellEnd"/>
            <w:r w:rsidRPr="0023063D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SMAr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DC45" w14:textId="77777777" w:rsidR="0023063D" w:rsidRPr="0023063D" w:rsidRDefault="0023063D" w:rsidP="0023063D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3063D">
              <w:rPr>
                <w:rFonts w:ascii="Times New Roman" w:eastAsia="Times New Roman" w:hAnsi="Times New Roman" w:cs="Times New Roman"/>
                <w:b/>
                <w:lang w:val="en-GB"/>
              </w:rPr>
              <w:t>Q Value</w:t>
            </w:r>
          </w:p>
        </w:tc>
      </w:tr>
      <w:tr w:rsidR="0081437F" w:rsidRPr="0081437F" w14:paraId="63A428CE" w14:textId="77777777" w:rsidTr="0081437F">
        <w:trPr>
          <w:trHeight w:val="300"/>
        </w:trPr>
        <w:tc>
          <w:tcPr>
            <w:tcW w:w="3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FE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Aebp1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EFC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-17.0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723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88A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-18.5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BB3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</w:tr>
      <w:tr w:rsidR="0081437F" w:rsidRPr="0081437F" w14:paraId="4E69549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BBE572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Zic3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02257B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-6.3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8C24E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70A3D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-5.1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4919A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0.010</w:t>
            </w:r>
          </w:p>
        </w:tc>
      </w:tr>
      <w:tr w:rsidR="0081437F" w:rsidRPr="0081437F" w14:paraId="6F6D74A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9DF539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Reck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79691C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-6.2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6496C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F83AD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-5.8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F5092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0.026</w:t>
            </w:r>
          </w:p>
        </w:tc>
      </w:tr>
      <w:tr w:rsidR="0081437F" w:rsidRPr="0081437F" w14:paraId="2C52157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521608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Ccnb2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C80A22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-5.1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D9E28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D5052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-5.4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3473F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3883E34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40F23D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Gm10684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3DDE6B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-5.0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E9A40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4638F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-5.4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04642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0.017</w:t>
            </w:r>
          </w:p>
        </w:tc>
      </w:tr>
      <w:tr w:rsidR="0081437F" w:rsidRPr="0081437F" w14:paraId="0D2D307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6B2AE8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2210406O10Rik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FDD359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-5.0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5D10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4B55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0AA37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331BA99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9A84BB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Camkk2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86CD40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0F5E7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A71AF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C1A67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0.012</w:t>
            </w:r>
          </w:p>
        </w:tc>
      </w:tr>
      <w:tr w:rsidR="0081437F" w:rsidRPr="0081437F" w14:paraId="7DC806B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7463D4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Myo7a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CA9BFC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303B1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56F77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6110A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</w:tr>
      <w:tr w:rsidR="0081437F" w:rsidRPr="0081437F" w14:paraId="5D0516E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DB6A1F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Filip1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26FD0B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A652B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C13C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-5.3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3D056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004C71B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74BCD7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Emr1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216479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C635C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0970F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3FF95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0.027</w:t>
            </w:r>
          </w:p>
        </w:tc>
      </w:tr>
      <w:tr w:rsidR="0081437F" w:rsidRPr="0081437F" w14:paraId="584DFAA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FB44D4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Nr6a1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305930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E673E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F83FD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B5AA2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0.034</w:t>
            </w:r>
          </w:p>
        </w:tc>
      </w:tr>
      <w:tr w:rsidR="0081437F" w:rsidRPr="0081437F" w14:paraId="0F57D20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295BA0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4930581F22Rik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50D69F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A70C0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849C6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7179B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</w:tr>
      <w:tr w:rsidR="0081437F" w:rsidRPr="0081437F" w14:paraId="112BA99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720266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1700030K09Rik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76D7C6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497BF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258DB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-5.3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B9ACE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6962B2D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316916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Hrh2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3D5CE9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62BE4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2ACB0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-6.4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BC144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2DFDB2A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A74EF0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Bex4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301B29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2DDBD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56D64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66B36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0.015</w:t>
            </w:r>
          </w:p>
        </w:tc>
      </w:tr>
      <w:tr w:rsidR="0081437F" w:rsidRPr="0081437F" w14:paraId="1801492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8BB076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Trmt11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A17113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FC6A4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863D4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EA711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0.018</w:t>
            </w:r>
          </w:p>
        </w:tc>
      </w:tr>
      <w:tr w:rsidR="0081437F" w:rsidRPr="0081437F" w14:paraId="68119CF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460808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Gm13845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52EFA8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4DFE2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1D35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-6.3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9C526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758955C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6BEC8D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A330049M08Rik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02C445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467BB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0531F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5993D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0.026</w:t>
            </w:r>
          </w:p>
        </w:tc>
      </w:tr>
      <w:tr w:rsidR="0081437F" w:rsidRPr="0081437F" w14:paraId="0FDB46F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0AD8A3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Igf1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C9D2E3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03991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15441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E2622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3CBAFA5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A3DFCF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Myo5b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71E995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EEC53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1020C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C53CD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</w:tr>
      <w:tr w:rsidR="0081437F" w:rsidRPr="0081437F" w14:paraId="484C0F9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C21A77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Gda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222DA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13D96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87EC2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7A925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</w:tr>
      <w:tr w:rsidR="0081437F" w:rsidRPr="0081437F" w14:paraId="557A4F0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8FE9F0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D330045A20Rik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B275F2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79467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8FFB2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A3A19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0.024</w:t>
            </w:r>
          </w:p>
        </w:tc>
      </w:tr>
      <w:tr w:rsidR="0081437F" w:rsidRPr="0081437F" w14:paraId="361A3CF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036BC7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Jph1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EE859B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C7E9A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5B696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-5.1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E7AE6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325CCCF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7A0EB1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Sirt7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368207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B2047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61380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AEF0E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</w:tr>
      <w:tr w:rsidR="0081437F" w:rsidRPr="0081437F" w14:paraId="1240170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D312EE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Klhdc1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2E011D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19C72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FA707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B9A01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</w:tr>
      <w:tr w:rsidR="0081437F" w:rsidRPr="0081437F" w14:paraId="3AB6994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FC064F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Zic1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2EE80D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D1B6E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61E2D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-7.9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47B9F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48490E3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A23943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Eya1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1F8A2E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8EF50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5AD75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0447F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0.024</w:t>
            </w:r>
          </w:p>
        </w:tc>
      </w:tr>
      <w:tr w:rsidR="0081437F" w:rsidRPr="0081437F" w14:paraId="14DAE07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5B3452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Ddx3y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96F9AB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9034C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449FC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B1D8E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</w:tr>
      <w:tr w:rsidR="0081437F" w:rsidRPr="0081437F" w14:paraId="73A9359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BE2519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Mxra8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461845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1FFAE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E9CB0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1DEA1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4538909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D79C12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Dhrs7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2F40A8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43AAB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F8FCA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00AEA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0.048</w:t>
            </w:r>
          </w:p>
        </w:tc>
      </w:tr>
      <w:tr w:rsidR="0081437F" w:rsidRPr="0081437F" w14:paraId="706086E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610920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Col4a5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4BE085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5261C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7E9C7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44398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0.012</w:t>
            </w:r>
          </w:p>
        </w:tc>
      </w:tr>
      <w:tr w:rsidR="0081437F" w:rsidRPr="0081437F" w14:paraId="7FC1FC6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2250E7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Hoxd3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2A9838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280C7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73081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09886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0.009</w:t>
            </w:r>
          </w:p>
        </w:tc>
      </w:tr>
      <w:tr w:rsidR="0081437F" w:rsidRPr="0081437F" w14:paraId="677A02D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FFBFAD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Dmrta1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0D2EFA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FF86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29B6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579EF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0.019</w:t>
            </w:r>
          </w:p>
        </w:tc>
      </w:tr>
      <w:tr w:rsidR="0081437F" w:rsidRPr="0081437F" w14:paraId="2A7BBC0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ECB797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Vars2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EFF02F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21EE4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BE58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45EC0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0.018</w:t>
            </w:r>
          </w:p>
        </w:tc>
      </w:tr>
      <w:tr w:rsidR="0081437F" w:rsidRPr="0081437F" w14:paraId="1BAD290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7EA28D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Yrdc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D2CE1E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E3E83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50326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AADB5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6E8D1DE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D0B4F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Abhd16a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602358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CC811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82262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FE804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0.008</w:t>
            </w:r>
          </w:p>
        </w:tc>
      </w:tr>
      <w:tr w:rsidR="0081437F" w:rsidRPr="0081437F" w14:paraId="3F003C6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6C0302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Wipf3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6044C4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EEAF7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CE04C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9A28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5F9E7BF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71999D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Mum1l1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C300BA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3BB5C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B9381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A95E9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23A38DF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E071DB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Pus3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20B743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75EBB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E0E33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7961A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0.049</w:t>
            </w:r>
          </w:p>
        </w:tc>
      </w:tr>
      <w:tr w:rsidR="0081437F" w:rsidRPr="0081437F" w14:paraId="3C1241D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4894DB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C230052I12Rik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2762B6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6D1AA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A3CCD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F5FDB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0.025</w:t>
            </w:r>
          </w:p>
        </w:tc>
      </w:tr>
      <w:tr w:rsidR="0081437F" w:rsidRPr="0081437F" w14:paraId="602707A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375E84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Pex10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D5D6EB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6E65A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3DE66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BBA14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0.049</w:t>
            </w:r>
          </w:p>
        </w:tc>
      </w:tr>
      <w:tr w:rsidR="0081437F" w:rsidRPr="0081437F" w14:paraId="3189BCF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45E140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Myl9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832E9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2334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907D2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1E6EB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2C26658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C22435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P4ha3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97D452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D1E07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9E5C5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49B80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48F8982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81286B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Man2c1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9C833E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7B77E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B312E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EA422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0.022</w:t>
            </w:r>
          </w:p>
        </w:tc>
      </w:tr>
      <w:tr w:rsidR="0081437F" w:rsidRPr="0081437F" w14:paraId="52B5D54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3F1DCA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Adra1a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0AB776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1121E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4E99A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68489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0.033</w:t>
            </w:r>
          </w:p>
        </w:tc>
      </w:tr>
      <w:tr w:rsidR="0081437F" w:rsidRPr="0081437F" w14:paraId="3C07DBD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4C3A10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Rfx4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005E8D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C1F1F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6B9E1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9CC39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4D0FDF5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48956E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Tank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3D8355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83E8E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8AE81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F5C19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68C4DFF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4F9178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Nupl2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309667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ACF94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E5453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9DDA1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093EE9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3D14D1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Pou2f1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F86577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D59B3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AF542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3B721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0.009</w:t>
            </w:r>
          </w:p>
        </w:tc>
      </w:tr>
      <w:tr w:rsidR="0081437F" w:rsidRPr="0081437F" w14:paraId="0E6BD7A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634C65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Donson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1AA97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7F3E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89FC8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A91A8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4342CE9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A3D125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Srebf1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3F6347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47289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ED432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35491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0.015</w:t>
            </w:r>
          </w:p>
        </w:tc>
      </w:tr>
      <w:tr w:rsidR="0081437F" w:rsidRPr="0081437F" w14:paraId="45A1F0B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4FCC77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Bmpr1b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07CA15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46EF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5B505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25A7C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06EDB7D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09C15C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Maf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EFDA00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F13A3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53D5C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3D262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0.017</w:t>
            </w:r>
          </w:p>
        </w:tc>
      </w:tr>
      <w:tr w:rsidR="0081437F" w:rsidRPr="0081437F" w14:paraId="19735B8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8B21E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A530058N18Rik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437B0F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8DB2B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0D603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31A42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</w:tr>
      <w:tr w:rsidR="0081437F" w:rsidRPr="0081437F" w14:paraId="4443EAC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98A874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Cachd1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274B51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5313D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2CB73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7E3F0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0EDAE85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C92667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Ctsh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7731BA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F8F03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25702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4CB57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B41F26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F0FC4A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Fign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AF7B78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48518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6D0E5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CD3A4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1A79CE6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BFCA11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B3galt2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5BC18F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16850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F9907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271C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0.029</w:t>
            </w:r>
          </w:p>
        </w:tc>
      </w:tr>
      <w:tr w:rsidR="0081437F" w:rsidRPr="0081437F" w14:paraId="5F1A966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DF0DC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Pttg1ip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C54717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91511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E008E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C1D52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0.031</w:t>
            </w:r>
          </w:p>
        </w:tc>
      </w:tr>
      <w:tr w:rsidR="0081437F" w:rsidRPr="0081437F" w14:paraId="6127429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A08BC7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Mctp1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C33134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77297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7D92B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71647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</w:tr>
      <w:tr w:rsidR="0081437F" w:rsidRPr="0081437F" w14:paraId="7857A83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A32077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Ppp1r18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C549EE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60820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69CB7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AE9A0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0.045</w:t>
            </w:r>
          </w:p>
        </w:tc>
      </w:tr>
      <w:tr w:rsidR="0081437F" w:rsidRPr="0081437F" w14:paraId="30A5DDD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5DCAC6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Zfyve28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DCFD43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0C730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A4DC5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A5832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144D7C3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63B62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Tmem64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F40D44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1D6B5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AB822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AD100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1DB45FC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BA249D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Fam40b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BF8192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EA72E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4680B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C528A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</w:tr>
      <w:tr w:rsidR="0081437F" w:rsidRPr="0081437F" w14:paraId="3D9DFB3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BCB7DC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Igf2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8A6353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54F9C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FEAC2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-4.2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1FD0E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7268B0C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0BC64B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Rps6kb2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671CA7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70A0A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D0F33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0ECA0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0.008</w:t>
            </w:r>
          </w:p>
        </w:tc>
      </w:tr>
      <w:tr w:rsidR="0081437F" w:rsidRPr="0081437F" w14:paraId="7B7B18B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5538EE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Pard3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19DF31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834B3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E8531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C9883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508FFDF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C701EE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Mtus2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45EC95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5F737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DC5F2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3C838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6FF46D2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F0E875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Chd3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B6A8DD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D123C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56C15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431E7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736781D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F0B8A4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Fnbp4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8C52A1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ECEC8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3AE30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23E07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</w:tr>
      <w:tr w:rsidR="0081437F" w:rsidRPr="0081437F" w14:paraId="76EBBC5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4EDB11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Cic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DAF5CA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824D5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DD877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A325B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70B9C3A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CA653F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2610203C20Rik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3F0014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6DAC6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7BBA5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7998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</w:tr>
      <w:tr w:rsidR="0081437F" w:rsidRPr="0081437F" w14:paraId="538A233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193E84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Pus7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24313D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5DA28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3028E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9EBB7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72826AE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574BE4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Atp13a5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AB5965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54957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F7C41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2B4F0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</w:tr>
      <w:tr w:rsidR="0081437F" w:rsidRPr="0081437F" w14:paraId="279D4AA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04BC05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Nsg2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51F7C4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EFE7D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9D1AF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2027A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0.049</w:t>
            </w:r>
          </w:p>
        </w:tc>
      </w:tr>
      <w:tr w:rsidR="0081437F" w:rsidRPr="0081437F" w14:paraId="3231470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84558D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Tmem62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76EBD3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5F051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53DA5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EB127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772FEDC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77F074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Efr3b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F46111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09ABD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11475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E9D8D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0.009</w:t>
            </w:r>
          </w:p>
        </w:tc>
      </w:tr>
      <w:tr w:rsidR="0081437F" w:rsidRPr="0081437F" w14:paraId="5AB48DB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4C2681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Dnajc1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12081E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23D68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E8E21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35596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F4C0A5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BADFE5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Zfp259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D02834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722AE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E5CFE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65391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</w:tr>
      <w:tr w:rsidR="0081437F" w:rsidRPr="0081437F" w14:paraId="60EC984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3355D2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Rit1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142BDA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72F43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0F70B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64FA8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28CE857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F9C0B9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Wbp5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0760B4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9B983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AF4E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0339D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</w:tr>
      <w:tr w:rsidR="0081437F" w:rsidRPr="0081437F" w14:paraId="288B0EE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5E2B49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Chchd7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537E67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905D1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50CFC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3F6ED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0.013</w:t>
            </w:r>
          </w:p>
        </w:tc>
      </w:tr>
      <w:tr w:rsidR="0081437F" w:rsidRPr="0081437F" w14:paraId="0E3E50C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9C6CE8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Rbms2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AEE673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F97B6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FECAA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B1F62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3D68DA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7ADA4C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Trpc1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B965E6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AF4FA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90B90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16195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0.049</w:t>
            </w:r>
          </w:p>
        </w:tc>
      </w:tr>
      <w:tr w:rsidR="0081437F" w:rsidRPr="0081437F" w14:paraId="6332D51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905D78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1810014F10Rik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02A19E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3188A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54CD5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56EF9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0.028</w:t>
            </w:r>
          </w:p>
        </w:tc>
      </w:tr>
      <w:tr w:rsidR="0081437F" w:rsidRPr="0081437F" w14:paraId="37CF95B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025ADA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Zfp609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083681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3BEE7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388EC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CADEB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6BE9D97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1B0130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Gpr85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AD7DE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6E43A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2660F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61E06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0.047</w:t>
            </w:r>
          </w:p>
        </w:tc>
      </w:tr>
      <w:tr w:rsidR="0081437F" w:rsidRPr="0081437F" w14:paraId="35689AC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549214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Ube2q2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18E28F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C6377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4B933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5CB3C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40D447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90594F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Dnalc1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63079B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B9F48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E624A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19C7A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4F445C4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C0820D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Vps52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EE06D8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D6F8A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0E47C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E49C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</w:tr>
      <w:tr w:rsidR="0081437F" w:rsidRPr="0081437F" w14:paraId="0FDDA85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C9438F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Cd97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D5B1E6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A901E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BA90C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51BD7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</w:tr>
      <w:tr w:rsidR="0081437F" w:rsidRPr="0081437F" w14:paraId="085E17C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590CB7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Ubtf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EDB036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1E587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34A31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61D61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0.028</w:t>
            </w:r>
          </w:p>
        </w:tc>
      </w:tr>
      <w:tr w:rsidR="0081437F" w:rsidRPr="0081437F" w14:paraId="0225738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CC3F43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Ftsjd2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47C5BD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DBFEA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C430D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91A2F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0.031</w:t>
            </w:r>
          </w:p>
        </w:tc>
      </w:tr>
      <w:tr w:rsidR="0081437F" w:rsidRPr="0081437F" w14:paraId="246D379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1CE232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Nrxn2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C26E3C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FD805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31802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0DCC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0.047</w:t>
            </w:r>
          </w:p>
        </w:tc>
      </w:tr>
      <w:tr w:rsidR="0081437F" w:rsidRPr="0081437F" w14:paraId="1E41DFA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CFA1A5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Ube2d1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1D1FCF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E326E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58B10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8D3BF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0E84A1C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02CCAC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Chd8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16B087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3143A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FC555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640E4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</w:tr>
      <w:tr w:rsidR="0081437F" w:rsidRPr="0081437F" w14:paraId="7834F04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13FC71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Kdm1b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6C53E6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F7E41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F604B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1EFF4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</w:tr>
      <w:tr w:rsidR="0081437F" w:rsidRPr="0081437F" w14:paraId="17D49B9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1F1F22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Tmem8b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9E3F52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41708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85BE5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E3A8E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0.045</w:t>
            </w:r>
          </w:p>
        </w:tc>
      </w:tr>
      <w:tr w:rsidR="0081437F" w:rsidRPr="0081437F" w14:paraId="4E83AE2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2619D5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Bre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5DDCFE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7D745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E5C40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9E8C9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765E044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CBDFF3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Zfp280d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FF3C48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C7650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7CA72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25273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7261251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FD60FF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Guf1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22EAB2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67E0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134AE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2E1ED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2B7AAC3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3D8FC8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Rfk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65BEB8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6888B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52B8E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8CC55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68226AA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C2E64A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Tmem127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AD7E88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00740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7053D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4C248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0.026</w:t>
            </w:r>
          </w:p>
        </w:tc>
      </w:tr>
      <w:tr w:rsidR="0081437F" w:rsidRPr="0081437F" w14:paraId="6B8281B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B63063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Sephs1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0F2AC5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C9AA0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8D435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5CFDD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</w:tr>
      <w:tr w:rsidR="0081437F" w:rsidRPr="0081437F" w14:paraId="42A283C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8B6F8D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Tgfb1i1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E74FBC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EC4A4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E9596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16E02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</w:tr>
      <w:tr w:rsidR="0081437F" w:rsidRPr="0081437F" w14:paraId="1DD8BB9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FA5241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Hbb-b1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D66277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0531E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579EA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6DD6D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61819CA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EA191D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Mlh3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7655E0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D4A90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6548C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A524C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2AB8722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4634D6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6430548M08Rik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09DD5C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1F910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0ABF6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5DF62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7AF08D6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0FF6C8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Adam22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1F3394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E9488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8FA83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357C5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5BBAB8C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96D297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Ylpm1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BDCA9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4E24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CACA5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C1327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</w:tr>
      <w:tr w:rsidR="0081437F" w:rsidRPr="0081437F" w14:paraId="5FBB283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55097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Pitrm1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FBF638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5A066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B4D83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D7894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0.017</w:t>
            </w:r>
          </w:p>
        </w:tc>
      </w:tr>
      <w:tr w:rsidR="0081437F" w:rsidRPr="0081437F" w14:paraId="31AD035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A02864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Edil3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DE5D91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C5060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8595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C7665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329CD18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5654F1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Mll5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A97C0D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CE5E7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09B01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B59EE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0.013</w:t>
            </w:r>
          </w:p>
        </w:tc>
      </w:tr>
      <w:tr w:rsidR="0081437F" w:rsidRPr="0081437F" w14:paraId="7906273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51E7C2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Gnal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D8D139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368A7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6B9B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29148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0.025</w:t>
            </w:r>
          </w:p>
        </w:tc>
      </w:tr>
      <w:tr w:rsidR="0081437F" w:rsidRPr="0081437F" w14:paraId="3381CFE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C1C039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S100pbp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9C3573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F5568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04934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93647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66014B8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611538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Dbi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1BEBCA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59607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D6755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61839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2C7C0A1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ABAA16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Nr2c2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4CECAD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47FBC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922C0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AFC74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75B1A3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D9BF4E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Hoxa7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30EF3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9709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43004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6.7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D90D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1E46F4B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D08B49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Eif4g3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2043F0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F297E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BB5BA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B704F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0.010</w:t>
            </w:r>
          </w:p>
        </w:tc>
      </w:tr>
      <w:tr w:rsidR="0081437F" w:rsidRPr="0081437F" w14:paraId="1590F98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325E62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R3hdm2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FFBDE7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92ECD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961F4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3A887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0EDFFCD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5C12C1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Msi2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EC496B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D5CA5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C0FEE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FF580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13CD51D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1F3EC9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Ugp2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5C956C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138B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CB563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B7F8B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0.017</w:t>
            </w:r>
          </w:p>
        </w:tc>
      </w:tr>
      <w:tr w:rsidR="0081437F" w:rsidRPr="0081437F" w14:paraId="2D3F7A7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6C8428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Yaf2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BAE4DA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E64F8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85763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14C7B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47DA9D3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74B361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Sh3kbp1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B664BE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79834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AD14E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07B5E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4EBCC26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8CEEEB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Rian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5A9069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6E074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1ADCE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99722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0.039</w:t>
            </w:r>
          </w:p>
        </w:tc>
      </w:tr>
      <w:tr w:rsidR="0081437F" w:rsidRPr="0081437F" w14:paraId="2324ABB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A7A651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Rps14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4844F3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DFA52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CECD0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9BC6C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0.030</w:t>
            </w:r>
          </w:p>
        </w:tc>
      </w:tr>
      <w:tr w:rsidR="0081437F" w:rsidRPr="0081437F" w14:paraId="3FE44CB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0DC379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Sqstm1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B4E5B5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1352F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622A8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05D5B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1FFAEE6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46082D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Igfbp5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587607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8BCB0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F9C99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B7F9E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B909AD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898DD4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Dclk1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B6EC4C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804FE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87091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73C67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0.034</w:t>
            </w:r>
          </w:p>
        </w:tc>
      </w:tr>
      <w:tr w:rsidR="0081437F" w:rsidRPr="0081437F" w14:paraId="15B16AB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5920AD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Cdh18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EB7C6C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51C23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94B6D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36F71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23C919A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258E8D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Ybx1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7EA716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0E483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F4B20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5FA1A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</w:tr>
      <w:tr w:rsidR="0081437F" w:rsidRPr="0081437F" w14:paraId="5EDD0E3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4E8CB1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Specc1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1C3310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3BC78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619F6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2C9F0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6C23B2E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176D21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Rufy3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66741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3F469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83B88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4A797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0683F3B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09464B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Arpp21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7E7F3D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81EC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67283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7E2CA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2487E0D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F2A50D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Arhgap23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56AE3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9538F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B86F3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8F965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0A3E32F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BC8C83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Zfp207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0B6678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ADCB8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65EA1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D1307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0.038</w:t>
            </w:r>
          </w:p>
        </w:tc>
      </w:tr>
      <w:tr w:rsidR="0081437F" w:rsidRPr="0081437F" w14:paraId="11D769B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F35AB0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Psd3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8EF3D6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14718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54870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CD3E2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430096A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FFF66C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Pcdhga9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415A25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021EE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6947D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F5992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77E28BC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89F59D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Zmiz2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44614D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99B15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34B2B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B8F02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3DC76C5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919D35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Pcm1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ECDC6A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4C211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9EFA9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01A29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6F34FE4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695597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Cnot4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A962C1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25F32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EDEAA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4EAC4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398439C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F0CEB9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Armcx3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DB730C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D67D0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88889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EC97B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7C0B6BD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0A9E8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Pak1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1391E1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44DFA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44EE7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7C711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6E311BF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D3564A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Polr2m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4627DF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87EBF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73234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DA43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B4E462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D0A614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Pnkd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24250D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23E13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83825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2B7C5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0.034</w:t>
            </w:r>
          </w:p>
        </w:tc>
      </w:tr>
      <w:tr w:rsidR="0081437F" w:rsidRPr="0081437F" w14:paraId="6BFE7D1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4E5847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Cdc42bpa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4174AE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A0736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7906B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02BC4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0.034</w:t>
            </w:r>
          </w:p>
        </w:tc>
      </w:tr>
      <w:tr w:rsidR="0081437F" w:rsidRPr="0081437F" w14:paraId="465BE25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D1187C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Ube3a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4931F4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23F1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EB649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7ED91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0.028</w:t>
            </w:r>
          </w:p>
        </w:tc>
      </w:tr>
      <w:tr w:rsidR="0081437F" w:rsidRPr="0081437F" w14:paraId="23A2F45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E07BF6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Esrrg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A47E14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999C4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0E5BC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E42D1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</w:tr>
      <w:tr w:rsidR="0081437F" w:rsidRPr="0081437F" w14:paraId="2F39A96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D83B84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3632451O06Rik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140F7A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6A5BB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4CB02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0FA4F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0.037</w:t>
            </w:r>
          </w:p>
        </w:tc>
      </w:tr>
      <w:tr w:rsidR="0081437F" w:rsidRPr="0081437F" w14:paraId="3B7F6F2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225658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Smarca2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FB4EF5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4DD94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9482E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6FC90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281624B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2D7F6B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Tjp1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21FE81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17F45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050DE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F383D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</w:tr>
      <w:tr w:rsidR="0081437F" w:rsidRPr="0081437F" w14:paraId="1223773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48BC7F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Ddb1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18230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82275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2D47B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25406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</w:tr>
      <w:tr w:rsidR="0081437F" w:rsidRPr="0081437F" w14:paraId="3B0D84E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5A2739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Mosc2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439618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5FC45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FD573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089A1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0.038</w:t>
            </w:r>
          </w:p>
        </w:tc>
      </w:tr>
      <w:tr w:rsidR="0081437F" w:rsidRPr="0081437F" w14:paraId="43F05C9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0AFA1F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Cript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CE5BF6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ED76A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ED345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FDC16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15EFD4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71BCE3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Ablim2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0C3D0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1EDBF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E905F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97CB4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0.015</w:t>
            </w:r>
          </w:p>
        </w:tc>
      </w:tr>
      <w:tr w:rsidR="0081437F" w:rsidRPr="0081437F" w14:paraId="337F7D5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4274F0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Srsf7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30FAF4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C3708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C01CE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2145C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</w:tr>
      <w:tr w:rsidR="0081437F" w:rsidRPr="0081437F" w14:paraId="3E726CD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CF7A74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Mrpl37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3DA202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0F155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B34AE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4E648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430FBE9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6C5AA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Suds3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837482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D6EDE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71C7E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0ED50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3E30ED8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E0F9E8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BC004004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8410AD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4AA31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607FC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12D2E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69D0216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616136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Moap1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7F3B09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CB281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CEB96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AB686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</w:tr>
      <w:tr w:rsidR="0081437F" w:rsidRPr="0081437F" w14:paraId="7016A94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09EA09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Prpf8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084C7A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ED48D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0FFF6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C6CF9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</w:tr>
      <w:tr w:rsidR="0081437F" w:rsidRPr="0081437F" w14:paraId="49800CC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068BEF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Cald1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D72F02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7413F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2F822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-0.8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A05F9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</w:tr>
      <w:tr w:rsidR="0081437F" w:rsidRPr="0081437F" w14:paraId="20384DA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0762D5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Gm11407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0B64BA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8138D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6E243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6F12F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0.012</w:t>
            </w:r>
          </w:p>
        </w:tc>
      </w:tr>
      <w:tr w:rsidR="0081437F" w:rsidRPr="0081437F" w14:paraId="7A29DFD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B08B0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Mysm1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769EEB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F8702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F3311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AEACD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7A29C51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37D213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Tspan12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270C47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2D5E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9B7F7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760EF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0.028</w:t>
            </w:r>
          </w:p>
        </w:tc>
      </w:tr>
      <w:tr w:rsidR="0081437F" w:rsidRPr="0081437F" w14:paraId="7304A3E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F7A101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Mfn1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8C91AF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1BC42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3FF68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E1C9B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011D4D7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410189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Hk1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88C9D6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7EF02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D0C8F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B969D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0.031</w:t>
            </w:r>
          </w:p>
        </w:tc>
      </w:tr>
      <w:tr w:rsidR="0081437F" w:rsidRPr="0081437F" w14:paraId="64DB785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C31DD9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Acsl5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00DEFE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B82E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D910F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6BC7C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1040018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2A516D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Ttc1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26A49D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A0849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0C795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98C81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0.022</w:t>
            </w:r>
          </w:p>
        </w:tc>
      </w:tr>
      <w:tr w:rsidR="0081437F" w:rsidRPr="0081437F" w14:paraId="3973496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28676B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Map3k7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B856E4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E44FD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D6F45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68B1A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0.012</w:t>
            </w:r>
          </w:p>
        </w:tc>
      </w:tr>
      <w:tr w:rsidR="0081437F" w:rsidRPr="0081437F" w14:paraId="66F243C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6D4AF9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Arhgef2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86026C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BC05E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3BE49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BDFF2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</w:tr>
      <w:tr w:rsidR="0081437F" w:rsidRPr="0081437F" w14:paraId="02A0FEB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71EDD3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Idh1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619827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AECFE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6A54B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41BA9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</w:tr>
      <w:tr w:rsidR="0081437F" w:rsidRPr="0081437F" w14:paraId="4C9386D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558789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Rabggtb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E17F97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CA910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2A1C2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87960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0.028</w:t>
            </w:r>
          </w:p>
        </w:tc>
      </w:tr>
      <w:tr w:rsidR="0081437F" w:rsidRPr="0081437F" w14:paraId="4FFABCD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2A919C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Eme2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C4EFD8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60DEC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4FAE7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E414B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1CADB66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12C601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Zbtb8os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E6E810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59F33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D46C0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40594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</w:tr>
      <w:tr w:rsidR="0081437F" w:rsidRPr="0081437F" w14:paraId="30563AE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F3AB34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Lass5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9FCA2C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FE087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96572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99476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0.028</w:t>
            </w:r>
          </w:p>
        </w:tc>
      </w:tr>
      <w:tr w:rsidR="0081437F" w:rsidRPr="0081437F" w14:paraId="18E5524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71D7D2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Nr1d1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15698C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300E3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9F355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CE3C2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0.047</w:t>
            </w:r>
          </w:p>
        </w:tc>
      </w:tr>
      <w:tr w:rsidR="0081437F" w:rsidRPr="0081437F" w14:paraId="4B868C9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092E9B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Slc36a1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F1C6BC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60169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4ED85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CEAB1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</w:tr>
      <w:tr w:rsidR="0081437F" w:rsidRPr="0081437F" w14:paraId="16B9B8C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3CD352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Rbm43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27D1C5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B61E0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AA273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B03A4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5E7BE3D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DF34A9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Col1a1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982677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C71E0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D7294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56D6D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3B48D02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1E0C01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Fbxl18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6361E6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392C6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698D9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68A9D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</w:tr>
      <w:tr w:rsidR="0081437F" w:rsidRPr="0081437F" w14:paraId="17CF3DD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36779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Jmjd6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3AF3EA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03BFD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E2C0B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09109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0.008</w:t>
            </w:r>
          </w:p>
        </w:tc>
      </w:tr>
      <w:tr w:rsidR="0081437F" w:rsidRPr="0081437F" w14:paraId="682AA8E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4841CA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Gpr19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B4CDBD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9A630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D6E0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6BEB3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0.045</w:t>
            </w:r>
          </w:p>
        </w:tc>
      </w:tr>
      <w:tr w:rsidR="0081437F" w:rsidRPr="0081437F" w14:paraId="08F79A7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79F0B5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Egfl7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B83363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C3B08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56F42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E0FA8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1C5F76A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DED41B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Traf4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1FDC5D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9BBF3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029ED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9417B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0.045</w:t>
            </w:r>
          </w:p>
        </w:tc>
      </w:tr>
      <w:tr w:rsidR="0081437F" w:rsidRPr="0081437F" w14:paraId="478260F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557484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Car4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07C5EF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54637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79242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6D98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0.010</w:t>
            </w:r>
          </w:p>
        </w:tc>
      </w:tr>
      <w:tr w:rsidR="0081437F" w:rsidRPr="0081437F" w14:paraId="779FC3E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FCFCF3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Sfi1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24D036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88C75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54E3B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B0044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0.020</w:t>
            </w:r>
          </w:p>
        </w:tc>
      </w:tr>
      <w:tr w:rsidR="0081437F" w:rsidRPr="0081437F" w14:paraId="273E6A7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72B0E5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Agpat3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9D1297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2FC31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5C50E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9877F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086CA7B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086174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Tmem39a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337579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28AF3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D6F65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B5899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0.018</w:t>
            </w:r>
          </w:p>
        </w:tc>
      </w:tr>
      <w:tr w:rsidR="0081437F" w:rsidRPr="0081437F" w14:paraId="3621B72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B6A2DD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Gm10222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36D19D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86638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A4A12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C866E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25DB2DC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67CA60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Rad52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6F9C68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4262D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D7A41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BF88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15201A0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47746E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Mfhas1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EE7636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DC762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AE727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69279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</w:tr>
      <w:tr w:rsidR="0081437F" w:rsidRPr="0081437F" w14:paraId="0106B6E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B93606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Gpn1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FE60B7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518E1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C60B3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A8E93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0.019</w:t>
            </w:r>
          </w:p>
        </w:tc>
      </w:tr>
      <w:tr w:rsidR="0081437F" w:rsidRPr="0081437F" w14:paraId="2BED8C3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9A25A1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gram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mt</w:t>
            </w:r>
            <w:proofErr w:type="gramEnd"/>
            <w:r w:rsidRPr="0081437F">
              <w:rPr>
                <w:rFonts w:ascii="Times New Roman" w:eastAsia="Times New Roman" w:hAnsi="Times New Roman" w:cs="Times New Roman"/>
                <w:lang w:val="en-GB"/>
              </w:rPr>
              <w:t>-Nd4l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466C5F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C6C27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1E5E1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0C67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7810E8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32863A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Wdr75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F8409C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78312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01489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4A393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</w:tr>
      <w:tr w:rsidR="0081437F" w:rsidRPr="0081437F" w14:paraId="3D22206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D162E7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Stard3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700C57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A488A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1C26E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0CF50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669B462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1430FF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Stt3a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4C7BE0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D13FA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84875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4A11D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0AEF2CE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DDE8F2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Utp14a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E27586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7699D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F9B39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6A73F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0.044</w:t>
            </w:r>
          </w:p>
        </w:tc>
      </w:tr>
      <w:tr w:rsidR="0081437F" w:rsidRPr="0081437F" w14:paraId="7A5803D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49AB53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Apba2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E27FA1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B32EA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10DF9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5F269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0.013</w:t>
            </w:r>
          </w:p>
        </w:tc>
      </w:tr>
      <w:tr w:rsidR="0081437F" w:rsidRPr="0081437F" w14:paraId="01AC9ED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D97FD3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Prpf3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AD8E92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76AC9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C88BF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ADDAB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</w:tr>
      <w:tr w:rsidR="0081437F" w:rsidRPr="0081437F" w14:paraId="663565E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65630F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Crtc3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3A22B0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5AC46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2E6B9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E2E34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0.019</w:t>
            </w:r>
          </w:p>
        </w:tc>
      </w:tr>
      <w:tr w:rsidR="0081437F" w:rsidRPr="0081437F" w14:paraId="4A54E1F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992D2E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Dtx2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0B1405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FEC07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2B8F0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1A91B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0.008</w:t>
            </w:r>
          </w:p>
        </w:tc>
      </w:tr>
      <w:tr w:rsidR="0081437F" w:rsidRPr="0081437F" w14:paraId="43F4860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56DF05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Gm17427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5AAF0A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DE505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BC08A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A3836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0.012</w:t>
            </w:r>
          </w:p>
        </w:tc>
      </w:tr>
      <w:tr w:rsidR="0081437F" w:rsidRPr="0081437F" w14:paraId="35093B4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6C73C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Ctnna3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475228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BB420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E0F9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CCF6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6813426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E34D13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Angel1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B4BE9F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5AF27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1545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146FD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0.008</w:t>
            </w:r>
          </w:p>
        </w:tc>
      </w:tr>
      <w:tr w:rsidR="0081437F" w:rsidRPr="0081437F" w14:paraId="3D187CA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5E7453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Insig2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456C94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74D6D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63412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C7A52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</w:tr>
      <w:tr w:rsidR="0081437F" w:rsidRPr="0081437F" w14:paraId="54AEB48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F73BDB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Pax2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6419FD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9D17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A7E00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4964D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0.019</w:t>
            </w:r>
          </w:p>
        </w:tc>
      </w:tr>
      <w:tr w:rsidR="0081437F" w:rsidRPr="0081437F" w14:paraId="3D53453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D511EE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Zfp354b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C1C403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D7665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7D65C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B6652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173095F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E9208D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Bola1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36B22F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2909F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6F1C7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A4111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0.042</w:t>
            </w:r>
          </w:p>
        </w:tc>
      </w:tr>
      <w:tr w:rsidR="0081437F" w:rsidRPr="0081437F" w14:paraId="6B1BDF8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DF61EA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9030617O03Rik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603B14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B575B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70F34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31948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0.035</w:t>
            </w:r>
          </w:p>
        </w:tc>
      </w:tr>
      <w:tr w:rsidR="0081437F" w:rsidRPr="0081437F" w14:paraId="58047B6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75BFC4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Dnajc25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EE980A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F9C9E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C496F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DF491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0.022</w:t>
            </w:r>
          </w:p>
        </w:tc>
      </w:tr>
      <w:tr w:rsidR="0081437F" w:rsidRPr="0081437F" w14:paraId="076DDD2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F00171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4930480K23Rik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1825E9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73982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A0ED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B4069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07D08DC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CC9ABC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Sun1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FD0F61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7DE50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C78C5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5ECC4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</w:tr>
      <w:tr w:rsidR="0081437F" w:rsidRPr="0081437F" w14:paraId="47B8F41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6DAC82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Gm7120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23E66D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FC806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D5D24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F164E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0.036</w:t>
            </w:r>
          </w:p>
        </w:tc>
      </w:tr>
      <w:tr w:rsidR="0081437F" w:rsidRPr="0081437F" w14:paraId="65F318B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D781D9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Trex1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41356D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F71FB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879BD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739A4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544FABA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A0927A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1110021J02Rik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C42604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7513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7667C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7825D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0.014</w:t>
            </w:r>
          </w:p>
        </w:tc>
      </w:tr>
      <w:tr w:rsidR="0081437F" w:rsidRPr="0081437F" w14:paraId="65EDF63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F79E32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Sgcd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20BA70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12C3C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ED912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E608D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6C37CC0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50AD12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Rrm2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B05A73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ECED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4FFB0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5DD81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0.009</w:t>
            </w:r>
          </w:p>
        </w:tc>
      </w:tr>
      <w:tr w:rsidR="0081437F" w:rsidRPr="0081437F" w14:paraId="54CE589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39C56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Zbtb7b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FA5F0B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10E5B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4A592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4B10B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0.014</w:t>
            </w:r>
          </w:p>
        </w:tc>
      </w:tr>
      <w:tr w:rsidR="0081437F" w:rsidRPr="0081437F" w14:paraId="62372E9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B294D3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Ext2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A84A90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54334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40E3B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-1.2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6BEB8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</w:tr>
      <w:tr w:rsidR="0081437F" w:rsidRPr="0081437F" w14:paraId="63D4AA7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A028E6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1700007K13Rik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F1DC67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53437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4FA7E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E874C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0.034</w:t>
            </w:r>
          </w:p>
        </w:tc>
      </w:tr>
      <w:tr w:rsidR="0081437F" w:rsidRPr="0081437F" w14:paraId="3F340E4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09B9B1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Samd12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C99029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04466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0E7D9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F4FA5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0.045</w:t>
            </w:r>
          </w:p>
        </w:tc>
      </w:tr>
      <w:tr w:rsidR="0081437F" w:rsidRPr="0081437F" w14:paraId="0CC2C2A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B14B64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Wdr96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4A083C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EC2A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296B8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0E904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7A0C362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6B22AA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Slc27a3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C1A318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EB46D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085E9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20EC0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</w:tr>
      <w:tr w:rsidR="0081437F" w:rsidRPr="0081437F" w14:paraId="28E9632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185DC3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Sept1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75F165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E9871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F1262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5145A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</w:tr>
      <w:tr w:rsidR="0081437F" w:rsidRPr="0081437F" w14:paraId="516D187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C8D4F9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Ccdc99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4343DA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2F41E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FF56B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AF701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0.039</w:t>
            </w:r>
          </w:p>
        </w:tc>
      </w:tr>
      <w:tr w:rsidR="0081437F" w:rsidRPr="0081437F" w14:paraId="3055E6E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150B12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Cnot6l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FA9CF4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82D9D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ED27A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167A1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</w:tr>
      <w:tr w:rsidR="0081437F" w:rsidRPr="0081437F" w14:paraId="4C87215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A88B22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Gm17652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927EB9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85129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27CAF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A1DC2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0.018</w:t>
            </w:r>
          </w:p>
        </w:tc>
      </w:tr>
      <w:tr w:rsidR="0081437F" w:rsidRPr="0081437F" w14:paraId="00E865A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7165B9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Arhgap33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FC4CC6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E1905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6A163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E23A6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0.008</w:t>
            </w:r>
          </w:p>
        </w:tc>
      </w:tr>
      <w:tr w:rsidR="0081437F" w:rsidRPr="0081437F" w14:paraId="6AEB360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E8F98E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Bspry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5E9670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21604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76CE7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DAB8A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0.031</w:t>
            </w:r>
          </w:p>
        </w:tc>
      </w:tr>
      <w:tr w:rsidR="0081437F" w:rsidRPr="0081437F" w14:paraId="1D98C70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C83EC4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Sstr1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C0C3BE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6209A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18CFC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E851D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</w:tr>
      <w:tr w:rsidR="0081437F" w:rsidRPr="0081437F" w14:paraId="231FD61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9181F2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Slc10a3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D70CDB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90296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90A16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8C5ED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502AA4F0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7661F9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Dsn1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3D6531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3DBF5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E34D3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62F8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027DC76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F0662E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Gm53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30E12D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F5756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A6E70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FB231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0.031</w:t>
            </w:r>
          </w:p>
        </w:tc>
      </w:tr>
      <w:tr w:rsidR="0081437F" w:rsidRPr="0081437F" w14:paraId="05CF950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E578E0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Phf20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FF0E46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7670C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D1286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08EF4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17E3E541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7946C5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9330101J02Rik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40DB7D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52E30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DCBCF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4B255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</w:tr>
      <w:tr w:rsidR="0081437F" w:rsidRPr="0081437F" w14:paraId="338E487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CDEAB0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Ifi30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55345A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A37D3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07A29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F62FA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0.048</w:t>
            </w:r>
          </w:p>
        </w:tc>
      </w:tr>
      <w:tr w:rsidR="0081437F" w:rsidRPr="0081437F" w14:paraId="59B76FB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47E1B2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Acbd4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4E4639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CC4E5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E7822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7904B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0.020</w:t>
            </w:r>
          </w:p>
        </w:tc>
      </w:tr>
      <w:tr w:rsidR="0081437F" w:rsidRPr="0081437F" w14:paraId="4E4F5D1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D45DF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Nlrp4f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CA896C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ACB37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6CF8E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9488C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0.025</w:t>
            </w:r>
          </w:p>
        </w:tc>
      </w:tr>
      <w:tr w:rsidR="0081437F" w:rsidRPr="0081437F" w14:paraId="60A4E63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5B2C9F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Gm10047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6FAF2A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3CD0E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272A0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83140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0.027</w:t>
            </w:r>
          </w:p>
        </w:tc>
      </w:tr>
      <w:tr w:rsidR="0081437F" w:rsidRPr="0081437F" w14:paraId="6F6A8F0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1211F0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Dcxr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EB129B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9A0BD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C570C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84602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</w:tr>
      <w:tr w:rsidR="0081437F" w:rsidRPr="0081437F" w14:paraId="6A2C6B4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5FE53A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4930547M16Rik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8DC834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A5824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82BF5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F2802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</w:tr>
      <w:tr w:rsidR="0081437F" w:rsidRPr="0081437F" w14:paraId="4DE33A1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51C8BB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Cdc42ep4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327B34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16A5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D45A2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9450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2E337DC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139654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4930441O14Rik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1EECFC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A5B24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B41A7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69140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0.023</w:t>
            </w:r>
          </w:p>
        </w:tc>
      </w:tr>
      <w:tr w:rsidR="0081437F" w:rsidRPr="0081437F" w14:paraId="0343078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86E396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Bahcc1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79DF28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6DD6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B95C4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1517E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4CFB97E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D83D31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Chrnb1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546743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E58F2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B1292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84855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</w:tr>
      <w:tr w:rsidR="0081437F" w:rsidRPr="0081437F" w14:paraId="443D2E9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AFFF93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Gm15767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909CEC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4EDA4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178C0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6322D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0.037</w:t>
            </w:r>
          </w:p>
        </w:tc>
      </w:tr>
      <w:tr w:rsidR="0081437F" w:rsidRPr="0081437F" w14:paraId="720A945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A31E49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Itpripl1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71B97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9C563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A355C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1F04D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0.021</w:t>
            </w:r>
          </w:p>
        </w:tc>
      </w:tr>
      <w:tr w:rsidR="0081437F" w:rsidRPr="0081437F" w14:paraId="287981A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AEA73D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Slc24a4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F6B315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5174F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01A3D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F8379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0.029</w:t>
            </w:r>
          </w:p>
        </w:tc>
      </w:tr>
      <w:tr w:rsidR="0081437F" w:rsidRPr="0081437F" w14:paraId="39C51F4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870EAA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Rassf6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EE68E2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E7B88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9E9E0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2273E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0.024</w:t>
            </w:r>
          </w:p>
        </w:tc>
      </w:tr>
      <w:tr w:rsidR="0081437F" w:rsidRPr="0081437F" w14:paraId="23AB4386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5A4E208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Stfa2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24332F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07DA1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47924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C4B04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0.042</w:t>
            </w:r>
          </w:p>
        </w:tc>
      </w:tr>
      <w:tr w:rsidR="0081437F" w:rsidRPr="0081437F" w14:paraId="4D8CD67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C4A3A3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Ano1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6A7C48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2ADDE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8F107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76F47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0.029</w:t>
            </w:r>
          </w:p>
        </w:tc>
      </w:tr>
      <w:tr w:rsidR="0081437F" w:rsidRPr="0081437F" w14:paraId="06AC842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F0C624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Ccdc9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9232FD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EEE9C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8A4FC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2273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37700F4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35638C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1700024P16Rik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DCC68F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E349D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95420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120C5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7271370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1067D3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Gm166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0FF8FA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38167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C2068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805CB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0.010</w:t>
            </w:r>
          </w:p>
        </w:tc>
      </w:tr>
      <w:tr w:rsidR="0081437F" w:rsidRPr="0081437F" w14:paraId="5C007BB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C5A3A3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Shisa3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C77AB3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EF499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E741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C50FE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0.043</w:t>
            </w:r>
          </w:p>
        </w:tc>
      </w:tr>
      <w:tr w:rsidR="0081437F" w:rsidRPr="0081437F" w14:paraId="657769F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9980BE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Gm10621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90D7BA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4C99B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B2E82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815A7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0AA18CC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128ABB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5330416C01Rik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050E29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11F43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D33D7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E9279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0.040</w:t>
            </w:r>
          </w:p>
        </w:tc>
      </w:tr>
      <w:tr w:rsidR="0081437F" w:rsidRPr="0081437F" w14:paraId="6AE5032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2A2607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Rbm46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A5CB66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CFB97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0B98E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F4802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0.037</w:t>
            </w:r>
          </w:p>
        </w:tc>
      </w:tr>
      <w:tr w:rsidR="0081437F" w:rsidRPr="0081437F" w14:paraId="7424917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EB7B93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Hsf5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949C4D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11D6D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6C6C7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8A1A6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0.020</w:t>
            </w:r>
          </w:p>
        </w:tc>
      </w:tr>
      <w:tr w:rsidR="0081437F" w:rsidRPr="0081437F" w14:paraId="041EC2C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9EDD2E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Ovol1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3C0E32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D8077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A3636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2A4E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0.034</w:t>
            </w:r>
          </w:p>
        </w:tc>
      </w:tr>
      <w:tr w:rsidR="0081437F" w:rsidRPr="0081437F" w14:paraId="496C7A7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B241D9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Gm16983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3912CD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72D46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4C580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D8E24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63668B1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1A29FB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Cbx7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6D6E93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BD5E0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CD599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F1982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08F11F2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FF2244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Gm13830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765AEF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F66CE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BBFF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47C22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0.003</w:t>
            </w:r>
          </w:p>
        </w:tc>
      </w:tr>
      <w:tr w:rsidR="0081437F" w:rsidRPr="0081437F" w14:paraId="4A1AA9A7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544D6B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Tbx20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CEED3A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3A499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2702B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-3.0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A042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0.032</w:t>
            </w:r>
          </w:p>
        </w:tc>
      </w:tr>
      <w:tr w:rsidR="0081437F" w:rsidRPr="0081437F" w14:paraId="4B0BEE8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BEB570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Crb1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E76FFA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39E45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FA769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A4382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0.046</w:t>
            </w:r>
          </w:p>
        </w:tc>
      </w:tr>
      <w:tr w:rsidR="0081437F" w:rsidRPr="0081437F" w14:paraId="284BF989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3CAF5F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Impg2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C4A78F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0F881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E433C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A2D18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0.019</w:t>
            </w:r>
          </w:p>
        </w:tc>
      </w:tr>
      <w:tr w:rsidR="0081437F" w:rsidRPr="0081437F" w14:paraId="0954964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5B0D50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Trim34a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BE9930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BB89A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9CB86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5A9D6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</w:tr>
      <w:tr w:rsidR="0081437F" w:rsidRPr="0081437F" w14:paraId="71E86D2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D15642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Pdia5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8AF0D0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935A2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F63BC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5FD7D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</w:tr>
      <w:tr w:rsidR="0081437F" w:rsidRPr="0081437F" w14:paraId="342277E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CB082C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Arntl2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A94FD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C48A0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F0A3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B3FDF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0.012</w:t>
            </w:r>
          </w:p>
        </w:tc>
      </w:tr>
      <w:tr w:rsidR="0081437F" w:rsidRPr="0081437F" w14:paraId="334CF5C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95E688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Chst8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5DBEE5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52378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29D07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2E966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3ED83D9C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A7E105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Cdkn1a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14597C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DD3DC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98F9B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B1320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43BDAC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8C05D1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Gm11581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6BF356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6FD32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0393B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46E7E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0.027</w:t>
            </w:r>
          </w:p>
        </w:tc>
      </w:tr>
      <w:tr w:rsidR="0081437F" w:rsidRPr="0081437F" w14:paraId="0CEDC74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7456F0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I830134H01Rik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DC1D5E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38081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9C0A6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48623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0.037</w:t>
            </w:r>
          </w:p>
        </w:tc>
      </w:tr>
      <w:tr w:rsidR="0081437F" w:rsidRPr="0081437F" w14:paraId="6379078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902D83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Pou2f2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D2DA5A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37B75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80E0F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4245B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0.018</w:t>
            </w:r>
          </w:p>
        </w:tc>
      </w:tr>
      <w:tr w:rsidR="0081437F" w:rsidRPr="0081437F" w14:paraId="2958430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522603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Lamc2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2D120B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E0584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A69EA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21C39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0.011</w:t>
            </w:r>
          </w:p>
        </w:tc>
      </w:tr>
      <w:tr w:rsidR="0081437F" w:rsidRPr="0081437F" w14:paraId="789F74BA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A113E7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Gm12811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2960E8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B947B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FFE63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2F4CB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</w:tr>
      <w:tr w:rsidR="0081437F" w:rsidRPr="0081437F" w14:paraId="3EB002A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84DF8D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Txndc2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024FE79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732D2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98AAC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DBA0A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0.022</w:t>
            </w:r>
          </w:p>
        </w:tc>
      </w:tr>
      <w:tr w:rsidR="0081437F" w:rsidRPr="0081437F" w14:paraId="37364D8B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161EF6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4933406C10Rik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528FD4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8990F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8B48F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7AAC7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</w:tr>
      <w:tr w:rsidR="0081437F" w:rsidRPr="0081437F" w14:paraId="19FB8EF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949B19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1437F">
              <w:rPr>
                <w:rFonts w:ascii="Times New Roman" w:eastAsia="Times New Roman" w:hAnsi="Times New Roman" w:cs="Times New Roman"/>
                <w:lang w:val="en-GB"/>
              </w:rPr>
              <w:t>Egflam</w:t>
            </w:r>
            <w:proofErr w:type="spellEnd"/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B2DD53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59EBD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B93B7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2A61E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</w:tr>
      <w:tr w:rsidR="0081437F" w:rsidRPr="0081437F" w14:paraId="750010F8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2A7CF8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Zfp750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AD234C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40A1D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8DC19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48D42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0.043</w:t>
            </w:r>
          </w:p>
        </w:tc>
      </w:tr>
      <w:tr w:rsidR="0081437F" w:rsidRPr="0081437F" w14:paraId="301EA9F4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1E97DF6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Serpinb5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36215B6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E7AFC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50064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0E354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0.009</w:t>
            </w:r>
          </w:p>
        </w:tc>
      </w:tr>
      <w:tr w:rsidR="0081437F" w:rsidRPr="0081437F" w14:paraId="4984FB6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36AC23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Pmaip1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1A9AA3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F50CC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F8ED1C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D46E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34D2350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0DACA9A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Gm4793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3F6523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BC4E2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0E65D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669E4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0.009</w:t>
            </w:r>
          </w:p>
        </w:tc>
      </w:tr>
      <w:tr w:rsidR="0081437F" w:rsidRPr="0081437F" w14:paraId="50F84B62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7F49FCD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Gm11650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4761BD3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6.2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16456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71021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6.1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691FD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5051AFE3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070D03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Gm16704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2F15B4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6.2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475F3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1D02E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04E85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0.031</w:t>
            </w:r>
          </w:p>
        </w:tc>
      </w:tr>
      <w:tr w:rsidR="0081437F" w:rsidRPr="0081437F" w14:paraId="60B63EA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8D57B5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Tgif1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0E9BDA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6.4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1E8678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195D4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4.8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1CECD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</w:tr>
      <w:tr w:rsidR="0081437F" w:rsidRPr="0081437F" w14:paraId="38C37D6E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A8F85D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Gm3294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F0F0AE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6.4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234DA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6645C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8EA10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0.007</w:t>
            </w:r>
          </w:p>
        </w:tc>
      </w:tr>
      <w:tr w:rsidR="0081437F" w:rsidRPr="0081437F" w14:paraId="682D2CAD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3EAFA52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Plek2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3607C5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7.1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903E39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AFF85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3.9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D6B6B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0.015</w:t>
            </w:r>
          </w:p>
        </w:tc>
      </w:tr>
      <w:tr w:rsidR="0081437F" w:rsidRPr="0081437F" w14:paraId="7F049145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2817D5A5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Insm1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56BEAE4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7.3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1EFF6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38CC5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5.1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03E8BE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0.000</w:t>
            </w:r>
          </w:p>
        </w:tc>
      </w:tr>
      <w:tr w:rsidR="0081437F" w:rsidRPr="0081437F" w14:paraId="6818A2FF" w14:textId="77777777" w:rsidTr="0081437F">
        <w:trPr>
          <w:trHeight w:val="3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6D45F282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Gm10787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2F755B8A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18.0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458FC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A9AC8B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13.0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4D35D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0.041</w:t>
            </w:r>
          </w:p>
        </w:tc>
      </w:tr>
      <w:tr w:rsidR="0081437F" w:rsidRPr="0081437F" w14:paraId="0BC3369F" w14:textId="77777777" w:rsidTr="0081437F">
        <w:trPr>
          <w:trHeight w:val="300"/>
        </w:trPr>
        <w:tc>
          <w:tcPr>
            <w:tcW w:w="3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FB90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Tmem29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7E81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18.0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07BD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8E37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13.0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A26F" w14:textId="77777777" w:rsidR="0081437F" w:rsidRPr="0081437F" w:rsidRDefault="0081437F" w:rsidP="0081437F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1437F">
              <w:rPr>
                <w:rFonts w:ascii="Times New Roman" w:eastAsia="Times New Roman" w:hAnsi="Times New Roman" w:cs="Times New Roman"/>
                <w:lang w:val="en-GB"/>
              </w:rPr>
              <w:t>0.043</w:t>
            </w:r>
          </w:p>
        </w:tc>
        <w:bookmarkStart w:id="0" w:name="_GoBack"/>
        <w:bookmarkEnd w:id="0"/>
      </w:tr>
    </w:tbl>
    <w:p w14:paraId="5B133160" w14:textId="77777777" w:rsidR="00B27177" w:rsidRDefault="00B27177"/>
    <w:sectPr w:rsidR="00B27177" w:rsidSect="00B2717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63D"/>
    <w:rsid w:val="0023063D"/>
    <w:rsid w:val="0081437F"/>
    <w:rsid w:val="00B2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C6CD5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063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063D"/>
    <w:rPr>
      <w:color w:val="800080"/>
      <w:u w:val="single"/>
    </w:rPr>
  </w:style>
  <w:style w:type="paragraph" w:customStyle="1" w:styleId="xl63">
    <w:name w:val="xl63"/>
    <w:basedOn w:val="Normal"/>
    <w:rsid w:val="0023063D"/>
    <w:pPr>
      <w:spacing w:before="100" w:beforeAutospacing="1" w:after="100" w:afterAutospacing="1"/>
    </w:pPr>
    <w:rPr>
      <w:rFonts w:ascii="Verdana" w:hAnsi="Verdana"/>
      <w:sz w:val="20"/>
      <w:szCs w:val="20"/>
      <w:lang w:val="en-GB"/>
    </w:rPr>
  </w:style>
  <w:style w:type="paragraph" w:customStyle="1" w:styleId="xl65">
    <w:name w:val="xl65"/>
    <w:basedOn w:val="Normal"/>
    <w:rsid w:val="0023063D"/>
    <w:pPr>
      <w:spacing w:before="100" w:beforeAutospacing="1" w:after="100" w:afterAutospacing="1"/>
    </w:pPr>
    <w:rPr>
      <w:rFonts w:ascii="Verdana" w:hAnsi="Verdana"/>
      <w:sz w:val="20"/>
      <w:szCs w:val="20"/>
      <w:lang w:val="en-GB"/>
    </w:rPr>
  </w:style>
  <w:style w:type="paragraph" w:customStyle="1" w:styleId="xl64">
    <w:name w:val="xl64"/>
    <w:basedOn w:val="Normal"/>
    <w:rsid w:val="0081437F"/>
    <w:pPr>
      <w:spacing w:before="100" w:beforeAutospacing="1" w:after="100" w:afterAutospacing="1"/>
    </w:pPr>
    <w:rPr>
      <w:rFonts w:ascii="Times" w:hAnsi="Times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063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063D"/>
    <w:rPr>
      <w:color w:val="800080"/>
      <w:u w:val="single"/>
    </w:rPr>
  </w:style>
  <w:style w:type="paragraph" w:customStyle="1" w:styleId="xl63">
    <w:name w:val="xl63"/>
    <w:basedOn w:val="Normal"/>
    <w:rsid w:val="0023063D"/>
    <w:pPr>
      <w:spacing w:before="100" w:beforeAutospacing="1" w:after="100" w:afterAutospacing="1"/>
    </w:pPr>
    <w:rPr>
      <w:rFonts w:ascii="Verdana" w:hAnsi="Verdana"/>
      <w:sz w:val="20"/>
      <w:szCs w:val="20"/>
      <w:lang w:val="en-GB"/>
    </w:rPr>
  </w:style>
  <w:style w:type="paragraph" w:customStyle="1" w:styleId="xl65">
    <w:name w:val="xl65"/>
    <w:basedOn w:val="Normal"/>
    <w:rsid w:val="0023063D"/>
    <w:pPr>
      <w:spacing w:before="100" w:beforeAutospacing="1" w:after="100" w:afterAutospacing="1"/>
    </w:pPr>
    <w:rPr>
      <w:rFonts w:ascii="Verdana" w:hAnsi="Verdana"/>
      <w:sz w:val="20"/>
      <w:szCs w:val="20"/>
      <w:lang w:val="en-GB"/>
    </w:rPr>
  </w:style>
  <w:style w:type="paragraph" w:customStyle="1" w:styleId="xl64">
    <w:name w:val="xl64"/>
    <w:basedOn w:val="Normal"/>
    <w:rsid w:val="0081437F"/>
    <w:pPr>
      <w:spacing w:before="100" w:beforeAutospacing="1" w:after="100" w:afterAutospacing="1"/>
    </w:pPr>
    <w:rPr>
      <w:rFonts w:ascii="Times" w:hAnsi="Times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1293</Words>
  <Characters>7375</Characters>
  <Application>Microsoft Macintosh Word</Application>
  <DocSecurity>0</DocSecurity>
  <Lines>61</Lines>
  <Paragraphs>17</Paragraphs>
  <ScaleCrop>false</ScaleCrop>
  <Company>University of Ediburgh</Company>
  <LinksUpToDate>false</LinksUpToDate>
  <CharactersWithSpaces>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Lyndsay Murray</dc:creator>
  <cp:keywords/>
  <dc:description/>
  <cp:lastModifiedBy>Lyndsay Murray</cp:lastModifiedBy>
  <cp:revision>2</cp:revision>
  <dcterms:created xsi:type="dcterms:W3CDTF">2015-03-26T12:59:00Z</dcterms:created>
  <dcterms:modified xsi:type="dcterms:W3CDTF">2015-03-26T17:56:00Z</dcterms:modified>
</cp:coreProperties>
</file>