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0"/>
        <w:gridCol w:w="840"/>
        <w:gridCol w:w="960"/>
        <w:gridCol w:w="1560"/>
        <w:gridCol w:w="960"/>
        <w:gridCol w:w="840"/>
        <w:gridCol w:w="960"/>
        <w:gridCol w:w="2160"/>
        <w:gridCol w:w="1440"/>
      </w:tblGrid>
      <w:tr w:rsidR="00FB23A1" w:rsidRPr="00FB23A1" w:rsidTr="00FB23A1">
        <w:trPr>
          <w:trHeight w:val="48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8"/>
              </w:rPr>
              <w:t>Subject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9"/>
              </w:rPr>
              <w:t>Age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40"/>
              </w:rPr>
              <w:t>Gender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4"/>
              </w:rPr>
              <w:t>Duration/year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5"/>
              </w:rPr>
              <w:t>UPDRS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6"/>
              </w:rPr>
              <w:t>H-Y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7"/>
              </w:rPr>
              <w:t>Onset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8"/>
              </w:rPr>
              <w:t>Medication beginning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9"/>
              </w:rPr>
              <w:t>Medication</w:t>
            </w:r>
          </w:p>
        </w:tc>
      </w:tr>
      <w:tr w:rsidR="00FB23A1" w:rsidRPr="00FB23A1" w:rsidTr="00FB23A1">
        <w:trPr>
          <w:trHeight w:val="584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0"/>
              </w:rPr>
              <w:t>PD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1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2"/>
              </w:rPr>
              <w:t>male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3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4"/>
              </w:rPr>
              <w:t>36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5"/>
              </w:rPr>
              <w:t>2.5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6"/>
              </w:rPr>
              <w:t>2008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7"/>
              </w:rPr>
              <w:t>2008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proofErr w:type="spellStart"/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8"/>
              </w:rPr>
              <w:t>Trastal</w:t>
            </w:r>
            <w:proofErr w:type="spellEnd"/>
          </w:p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proofErr w:type="spellStart"/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9"/>
              </w:rPr>
              <w:t>Madopar</w:t>
            </w:r>
            <w:proofErr w:type="spellEnd"/>
          </w:p>
        </w:tc>
      </w:tr>
      <w:tr w:rsidR="00FB23A1" w:rsidRPr="00FB23A1" w:rsidTr="00FB23A1">
        <w:trPr>
          <w:trHeight w:val="584"/>
        </w:trPr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40"/>
              </w:rPr>
              <w:t>PD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5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7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9"/>
              </w:rPr>
              <w:t>2016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1"/>
              </w:rPr>
              <w:t>-</w:t>
            </w:r>
          </w:p>
        </w:tc>
      </w:tr>
      <w:tr w:rsidR="00FB23A1" w:rsidRPr="00FB23A1" w:rsidTr="00FB23A1">
        <w:trPr>
          <w:trHeight w:val="584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2"/>
              </w:rPr>
              <w:t>PD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3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4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5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6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7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8"/>
              </w:rPr>
              <w:t>2016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9"/>
              </w:rPr>
              <w:t>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proofErr w:type="spellStart"/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40"/>
              </w:rPr>
              <w:t>Pramipexole</w:t>
            </w:r>
            <w:proofErr w:type="spellEnd"/>
          </w:p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proofErr w:type="spellStart"/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4"/>
              </w:rPr>
              <w:t>Madopar</w:t>
            </w:r>
            <w:proofErr w:type="spellEnd"/>
          </w:p>
        </w:tc>
      </w:tr>
      <w:tr w:rsidR="00FB23A1" w:rsidRPr="00FB23A1" w:rsidTr="00FB23A1">
        <w:trPr>
          <w:trHeight w:val="584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5"/>
              </w:rPr>
              <w:t>HC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6"/>
              </w:rPr>
              <w:t>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7"/>
              </w:rPr>
              <w:t>male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9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0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bookmarkStart w:id="0" w:name="_GoBack"/>
            <w:bookmarkEnd w:id="0"/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3"/>
              </w:rPr>
              <w:t>-</w:t>
            </w:r>
          </w:p>
        </w:tc>
      </w:tr>
      <w:tr w:rsidR="00FB23A1" w:rsidRPr="00FB23A1" w:rsidTr="00FB23A1">
        <w:trPr>
          <w:trHeight w:val="584"/>
        </w:trPr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4"/>
              </w:rPr>
              <w:t>HC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5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6"/>
              </w:rPr>
              <w:t>female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7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8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9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40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4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5"/>
              </w:rPr>
              <w:t>-</w:t>
            </w:r>
          </w:p>
        </w:tc>
      </w:tr>
      <w:tr w:rsidR="00FB23A1" w:rsidRPr="00FB23A1" w:rsidTr="00FB23A1">
        <w:trPr>
          <w:trHeight w:val="584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6"/>
              </w:rPr>
              <w:t>HC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7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8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29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0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1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2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3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B23A1" w:rsidRPr="00FB23A1" w:rsidRDefault="00FB23A1" w:rsidP="00FB23A1">
            <w:pPr>
              <w:spacing w:after="0"/>
              <w:jc w:val="center"/>
              <w:rPr>
                <w:rFonts w:eastAsia="Times New Roman"/>
                <w:sz w:val="36"/>
                <w:szCs w:val="36"/>
              </w:rPr>
            </w:pPr>
            <w:r w:rsidRPr="00FB23A1">
              <w:rPr>
                <w:rFonts w:ascii="Calibri" w:eastAsia="Times New Roman" w:hAnsi="Calibri"/>
                <w:b/>
                <w:bCs/>
                <w:color w:val="000000" w:themeColor="text1"/>
                <w:kern w:val="24"/>
                <w:sz w:val="20"/>
                <w:szCs w:val="20"/>
                <w:eastAsianLayout w:id="1488647434"/>
              </w:rPr>
              <w:t>-</w:t>
            </w:r>
          </w:p>
        </w:tc>
      </w:tr>
    </w:tbl>
    <w:p w:rsidR="00B859B1" w:rsidRDefault="00FB23A1"/>
    <w:sectPr w:rsidR="00B859B1" w:rsidSect="00AB42D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A1"/>
    <w:rsid w:val="00164EAB"/>
    <w:rsid w:val="00252053"/>
    <w:rsid w:val="005E1FC2"/>
    <w:rsid w:val="00AB42DA"/>
    <w:rsid w:val="00FB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3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23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3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23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</dc:creator>
  <cp:lastModifiedBy>Tess</cp:lastModifiedBy>
  <cp:revision>1</cp:revision>
  <dcterms:created xsi:type="dcterms:W3CDTF">2017-08-23T18:52:00Z</dcterms:created>
  <dcterms:modified xsi:type="dcterms:W3CDTF">2017-08-23T18:54:00Z</dcterms:modified>
</cp:coreProperties>
</file>