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973E1" w14:textId="77777777" w:rsidR="00406F57" w:rsidRPr="00406F57" w:rsidRDefault="00406F57" w:rsidP="00CF01A7">
      <w:pPr>
        <w:spacing w:before="280" w:after="120" w:line="360" w:lineRule="auto"/>
        <w:outlineLvl w:val="0"/>
        <w:rPr>
          <w:rFonts w:asciiTheme="minorHAnsi" w:hAnsiTheme="minorHAnsi" w:cstheme="minorHAnsi"/>
          <w:color w:val="000000" w:themeColor="text1"/>
          <w:sz w:val="22"/>
        </w:rPr>
      </w:pPr>
      <w:r w:rsidRPr="00406F57">
        <w:rPr>
          <w:rFonts w:asciiTheme="minorHAnsi" w:hAnsiTheme="minorHAnsi" w:cstheme="minorHAnsi"/>
          <w:b/>
          <w:color w:val="000000" w:themeColor="text1"/>
          <w:sz w:val="22"/>
        </w:rPr>
        <w:t>Table S1. Statistical analyses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1075"/>
        <w:gridCol w:w="2970"/>
        <w:gridCol w:w="2335"/>
        <w:gridCol w:w="1800"/>
        <w:gridCol w:w="1805"/>
      </w:tblGrid>
      <w:tr w:rsidR="00406F57" w:rsidRPr="00406F57" w14:paraId="00C40FDA" w14:textId="77777777" w:rsidTr="00406F57">
        <w:tc>
          <w:tcPr>
            <w:tcW w:w="1075" w:type="dxa"/>
          </w:tcPr>
          <w:p w14:paraId="228AAEDA" w14:textId="4A40D2F3" w:rsidR="00406F57" w:rsidRPr="00406F57" w:rsidRDefault="00406F57" w:rsidP="00406F5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06F5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Figure</w:t>
            </w:r>
          </w:p>
        </w:tc>
        <w:tc>
          <w:tcPr>
            <w:tcW w:w="2970" w:type="dxa"/>
          </w:tcPr>
          <w:p w14:paraId="02CF791A" w14:textId="572ADDC5" w:rsidR="00406F57" w:rsidRPr="00406F57" w:rsidRDefault="00406F57" w:rsidP="00406F5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06F5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Comparison</w:t>
            </w:r>
          </w:p>
        </w:tc>
        <w:tc>
          <w:tcPr>
            <w:tcW w:w="2335" w:type="dxa"/>
          </w:tcPr>
          <w:p w14:paraId="6C657F4F" w14:textId="77777777" w:rsidR="00406F57" w:rsidRPr="00406F57" w:rsidRDefault="00406F57" w:rsidP="00406F5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06F5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Statistical Test</w:t>
            </w:r>
          </w:p>
        </w:tc>
        <w:tc>
          <w:tcPr>
            <w:tcW w:w="1800" w:type="dxa"/>
          </w:tcPr>
          <w:p w14:paraId="0CD1E1A1" w14:textId="77777777" w:rsidR="00406F57" w:rsidRPr="00406F57" w:rsidRDefault="00406F57" w:rsidP="00406F5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06F5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 value</w:t>
            </w:r>
          </w:p>
        </w:tc>
        <w:tc>
          <w:tcPr>
            <w:tcW w:w="1805" w:type="dxa"/>
          </w:tcPr>
          <w:p w14:paraId="6AC9A57E" w14:textId="77777777" w:rsidR="00406F57" w:rsidRPr="00406F57" w:rsidRDefault="00406F57" w:rsidP="00406F5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bookmarkStart w:id="0" w:name="OLE_LINK2"/>
            <w:bookmarkStart w:id="1" w:name="OLE_LINK3"/>
            <w:r w:rsidRPr="00406F5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Confidence interval</w:t>
            </w:r>
            <w:bookmarkEnd w:id="0"/>
            <w:bookmarkEnd w:id="1"/>
          </w:p>
        </w:tc>
      </w:tr>
      <w:tr w:rsidR="00406F57" w:rsidRPr="00406F57" w14:paraId="0AA69B8B" w14:textId="77777777" w:rsidTr="00406F57">
        <w:tc>
          <w:tcPr>
            <w:tcW w:w="1075" w:type="dxa"/>
          </w:tcPr>
          <w:p w14:paraId="0C472121" w14:textId="69229CE9" w:rsidR="00406F57" w:rsidRPr="00406F57" w:rsidRDefault="00FF6BD9" w:rsidP="00406F57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Fig. 1B</w:t>
            </w:r>
          </w:p>
        </w:tc>
        <w:tc>
          <w:tcPr>
            <w:tcW w:w="2970" w:type="dxa"/>
          </w:tcPr>
          <w:p w14:paraId="7CA0DFFB" w14:textId="58572E5E" w:rsidR="00406F57" w:rsidRPr="00406F57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PBS vs. Cisplatin; Vehicle vs. ACY-1083</w:t>
            </w:r>
          </w:p>
        </w:tc>
        <w:tc>
          <w:tcPr>
            <w:tcW w:w="2335" w:type="dxa"/>
          </w:tcPr>
          <w:p w14:paraId="42BD8C75" w14:textId="4A3B479F" w:rsidR="00406F57" w:rsidRPr="00406F57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06F57">
              <w:rPr>
                <w:rFonts w:asciiTheme="minorHAnsi" w:hAnsiTheme="minorHAnsi" w:cstheme="minorHAnsi"/>
                <w:color w:val="000000" w:themeColor="text1"/>
                <w:sz w:val="22"/>
              </w:rPr>
              <w:t>Two-way ANOVA</w:t>
            </w:r>
          </w:p>
        </w:tc>
        <w:tc>
          <w:tcPr>
            <w:tcW w:w="1800" w:type="dxa"/>
          </w:tcPr>
          <w:p w14:paraId="7CC235A6" w14:textId="4CAB98E1" w:rsidR="00406F57" w:rsidRPr="00406F57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Interaction</w:t>
            </w:r>
            <w:r w:rsidRPr="00406F57">
              <w:rPr>
                <w:rFonts w:asciiTheme="minorHAnsi" w:hAnsiTheme="minorHAnsi" w:cstheme="minorHAnsi"/>
                <w:color w:val="000000" w:themeColor="text1"/>
                <w:sz w:val="22"/>
              </w:rPr>
              <w:t>: p = 0.0258;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vehicle vs. ACY-1083</w:t>
            </w:r>
            <w:r w:rsidRPr="00406F57">
              <w:rPr>
                <w:rFonts w:asciiTheme="minorHAnsi" w:hAnsiTheme="minorHAnsi" w:cstheme="minorHAnsi" w:hint="eastAsia"/>
                <w:color w:val="000000" w:themeColor="text1"/>
                <w:sz w:val="22"/>
                <w:lang w:eastAsia="zh-CN"/>
              </w:rPr>
              <w:t>: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p= 0.0132; PBS vs. C</w:t>
            </w:r>
            <w:r>
              <w:rPr>
                <w:rFonts w:asciiTheme="minorHAnsi" w:hAnsiTheme="minorHAnsi" w:cstheme="minorHAnsi" w:hint="eastAsia"/>
                <w:color w:val="000000" w:themeColor="text1"/>
                <w:sz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: p = 0.0160</w:t>
            </w:r>
          </w:p>
        </w:tc>
        <w:tc>
          <w:tcPr>
            <w:tcW w:w="1805" w:type="dxa"/>
          </w:tcPr>
          <w:p w14:paraId="419116A5" w14:textId="77777777" w:rsidR="00406F57" w:rsidRPr="00406F57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06F57" w:rsidRPr="00FF6BD9" w14:paraId="4B5CA80C" w14:textId="77777777" w:rsidTr="00B745A6">
        <w:trPr>
          <w:trHeight w:val="611"/>
        </w:trPr>
        <w:tc>
          <w:tcPr>
            <w:tcW w:w="1075" w:type="dxa"/>
          </w:tcPr>
          <w:p w14:paraId="5851FD56" w14:textId="14D23E35" w:rsidR="00406F57" w:rsidRPr="00FF6BD9" w:rsidRDefault="00406F57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2970" w:type="dxa"/>
          </w:tcPr>
          <w:p w14:paraId="34A9D9AC" w14:textId="533BF2CA" w:rsidR="00406F57" w:rsidRPr="00FF6BD9" w:rsidRDefault="00406F57" w:rsidP="00406F57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</w:p>
        </w:tc>
        <w:tc>
          <w:tcPr>
            <w:tcW w:w="2335" w:type="dxa"/>
          </w:tcPr>
          <w:p w14:paraId="73105B78" w14:textId="77777777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55920F71" w14:textId="71FD12CA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0.0086</w:t>
            </w:r>
          </w:p>
        </w:tc>
        <w:tc>
          <w:tcPr>
            <w:tcW w:w="1805" w:type="dxa"/>
          </w:tcPr>
          <w:p w14:paraId="35E2D9F3" w14:textId="4654473D" w:rsidR="00406F57" w:rsidRPr="00FF6BD9" w:rsidRDefault="00406F57" w:rsidP="00406F57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2.417, 20.08</w:t>
            </w:r>
          </w:p>
          <w:p w14:paraId="5F673DD6" w14:textId="321D3EC6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06F57" w:rsidRPr="00FF6BD9" w14:paraId="7036056D" w14:textId="77777777" w:rsidTr="00406F57">
        <w:tc>
          <w:tcPr>
            <w:tcW w:w="1075" w:type="dxa"/>
          </w:tcPr>
          <w:p w14:paraId="6B3287AF" w14:textId="551E1680" w:rsidR="00406F57" w:rsidRPr="00FF6BD9" w:rsidRDefault="00406F57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2970" w:type="dxa"/>
          </w:tcPr>
          <w:p w14:paraId="3CA7AC53" w14:textId="204E663D" w:rsidR="00406F57" w:rsidRPr="00FF6BD9" w:rsidRDefault="00406F57" w:rsidP="00406F57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078ACF70" w14:textId="77777777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344A2A6" w14:textId="20BA84E1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0.0051</w:t>
            </w:r>
          </w:p>
        </w:tc>
        <w:tc>
          <w:tcPr>
            <w:tcW w:w="1805" w:type="dxa"/>
          </w:tcPr>
          <w:p w14:paraId="2B20A587" w14:textId="2858FC5C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-20.75, -3.08</w:t>
            </w:r>
          </w:p>
        </w:tc>
      </w:tr>
      <w:tr w:rsidR="00406F57" w:rsidRPr="00FF6BD9" w14:paraId="6C47CCF3" w14:textId="77777777" w:rsidTr="00406F57">
        <w:tc>
          <w:tcPr>
            <w:tcW w:w="1075" w:type="dxa"/>
          </w:tcPr>
          <w:p w14:paraId="78B3A097" w14:textId="2E25AE1F" w:rsidR="00406F57" w:rsidRPr="00FF6BD9" w:rsidRDefault="00406F57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2970" w:type="dxa"/>
          </w:tcPr>
          <w:p w14:paraId="637B2141" w14:textId="6AC502F3" w:rsidR="00406F57" w:rsidRPr="00FF6BD9" w:rsidRDefault="00406F57" w:rsidP="00406F57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05B7A1CB" w14:textId="77777777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0C6A0CA" w14:textId="230F1413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0.0074</w:t>
            </w:r>
          </w:p>
        </w:tc>
        <w:tc>
          <w:tcPr>
            <w:tcW w:w="1805" w:type="dxa"/>
          </w:tcPr>
          <w:p w14:paraId="0F13607E" w14:textId="1D20A8FA" w:rsidR="00406F57" w:rsidRPr="00FF6BD9" w:rsidRDefault="00406F57" w:rsidP="00406F57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-20.27, -2.605</w:t>
            </w:r>
          </w:p>
        </w:tc>
      </w:tr>
      <w:tr w:rsidR="00406F57" w:rsidRPr="00FF6BD9" w14:paraId="2BEA379D" w14:textId="77777777" w:rsidTr="00406F57">
        <w:tc>
          <w:tcPr>
            <w:tcW w:w="1075" w:type="dxa"/>
          </w:tcPr>
          <w:p w14:paraId="02E9CFF5" w14:textId="3A9405CD" w:rsidR="00406F57" w:rsidRPr="00FF6BD9" w:rsidRDefault="00406F57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2" w:name="OLE_LINK1"/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bookmarkEnd w:id="2"/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2970" w:type="dxa"/>
          </w:tcPr>
          <w:p w14:paraId="198E83C9" w14:textId="009DF343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PBS vs. Cisplatin; Vehicle vs. ACY-1215</w:t>
            </w:r>
          </w:p>
        </w:tc>
        <w:tc>
          <w:tcPr>
            <w:tcW w:w="2335" w:type="dxa"/>
          </w:tcPr>
          <w:p w14:paraId="0B627317" w14:textId="6E14C288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5AE5EE41" w14:textId="7534016A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Interaction: p = 0.5441;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p= 0.7270;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&lt; 0.0001</w:t>
            </w:r>
          </w:p>
        </w:tc>
        <w:tc>
          <w:tcPr>
            <w:tcW w:w="1805" w:type="dxa"/>
          </w:tcPr>
          <w:p w14:paraId="41F21698" w14:textId="77777777" w:rsidR="00406F57" w:rsidRPr="00FF6BD9" w:rsidRDefault="00406F57" w:rsidP="00406F5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06F57" w:rsidRPr="00FF6BD9" w14:paraId="3683BFEC" w14:textId="77777777" w:rsidTr="00406F57">
        <w:trPr>
          <w:trHeight w:val="71"/>
        </w:trPr>
        <w:tc>
          <w:tcPr>
            <w:tcW w:w="1075" w:type="dxa"/>
          </w:tcPr>
          <w:p w14:paraId="1451289B" w14:textId="328D662D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2970" w:type="dxa"/>
          </w:tcPr>
          <w:p w14:paraId="088F788F" w14:textId="77777777" w:rsidR="00406F57" w:rsidRPr="00FF6BD9" w:rsidRDefault="00406F57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</w:p>
        </w:tc>
        <w:tc>
          <w:tcPr>
            <w:tcW w:w="2335" w:type="dxa"/>
          </w:tcPr>
          <w:p w14:paraId="0310CCE9" w14:textId="77777777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691BAA5" w14:textId="6BEDE9F1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0.0122</w:t>
            </w:r>
          </w:p>
        </w:tc>
        <w:tc>
          <w:tcPr>
            <w:tcW w:w="1805" w:type="dxa"/>
          </w:tcPr>
          <w:p w14:paraId="0FB22809" w14:textId="39C9D229" w:rsidR="00406F57" w:rsidRPr="00FF6BD9" w:rsidRDefault="00406F57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2.959, 28.02</w:t>
            </w:r>
          </w:p>
          <w:p w14:paraId="40B68E74" w14:textId="77777777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06F57" w:rsidRPr="00FF6BD9" w14:paraId="562C9488" w14:textId="77777777" w:rsidTr="00406F57">
        <w:tc>
          <w:tcPr>
            <w:tcW w:w="1075" w:type="dxa"/>
          </w:tcPr>
          <w:p w14:paraId="77669B05" w14:textId="02793F13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2970" w:type="dxa"/>
          </w:tcPr>
          <w:p w14:paraId="36560A4D" w14:textId="7A54983A" w:rsidR="00406F57" w:rsidRPr="00FF6BD9" w:rsidRDefault="00E06FD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="00406F57"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ACY-1215: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Cisplatin</w:t>
            </w:r>
          </w:p>
        </w:tc>
        <w:tc>
          <w:tcPr>
            <w:tcW w:w="2335" w:type="dxa"/>
          </w:tcPr>
          <w:p w14:paraId="1DD5ECA3" w14:textId="77777777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2E3F9B0" w14:textId="38529642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</w:t>
            </w:r>
            <w:r w:rsidR="00E06FD1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805" w:type="dxa"/>
          </w:tcPr>
          <w:p w14:paraId="6EEEB1EC" w14:textId="70CC7C08" w:rsidR="00406F57" w:rsidRPr="00FF6BD9" w:rsidRDefault="00E06FD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3.793, -28.86</w:t>
            </w:r>
          </w:p>
        </w:tc>
      </w:tr>
      <w:tr w:rsidR="00E06FD1" w:rsidRPr="00FF6BD9" w14:paraId="49B6C204" w14:textId="77777777" w:rsidTr="00933151">
        <w:tc>
          <w:tcPr>
            <w:tcW w:w="1075" w:type="dxa"/>
          </w:tcPr>
          <w:p w14:paraId="2DE2718A" w14:textId="35865F2C" w:rsidR="00E06FD1" w:rsidRPr="00FF6BD9" w:rsidRDefault="00E06FD1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2970" w:type="dxa"/>
          </w:tcPr>
          <w:p w14:paraId="632A76EC" w14:textId="77777777" w:rsidR="00E06FD1" w:rsidRPr="00FF6BD9" w:rsidRDefault="00E06FD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ACY-1215:PBS</w:t>
            </w:r>
          </w:p>
        </w:tc>
        <w:tc>
          <w:tcPr>
            <w:tcW w:w="2335" w:type="dxa"/>
          </w:tcPr>
          <w:p w14:paraId="6F2139FC" w14:textId="77777777" w:rsidR="00E06FD1" w:rsidRPr="00FF6BD9" w:rsidRDefault="00E06FD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68BA7B38" w14:textId="485301FF" w:rsidR="00E06FD1" w:rsidRPr="00FF6BD9" w:rsidRDefault="00E06FD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0.0026</w:t>
            </w:r>
          </w:p>
        </w:tc>
        <w:tc>
          <w:tcPr>
            <w:tcW w:w="1805" w:type="dxa"/>
          </w:tcPr>
          <w:p w14:paraId="55160B27" w14:textId="39BEDDB6" w:rsidR="00E06FD1" w:rsidRPr="00FF6BD9" w:rsidRDefault="00E06FD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-31.1, -6.034</w:t>
            </w:r>
          </w:p>
        </w:tc>
      </w:tr>
      <w:tr w:rsidR="00406F57" w:rsidRPr="00FF6BD9" w14:paraId="2E864B80" w14:textId="77777777" w:rsidTr="00406F57">
        <w:tc>
          <w:tcPr>
            <w:tcW w:w="1075" w:type="dxa"/>
          </w:tcPr>
          <w:p w14:paraId="074B1188" w14:textId="6BDD266F" w:rsidR="00406F57" w:rsidRPr="00FF6BD9" w:rsidRDefault="00406F57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 w:rsidR="00FF6BD9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2970" w:type="dxa"/>
          </w:tcPr>
          <w:p w14:paraId="65EC4600" w14:textId="7BB6EFB3" w:rsidR="00406F57" w:rsidRPr="00FF6BD9" w:rsidRDefault="00E06FD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ACY-1215:PBS vs. ACY-1215</w:t>
            </w:r>
            <w:r w:rsidR="00406F57"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344665A9" w14:textId="77777777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0BB6E14F" w14:textId="2A41E884" w:rsidR="00406F57" w:rsidRPr="00FF6BD9" w:rsidRDefault="00406F57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</w:t>
            </w:r>
            <w:r w:rsidR="00E06FD1"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805" w:type="dxa"/>
          </w:tcPr>
          <w:p w14:paraId="01EE502C" w14:textId="2400D813" w:rsidR="00406F57" w:rsidRPr="00FF6BD9" w:rsidRDefault="00E06FD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-6.868</w:t>
            </w:r>
            <w:r w:rsidR="00406F57"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31.93</w:t>
            </w:r>
          </w:p>
        </w:tc>
      </w:tr>
      <w:tr w:rsidR="00FF6BD9" w:rsidRPr="00FF6BD9" w14:paraId="771915F8" w14:textId="77777777" w:rsidTr="00FF6BD9">
        <w:tc>
          <w:tcPr>
            <w:tcW w:w="1075" w:type="dxa"/>
          </w:tcPr>
          <w:p w14:paraId="7D863909" w14:textId="29E9C511" w:rsidR="00FF6BD9" w:rsidRPr="00FF6BD9" w:rsidRDefault="00FF6BD9" w:rsidP="00FF6BD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1D</w:t>
            </w:r>
          </w:p>
        </w:tc>
        <w:tc>
          <w:tcPr>
            <w:tcW w:w="2970" w:type="dxa"/>
          </w:tcPr>
          <w:p w14:paraId="21471631" w14:textId="68D18CB1" w:rsidR="00FF6BD9" w:rsidRPr="00FF6BD9" w:rsidRDefault="00FF6BD9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 w:rsidR="00FB0C64"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3F2B1C75" w14:textId="2620AB31" w:rsidR="00FF6BD9" w:rsidRPr="00FF6BD9" w:rsidRDefault="00FF6BD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73EF995B" w14:textId="1462B78B" w:rsidR="00FF6BD9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Interaction: p 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0.9594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0.1015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0.1479</w:t>
            </w:r>
          </w:p>
        </w:tc>
        <w:tc>
          <w:tcPr>
            <w:tcW w:w="1805" w:type="dxa"/>
          </w:tcPr>
          <w:p w14:paraId="49DB24A1" w14:textId="4E5435F7" w:rsidR="00FF6BD9" w:rsidRPr="00FF6BD9" w:rsidRDefault="00FF6BD9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FB0C64" w:rsidRPr="00FF6BD9" w14:paraId="4EE99688" w14:textId="77777777" w:rsidTr="00933151">
        <w:tc>
          <w:tcPr>
            <w:tcW w:w="1075" w:type="dxa"/>
          </w:tcPr>
          <w:p w14:paraId="4CCA1A2B" w14:textId="77777777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2970" w:type="dxa"/>
          </w:tcPr>
          <w:p w14:paraId="005AC5DB" w14:textId="77777777" w:rsidR="00FB0C64" w:rsidRPr="00FF6BD9" w:rsidRDefault="00FB0C64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CY-1215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:PBS vs. ACY-1215:Cisplatin</w:t>
            </w:r>
          </w:p>
        </w:tc>
        <w:tc>
          <w:tcPr>
            <w:tcW w:w="2335" w:type="dxa"/>
          </w:tcPr>
          <w:p w14:paraId="35651B0E" w14:textId="77777777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02CBC048" w14:textId="77777777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Interaction: p 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0.3922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vehicle vs. ACY-1215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0.8629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0.1950</w:t>
            </w:r>
          </w:p>
        </w:tc>
        <w:tc>
          <w:tcPr>
            <w:tcW w:w="1805" w:type="dxa"/>
          </w:tcPr>
          <w:p w14:paraId="5D9C4400" w14:textId="77777777" w:rsidR="00FB0C64" w:rsidRPr="00FF6BD9" w:rsidRDefault="00FB0C64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FB0C64" w:rsidRPr="00FF6BD9" w14:paraId="35A29AF2" w14:textId="77777777" w:rsidTr="00FB0C64">
        <w:tc>
          <w:tcPr>
            <w:tcW w:w="1075" w:type="dxa"/>
          </w:tcPr>
          <w:p w14:paraId="6C0B4D80" w14:textId="10C74CC2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2A</w:t>
            </w:r>
          </w:p>
        </w:tc>
        <w:tc>
          <w:tcPr>
            <w:tcW w:w="2970" w:type="dxa"/>
          </w:tcPr>
          <w:p w14:paraId="08A90B75" w14:textId="5977ABEA" w:rsidR="00FB0C64" w:rsidRPr="00FF6BD9" w:rsidRDefault="00FB0C64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582946F8" w14:textId="77777777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42946C2A" w14:textId="5473DF3D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Interaction: p 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0.0177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vehicle vs. ACY-1215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0.0773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; PBS vs. 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0.0208</w:t>
            </w:r>
          </w:p>
        </w:tc>
        <w:tc>
          <w:tcPr>
            <w:tcW w:w="1805" w:type="dxa"/>
          </w:tcPr>
          <w:p w14:paraId="53065974" w14:textId="77777777" w:rsidR="00FB0C64" w:rsidRPr="00FF6BD9" w:rsidRDefault="00FB0C64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FB0C64" w:rsidRPr="00FF6BD9" w14:paraId="5B533284" w14:textId="77777777" w:rsidTr="00FB0C64">
        <w:trPr>
          <w:trHeight w:val="71"/>
        </w:trPr>
        <w:tc>
          <w:tcPr>
            <w:tcW w:w="1075" w:type="dxa"/>
          </w:tcPr>
          <w:p w14:paraId="36D41886" w14:textId="7DDDE1AC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3" w:name="OLE_LINK4"/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2A</w:t>
            </w:r>
          </w:p>
        </w:tc>
        <w:tc>
          <w:tcPr>
            <w:tcW w:w="2970" w:type="dxa"/>
          </w:tcPr>
          <w:p w14:paraId="01BD9DC2" w14:textId="23EAD4AB" w:rsidR="00FB0C64" w:rsidRPr="00FF6BD9" w:rsidRDefault="00FB0C64" w:rsidP="00FB0C64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</w:p>
        </w:tc>
        <w:tc>
          <w:tcPr>
            <w:tcW w:w="2335" w:type="dxa"/>
          </w:tcPr>
          <w:p w14:paraId="6259BD1E" w14:textId="77777777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7B91719" w14:textId="2D2C976E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0.0076</w:t>
            </w:r>
          </w:p>
        </w:tc>
        <w:tc>
          <w:tcPr>
            <w:tcW w:w="1805" w:type="dxa"/>
          </w:tcPr>
          <w:p w14:paraId="6138CE67" w14:textId="3716FD42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0.07584,</w:t>
            </w:r>
            <w:r w:rsidRPr="00FB0C64">
              <w:rPr>
                <w:rFonts w:asciiTheme="minorHAnsi" w:hAnsiTheme="minorHAnsi" w:cstheme="minorHAnsi"/>
                <w:sz w:val="22"/>
                <w:szCs w:val="22"/>
              </w:rPr>
              <w:t xml:space="preserve"> 0.6036</w:t>
            </w:r>
          </w:p>
        </w:tc>
      </w:tr>
      <w:tr w:rsidR="00FB0C64" w:rsidRPr="00FF6BD9" w14:paraId="581AB99C" w14:textId="77777777" w:rsidTr="00FB0C64">
        <w:tc>
          <w:tcPr>
            <w:tcW w:w="1075" w:type="dxa"/>
          </w:tcPr>
          <w:p w14:paraId="21C5CE6B" w14:textId="1C30B8AD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2A</w:t>
            </w:r>
          </w:p>
        </w:tc>
        <w:tc>
          <w:tcPr>
            <w:tcW w:w="2970" w:type="dxa"/>
          </w:tcPr>
          <w:p w14:paraId="3C8C97E4" w14:textId="684BC2F9" w:rsidR="00FB0C64" w:rsidRPr="00FF6BD9" w:rsidRDefault="00FB0C64" w:rsidP="00FB0C64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78ABE86E" w14:textId="77777777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600C5A9" w14:textId="6B6C6968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0.0306</w:t>
            </w:r>
          </w:p>
        </w:tc>
        <w:tc>
          <w:tcPr>
            <w:tcW w:w="1805" w:type="dxa"/>
          </w:tcPr>
          <w:p w14:paraId="16ABCE6C" w14:textId="26DAC417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-0.5645,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-0.02149</w:t>
            </w:r>
          </w:p>
        </w:tc>
      </w:tr>
      <w:tr w:rsidR="00FB0C64" w:rsidRPr="00FF6BD9" w14:paraId="4009F3DF" w14:textId="77777777" w:rsidTr="00FB0C64">
        <w:tc>
          <w:tcPr>
            <w:tcW w:w="1075" w:type="dxa"/>
          </w:tcPr>
          <w:p w14:paraId="144F6E3D" w14:textId="192FF4D7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2A</w:t>
            </w:r>
          </w:p>
        </w:tc>
        <w:tc>
          <w:tcPr>
            <w:tcW w:w="2970" w:type="dxa"/>
          </w:tcPr>
          <w:p w14:paraId="4644E876" w14:textId="0202F518" w:rsidR="00FB0C64" w:rsidRPr="00FF6BD9" w:rsidRDefault="00FB0C64" w:rsidP="00FB0C64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5C96C996" w14:textId="77777777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FC06DB7" w14:textId="6211C0AE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0.0223</w:t>
            </w:r>
          </w:p>
        </w:tc>
        <w:tc>
          <w:tcPr>
            <w:tcW w:w="1805" w:type="dxa"/>
          </w:tcPr>
          <w:p w14:paraId="343DC060" w14:textId="1065EB7D" w:rsidR="00FB0C64" w:rsidRPr="00FF6BD9" w:rsidRDefault="00FB0C64" w:rsidP="00FB0C6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-0.5616,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-0.03389</w:t>
            </w:r>
          </w:p>
        </w:tc>
      </w:tr>
      <w:bookmarkEnd w:id="3"/>
      <w:tr w:rsidR="00FB0C64" w:rsidRPr="00FF6BD9" w14:paraId="625FFF7A" w14:textId="77777777" w:rsidTr="00FB0C64">
        <w:tc>
          <w:tcPr>
            <w:tcW w:w="1075" w:type="dxa"/>
          </w:tcPr>
          <w:p w14:paraId="68D2F990" w14:textId="6CD8776B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2B</w:t>
            </w:r>
          </w:p>
        </w:tc>
        <w:tc>
          <w:tcPr>
            <w:tcW w:w="2970" w:type="dxa"/>
          </w:tcPr>
          <w:p w14:paraId="00BCF60A" w14:textId="77777777" w:rsidR="00FB0C64" w:rsidRPr="00FF6BD9" w:rsidRDefault="00FB0C64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6C37803F" w14:textId="77777777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283FEDF2" w14:textId="4374C24F" w:rsidR="00FB0C64" w:rsidRPr="00FF6BD9" w:rsidRDefault="00FB0C64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Interaction: p 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0.4289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p=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0.1768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0.6244</w:t>
            </w:r>
          </w:p>
        </w:tc>
        <w:tc>
          <w:tcPr>
            <w:tcW w:w="1805" w:type="dxa"/>
          </w:tcPr>
          <w:p w14:paraId="37982213" w14:textId="77777777" w:rsidR="00FB0C64" w:rsidRPr="00FF6BD9" w:rsidRDefault="00FB0C64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7506AF" w:rsidRPr="00FF6BD9" w14:paraId="00928B3E" w14:textId="77777777" w:rsidTr="007506AF">
        <w:tc>
          <w:tcPr>
            <w:tcW w:w="1075" w:type="dxa"/>
          </w:tcPr>
          <w:p w14:paraId="1451F400" w14:textId="0E5DDB53" w:rsidR="007506AF" w:rsidRPr="00FF6BD9" w:rsidRDefault="007506AF" w:rsidP="00750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2C</w:t>
            </w:r>
          </w:p>
        </w:tc>
        <w:tc>
          <w:tcPr>
            <w:tcW w:w="2970" w:type="dxa"/>
          </w:tcPr>
          <w:p w14:paraId="270A6AF5" w14:textId="77777777" w:rsidR="007506AF" w:rsidRPr="00FF6BD9" w:rsidRDefault="007506A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55B6135E" w14:textId="014A8D52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Two-way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repeated measures 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ANOVA</w:t>
            </w:r>
          </w:p>
        </w:tc>
        <w:tc>
          <w:tcPr>
            <w:tcW w:w="1800" w:type="dxa"/>
          </w:tcPr>
          <w:p w14:paraId="4511D93C" w14:textId="646FAED5" w:rsidR="007506AF" w:rsidRPr="00FF6BD9" w:rsidRDefault="007506AF" w:rsidP="00750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&lt;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0001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 &lt;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0001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&lt;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B0C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0001</w:t>
            </w:r>
          </w:p>
        </w:tc>
        <w:tc>
          <w:tcPr>
            <w:tcW w:w="1805" w:type="dxa"/>
          </w:tcPr>
          <w:p w14:paraId="58C7B5B3" w14:textId="77777777" w:rsidR="007506AF" w:rsidRPr="00FF6BD9" w:rsidRDefault="007506A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7506AF" w:rsidRPr="00FF6BD9" w14:paraId="7D72EADB" w14:textId="77777777" w:rsidTr="007506AF">
        <w:trPr>
          <w:trHeight w:val="71"/>
        </w:trPr>
        <w:tc>
          <w:tcPr>
            <w:tcW w:w="1075" w:type="dxa"/>
          </w:tcPr>
          <w:p w14:paraId="4561C181" w14:textId="1E5577A7" w:rsidR="007506AF" w:rsidRPr="00FF6BD9" w:rsidRDefault="007506AF" w:rsidP="00750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524958BD" w14:textId="5CB6A329" w:rsidR="007506AF" w:rsidRPr="00FF6BD9" w:rsidRDefault="007506A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8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62DE338F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016CDA2E" w14:textId="15F91404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47FAD966" w14:textId="1493F611" w:rsidR="007506AF" w:rsidRPr="00FF6BD9" w:rsidRDefault="0068105C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56.51, </w:t>
            </w:r>
            <w:r w:rsidRPr="0068105C">
              <w:rPr>
                <w:rFonts w:asciiTheme="minorHAnsi" w:hAnsiTheme="minorHAnsi" w:cstheme="minorHAnsi"/>
                <w:sz w:val="22"/>
                <w:szCs w:val="22"/>
              </w:rPr>
              <w:t>136.8</w:t>
            </w:r>
          </w:p>
        </w:tc>
      </w:tr>
      <w:tr w:rsidR="007506AF" w:rsidRPr="00FF6BD9" w14:paraId="3F1486CA" w14:textId="77777777" w:rsidTr="007506AF">
        <w:tc>
          <w:tcPr>
            <w:tcW w:w="1075" w:type="dxa"/>
          </w:tcPr>
          <w:p w14:paraId="3CA8BFD5" w14:textId="484C3097" w:rsidR="007506AF" w:rsidRPr="00FF6BD9" w:rsidRDefault="007506AF" w:rsidP="00750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30D413FD" w14:textId="0E704155" w:rsidR="007506AF" w:rsidRPr="00FF6BD9" w:rsidRDefault="007506A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8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530FA0EF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99DCA5E" w14:textId="6E342881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55692DF2" w14:textId="78AA22AC" w:rsidR="007506AF" w:rsidRPr="00FF6BD9" w:rsidRDefault="0068105C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54.76,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131</w:t>
            </w:r>
          </w:p>
        </w:tc>
      </w:tr>
      <w:tr w:rsidR="007506AF" w:rsidRPr="00FF6BD9" w14:paraId="56ED1225" w14:textId="77777777" w:rsidTr="007506AF">
        <w:tc>
          <w:tcPr>
            <w:tcW w:w="1075" w:type="dxa"/>
          </w:tcPr>
          <w:p w14:paraId="1183C01D" w14:textId="0F6B34B3" w:rsidR="007506AF" w:rsidRPr="00FF6BD9" w:rsidRDefault="007506AF" w:rsidP="007506A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066DCC04" w14:textId="03870FFC" w:rsidR="007506AF" w:rsidRPr="00FF6BD9" w:rsidRDefault="007506A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8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3D3860C3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6E4F23B" w14:textId="20CB3F3D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082D8FAA" w14:textId="5A2905F9" w:rsidR="007506AF" w:rsidRPr="00FF6BD9" w:rsidRDefault="0068105C" w:rsidP="006810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43.54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121.7</w:t>
            </w:r>
          </w:p>
        </w:tc>
      </w:tr>
      <w:tr w:rsidR="007506AF" w:rsidRPr="00FF6BD9" w14:paraId="51AE01BB" w14:textId="77777777" w:rsidTr="007506AF">
        <w:trPr>
          <w:trHeight w:val="71"/>
        </w:trPr>
        <w:tc>
          <w:tcPr>
            <w:tcW w:w="1075" w:type="dxa"/>
          </w:tcPr>
          <w:p w14:paraId="47E287F0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5885CEB0" w14:textId="5A723AC5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9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2057213D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49A2D8D5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07653BA6" w14:textId="7C5B639E" w:rsidR="007506AF" w:rsidRPr="00FF6BD9" w:rsidRDefault="0068105C" w:rsidP="006810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8105C">
              <w:rPr>
                <w:rFonts w:asciiTheme="minorHAnsi" w:hAnsiTheme="minorHAnsi" w:cstheme="minorHAnsi"/>
                <w:sz w:val="22"/>
                <w:szCs w:val="22"/>
              </w:rPr>
              <w:t>81.96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68105C">
              <w:rPr>
                <w:rFonts w:asciiTheme="minorHAnsi" w:hAnsiTheme="minorHAnsi" w:cstheme="minorHAnsi"/>
                <w:sz w:val="22"/>
                <w:szCs w:val="22"/>
              </w:rPr>
              <w:t>162.2</w:t>
            </w:r>
          </w:p>
        </w:tc>
      </w:tr>
      <w:tr w:rsidR="007506AF" w:rsidRPr="00FF6BD9" w14:paraId="1ED94B9E" w14:textId="77777777" w:rsidTr="007506AF">
        <w:tc>
          <w:tcPr>
            <w:tcW w:w="1075" w:type="dxa"/>
          </w:tcPr>
          <w:p w14:paraId="1B854624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62E0996F" w14:textId="61813B6F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9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5D6B26AB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2B744CF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7BD7BF78" w14:textId="1159B234" w:rsidR="007506AF" w:rsidRPr="00FF6BD9" w:rsidRDefault="0068105C" w:rsidP="006810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74.2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150.5</w:t>
            </w:r>
          </w:p>
        </w:tc>
      </w:tr>
      <w:tr w:rsidR="007506AF" w:rsidRPr="00FF6BD9" w14:paraId="3DFB8F6D" w14:textId="77777777" w:rsidTr="007506AF">
        <w:tc>
          <w:tcPr>
            <w:tcW w:w="1075" w:type="dxa"/>
          </w:tcPr>
          <w:p w14:paraId="1136AAF7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794992E7" w14:textId="55C0C7AE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9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1695AB92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06E3B910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693F570D" w14:textId="6F3B61A9" w:rsidR="007506AF" w:rsidRPr="00FF6BD9" w:rsidRDefault="0068105C" w:rsidP="006810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74.49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152.6</w:t>
            </w:r>
          </w:p>
        </w:tc>
      </w:tr>
      <w:tr w:rsidR="007506AF" w:rsidRPr="00FF6BD9" w14:paraId="4F7752C9" w14:textId="77777777" w:rsidTr="007506AF">
        <w:trPr>
          <w:trHeight w:val="71"/>
        </w:trPr>
        <w:tc>
          <w:tcPr>
            <w:tcW w:w="1075" w:type="dxa"/>
          </w:tcPr>
          <w:p w14:paraId="5FB94EAD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630C3556" w14:textId="7D7DE415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10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6667130F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B531918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5DF65DBF" w14:textId="6F0C8114" w:rsidR="007506AF" w:rsidRPr="00FF6BD9" w:rsidRDefault="0068105C" w:rsidP="006810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8105C">
              <w:rPr>
                <w:rFonts w:asciiTheme="minorHAnsi" w:hAnsiTheme="minorHAnsi" w:cstheme="minorHAnsi"/>
                <w:sz w:val="22"/>
                <w:szCs w:val="22"/>
              </w:rPr>
              <w:t>89.4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Pr="0068105C">
              <w:rPr>
                <w:rFonts w:asciiTheme="minorHAnsi" w:hAnsiTheme="minorHAnsi" w:cstheme="minorHAnsi"/>
                <w:sz w:val="22"/>
                <w:szCs w:val="22"/>
              </w:rPr>
              <w:t xml:space="preserve"> 231</w:t>
            </w:r>
          </w:p>
        </w:tc>
      </w:tr>
      <w:tr w:rsidR="007506AF" w:rsidRPr="00FF6BD9" w14:paraId="3553820C" w14:textId="77777777" w:rsidTr="007506AF">
        <w:tc>
          <w:tcPr>
            <w:tcW w:w="1075" w:type="dxa"/>
          </w:tcPr>
          <w:p w14:paraId="2FAFC02A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046BC841" w14:textId="7C4B5097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10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35EE138C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0970A29A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411A9F06" w14:textId="2A3776BD" w:rsidR="007506AF" w:rsidRPr="00FF6BD9" w:rsidRDefault="0068105C" w:rsidP="006810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90.41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232</w:t>
            </w:r>
          </w:p>
        </w:tc>
      </w:tr>
      <w:tr w:rsidR="007506AF" w:rsidRPr="00FF6BD9" w14:paraId="08FA21BB" w14:textId="77777777" w:rsidTr="007506AF">
        <w:tc>
          <w:tcPr>
            <w:tcW w:w="1075" w:type="dxa"/>
          </w:tcPr>
          <w:p w14:paraId="5FB0CA2B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1C48BC39" w14:textId="1C5EF907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10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2D69A010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482E58FC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351886DA" w14:textId="7BC42D03" w:rsidR="007506AF" w:rsidRPr="00FF6BD9" w:rsidRDefault="0068105C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86.41, 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228</w:t>
            </w:r>
          </w:p>
        </w:tc>
      </w:tr>
      <w:tr w:rsidR="007506AF" w:rsidRPr="00FF6BD9" w14:paraId="7D10CCEE" w14:textId="77777777" w:rsidTr="007506AF">
        <w:trPr>
          <w:trHeight w:val="71"/>
        </w:trPr>
        <w:tc>
          <w:tcPr>
            <w:tcW w:w="1075" w:type="dxa"/>
          </w:tcPr>
          <w:p w14:paraId="02843DF0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2648E31A" w14:textId="5D3AF873" w:rsidR="007506AF" w:rsidRPr="00FF6BD9" w:rsidRDefault="007506AF" w:rsidP="0068105C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</w:t>
            </w:r>
            <w:r w:rsidR="0068105C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553D17CA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3C68BD5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12EF2FFE" w14:textId="4A776026" w:rsidR="007506AF" w:rsidRPr="00FF6BD9" w:rsidRDefault="0068105C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59.07,</w:t>
            </w:r>
            <w:r w:rsidRPr="0068105C">
              <w:rPr>
                <w:rFonts w:asciiTheme="minorHAnsi" w:hAnsiTheme="minorHAnsi" w:cstheme="minorHAnsi"/>
                <w:sz w:val="22"/>
                <w:szCs w:val="22"/>
              </w:rPr>
              <w:t xml:space="preserve"> 200.7</w:t>
            </w:r>
          </w:p>
        </w:tc>
      </w:tr>
      <w:tr w:rsidR="007506AF" w:rsidRPr="00FF6BD9" w14:paraId="3128FC6E" w14:textId="77777777" w:rsidTr="007506AF">
        <w:tc>
          <w:tcPr>
            <w:tcW w:w="1075" w:type="dxa"/>
          </w:tcPr>
          <w:p w14:paraId="0892C65E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01D0BA07" w14:textId="5BD06116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11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3F7D42A9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43731601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311FEF38" w14:textId="49D9BF3A" w:rsidR="007506AF" w:rsidRPr="00FF6BD9" w:rsidRDefault="0068105C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64.41,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206</w:t>
            </w:r>
          </w:p>
        </w:tc>
      </w:tr>
      <w:tr w:rsidR="007506AF" w:rsidRPr="00FF6BD9" w14:paraId="0AC2FB0E" w14:textId="77777777" w:rsidTr="007506AF">
        <w:tc>
          <w:tcPr>
            <w:tcW w:w="1075" w:type="dxa"/>
          </w:tcPr>
          <w:p w14:paraId="0C68CD93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2C</w:t>
            </w:r>
          </w:p>
        </w:tc>
        <w:tc>
          <w:tcPr>
            <w:tcW w:w="2970" w:type="dxa"/>
          </w:tcPr>
          <w:p w14:paraId="2BA32A10" w14:textId="48BC39B9" w:rsidR="007506AF" w:rsidRPr="00FF6BD9" w:rsidRDefault="007506AF" w:rsidP="007506AF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11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2D91815A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421C35DB" w14:textId="77777777" w:rsidR="007506AF" w:rsidRPr="00FF6BD9" w:rsidRDefault="007506A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4F4AFC6F" w14:textId="5ED0D22F" w:rsidR="007506AF" w:rsidRPr="00FF6BD9" w:rsidRDefault="0068105C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62.07,</w:t>
            </w:r>
            <w:r w:rsidRPr="006810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203.7</w:t>
            </w:r>
          </w:p>
        </w:tc>
      </w:tr>
      <w:tr w:rsidR="006A1073" w:rsidRPr="00FF6BD9" w14:paraId="2D113351" w14:textId="77777777" w:rsidTr="006A1073">
        <w:tc>
          <w:tcPr>
            <w:tcW w:w="1075" w:type="dxa"/>
          </w:tcPr>
          <w:p w14:paraId="7AF823ED" w14:textId="70BF8152" w:rsidR="006A1073" w:rsidRPr="00FF6BD9" w:rsidRDefault="006A1073" w:rsidP="006A107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3A</w:t>
            </w:r>
          </w:p>
        </w:tc>
        <w:tc>
          <w:tcPr>
            <w:tcW w:w="2970" w:type="dxa"/>
          </w:tcPr>
          <w:p w14:paraId="1C873888" w14:textId="77777777" w:rsidR="006A1073" w:rsidRPr="00FF6BD9" w:rsidRDefault="006A1073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0A906F95" w14:textId="7DD109D7" w:rsidR="006A1073" w:rsidRPr="00FF6BD9" w:rsidRDefault="006A1073" w:rsidP="006A107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6215671E" w14:textId="6D0A0FDE" w:rsidR="006A1073" w:rsidRPr="00FF6BD9" w:rsidRDefault="006A1073" w:rsidP="006A107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6A107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0.0232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6A107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0.0295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6A107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0.1033</w:t>
            </w:r>
          </w:p>
        </w:tc>
        <w:tc>
          <w:tcPr>
            <w:tcW w:w="1805" w:type="dxa"/>
          </w:tcPr>
          <w:p w14:paraId="6A21C861" w14:textId="77777777" w:rsidR="006A1073" w:rsidRPr="00FF6BD9" w:rsidRDefault="006A1073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6A1073" w:rsidRPr="00FF6BD9" w14:paraId="4B687037" w14:textId="77777777" w:rsidTr="006A1073">
        <w:trPr>
          <w:trHeight w:val="71"/>
        </w:trPr>
        <w:tc>
          <w:tcPr>
            <w:tcW w:w="1075" w:type="dxa"/>
          </w:tcPr>
          <w:p w14:paraId="07EA6A7E" w14:textId="63BD8C75" w:rsidR="006A1073" w:rsidRPr="00FF6BD9" w:rsidRDefault="006A1073" w:rsidP="006A107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3A</w:t>
            </w:r>
          </w:p>
        </w:tc>
        <w:tc>
          <w:tcPr>
            <w:tcW w:w="2970" w:type="dxa"/>
          </w:tcPr>
          <w:p w14:paraId="470422DD" w14:textId="57738267" w:rsidR="006A1073" w:rsidRPr="00FF6BD9" w:rsidRDefault="006A1073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04BA4FE1" w14:textId="77777777" w:rsidR="006A1073" w:rsidRPr="00FF6BD9" w:rsidRDefault="006A1073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A972B2C" w14:textId="0D56EEFA" w:rsidR="006A1073" w:rsidRPr="00FF6BD9" w:rsidRDefault="006A1073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107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0.0408</w:t>
            </w:r>
          </w:p>
        </w:tc>
        <w:tc>
          <w:tcPr>
            <w:tcW w:w="1805" w:type="dxa"/>
          </w:tcPr>
          <w:p w14:paraId="14603F48" w14:textId="588C4297" w:rsidR="006A1073" w:rsidRPr="00FF6BD9" w:rsidRDefault="006A1073" w:rsidP="006A107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0.01749, </w:t>
            </w:r>
            <w:r w:rsidRPr="006A1073">
              <w:rPr>
                <w:rFonts w:asciiTheme="minorHAnsi" w:hAnsiTheme="minorHAnsi" w:cstheme="minorHAnsi"/>
                <w:sz w:val="22"/>
                <w:szCs w:val="22"/>
              </w:rPr>
              <w:t>0.9059</w:t>
            </w:r>
          </w:p>
        </w:tc>
      </w:tr>
      <w:tr w:rsidR="006A1073" w:rsidRPr="00FF6BD9" w14:paraId="7AE9EB5A" w14:textId="77777777" w:rsidTr="006A1073">
        <w:tc>
          <w:tcPr>
            <w:tcW w:w="1075" w:type="dxa"/>
          </w:tcPr>
          <w:p w14:paraId="00A5DDA1" w14:textId="1B9AB66E" w:rsidR="006A1073" w:rsidRPr="00FF6BD9" w:rsidRDefault="006A1073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 w:rsid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3A</w:t>
            </w:r>
          </w:p>
        </w:tc>
        <w:tc>
          <w:tcPr>
            <w:tcW w:w="2970" w:type="dxa"/>
          </w:tcPr>
          <w:p w14:paraId="76340F53" w14:textId="0A854AC2" w:rsidR="006A1073" w:rsidRPr="00FF6BD9" w:rsidRDefault="006A1073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463CD8F1" w14:textId="77777777" w:rsidR="006A1073" w:rsidRPr="00FF6BD9" w:rsidRDefault="006A1073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75B693F" w14:textId="3BC16C14" w:rsidR="006A1073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0.0479</w:t>
            </w:r>
          </w:p>
        </w:tc>
        <w:tc>
          <w:tcPr>
            <w:tcW w:w="1805" w:type="dxa"/>
          </w:tcPr>
          <w:p w14:paraId="78E16B9A" w14:textId="0AF102AD" w:rsidR="006A1073" w:rsidRPr="00FF6BD9" w:rsidRDefault="006A1073" w:rsidP="006A107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A107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-0.8921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6A107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-0.003682</w:t>
            </w:r>
          </w:p>
        </w:tc>
      </w:tr>
      <w:tr w:rsidR="006A1073" w:rsidRPr="00FF6BD9" w14:paraId="1D246B44" w14:textId="77777777" w:rsidTr="006A1073">
        <w:tc>
          <w:tcPr>
            <w:tcW w:w="1075" w:type="dxa"/>
          </w:tcPr>
          <w:p w14:paraId="7AF6D800" w14:textId="7AD0191A" w:rsidR="006A1073" w:rsidRPr="00FF6BD9" w:rsidRDefault="006A1073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 w:rsid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3A</w:t>
            </w:r>
          </w:p>
        </w:tc>
        <w:tc>
          <w:tcPr>
            <w:tcW w:w="2970" w:type="dxa"/>
          </w:tcPr>
          <w:p w14:paraId="6AC95F06" w14:textId="59A42DFE" w:rsidR="006A1073" w:rsidRPr="00FF6BD9" w:rsidRDefault="006A1073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4A4F6017" w14:textId="77777777" w:rsidR="006A1073" w:rsidRPr="00FF6BD9" w:rsidRDefault="006A1073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62263662" w14:textId="05A314C7" w:rsidR="006A1073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0.0170</w:t>
            </w:r>
          </w:p>
        </w:tc>
        <w:tc>
          <w:tcPr>
            <w:tcW w:w="1805" w:type="dxa"/>
          </w:tcPr>
          <w:p w14:paraId="6F013A3F" w14:textId="2C98934B" w:rsidR="006A1073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-0.9808,</w:t>
            </w: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-0.09233</w:t>
            </w:r>
          </w:p>
        </w:tc>
      </w:tr>
      <w:tr w:rsidR="0078481D" w:rsidRPr="00FF6BD9" w14:paraId="3238955B" w14:textId="77777777" w:rsidTr="0078481D">
        <w:tc>
          <w:tcPr>
            <w:tcW w:w="1075" w:type="dxa"/>
          </w:tcPr>
          <w:p w14:paraId="79DAC905" w14:textId="3EB8F3DA" w:rsidR="0078481D" w:rsidRPr="00FF6BD9" w:rsidRDefault="0078481D" w:rsidP="0078481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3B</w:t>
            </w:r>
          </w:p>
        </w:tc>
        <w:tc>
          <w:tcPr>
            <w:tcW w:w="2970" w:type="dxa"/>
          </w:tcPr>
          <w:p w14:paraId="595EB1C3" w14:textId="77777777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20D663E1" w14:textId="77777777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5BC260A4" w14:textId="3BD00030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0.4150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0.7742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0.5262</w:t>
            </w:r>
          </w:p>
        </w:tc>
        <w:tc>
          <w:tcPr>
            <w:tcW w:w="1805" w:type="dxa"/>
          </w:tcPr>
          <w:p w14:paraId="4B024C5E" w14:textId="77777777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78481D" w:rsidRPr="00FF6BD9" w14:paraId="4C54CC4A" w14:textId="77777777" w:rsidTr="0078481D">
        <w:tc>
          <w:tcPr>
            <w:tcW w:w="1075" w:type="dxa"/>
          </w:tcPr>
          <w:p w14:paraId="1236F0FE" w14:textId="101DD5D4" w:rsidR="0078481D" w:rsidRPr="00FF6BD9" w:rsidRDefault="0078481D" w:rsidP="0078481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4E</w:t>
            </w:r>
          </w:p>
        </w:tc>
        <w:tc>
          <w:tcPr>
            <w:tcW w:w="2970" w:type="dxa"/>
          </w:tcPr>
          <w:p w14:paraId="60C7FD7D" w14:textId="77777777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73548D9B" w14:textId="77777777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0DC9746A" w14:textId="2BA1D56B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 0.045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0.0069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0.0231</w:t>
            </w:r>
          </w:p>
        </w:tc>
        <w:tc>
          <w:tcPr>
            <w:tcW w:w="1805" w:type="dxa"/>
          </w:tcPr>
          <w:p w14:paraId="0483B8CA" w14:textId="77777777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78481D" w:rsidRPr="00FF6BD9" w14:paraId="08286450" w14:textId="77777777" w:rsidTr="0078481D">
        <w:trPr>
          <w:trHeight w:val="71"/>
        </w:trPr>
        <w:tc>
          <w:tcPr>
            <w:tcW w:w="1075" w:type="dxa"/>
          </w:tcPr>
          <w:p w14:paraId="6C2E017B" w14:textId="1729959D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4E</w:t>
            </w:r>
          </w:p>
        </w:tc>
        <w:tc>
          <w:tcPr>
            <w:tcW w:w="2970" w:type="dxa"/>
          </w:tcPr>
          <w:p w14:paraId="3BFBBA47" w14:textId="77777777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43261387" w14:textId="77777777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6C804CD" w14:textId="65C190B1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0.0256</w:t>
            </w:r>
          </w:p>
        </w:tc>
        <w:tc>
          <w:tcPr>
            <w:tcW w:w="1805" w:type="dxa"/>
          </w:tcPr>
          <w:p w14:paraId="626CEF62" w14:textId="4E9147C5" w:rsidR="0078481D" w:rsidRPr="00FF6BD9" w:rsidRDefault="0078481D" w:rsidP="0078481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sz w:val="22"/>
                <w:szCs w:val="22"/>
              </w:rPr>
              <w:t>-62.09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8481D">
              <w:rPr>
                <w:rFonts w:asciiTheme="minorHAnsi" w:hAnsiTheme="minorHAnsi" w:cstheme="minorHAnsi"/>
                <w:sz w:val="22"/>
                <w:szCs w:val="22"/>
              </w:rPr>
              <w:t xml:space="preserve"> -2.555</w:t>
            </w:r>
          </w:p>
        </w:tc>
      </w:tr>
      <w:tr w:rsidR="0078481D" w:rsidRPr="00FF6BD9" w14:paraId="3F5E1964" w14:textId="77777777" w:rsidTr="0078481D">
        <w:tc>
          <w:tcPr>
            <w:tcW w:w="1075" w:type="dxa"/>
          </w:tcPr>
          <w:p w14:paraId="109CFF26" w14:textId="67CB6865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4E</w:t>
            </w:r>
          </w:p>
        </w:tc>
        <w:tc>
          <w:tcPr>
            <w:tcW w:w="2970" w:type="dxa"/>
          </w:tcPr>
          <w:p w14:paraId="71F4FD1D" w14:textId="2151C94C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5E9F3719" w14:textId="77777777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D1193C6" w14:textId="05C04945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0.0022</w:t>
            </w:r>
          </w:p>
        </w:tc>
        <w:tc>
          <w:tcPr>
            <w:tcW w:w="1805" w:type="dxa"/>
          </w:tcPr>
          <w:p w14:paraId="465ED6AA" w14:textId="658C90D3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10.46 to 67.38</w:t>
            </w:r>
          </w:p>
        </w:tc>
      </w:tr>
      <w:tr w:rsidR="0078481D" w:rsidRPr="00FF6BD9" w14:paraId="5B3A2040" w14:textId="77777777" w:rsidTr="0078481D">
        <w:tc>
          <w:tcPr>
            <w:tcW w:w="1075" w:type="dxa"/>
          </w:tcPr>
          <w:p w14:paraId="1800DECF" w14:textId="611605B6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4E</w:t>
            </w:r>
          </w:p>
        </w:tc>
        <w:tc>
          <w:tcPr>
            <w:tcW w:w="2970" w:type="dxa"/>
          </w:tcPr>
          <w:p w14:paraId="747057A1" w14:textId="60A7D2E0" w:rsidR="0078481D" w:rsidRPr="00FF6BD9" w:rsidRDefault="0078481D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14DEB0AE" w14:textId="77777777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E2CB9FC" w14:textId="2E6972BD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0.0060</w:t>
            </w:r>
          </w:p>
        </w:tc>
        <w:tc>
          <w:tcPr>
            <w:tcW w:w="1805" w:type="dxa"/>
          </w:tcPr>
          <w:p w14:paraId="54E7C9EB" w14:textId="2AED93AD" w:rsidR="0078481D" w:rsidRPr="00FF6BD9" w:rsidRDefault="0078481D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7.335 to 64.26</w:t>
            </w:r>
          </w:p>
        </w:tc>
      </w:tr>
      <w:tr w:rsidR="00477EA9" w:rsidRPr="00FF6BD9" w14:paraId="547F54F7" w14:textId="77777777" w:rsidTr="00477EA9">
        <w:tc>
          <w:tcPr>
            <w:tcW w:w="1075" w:type="dxa"/>
          </w:tcPr>
          <w:p w14:paraId="15B624F6" w14:textId="7F7B9943" w:rsidR="00477EA9" w:rsidRPr="00FF6BD9" w:rsidRDefault="00477EA9" w:rsidP="00477EA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4F</w:t>
            </w:r>
          </w:p>
        </w:tc>
        <w:tc>
          <w:tcPr>
            <w:tcW w:w="2970" w:type="dxa"/>
          </w:tcPr>
          <w:p w14:paraId="07B49EED" w14:textId="77777777" w:rsidR="00477EA9" w:rsidRPr="00FF6BD9" w:rsidRDefault="00477EA9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3741AE5C" w14:textId="77777777" w:rsidR="00477EA9" w:rsidRPr="00FF6BD9" w:rsidRDefault="00477EA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6DCAC51A" w14:textId="42D12272" w:rsidR="00477EA9" w:rsidRPr="00FF6BD9" w:rsidRDefault="00477EA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477EA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0.0213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477EA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0.1021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477EA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0.1283</w:t>
            </w:r>
          </w:p>
        </w:tc>
        <w:tc>
          <w:tcPr>
            <w:tcW w:w="1805" w:type="dxa"/>
          </w:tcPr>
          <w:p w14:paraId="16F873CE" w14:textId="77777777" w:rsidR="00477EA9" w:rsidRPr="00FF6BD9" w:rsidRDefault="00477EA9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77EA9" w:rsidRPr="00FF6BD9" w14:paraId="28B0381A" w14:textId="77777777" w:rsidTr="00477EA9">
        <w:trPr>
          <w:trHeight w:val="71"/>
        </w:trPr>
        <w:tc>
          <w:tcPr>
            <w:tcW w:w="1075" w:type="dxa"/>
          </w:tcPr>
          <w:p w14:paraId="33EB6B3C" w14:textId="5D0508EE" w:rsidR="00477EA9" w:rsidRPr="00FF6BD9" w:rsidRDefault="00477EA9" w:rsidP="00477EA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4F</w:t>
            </w:r>
          </w:p>
        </w:tc>
        <w:tc>
          <w:tcPr>
            <w:tcW w:w="2970" w:type="dxa"/>
          </w:tcPr>
          <w:p w14:paraId="697DBF07" w14:textId="77777777" w:rsidR="00477EA9" w:rsidRPr="00FF6BD9" w:rsidRDefault="00477EA9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18164E68" w14:textId="77777777" w:rsidR="00477EA9" w:rsidRPr="00FF6BD9" w:rsidRDefault="00477EA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ACA9D9C" w14:textId="3D3DC124" w:rsidR="00477EA9" w:rsidRPr="00FF6BD9" w:rsidRDefault="00477EA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0.0416</w:t>
            </w:r>
          </w:p>
        </w:tc>
        <w:tc>
          <w:tcPr>
            <w:tcW w:w="1805" w:type="dxa"/>
          </w:tcPr>
          <w:p w14:paraId="3A0D3B7F" w14:textId="51C1BAC2" w:rsidR="00477EA9" w:rsidRPr="00FF6BD9" w:rsidRDefault="00477EA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0.02043,</w:t>
            </w:r>
            <w:r w:rsidRPr="00477EA9">
              <w:rPr>
                <w:rFonts w:asciiTheme="minorHAnsi" w:hAnsiTheme="minorHAnsi" w:cstheme="minorHAnsi"/>
                <w:sz w:val="22"/>
                <w:szCs w:val="22"/>
              </w:rPr>
              <w:t xml:space="preserve"> 1.297</w:t>
            </w:r>
          </w:p>
        </w:tc>
      </w:tr>
      <w:tr w:rsidR="00477EA9" w:rsidRPr="00FF6BD9" w14:paraId="79C39ED2" w14:textId="77777777" w:rsidTr="00477EA9">
        <w:tc>
          <w:tcPr>
            <w:tcW w:w="1075" w:type="dxa"/>
          </w:tcPr>
          <w:p w14:paraId="480FB571" w14:textId="15BF3426" w:rsidR="00477EA9" w:rsidRPr="00FF6BD9" w:rsidRDefault="00477EA9" w:rsidP="00477EA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4F</w:t>
            </w:r>
          </w:p>
        </w:tc>
        <w:tc>
          <w:tcPr>
            <w:tcW w:w="2970" w:type="dxa"/>
          </w:tcPr>
          <w:p w14:paraId="1DB09CC6" w14:textId="77777777" w:rsidR="00477EA9" w:rsidRPr="00FF6BD9" w:rsidRDefault="00477EA9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Trial 8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1B7B20EA" w14:textId="77777777" w:rsidR="00477EA9" w:rsidRPr="00FF6BD9" w:rsidRDefault="00477EA9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5DAA6156" w14:textId="4EDBD612" w:rsidR="00477EA9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0.0345</w:t>
            </w:r>
          </w:p>
        </w:tc>
        <w:tc>
          <w:tcPr>
            <w:tcW w:w="1805" w:type="dxa"/>
          </w:tcPr>
          <w:p w14:paraId="6C650026" w14:textId="15C1C23B" w:rsidR="00477EA9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-1.318,</w:t>
            </w: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-0.04088</w:t>
            </w:r>
          </w:p>
        </w:tc>
      </w:tr>
      <w:tr w:rsidR="005B7AE8" w:rsidRPr="00FF6BD9" w14:paraId="5638D11A" w14:textId="77777777" w:rsidTr="005B7AE8">
        <w:tc>
          <w:tcPr>
            <w:tcW w:w="1075" w:type="dxa"/>
          </w:tcPr>
          <w:p w14:paraId="28C01A91" w14:textId="630BF3D1" w:rsidR="005B7AE8" w:rsidRPr="00FF6BD9" w:rsidRDefault="005B7AE8" w:rsidP="005B7A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4G</w:t>
            </w:r>
          </w:p>
        </w:tc>
        <w:tc>
          <w:tcPr>
            <w:tcW w:w="2970" w:type="dxa"/>
          </w:tcPr>
          <w:p w14:paraId="6CC80816" w14:textId="77777777" w:rsidR="005B7AE8" w:rsidRPr="00FF6BD9" w:rsidRDefault="005B7AE8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50EB24E9" w14:textId="77777777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67F3CE4B" w14:textId="728BCFBE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0.0343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0.0385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0.0419</w:t>
            </w:r>
          </w:p>
        </w:tc>
        <w:tc>
          <w:tcPr>
            <w:tcW w:w="1805" w:type="dxa"/>
          </w:tcPr>
          <w:p w14:paraId="0F3DF04F" w14:textId="77777777" w:rsidR="005B7AE8" w:rsidRPr="00FF6BD9" w:rsidRDefault="005B7AE8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B7AE8" w:rsidRPr="00FF6BD9" w14:paraId="6642EE33" w14:textId="77777777" w:rsidTr="005B7AE8">
        <w:trPr>
          <w:trHeight w:val="71"/>
        </w:trPr>
        <w:tc>
          <w:tcPr>
            <w:tcW w:w="1075" w:type="dxa"/>
          </w:tcPr>
          <w:p w14:paraId="5CBABA72" w14:textId="699154B7" w:rsidR="005B7AE8" w:rsidRPr="00FF6BD9" w:rsidRDefault="005B7AE8" w:rsidP="005B7A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4G</w:t>
            </w:r>
          </w:p>
        </w:tc>
        <w:tc>
          <w:tcPr>
            <w:tcW w:w="2970" w:type="dxa"/>
          </w:tcPr>
          <w:p w14:paraId="028F85C1" w14:textId="77777777" w:rsidR="005B7AE8" w:rsidRPr="00FF6BD9" w:rsidRDefault="005B7AE8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570AE486" w14:textId="77777777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57EDD75A" w14:textId="0F0E58A4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0.0147</w:t>
            </w:r>
          </w:p>
        </w:tc>
        <w:tc>
          <w:tcPr>
            <w:tcW w:w="1805" w:type="dxa"/>
          </w:tcPr>
          <w:p w14:paraId="5A6B6D0A" w14:textId="00D62CFF" w:rsidR="005B7AE8" w:rsidRPr="00FF6BD9" w:rsidRDefault="005B7AE8" w:rsidP="005B7A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B7AE8">
              <w:rPr>
                <w:rFonts w:asciiTheme="minorHAnsi" w:hAnsiTheme="minorHAnsi" w:cstheme="minorHAnsi"/>
                <w:sz w:val="22"/>
                <w:szCs w:val="22"/>
              </w:rPr>
              <w:t>0.06358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B7AE8">
              <w:rPr>
                <w:rFonts w:asciiTheme="minorHAnsi" w:hAnsiTheme="minorHAnsi" w:cstheme="minorHAnsi"/>
                <w:sz w:val="22"/>
                <w:szCs w:val="22"/>
              </w:rPr>
              <w:t xml:space="preserve"> 0.6585</w:t>
            </w:r>
          </w:p>
        </w:tc>
      </w:tr>
      <w:tr w:rsidR="005B7AE8" w:rsidRPr="00FF6BD9" w14:paraId="0AA2FD14" w14:textId="77777777" w:rsidTr="005B7AE8">
        <w:tc>
          <w:tcPr>
            <w:tcW w:w="1075" w:type="dxa"/>
          </w:tcPr>
          <w:p w14:paraId="30B90500" w14:textId="50317B73" w:rsidR="005B7AE8" w:rsidRPr="00FF6BD9" w:rsidRDefault="005B7AE8" w:rsidP="005B7A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4G</w:t>
            </w:r>
          </w:p>
        </w:tc>
        <w:tc>
          <w:tcPr>
            <w:tcW w:w="2970" w:type="dxa"/>
          </w:tcPr>
          <w:p w14:paraId="4501AF1C" w14:textId="0038BBB1" w:rsidR="005B7AE8" w:rsidRPr="00FF6BD9" w:rsidRDefault="005B7AE8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6CA7A467" w14:textId="77777777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65AFE72" w14:textId="4F46A718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0.0223</w:t>
            </w:r>
          </w:p>
        </w:tc>
        <w:tc>
          <w:tcPr>
            <w:tcW w:w="1805" w:type="dxa"/>
          </w:tcPr>
          <w:p w14:paraId="1BE06582" w14:textId="14C4DC19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-0.6683,</w:t>
            </w: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-0.04439</w:t>
            </w:r>
          </w:p>
        </w:tc>
      </w:tr>
      <w:tr w:rsidR="005B7AE8" w:rsidRPr="00FF6BD9" w14:paraId="2BC75D5F" w14:textId="77777777" w:rsidTr="005B7AE8">
        <w:tc>
          <w:tcPr>
            <w:tcW w:w="1075" w:type="dxa"/>
          </w:tcPr>
          <w:p w14:paraId="29D39B5E" w14:textId="2E54A488" w:rsidR="005B7AE8" w:rsidRPr="00FF6BD9" w:rsidRDefault="005B7AE8" w:rsidP="005B7A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4G</w:t>
            </w:r>
          </w:p>
        </w:tc>
        <w:tc>
          <w:tcPr>
            <w:tcW w:w="2970" w:type="dxa"/>
          </w:tcPr>
          <w:p w14:paraId="35FC3A58" w14:textId="1B853751" w:rsidR="005B7AE8" w:rsidRPr="00FF6BD9" w:rsidRDefault="005B7AE8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2857099A" w14:textId="77777777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E18254C" w14:textId="1524C435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0.0291</w:t>
            </w:r>
          </w:p>
        </w:tc>
        <w:tc>
          <w:tcPr>
            <w:tcW w:w="1805" w:type="dxa"/>
          </w:tcPr>
          <w:p w14:paraId="6F5BB1F8" w14:textId="7FBA0B43" w:rsidR="005B7AE8" w:rsidRPr="00FF6BD9" w:rsidRDefault="005B7AE8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-0.697,</w:t>
            </w:r>
            <w:r w:rsidRPr="005B7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-0.03192</w:t>
            </w:r>
          </w:p>
        </w:tc>
      </w:tr>
      <w:tr w:rsidR="00E1232E" w:rsidRPr="00FF6BD9" w14:paraId="62811F11" w14:textId="77777777" w:rsidTr="00E1232E">
        <w:tc>
          <w:tcPr>
            <w:tcW w:w="1075" w:type="dxa"/>
          </w:tcPr>
          <w:p w14:paraId="121AA142" w14:textId="08F34341" w:rsidR="00E1232E" w:rsidRPr="00FF6BD9" w:rsidRDefault="00E1232E" w:rsidP="00E1232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4H</w:t>
            </w:r>
          </w:p>
        </w:tc>
        <w:tc>
          <w:tcPr>
            <w:tcW w:w="2970" w:type="dxa"/>
          </w:tcPr>
          <w:p w14:paraId="22A9125B" w14:textId="77777777" w:rsidR="00E1232E" w:rsidRPr="00FF6BD9" w:rsidRDefault="00E1232E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4B31FB6F" w14:textId="77777777" w:rsidR="00E1232E" w:rsidRPr="00FF6BD9" w:rsidRDefault="00E1232E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5787AB03" w14:textId="386DAE21" w:rsidR="00E1232E" w:rsidRPr="00FF6BD9" w:rsidRDefault="00E1232E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E123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0.4396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E123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0.0852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E123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0.6777</w:t>
            </w:r>
          </w:p>
        </w:tc>
        <w:tc>
          <w:tcPr>
            <w:tcW w:w="1805" w:type="dxa"/>
          </w:tcPr>
          <w:p w14:paraId="0AB87C31" w14:textId="77777777" w:rsidR="00E1232E" w:rsidRPr="00FF6BD9" w:rsidRDefault="00E1232E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E1232E" w:rsidRPr="00FF6BD9" w14:paraId="7DC6E8C9" w14:textId="77777777" w:rsidTr="00E1232E">
        <w:tc>
          <w:tcPr>
            <w:tcW w:w="1075" w:type="dxa"/>
          </w:tcPr>
          <w:p w14:paraId="4F26F703" w14:textId="0FD409CE" w:rsidR="00E1232E" w:rsidRPr="00FF6BD9" w:rsidRDefault="00E1232E" w:rsidP="00E1232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4I</w:t>
            </w:r>
          </w:p>
        </w:tc>
        <w:tc>
          <w:tcPr>
            <w:tcW w:w="2970" w:type="dxa"/>
          </w:tcPr>
          <w:p w14:paraId="24DF1FD5" w14:textId="77777777" w:rsidR="00E1232E" w:rsidRPr="00FF6BD9" w:rsidRDefault="00E1232E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1ED4FDE1" w14:textId="77777777" w:rsidR="00E1232E" w:rsidRPr="00FF6BD9" w:rsidRDefault="00E1232E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6C1C6FDC" w14:textId="0C8810EB" w:rsidR="00E1232E" w:rsidRPr="00FF6BD9" w:rsidRDefault="00E1232E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E123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0.8877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E123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0.7416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E1232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0.8852</w:t>
            </w:r>
          </w:p>
        </w:tc>
        <w:tc>
          <w:tcPr>
            <w:tcW w:w="1805" w:type="dxa"/>
          </w:tcPr>
          <w:p w14:paraId="19FC43EF" w14:textId="77777777" w:rsidR="00E1232E" w:rsidRPr="00FF6BD9" w:rsidRDefault="00E1232E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29778F" w:rsidRPr="00FF6BD9" w14:paraId="356ABFA3" w14:textId="77777777" w:rsidTr="0029778F">
        <w:tc>
          <w:tcPr>
            <w:tcW w:w="1075" w:type="dxa"/>
          </w:tcPr>
          <w:p w14:paraId="266D440C" w14:textId="043A7080" w:rsidR="0029778F" w:rsidRPr="00FF6BD9" w:rsidRDefault="0029778F" w:rsidP="0029778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5Q</w:t>
            </w:r>
          </w:p>
        </w:tc>
        <w:tc>
          <w:tcPr>
            <w:tcW w:w="2970" w:type="dxa"/>
          </w:tcPr>
          <w:p w14:paraId="48D84A04" w14:textId="77777777" w:rsidR="0029778F" w:rsidRPr="00FF6BD9" w:rsidRDefault="0029778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2C9C4423" w14:textId="77777777" w:rsidR="0029778F" w:rsidRPr="00FF6BD9" w:rsidRDefault="0029778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01EEAD8A" w14:textId="6AC8B4E8" w:rsidR="0029778F" w:rsidRPr="00FF6BD9" w:rsidRDefault="0029778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 0.0132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 &lt; 0.0001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 0.0006</w:t>
            </w:r>
          </w:p>
        </w:tc>
        <w:tc>
          <w:tcPr>
            <w:tcW w:w="1805" w:type="dxa"/>
          </w:tcPr>
          <w:p w14:paraId="3C842ACD" w14:textId="77777777" w:rsidR="0029778F" w:rsidRPr="00FF6BD9" w:rsidRDefault="0029778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29778F" w:rsidRPr="00FF6BD9" w14:paraId="5D95D5B4" w14:textId="77777777" w:rsidTr="0029778F">
        <w:trPr>
          <w:trHeight w:val="71"/>
        </w:trPr>
        <w:tc>
          <w:tcPr>
            <w:tcW w:w="1075" w:type="dxa"/>
          </w:tcPr>
          <w:p w14:paraId="5B468D6E" w14:textId="5F1604BF" w:rsidR="0029778F" w:rsidRPr="00FF6BD9" w:rsidRDefault="0029778F" w:rsidP="00545A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 w:rsidR="00545AF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5Q</w:t>
            </w:r>
          </w:p>
        </w:tc>
        <w:tc>
          <w:tcPr>
            <w:tcW w:w="2970" w:type="dxa"/>
          </w:tcPr>
          <w:p w14:paraId="3CAC9E29" w14:textId="77777777" w:rsidR="0029778F" w:rsidRPr="00FF6BD9" w:rsidRDefault="0029778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453C65A2" w14:textId="77777777" w:rsidR="0029778F" w:rsidRPr="00FF6BD9" w:rsidRDefault="0029778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913D06B" w14:textId="49A4FCDA" w:rsidR="0029778F" w:rsidRPr="00FF6BD9" w:rsidRDefault="0029778F" w:rsidP="0029778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0.0005</w:t>
            </w:r>
          </w:p>
        </w:tc>
        <w:tc>
          <w:tcPr>
            <w:tcW w:w="1805" w:type="dxa"/>
          </w:tcPr>
          <w:p w14:paraId="482F672C" w14:textId="6BB72FF0" w:rsidR="0029778F" w:rsidRPr="00FF6BD9" w:rsidRDefault="0029778F" w:rsidP="0029778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778F">
              <w:rPr>
                <w:rFonts w:asciiTheme="minorHAnsi" w:hAnsiTheme="minorHAnsi" w:cstheme="minorHAnsi"/>
                <w:sz w:val="22"/>
                <w:szCs w:val="22"/>
              </w:rPr>
              <w:t>5.744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9778F">
              <w:rPr>
                <w:rFonts w:asciiTheme="minorHAnsi" w:hAnsiTheme="minorHAnsi" w:cstheme="minorHAnsi"/>
                <w:sz w:val="22"/>
                <w:szCs w:val="22"/>
              </w:rPr>
              <w:t xml:space="preserve"> 22.01</w:t>
            </w:r>
          </w:p>
        </w:tc>
      </w:tr>
      <w:tr w:rsidR="0029778F" w:rsidRPr="00FF6BD9" w14:paraId="43CCBA2D" w14:textId="77777777" w:rsidTr="0029778F">
        <w:tc>
          <w:tcPr>
            <w:tcW w:w="1075" w:type="dxa"/>
          </w:tcPr>
          <w:p w14:paraId="5834489C" w14:textId="614AE975" w:rsidR="0029778F" w:rsidRPr="00FF6BD9" w:rsidRDefault="0029778F" w:rsidP="00545A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 w:rsidR="00545AF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5Q</w:t>
            </w:r>
          </w:p>
        </w:tc>
        <w:tc>
          <w:tcPr>
            <w:tcW w:w="2970" w:type="dxa"/>
          </w:tcPr>
          <w:p w14:paraId="68D269ED" w14:textId="77777777" w:rsidR="0029778F" w:rsidRPr="00FF6BD9" w:rsidRDefault="0029778F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6B36A075" w14:textId="77777777" w:rsidR="0029778F" w:rsidRPr="00FF6BD9" w:rsidRDefault="0029778F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29B68FE8" w14:textId="39E54FD0" w:rsidR="0029778F" w:rsidRPr="00FF6BD9" w:rsidRDefault="00545AF0" w:rsidP="00545AF0">
            <w:pPr>
              <w:tabs>
                <w:tab w:val="left" w:pos="1277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805" w:type="dxa"/>
          </w:tcPr>
          <w:p w14:paraId="5BBB843B" w14:textId="46926A73" w:rsidR="0029778F" w:rsidRPr="00FF6BD9" w:rsidRDefault="0029778F" w:rsidP="0029778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77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-27.27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-11</w:t>
            </w:r>
          </w:p>
        </w:tc>
      </w:tr>
      <w:tr w:rsidR="00545AF0" w:rsidRPr="00FF6BD9" w14:paraId="5A13772C" w14:textId="77777777" w:rsidTr="0029778F">
        <w:tc>
          <w:tcPr>
            <w:tcW w:w="1075" w:type="dxa"/>
          </w:tcPr>
          <w:p w14:paraId="200F3C06" w14:textId="082F3C18" w:rsidR="00545AF0" w:rsidRPr="00FF6BD9" w:rsidRDefault="00545AF0" w:rsidP="00545A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5Q</w:t>
            </w:r>
          </w:p>
        </w:tc>
        <w:tc>
          <w:tcPr>
            <w:tcW w:w="2970" w:type="dxa"/>
          </w:tcPr>
          <w:p w14:paraId="037E6655" w14:textId="77777777" w:rsidR="00545AF0" w:rsidRPr="00FF6BD9" w:rsidRDefault="00545AF0" w:rsidP="00545AF0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23288E8B" w14:textId="77777777" w:rsidR="00545AF0" w:rsidRPr="00FF6BD9" w:rsidRDefault="00545AF0" w:rsidP="00545A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65F11ECB" w14:textId="759E3068" w:rsidR="00545AF0" w:rsidRPr="00FF6BD9" w:rsidRDefault="00545AF0" w:rsidP="00545A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805" w:type="dxa"/>
          </w:tcPr>
          <w:p w14:paraId="6E3749B4" w14:textId="71251F62" w:rsidR="00545AF0" w:rsidRPr="00FF6BD9" w:rsidRDefault="00545AF0" w:rsidP="00545A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77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-24.55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2977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-8.287</w:t>
            </w:r>
          </w:p>
        </w:tc>
      </w:tr>
      <w:tr w:rsidR="00933151" w:rsidRPr="00FF6BD9" w14:paraId="7C3A4CC8" w14:textId="77777777" w:rsidTr="00933151">
        <w:tc>
          <w:tcPr>
            <w:tcW w:w="1075" w:type="dxa"/>
          </w:tcPr>
          <w:p w14:paraId="112504C4" w14:textId="578E7299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5R</w:t>
            </w:r>
          </w:p>
        </w:tc>
        <w:tc>
          <w:tcPr>
            <w:tcW w:w="2970" w:type="dxa"/>
          </w:tcPr>
          <w:p w14:paraId="54349F41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01CE6878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668A6DA0" w14:textId="34D855BB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 0.0005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 = 0.0001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 0.0001</w:t>
            </w:r>
          </w:p>
        </w:tc>
        <w:tc>
          <w:tcPr>
            <w:tcW w:w="1805" w:type="dxa"/>
          </w:tcPr>
          <w:p w14:paraId="679C8F82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933151" w:rsidRPr="00FF6BD9" w14:paraId="75A30301" w14:textId="77777777" w:rsidTr="00933151">
        <w:trPr>
          <w:trHeight w:val="71"/>
        </w:trPr>
        <w:tc>
          <w:tcPr>
            <w:tcW w:w="1075" w:type="dxa"/>
          </w:tcPr>
          <w:p w14:paraId="63A09DB3" w14:textId="3F2EBC51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5R</w:t>
            </w:r>
          </w:p>
        </w:tc>
        <w:tc>
          <w:tcPr>
            <w:tcW w:w="2970" w:type="dxa"/>
          </w:tcPr>
          <w:p w14:paraId="23CEBE69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4D6B8894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16365B7" w14:textId="5D77F6E4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</w:p>
        </w:tc>
        <w:tc>
          <w:tcPr>
            <w:tcW w:w="1805" w:type="dxa"/>
          </w:tcPr>
          <w:p w14:paraId="4D41F00D" w14:textId="52844AC2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33151">
              <w:rPr>
                <w:rFonts w:asciiTheme="minorHAnsi" w:hAnsiTheme="minorHAnsi" w:cstheme="minorHAnsi"/>
                <w:sz w:val="22"/>
                <w:szCs w:val="22"/>
              </w:rPr>
              <w:t>10.07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33151">
              <w:rPr>
                <w:rFonts w:asciiTheme="minorHAnsi" w:hAnsiTheme="minorHAnsi" w:cstheme="minorHAnsi"/>
                <w:sz w:val="22"/>
                <w:szCs w:val="22"/>
              </w:rPr>
              <w:t xml:space="preserve"> 26.64</w:t>
            </w:r>
          </w:p>
        </w:tc>
      </w:tr>
      <w:tr w:rsidR="00933151" w:rsidRPr="00FF6BD9" w14:paraId="65BE1F76" w14:textId="77777777" w:rsidTr="00933151">
        <w:tc>
          <w:tcPr>
            <w:tcW w:w="1075" w:type="dxa"/>
          </w:tcPr>
          <w:p w14:paraId="09B726DE" w14:textId="0B642E4A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5R</w:t>
            </w:r>
          </w:p>
        </w:tc>
        <w:tc>
          <w:tcPr>
            <w:tcW w:w="2970" w:type="dxa"/>
          </w:tcPr>
          <w:p w14:paraId="525ABC88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7DFF9BD9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520AC9FE" w14:textId="77777777" w:rsidR="00933151" w:rsidRPr="00FF6BD9" w:rsidRDefault="00933151" w:rsidP="00933151">
            <w:pPr>
              <w:tabs>
                <w:tab w:val="left" w:pos="1277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805" w:type="dxa"/>
          </w:tcPr>
          <w:p w14:paraId="02F4005A" w14:textId="37F0BD82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-28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-11.43</w:t>
            </w:r>
          </w:p>
        </w:tc>
      </w:tr>
      <w:tr w:rsidR="00933151" w:rsidRPr="00FF6BD9" w14:paraId="75346061" w14:textId="77777777" w:rsidTr="00933151">
        <w:tc>
          <w:tcPr>
            <w:tcW w:w="1075" w:type="dxa"/>
          </w:tcPr>
          <w:p w14:paraId="49C9D67F" w14:textId="35339144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5R</w:t>
            </w:r>
          </w:p>
        </w:tc>
        <w:tc>
          <w:tcPr>
            <w:tcW w:w="2970" w:type="dxa"/>
          </w:tcPr>
          <w:p w14:paraId="5F36B4CE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50C3278A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69D0B7C4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&lt; 0.0001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805" w:type="dxa"/>
          </w:tcPr>
          <w:p w14:paraId="0726C3DB" w14:textId="606208AC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-26.62,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-10.05</w:t>
            </w:r>
          </w:p>
        </w:tc>
      </w:tr>
      <w:tr w:rsidR="00933151" w:rsidRPr="00FF6BD9" w14:paraId="17820304" w14:textId="77777777" w:rsidTr="00933151">
        <w:tc>
          <w:tcPr>
            <w:tcW w:w="1075" w:type="dxa"/>
          </w:tcPr>
          <w:p w14:paraId="0BD1A373" w14:textId="7E4598AF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5S</w:t>
            </w:r>
          </w:p>
        </w:tc>
        <w:tc>
          <w:tcPr>
            <w:tcW w:w="2970" w:type="dxa"/>
          </w:tcPr>
          <w:p w14:paraId="047838FD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132EFCF5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0CAAFB94" w14:textId="2D1661A6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0.0269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0.1146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0.0270</w:t>
            </w:r>
          </w:p>
        </w:tc>
        <w:tc>
          <w:tcPr>
            <w:tcW w:w="1805" w:type="dxa"/>
          </w:tcPr>
          <w:p w14:paraId="16821590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933151" w:rsidRPr="00FF6BD9" w14:paraId="3743EA3C" w14:textId="77777777" w:rsidTr="00933151">
        <w:trPr>
          <w:trHeight w:val="71"/>
        </w:trPr>
        <w:tc>
          <w:tcPr>
            <w:tcW w:w="1075" w:type="dxa"/>
          </w:tcPr>
          <w:p w14:paraId="71BA71CA" w14:textId="2C5D0A2D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5S</w:t>
            </w:r>
          </w:p>
        </w:tc>
        <w:tc>
          <w:tcPr>
            <w:tcW w:w="2970" w:type="dxa"/>
          </w:tcPr>
          <w:p w14:paraId="18AC3B36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22683E97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435F4A2" w14:textId="5EA2BFF2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0.0138</w:t>
            </w:r>
          </w:p>
        </w:tc>
        <w:tc>
          <w:tcPr>
            <w:tcW w:w="1805" w:type="dxa"/>
          </w:tcPr>
          <w:p w14:paraId="74F6B328" w14:textId="05C7F504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1.591,</w:t>
            </w:r>
            <w:r w:rsidRPr="00933151">
              <w:rPr>
                <w:rFonts w:asciiTheme="minorHAnsi" w:hAnsiTheme="minorHAnsi" w:cstheme="minorHAnsi"/>
                <w:sz w:val="22"/>
                <w:szCs w:val="22"/>
              </w:rPr>
              <w:t xml:space="preserve"> 16.9</w:t>
            </w:r>
          </w:p>
        </w:tc>
      </w:tr>
      <w:tr w:rsidR="00933151" w:rsidRPr="00FF6BD9" w14:paraId="2E0CDEEC" w14:textId="77777777" w:rsidTr="00933151">
        <w:tc>
          <w:tcPr>
            <w:tcW w:w="1075" w:type="dxa"/>
          </w:tcPr>
          <w:p w14:paraId="437DDE6E" w14:textId="53344C00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5S</w:t>
            </w:r>
          </w:p>
        </w:tc>
        <w:tc>
          <w:tcPr>
            <w:tcW w:w="2970" w:type="dxa"/>
          </w:tcPr>
          <w:p w14:paraId="4ECB0B9C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5E893DDB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5216E0C3" w14:textId="536E3082" w:rsidR="00933151" w:rsidRPr="00FF6BD9" w:rsidRDefault="00933151" w:rsidP="00933151">
            <w:pPr>
              <w:tabs>
                <w:tab w:val="left" w:pos="1277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0.0435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805" w:type="dxa"/>
          </w:tcPr>
          <w:p w14:paraId="52B96963" w14:textId="011A0DBC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-15.49,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-0.1805</w:t>
            </w:r>
          </w:p>
        </w:tc>
      </w:tr>
      <w:tr w:rsidR="00933151" w:rsidRPr="00FF6BD9" w14:paraId="36F28537" w14:textId="77777777" w:rsidTr="00933151">
        <w:tc>
          <w:tcPr>
            <w:tcW w:w="1075" w:type="dxa"/>
          </w:tcPr>
          <w:p w14:paraId="3ED0C30D" w14:textId="7B3C6AA5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5S</w:t>
            </w:r>
          </w:p>
        </w:tc>
        <w:tc>
          <w:tcPr>
            <w:tcW w:w="2970" w:type="dxa"/>
          </w:tcPr>
          <w:p w14:paraId="69D78FDA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0DB69F00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1FE7FB1" w14:textId="21A83EF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0.0434</w:t>
            </w:r>
          </w:p>
        </w:tc>
        <w:tc>
          <w:tcPr>
            <w:tcW w:w="1805" w:type="dxa"/>
          </w:tcPr>
          <w:p w14:paraId="0B758817" w14:textId="72455C98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-15.49,</w:t>
            </w:r>
            <w:r w:rsidRPr="009331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-0.182</w:t>
            </w:r>
          </w:p>
        </w:tc>
      </w:tr>
      <w:tr w:rsidR="00933151" w:rsidRPr="00FF6BD9" w14:paraId="1A386DBA" w14:textId="77777777" w:rsidTr="00933151">
        <w:tc>
          <w:tcPr>
            <w:tcW w:w="1075" w:type="dxa"/>
          </w:tcPr>
          <w:p w14:paraId="2D5CEBC6" w14:textId="1F98BAD1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 5T</w:t>
            </w:r>
          </w:p>
        </w:tc>
        <w:tc>
          <w:tcPr>
            <w:tcW w:w="2970" w:type="dxa"/>
          </w:tcPr>
          <w:p w14:paraId="60CDCE10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5267326C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5C0647AD" w14:textId="4CF7D806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0.0138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 w:rsid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0.1157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 w:rsid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0.0193</w:t>
            </w:r>
          </w:p>
        </w:tc>
        <w:tc>
          <w:tcPr>
            <w:tcW w:w="1805" w:type="dxa"/>
          </w:tcPr>
          <w:p w14:paraId="77F8AE02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933151" w:rsidRPr="00FF6BD9" w14:paraId="01E2A216" w14:textId="77777777" w:rsidTr="00933151">
        <w:trPr>
          <w:trHeight w:val="71"/>
        </w:trPr>
        <w:tc>
          <w:tcPr>
            <w:tcW w:w="1075" w:type="dxa"/>
          </w:tcPr>
          <w:p w14:paraId="01D63ABC" w14:textId="59649878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5T</w:t>
            </w:r>
          </w:p>
        </w:tc>
        <w:tc>
          <w:tcPr>
            <w:tcW w:w="2970" w:type="dxa"/>
          </w:tcPr>
          <w:p w14:paraId="129800B0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6C5F10DE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616F695" w14:textId="0CF88E55" w:rsidR="00933151" w:rsidRPr="00FF6BD9" w:rsidRDefault="00AA36DB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0.0065</w:t>
            </w:r>
          </w:p>
        </w:tc>
        <w:tc>
          <w:tcPr>
            <w:tcW w:w="1805" w:type="dxa"/>
          </w:tcPr>
          <w:p w14:paraId="09FE7531" w14:textId="1FA68DEA" w:rsidR="00933151" w:rsidRPr="00FF6BD9" w:rsidRDefault="00AA36DB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2.423,</w:t>
            </w:r>
            <w:r w:rsidRPr="00AA36DB">
              <w:rPr>
                <w:rFonts w:asciiTheme="minorHAnsi" w:hAnsiTheme="minorHAnsi" w:cstheme="minorHAnsi"/>
                <w:sz w:val="22"/>
                <w:szCs w:val="22"/>
              </w:rPr>
              <w:t xml:space="preserve"> 17.4</w:t>
            </w:r>
          </w:p>
        </w:tc>
      </w:tr>
      <w:tr w:rsidR="00933151" w:rsidRPr="00FF6BD9" w14:paraId="307CC078" w14:textId="77777777" w:rsidTr="00933151">
        <w:tc>
          <w:tcPr>
            <w:tcW w:w="1075" w:type="dxa"/>
          </w:tcPr>
          <w:p w14:paraId="6E70CBD4" w14:textId="65056E4A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5T</w:t>
            </w:r>
          </w:p>
        </w:tc>
        <w:tc>
          <w:tcPr>
            <w:tcW w:w="2970" w:type="dxa"/>
          </w:tcPr>
          <w:p w14:paraId="784879CD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0F75B313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1638E49" w14:textId="61024450" w:rsidR="00933151" w:rsidRPr="00FF6BD9" w:rsidRDefault="00AA36DB" w:rsidP="00933151">
            <w:pPr>
              <w:tabs>
                <w:tab w:val="left" w:pos="1277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0.0346</w:t>
            </w:r>
          </w:p>
        </w:tc>
        <w:tc>
          <w:tcPr>
            <w:tcW w:w="1805" w:type="dxa"/>
          </w:tcPr>
          <w:p w14:paraId="53564AB4" w14:textId="312C1D9E" w:rsidR="00933151" w:rsidRPr="00FF6BD9" w:rsidRDefault="00AA36DB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-15.43,</w:t>
            </w: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-0.4594</w:t>
            </w:r>
          </w:p>
        </w:tc>
      </w:tr>
      <w:tr w:rsidR="00933151" w:rsidRPr="00FF6BD9" w14:paraId="619D15F5" w14:textId="77777777" w:rsidTr="00933151">
        <w:tc>
          <w:tcPr>
            <w:tcW w:w="1075" w:type="dxa"/>
          </w:tcPr>
          <w:p w14:paraId="3CF096B5" w14:textId="66502BBE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5T</w:t>
            </w:r>
          </w:p>
        </w:tc>
        <w:tc>
          <w:tcPr>
            <w:tcW w:w="2970" w:type="dxa"/>
          </w:tcPr>
          <w:p w14:paraId="74D272CB" w14:textId="77777777" w:rsidR="00933151" w:rsidRPr="00FF6BD9" w:rsidRDefault="00933151" w:rsidP="00933151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488ADC2B" w14:textId="77777777" w:rsidR="00933151" w:rsidRPr="00FF6BD9" w:rsidRDefault="00933151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22D325E" w14:textId="5457C586" w:rsidR="00933151" w:rsidRPr="00FF6BD9" w:rsidRDefault="00AA36DB" w:rsidP="0093315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0.0275</w:t>
            </w:r>
          </w:p>
        </w:tc>
        <w:tc>
          <w:tcPr>
            <w:tcW w:w="1805" w:type="dxa"/>
          </w:tcPr>
          <w:p w14:paraId="6AF20455" w14:textId="3FC8F3C0" w:rsidR="00933151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-15.71, </w:t>
            </w: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-0.7417</w:t>
            </w:r>
          </w:p>
        </w:tc>
      </w:tr>
      <w:tr w:rsidR="00AA36DB" w:rsidRPr="00FF6BD9" w14:paraId="1A834D90" w14:textId="77777777" w:rsidTr="00AA36DB">
        <w:tc>
          <w:tcPr>
            <w:tcW w:w="1075" w:type="dxa"/>
          </w:tcPr>
          <w:p w14:paraId="27BE7D9E" w14:textId="2052A53E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6I</w:t>
            </w:r>
          </w:p>
        </w:tc>
        <w:tc>
          <w:tcPr>
            <w:tcW w:w="2970" w:type="dxa"/>
          </w:tcPr>
          <w:p w14:paraId="51E5F0E9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7D5804AA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34B7EEC9" w14:textId="3BEDE1CB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0.0004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0.0012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0.0022</w:t>
            </w:r>
          </w:p>
        </w:tc>
        <w:tc>
          <w:tcPr>
            <w:tcW w:w="1805" w:type="dxa"/>
          </w:tcPr>
          <w:p w14:paraId="0F5066C5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AA36DB" w:rsidRPr="00FF6BD9" w14:paraId="6D2235C1" w14:textId="77777777" w:rsidTr="00AA36DB">
        <w:trPr>
          <w:trHeight w:val="71"/>
        </w:trPr>
        <w:tc>
          <w:tcPr>
            <w:tcW w:w="1075" w:type="dxa"/>
          </w:tcPr>
          <w:p w14:paraId="3A43576B" w14:textId="786A9DC3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6I</w:t>
            </w:r>
          </w:p>
        </w:tc>
        <w:tc>
          <w:tcPr>
            <w:tcW w:w="2970" w:type="dxa"/>
          </w:tcPr>
          <w:p w14:paraId="447D7000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1B3E7875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469FECC8" w14:textId="0618B33B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0.0003</w:t>
            </w:r>
          </w:p>
        </w:tc>
        <w:tc>
          <w:tcPr>
            <w:tcW w:w="1805" w:type="dxa"/>
          </w:tcPr>
          <w:p w14:paraId="004B8B0E" w14:textId="4D6A8175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-43.66,</w:t>
            </w:r>
            <w:r w:rsidRPr="00AA36DB">
              <w:rPr>
                <w:rFonts w:asciiTheme="minorHAnsi" w:hAnsiTheme="minorHAnsi" w:cstheme="minorHAnsi"/>
                <w:sz w:val="22"/>
                <w:szCs w:val="22"/>
              </w:rPr>
              <w:t xml:space="preserve"> -15.12</w:t>
            </w:r>
          </w:p>
        </w:tc>
      </w:tr>
      <w:tr w:rsidR="00AA36DB" w:rsidRPr="00FF6BD9" w14:paraId="4A0D5A94" w14:textId="77777777" w:rsidTr="00AA36DB">
        <w:tc>
          <w:tcPr>
            <w:tcW w:w="1075" w:type="dxa"/>
          </w:tcPr>
          <w:p w14:paraId="54752A9E" w14:textId="20CA4525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6I</w:t>
            </w:r>
          </w:p>
        </w:tc>
        <w:tc>
          <w:tcPr>
            <w:tcW w:w="2970" w:type="dxa"/>
          </w:tcPr>
          <w:p w14:paraId="2DF0E137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0CFCD173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59FBF3C8" w14:textId="3C9D42C0" w:rsidR="00AA36DB" w:rsidRPr="00FF6BD9" w:rsidRDefault="00AA36DB" w:rsidP="00C35648">
            <w:pPr>
              <w:tabs>
                <w:tab w:val="left" w:pos="1277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0.0005</w:t>
            </w:r>
          </w:p>
        </w:tc>
        <w:tc>
          <w:tcPr>
            <w:tcW w:w="1805" w:type="dxa"/>
          </w:tcPr>
          <w:p w14:paraId="31C412AE" w14:textId="2DEA5D2E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13.19,</w:t>
            </w: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41.73</w:t>
            </w:r>
          </w:p>
        </w:tc>
      </w:tr>
      <w:tr w:rsidR="00AA36DB" w:rsidRPr="00FF6BD9" w14:paraId="5E1E4E06" w14:textId="77777777" w:rsidTr="00AA36DB">
        <w:tc>
          <w:tcPr>
            <w:tcW w:w="1075" w:type="dxa"/>
          </w:tcPr>
          <w:p w14:paraId="7D58B089" w14:textId="3666894B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6I</w:t>
            </w:r>
          </w:p>
        </w:tc>
        <w:tc>
          <w:tcPr>
            <w:tcW w:w="2970" w:type="dxa"/>
          </w:tcPr>
          <w:p w14:paraId="4E7970A1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23E2A9E1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499BEAF7" w14:textId="54494AA3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002</w:t>
            </w:r>
          </w:p>
        </w:tc>
        <w:tc>
          <w:tcPr>
            <w:tcW w:w="1805" w:type="dxa"/>
          </w:tcPr>
          <w:p w14:paraId="7D91D17B" w14:textId="39329438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16.29,</w:t>
            </w: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44.84</w:t>
            </w:r>
          </w:p>
        </w:tc>
      </w:tr>
      <w:tr w:rsidR="00AA36DB" w:rsidRPr="00FF6BD9" w14:paraId="19790D5E" w14:textId="77777777" w:rsidTr="00AA36DB">
        <w:tc>
          <w:tcPr>
            <w:tcW w:w="1075" w:type="dxa"/>
          </w:tcPr>
          <w:p w14:paraId="226159A3" w14:textId="4AE1D738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Fig.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6J</w:t>
            </w:r>
          </w:p>
        </w:tc>
        <w:tc>
          <w:tcPr>
            <w:tcW w:w="2970" w:type="dxa"/>
          </w:tcPr>
          <w:p w14:paraId="0BB87D09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ACY-1083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:PBS vs. ACY-1083</w:t>
            </w:r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:Cisplatin</w:t>
            </w:r>
          </w:p>
        </w:tc>
        <w:tc>
          <w:tcPr>
            <w:tcW w:w="2335" w:type="dxa"/>
          </w:tcPr>
          <w:p w14:paraId="3FA18C4D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Two-way ANOVA</w:t>
            </w:r>
          </w:p>
        </w:tc>
        <w:tc>
          <w:tcPr>
            <w:tcW w:w="1800" w:type="dxa"/>
          </w:tcPr>
          <w:p w14:paraId="33902B22" w14:textId="6D6D327D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Interaction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p = 0.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0020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vehicle vs. ACY-1083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: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 =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0.0065</w:t>
            </w: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 PBS vs. C</w:t>
            </w:r>
            <w:r w:rsidRPr="00FF6BD9">
              <w:rPr>
                <w:rFonts w:asciiTheme="minorHAnsi" w:hAnsiTheme="minorHAnsi" w:cstheme="minorHAnsi" w:hint="eastAsia"/>
                <w:color w:val="000000" w:themeColor="text1"/>
                <w:sz w:val="22"/>
                <w:szCs w:val="22"/>
                <w:lang w:eastAsia="zh-CN"/>
              </w:rPr>
              <w:t>isplatin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p =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0.0003</w:t>
            </w:r>
          </w:p>
        </w:tc>
        <w:tc>
          <w:tcPr>
            <w:tcW w:w="1805" w:type="dxa"/>
          </w:tcPr>
          <w:p w14:paraId="3CD383EE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AA36DB" w:rsidRPr="00FF6BD9" w14:paraId="094F79D2" w14:textId="77777777" w:rsidTr="00AA36DB">
        <w:trPr>
          <w:trHeight w:val="71"/>
        </w:trPr>
        <w:tc>
          <w:tcPr>
            <w:tcW w:w="1075" w:type="dxa"/>
          </w:tcPr>
          <w:p w14:paraId="540282B3" w14:textId="06CD4B9D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2970" w:type="dxa"/>
          </w:tcPr>
          <w:p w14:paraId="7F5CE5AA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Vehicle:PBS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</w:t>
            </w: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35" w:type="dxa"/>
          </w:tcPr>
          <w:p w14:paraId="29E3A664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1D731915" w14:textId="1DA52E37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05" w:type="dxa"/>
          </w:tcPr>
          <w:p w14:paraId="6395EA6E" w14:textId="1D265723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-41.89,</w:t>
            </w:r>
            <w:r w:rsidRPr="00AA36DB">
              <w:rPr>
                <w:rFonts w:asciiTheme="minorHAnsi" w:hAnsiTheme="minorHAnsi" w:cstheme="minorHAnsi"/>
                <w:sz w:val="22"/>
                <w:szCs w:val="22"/>
              </w:rPr>
              <w:t xml:space="preserve"> -15.26</w:t>
            </w:r>
          </w:p>
        </w:tc>
      </w:tr>
      <w:tr w:rsidR="00AA36DB" w:rsidRPr="00FF6BD9" w14:paraId="4C36F163" w14:textId="77777777" w:rsidTr="00AA36DB">
        <w:tc>
          <w:tcPr>
            <w:tcW w:w="1075" w:type="dxa"/>
          </w:tcPr>
          <w:p w14:paraId="49012A6E" w14:textId="2E7CC43B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2970" w:type="dxa"/>
          </w:tcPr>
          <w:p w14:paraId="4CC5A031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ACY-1083:PBS</w:t>
            </w:r>
          </w:p>
        </w:tc>
        <w:tc>
          <w:tcPr>
            <w:tcW w:w="2335" w:type="dxa"/>
          </w:tcPr>
          <w:p w14:paraId="549F56A9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7FCC6995" w14:textId="1F45C19A" w:rsidR="00AA36DB" w:rsidRPr="00FF6BD9" w:rsidRDefault="00AA36DB" w:rsidP="00C35648">
            <w:pPr>
              <w:tabs>
                <w:tab w:val="left" w:pos="1277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0.0004</w:t>
            </w:r>
          </w:p>
        </w:tc>
        <w:tc>
          <w:tcPr>
            <w:tcW w:w="1805" w:type="dxa"/>
          </w:tcPr>
          <w:p w14:paraId="5FFB7150" w14:textId="0157B8BB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13.26,</w:t>
            </w: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39.89</w:t>
            </w:r>
          </w:p>
        </w:tc>
      </w:tr>
      <w:tr w:rsidR="00AA36DB" w:rsidRPr="00FF6BD9" w14:paraId="3F4165CF" w14:textId="77777777" w:rsidTr="00AA36DB">
        <w:tc>
          <w:tcPr>
            <w:tcW w:w="1075" w:type="dxa"/>
          </w:tcPr>
          <w:p w14:paraId="72D74F4F" w14:textId="7F8FE6A3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Fig.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</w:t>
            </w:r>
          </w:p>
        </w:tc>
        <w:tc>
          <w:tcPr>
            <w:tcW w:w="2970" w:type="dxa"/>
          </w:tcPr>
          <w:p w14:paraId="490A7C90" w14:textId="77777777" w:rsidR="00AA36DB" w:rsidRPr="00FF6BD9" w:rsidRDefault="00AA36DB" w:rsidP="00C35648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>Vehicle:Cisplatin</w:t>
            </w:r>
            <w:proofErr w:type="spellEnd"/>
            <w:r w:rsidRPr="00FF6BD9">
              <w:rPr>
                <w:rFonts w:asciiTheme="minorHAnsi" w:hAnsiTheme="minorHAnsi" w:cstheme="minorHAnsi"/>
                <w:sz w:val="22"/>
                <w:szCs w:val="22"/>
              </w:rPr>
              <w:t xml:space="preserve"> vs. ACY-1083:Cisplatin</w:t>
            </w:r>
          </w:p>
        </w:tc>
        <w:tc>
          <w:tcPr>
            <w:tcW w:w="2335" w:type="dxa"/>
          </w:tcPr>
          <w:p w14:paraId="32598BB0" w14:textId="77777777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F6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Tukey's post hoc</w:t>
            </w:r>
          </w:p>
        </w:tc>
        <w:tc>
          <w:tcPr>
            <w:tcW w:w="1800" w:type="dxa"/>
          </w:tcPr>
          <w:p w14:paraId="30509D94" w14:textId="4BBCEADF" w:rsidR="00AA36DB" w:rsidRPr="00FF6BD9" w:rsidRDefault="00AA36DB" w:rsidP="00C356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1805" w:type="dxa"/>
          </w:tcPr>
          <w:p w14:paraId="1FBA0AEA" w14:textId="000BFA03" w:rsidR="00AA36DB" w:rsidRPr="00FF6BD9" w:rsidRDefault="00AA36DB" w:rsidP="00AA36D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9.553,</w:t>
            </w:r>
            <w:r w:rsidRPr="00AA36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36.18</w:t>
            </w:r>
          </w:p>
        </w:tc>
      </w:tr>
    </w:tbl>
    <w:p w14:paraId="3257E928" w14:textId="77777777" w:rsidR="003451E4" w:rsidRDefault="003451E4" w:rsidP="00933151">
      <w:bookmarkStart w:id="4" w:name="_GoBack"/>
      <w:bookmarkEnd w:id="4"/>
    </w:p>
    <w:sectPr w:rsidR="003451E4" w:rsidSect="000F5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57"/>
    <w:rsid w:val="00003877"/>
    <w:rsid w:val="00024275"/>
    <w:rsid w:val="00032ED5"/>
    <w:rsid w:val="000B3703"/>
    <w:rsid w:val="000F509A"/>
    <w:rsid w:val="001554B3"/>
    <w:rsid w:val="00161A3D"/>
    <w:rsid w:val="0029778F"/>
    <w:rsid w:val="002D4EA2"/>
    <w:rsid w:val="00302690"/>
    <w:rsid w:val="003451E4"/>
    <w:rsid w:val="003A3904"/>
    <w:rsid w:val="003B35B6"/>
    <w:rsid w:val="00400E12"/>
    <w:rsid w:val="00406F57"/>
    <w:rsid w:val="00413859"/>
    <w:rsid w:val="004577BC"/>
    <w:rsid w:val="004627F5"/>
    <w:rsid w:val="00477EA9"/>
    <w:rsid w:val="0048422B"/>
    <w:rsid w:val="004A4B30"/>
    <w:rsid w:val="004C1DF7"/>
    <w:rsid w:val="004D4EA1"/>
    <w:rsid w:val="004D76E1"/>
    <w:rsid w:val="005057A2"/>
    <w:rsid w:val="00515749"/>
    <w:rsid w:val="00522C32"/>
    <w:rsid w:val="00531F19"/>
    <w:rsid w:val="00545AF0"/>
    <w:rsid w:val="00586744"/>
    <w:rsid w:val="005B7AE8"/>
    <w:rsid w:val="0068105C"/>
    <w:rsid w:val="006A1073"/>
    <w:rsid w:val="00725D9B"/>
    <w:rsid w:val="00742ACF"/>
    <w:rsid w:val="007506AF"/>
    <w:rsid w:val="007677B3"/>
    <w:rsid w:val="00774B0A"/>
    <w:rsid w:val="0078481D"/>
    <w:rsid w:val="00786D83"/>
    <w:rsid w:val="007A286C"/>
    <w:rsid w:val="007A77AB"/>
    <w:rsid w:val="007C77C3"/>
    <w:rsid w:val="0080443D"/>
    <w:rsid w:val="008334B6"/>
    <w:rsid w:val="008E3691"/>
    <w:rsid w:val="008F4E59"/>
    <w:rsid w:val="0091620E"/>
    <w:rsid w:val="00933151"/>
    <w:rsid w:val="00933F7F"/>
    <w:rsid w:val="00941E11"/>
    <w:rsid w:val="009520D0"/>
    <w:rsid w:val="00984F2A"/>
    <w:rsid w:val="009D1615"/>
    <w:rsid w:val="009D6CB4"/>
    <w:rsid w:val="00A039DA"/>
    <w:rsid w:val="00A13D6A"/>
    <w:rsid w:val="00A948C2"/>
    <w:rsid w:val="00AA36DB"/>
    <w:rsid w:val="00AE72C2"/>
    <w:rsid w:val="00B07ACB"/>
    <w:rsid w:val="00B5087E"/>
    <w:rsid w:val="00B745A6"/>
    <w:rsid w:val="00BD4FED"/>
    <w:rsid w:val="00BD7368"/>
    <w:rsid w:val="00BE3224"/>
    <w:rsid w:val="00BF398E"/>
    <w:rsid w:val="00C20BFF"/>
    <w:rsid w:val="00C337A4"/>
    <w:rsid w:val="00C517F4"/>
    <w:rsid w:val="00CA796F"/>
    <w:rsid w:val="00CD121F"/>
    <w:rsid w:val="00CE25EA"/>
    <w:rsid w:val="00CF01A7"/>
    <w:rsid w:val="00D05990"/>
    <w:rsid w:val="00D41A9D"/>
    <w:rsid w:val="00D54783"/>
    <w:rsid w:val="00D77B72"/>
    <w:rsid w:val="00DE197F"/>
    <w:rsid w:val="00E06FD1"/>
    <w:rsid w:val="00E1232E"/>
    <w:rsid w:val="00E87E56"/>
    <w:rsid w:val="00EA3621"/>
    <w:rsid w:val="00F11A43"/>
    <w:rsid w:val="00F31695"/>
    <w:rsid w:val="00FB0C64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18CE"/>
  <w14:defaultImageDpi w14:val="32767"/>
  <w15:chartTrackingRefBased/>
  <w15:docId w15:val="{1ADC5CF1-875E-4348-A4C4-2F0545B5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F57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F5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Jiacheng Ma</dc:creator>
  <cp:keywords/>
  <dc:description/>
  <cp:lastModifiedBy>Ma,Jiacheng</cp:lastModifiedBy>
  <cp:revision>9</cp:revision>
  <dcterms:created xsi:type="dcterms:W3CDTF">2018-09-13T01:46:00Z</dcterms:created>
  <dcterms:modified xsi:type="dcterms:W3CDTF">2018-09-14T16:43:00Z</dcterms:modified>
</cp:coreProperties>
</file>