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41615" w14:textId="77777777" w:rsidR="00E25AF4" w:rsidRPr="00ED2719" w:rsidRDefault="00421F29">
      <w:pPr>
        <w:rPr>
          <w:b/>
          <w:lang w:val="en-US"/>
        </w:rPr>
      </w:pPr>
      <w:r w:rsidRPr="00ED2719">
        <w:rPr>
          <w:b/>
          <w:lang w:val="en-US"/>
        </w:rPr>
        <w:t>Supplementary Table 1</w:t>
      </w:r>
    </w:p>
    <w:p w14:paraId="49C00449" w14:textId="77777777" w:rsidR="00421F29" w:rsidRPr="00ED2719" w:rsidRDefault="00421F29">
      <w:pPr>
        <w:rPr>
          <w:b/>
          <w:lang w:val="en-US"/>
        </w:rPr>
      </w:pPr>
    </w:p>
    <w:p w14:paraId="66714A7F" w14:textId="77777777" w:rsidR="00731413" w:rsidRPr="00ED2719" w:rsidRDefault="00731413">
      <w:pPr>
        <w:rPr>
          <w:b/>
          <w:lang w:val="en-US"/>
        </w:rPr>
      </w:pPr>
      <w:r w:rsidRPr="00ED2719">
        <w:rPr>
          <w:b/>
          <w:lang w:val="en-US"/>
        </w:rPr>
        <w:t xml:space="preserve">Clinical </w:t>
      </w:r>
      <w:r w:rsidR="00ED2719">
        <w:rPr>
          <w:b/>
          <w:lang w:val="en-US"/>
        </w:rPr>
        <w:t xml:space="preserve">and </w:t>
      </w:r>
      <w:r w:rsidRPr="00ED2719">
        <w:rPr>
          <w:b/>
          <w:lang w:val="en-US"/>
        </w:rPr>
        <w:t xml:space="preserve">demographic </w:t>
      </w:r>
      <w:r w:rsidR="00ED2719">
        <w:rPr>
          <w:b/>
          <w:lang w:val="en-US"/>
        </w:rPr>
        <w:t xml:space="preserve">data </w:t>
      </w:r>
      <w:r w:rsidRPr="00ED2719">
        <w:rPr>
          <w:b/>
          <w:lang w:val="en-US"/>
        </w:rPr>
        <w:t>of the MS patients and</w:t>
      </w:r>
      <w:r w:rsidR="00ED2719">
        <w:rPr>
          <w:b/>
          <w:lang w:val="en-US"/>
        </w:rPr>
        <w:t xml:space="preserve"> </w:t>
      </w:r>
      <w:r w:rsidRPr="00ED2719">
        <w:rPr>
          <w:b/>
          <w:lang w:val="en-US"/>
        </w:rPr>
        <w:t xml:space="preserve">non-neurological disease controls </w:t>
      </w:r>
    </w:p>
    <w:p w14:paraId="2343CC25" w14:textId="77777777" w:rsidR="00421F29" w:rsidRPr="00731413" w:rsidRDefault="00421F29">
      <w:pPr>
        <w:rPr>
          <w:b/>
          <w:sz w:val="28"/>
          <w:lang w:val="en-US"/>
        </w:rPr>
      </w:pPr>
    </w:p>
    <w:tbl>
      <w:tblPr>
        <w:tblW w:w="5215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12"/>
        <w:gridCol w:w="756"/>
        <w:gridCol w:w="731"/>
        <w:gridCol w:w="1633"/>
        <w:gridCol w:w="1412"/>
        <w:gridCol w:w="705"/>
        <w:gridCol w:w="989"/>
        <w:gridCol w:w="3108"/>
      </w:tblGrid>
      <w:tr w:rsidR="00421F29" w:rsidRPr="0066002A" w14:paraId="06821144" w14:textId="77777777" w:rsidTr="00F651D0">
        <w:trPr>
          <w:trHeight w:val="774"/>
        </w:trPr>
        <w:tc>
          <w:tcPr>
            <w:tcW w:w="354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AFB7164" w14:textId="77777777" w:rsidR="00421F29" w:rsidRPr="0066002A" w:rsidRDefault="00421F29" w:rsidP="00421F29">
            <w:pPr>
              <w:rPr>
                <w:b/>
                <w:sz w:val="18"/>
              </w:rPr>
            </w:pPr>
            <w:r w:rsidRPr="0066002A">
              <w:rPr>
                <w:b/>
                <w:bCs/>
                <w:sz w:val="18"/>
                <w:lang w:val="en-GB"/>
              </w:rPr>
              <w:t>Case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B3A143F" w14:textId="77777777" w:rsidR="00421F29" w:rsidRPr="0066002A" w:rsidRDefault="00421F29" w:rsidP="00421F29">
            <w:pPr>
              <w:rPr>
                <w:b/>
                <w:sz w:val="18"/>
              </w:rPr>
            </w:pPr>
            <w:r w:rsidRPr="0066002A">
              <w:rPr>
                <w:b/>
                <w:bCs/>
                <w:sz w:val="18"/>
                <w:lang w:val="en-GB"/>
              </w:rPr>
              <w:t>Sex</w:t>
            </w:r>
          </w:p>
          <w:p w14:paraId="1E2785BD" w14:textId="77777777" w:rsidR="00421F29" w:rsidRPr="0066002A" w:rsidRDefault="00421F29" w:rsidP="00421F29">
            <w:pPr>
              <w:rPr>
                <w:b/>
                <w:sz w:val="18"/>
              </w:rPr>
            </w:pPr>
            <w:r w:rsidRPr="0066002A">
              <w:rPr>
                <w:b/>
                <w:bCs/>
                <w:sz w:val="18"/>
                <w:lang w:val="en-GB"/>
              </w:rPr>
              <w:t>(f/m)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D4256C2" w14:textId="77777777" w:rsidR="00421F29" w:rsidRPr="0066002A" w:rsidRDefault="00ED2719" w:rsidP="00421F29">
            <w:pPr>
              <w:rPr>
                <w:b/>
                <w:sz w:val="18"/>
              </w:rPr>
            </w:pPr>
            <w:r w:rsidRPr="0066002A">
              <w:rPr>
                <w:b/>
                <w:bCs/>
                <w:sz w:val="18"/>
                <w:lang w:val="en-GB"/>
              </w:rPr>
              <w:t>Age of d</w:t>
            </w:r>
            <w:r w:rsidR="00421F29" w:rsidRPr="0066002A">
              <w:rPr>
                <w:b/>
                <w:bCs/>
                <w:sz w:val="18"/>
                <w:lang w:val="en-GB"/>
              </w:rPr>
              <w:t>eath (y</w:t>
            </w:r>
            <w:r w:rsidRPr="0066002A">
              <w:rPr>
                <w:b/>
                <w:bCs/>
                <w:sz w:val="18"/>
                <w:lang w:val="en-GB"/>
              </w:rPr>
              <w:t>ears</w:t>
            </w:r>
            <w:r w:rsidR="00421F29" w:rsidRPr="0066002A">
              <w:rPr>
                <w:b/>
                <w:bCs/>
                <w:sz w:val="18"/>
                <w:lang w:val="en-GB"/>
              </w:rPr>
              <w:t>)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5074C09" w14:textId="77777777" w:rsidR="00421F29" w:rsidRPr="0066002A" w:rsidRDefault="00421F29" w:rsidP="00421F29">
            <w:pPr>
              <w:rPr>
                <w:b/>
                <w:sz w:val="18"/>
              </w:rPr>
            </w:pPr>
            <w:r w:rsidRPr="0066002A">
              <w:rPr>
                <w:b/>
                <w:bCs/>
                <w:sz w:val="18"/>
                <w:lang w:val="en-GB"/>
              </w:rPr>
              <w:t>Cause of death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3FCBCFA" w14:textId="77777777" w:rsidR="00421F29" w:rsidRPr="0066002A" w:rsidRDefault="00421F29" w:rsidP="00421F29">
            <w:pPr>
              <w:rPr>
                <w:b/>
                <w:sz w:val="18"/>
              </w:rPr>
            </w:pPr>
            <w:r w:rsidRPr="0066002A">
              <w:rPr>
                <w:b/>
                <w:bCs/>
                <w:sz w:val="18"/>
                <w:lang w:val="en-GB"/>
              </w:rPr>
              <w:t>Death tissue preservation (h</w:t>
            </w:r>
            <w:r w:rsidR="00ED2719" w:rsidRPr="0066002A">
              <w:rPr>
                <w:b/>
                <w:bCs/>
                <w:sz w:val="18"/>
                <w:lang w:val="en-GB"/>
              </w:rPr>
              <w:t>ours</w:t>
            </w:r>
            <w:r w:rsidRPr="0066002A">
              <w:rPr>
                <w:b/>
                <w:bCs/>
                <w:sz w:val="18"/>
                <w:lang w:val="en-GB"/>
              </w:rPr>
              <w:t>)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1EA9624" w14:textId="77777777" w:rsidR="00421F29" w:rsidRPr="0066002A" w:rsidRDefault="00421F29" w:rsidP="00421F29">
            <w:pPr>
              <w:rPr>
                <w:b/>
                <w:sz w:val="18"/>
              </w:rPr>
            </w:pPr>
            <w:r w:rsidRPr="0066002A">
              <w:rPr>
                <w:b/>
                <w:bCs/>
                <w:sz w:val="18"/>
                <w:lang w:val="en-GB"/>
              </w:rPr>
              <w:t>Disease duration (y</w:t>
            </w:r>
            <w:r w:rsidR="00ED2719" w:rsidRPr="0066002A">
              <w:rPr>
                <w:b/>
                <w:bCs/>
                <w:sz w:val="18"/>
                <w:lang w:val="en-GB"/>
              </w:rPr>
              <w:t>ears</w:t>
            </w:r>
            <w:r w:rsidRPr="0066002A">
              <w:rPr>
                <w:b/>
                <w:bCs/>
                <w:sz w:val="18"/>
                <w:lang w:val="en-GB"/>
              </w:rPr>
              <w:t>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F8EBC52" w14:textId="77777777" w:rsidR="00421F29" w:rsidRPr="0066002A" w:rsidRDefault="00421F29" w:rsidP="00421F29">
            <w:pPr>
              <w:rPr>
                <w:b/>
                <w:sz w:val="18"/>
                <w:lang w:val="en-US"/>
              </w:rPr>
            </w:pPr>
            <w:r w:rsidRPr="0066002A">
              <w:rPr>
                <w:b/>
                <w:bCs/>
                <w:sz w:val="18"/>
                <w:lang w:val="en-GB"/>
              </w:rPr>
              <w:t>Time in progressive phase (y</w:t>
            </w:r>
            <w:r w:rsidR="00ED2719" w:rsidRPr="0066002A">
              <w:rPr>
                <w:b/>
                <w:bCs/>
                <w:sz w:val="18"/>
                <w:lang w:val="en-GB"/>
              </w:rPr>
              <w:t>ears</w:t>
            </w:r>
            <w:r w:rsidRPr="0066002A">
              <w:rPr>
                <w:b/>
                <w:bCs/>
                <w:sz w:val="18"/>
                <w:lang w:val="en-GB"/>
              </w:rPr>
              <w:t>)</w:t>
            </w: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1DB5613" w14:textId="77777777" w:rsidR="00421F29" w:rsidRPr="0066002A" w:rsidRDefault="00421F29" w:rsidP="00421F29">
            <w:pPr>
              <w:rPr>
                <w:b/>
                <w:sz w:val="18"/>
              </w:rPr>
            </w:pPr>
            <w:r w:rsidRPr="0066002A">
              <w:rPr>
                <w:b/>
                <w:bCs/>
                <w:sz w:val="18"/>
                <w:lang w:val="en-GB"/>
              </w:rPr>
              <w:t>Quantified lesions</w:t>
            </w:r>
          </w:p>
        </w:tc>
      </w:tr>
      <w:tr w:rsidR="00ED2719" w:rsidRPr="0066002A" w14:paraId="27BB3C79" w14:textId="77777777" w:rsidTr="00F651D0">
        <w:trPr>
          <w:trHeight w:val="289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6DD02A5" w14:textId="77777777" w:rsidR="00ED2719" w:rsidRPr="0066002A" w:rsidRDefault="00ED2719" w:rsidP="00ED2719">
            <w:pPr>
              <w:jc w:val="center"/>
              <w:rPr>
                <w:b/>
                <w:bCs/>
                <w:sz w:val="18"/>
                <w:lang w:val="en-GB"/>
              </w:rPr>
            </w:pPr>
            <w:r w:rsidRPr="0066002A">
              <w:rPr>
                <w:b/>
                <w:bCs/>
                <w:sz w:val="18"/>
                <w:lang w:val="en-GB"/>
              </w:rPr>
              <w:t>MS patients</w:t>
            </w:r>
          </w:p>
        </w:tc>
      </w:tr>
      <w:tr w:rsidR="00421F29" w:rsidRPr="0066002A" w14:paraId="28FC2357" w14:textId="77777777" w:rsidTr="00F651D0">
        <w:trPr>
          <w:trHeight w:val="536"/>
        </w:trPr>
        <w:tc>
          <w:tcPr>
            <w:tcW w:w="35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50BC134" w14:textId="77777777" w:rsidR="00421F29" w:rsidRPr="00411D91" w:rsidRDefault="0066002A" w:rsidP="00421F29">
            <w:pPr>
              <w:rPr>
                <w:bCs/>
                <w:sz w:val="18"/>
                <w:lang w:val="en-GB"/>
              </w:rPr>
            </w:pPr>
            <w:r w:rsidRPr="00411D91">
              <w:rPr>
                <w:bCs/>
                <w:sz w:val="18"/>
                <w:lang w:val="en-GB"/>
              </w:rPr>
              <w:t>MS408</w:t>
            </w:r>
          </w:p>
          <w:p w14:paraId="3EFFBA2A" w14:textId="77777777" w:rsidR="0066002A" w:rsidRPr="00411D91" w:rsidRDefault="0066002A" w:rsidP="00421F29">
            <w:pPr>
              <w:rPr>
                <w:sz w:val="18"/>
              </w:rPr>
            </w:pPr>
          </w:p>
        </w:tc>
        <w:tc>
          <w:tcPr>
            <w:tcW w:w="37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395A1AA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</w:t>
            </w:r>
          </w:p>
        </w:tc>
        <w:tc>
          <w:tcPr>
            <w:tcW w:w="36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E67F0BE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39</w:t>
            </w:r>
          </w:p>
        </w:tc>
        <w:tc>
          <w:tcPr>
            <w:tcW w:w="8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48B77C7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Pneumonia, sepsis</w:t>
            </w:r>
          </w:p>
        </w:tc>
        <w:tc>
          <w:tcPr>
            <w:tcW w:w="70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57EBD18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21</w:t>
            </w:r>
          </w:p>
        </w:tc>
        <w:tc>
          <w:tcPr>
            <w:tcW w:w="35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A293D94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10</w:t>
            </w:r>
          </w:p>
        </w:tc>
        <w:tc>
          <w:tcPr>
            <w:tcW w:w="49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B2C13FC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2</w:t>
            </w:r>
          </w:p>
        </w:tc>
        <w:tc>
          <w:tcPr>
            <w:tcW w:w="154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5076D63" w14:textId="500540F8" w:rsidR="00421F29" w:rsidRPr="008C5C47" w:rsidRDefault="00F1717B" w:rsidP="00421F29">
            <w:pPr>
              <w:rPr>
                <w:bCs/>
                <w:sz w:val="18"/>
                <w:lang w:val="en-GB"/>
              </w:rPr>
            </w:pPr>
            <w:r w:rsidRPr="008C5C47">
              <w:rPr>
                <w:bCs/>
                <w:sz w:val="18"/>
                <w:lang w:val="en-GB"/>
              </w:rPr>
              <w:t>6</w:t>
            </w:r>
            <w:r w:rsidR="00CA7A7D" w:rsidRPr="008C5C47">
              <w:rPr>
                <w:bCs/>
                <w:sz w:val="18"/>
                <w:lang w:val="en-GB"/>
              </w:rPr>
              <w:t xml:space="preserve"> (</w:t>
            </w:r>
            <w:r w:rsidRPr="008C5C47">
              <w:rPr>
                <w:bCs/>
                <w:sz w:val="18"/>
                <w:lang w:val="en-GB"/>
              </w:rPr>
              <w:t>3</w:t>
            </w:r>
            <w:r w:rsidR="00CA7A7D" w:rsidRPr="008C5C47">
              <w:rPr>
                <w:bCs/>
                <w:sz w:val="18"/>
                <w:lang w:val="en-GB"/>
              </w:rPr>
              <w:t xml:space="preserve"> AL, </w:t>
            </w:r>
            <w:r w:rsidRPr="008C5C47">
              <w:rPr>
                <w:bCs/>
                <w:sz w:val="18"/>
                <w:lang w:val="en-GB"/>
              </w:rPr>
              <w:t>3</w:t>
            </w:r>
            <w:r w:rsidR="00CA7A7D" w:rsidRPr="008C5C47">
              <w:rPr>
                <w:bCs/>
                <w:sz w:val="18"/>
                <w:lang w:val="en-GB"/>
              </w:rPr>
              <w:t xml:space="preserve"> </w:t>
            </w:r>
            <w:r w:rsidR="0066002A" w:rsidRPr="008C5C47">
              <w:rPr>
                <w:bCs/>
                <w:sz w:val="18"/>
                <w:lang w:val="en-GB"/>
              </w:rPr>
              <w:t>NAWM)</w:t>
            </w:r>
          </w:p>
        </w:tc>
      </w:tr>
      <w:tr w:rsidR="00421F29" w:rsidRPr="0066002A" w14:paraId="0AF7E3EB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BE4992B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  <w:r w:rsidR="0066002A" w:rsidRPr="00411D91">
              <w:rPr>
                <w:bCs/>
                <w:sz w:val="18"/>
                <w:lang w:val="en-GB"/>
              </w:rPr>
              <w:t>423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BD4FB49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4B8F250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634DC3F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Pneumonia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4F2606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168876A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21FB1FE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21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4FC37DC" w14:textId="5CB71ECC" w:rsidR="00421F29" w:rsidRPr="008C5C47" w:rsidRDefault="00421F29" w:rsidP="00421F29">
            <w:pPr>
              <w:rPr>
                <w:sz w:val="18"/>
              </w:rPr>
            </w:pPr>
            <w:r w:rsidRPr="008C5C47">
              <w:rPr>
                <w:bCs/>
                <w:sz w:val="18"/>
                <w:lang w:val="en-GB"/>
              </w:rPr>
              <w:t>6</w:t>
            </w:r>
            <w:r w:rsidR="0066002A" w:rsidRPr="008C5C47">
              <w:rPr>
                <w:bCs/>
                <w:sz w:val="18"/>
                <w:lang w:val="en-GB"/>
              </w:rPr>
              <w:t xml:space="preserve"> (</w:t>
            </w:r>
            <w:r w:rsidR="00F1717B" w:rsidRPr="008C5C47">
              <w:rPr>
                <w:bCs/>
                <w:sz w:val="18"/>
                <w:lang w:val="en-GB"/>
              </w:rPr>
              <w:t>5</w:t>
            </w:r>
            <w:r w:rsidR="0066002A" w:rsidRPr="008C5C47">
              <w:rPr>
                <w:bCs/>
                <w:sz w:val="18"/>
                <w:lang w:val="en-GB"/>
              </w:rPr>
              <w:t xml:space="preserve"> IL, 1 AL)</w:t>
            </w:r>
          </w:p>
        </w:tc>
      </w:tr>
      <w:tr w:rsidR="00421F29" w:rsidRPr="0066002A" w14:paraId="3C9FE6CB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2EF5E8C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  <w:r w:rsidR="0066002A" w:rsidRPr="00411D91">
              <w:rPr>
                <w:bCs/>
                <w:sz w:val="18"/>
                <w:lang w:val="en-GB"/>
              </w:rPr>
              <w:t>506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40B193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8D26211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61/62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A08E3EC" w14:textId="77777777" w:rsidR="00421F29" w:rsidRPr="00411D91" w:rsidRDefault="00F74E75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Pneumonia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21C7BA0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21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9BF6703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EDFDFA3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19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D937298" w14:textId="1F7ED995" w:rsidR="00421F29" w:rsidRPr="008C5C47" w:rsidRDefault="00421F29" w:rsidP="00421F29">
            <w:pPr>
              <w:rPr>
                <w:sz w:val="18"/>
              </w:rPr>
            </w:pPr>
            <w:r w:rsidRPr="008C5C47">
              <w:rPr>
                <w:bCs/>
                <w:sz w:val="18"/>
                <w:lang w:val="en-GB"/>
              </w:rPr>
              <w:t>9</w:t>
            </w:r>
            <w:r w:rsidR="0066002A" w:rsidRPr="008C5C47">
              <w:rPr>
                <w:bCs/>
                <w:sz w:val="18"/>
                <w:lang w:val="en-GB"/>
              </w:rPr>
              <w:t xml:space="preserve"> (5 NAWM, </w:t>
            </w:r>
            <w:r w:rsidR="00F1717B" w:rsidRPr="008C5C47">
              <w:rPr>
                <w:bCs/>
                <w:sz w:val="18"/>
                <w:lang w:val="en-GB"/>
              </w:rPr>
              <w:t>3</w:t>
            </w:r>
            <w:r w:rsidR="0066002A" w:rsidRPr="008C5C47">
              <w:rPr>
                <w:bCs/>
                <w:sz w:val="18"/>
                <w:lang w:val="en-GB"/>
              </w:rPr>
              <w:t xml:space="preserve"> CA, 1 RL)</w:t>
            </w:r>
          </w:p>
        </w:tc>
      </w:tr>
      <w:tr w:rsidR="00421F29" w:rsidRPr="0066002A" w14:paraId="0D7176CC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D65CEB7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  <w:r w:rsidR="0066002A" w:rsidRPr="00411D91">
              <w:rPr>
                <w:bCs/>
                <w:sz w:val="18"/>
                <w:lang w:val="en-GB"/>
              </w:rPr>
              <w:t>513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5B81B9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30688C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CB93059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MS, respiratory failure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780B72C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00001F5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B57C7EE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14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19DCA95" w14:textId="73B3DBB8" w:rsidR="00421F29" w:rsidRPr="008C5C47" w:rsidRDefault="00F1717B" w:rsidP="00421F29">
            <w:pPr>
              <w:rPr>
                <w:sz w:val="18"/>
              </w:rPr>
            </w:pPr>
            <w:r w:rsidRPr="008C5C47">
              <w:rPr>
                <w:bCs/>
                <w:sz w:val="18"/>
                <w:lang w:val="en-GB"/>
              </w:rPr>
              <w:t>10</w:t>
            </w:r>
            <w:r w:rsidR="0066002A" w:rsidRPr="008C5C47">
              <w:rPr>
                <w:bCs/>
                <w:sz w:val="18"/>
                <w:lang w:val="en-GB"/>
              </w:rPr>
              <w:t xml:space="preserve"> (</w:t>
            </w:r>
            <w:r w:rsidRPr="008C5C47">
              <w:rPr>
                <w:bCs/>
                <w:sz w:val="18"/>
                <w:lang w:val="en-GB"/>
              </w:rPr>
              <w:t>2</w:t>
            </w:r>
            <w:r w:rsidR="0066002A" w:rsidRPr="008C5C47">
              <w:rPr>
                <w:bCs/>
                <w:sz w:val="18"/>
                <w:lang w:val="en-GB"/>
              </w:rPr>
              <w:t xml:space="preserve"> NAWM, </w:t>
            </w:r>
            <w:r w:rsidRPr="008C5C47">
              <w:rPr>
                <w:bCs/>
                <w:sz w:val="18"/>
                <w:lang w:val="en-GB"/>
              </w:rPr>
              <w:t>2</w:t>
            </w:r>
            <w:r w:rsidR="0066002A" w:rsidRPr="008C5C47">
              <w:rPr>
                <w:bCs/>
                <w:sz w:val="18"/>
                <w:lang w:val="en-GB"/>
              </w:rPr>
              <w:t xml:space="preserve"> AL, </w:t>
            </w:r>
            <w:r w:rsidRPr="008C5C47">
              <w:rPr>
                <w:bCs/>
                <w:sz w:val="18"/>
                <w:lang w:val="en-GB"/>
              </w:rPr>
              <w:t>5</w:t>
            </w:r>
            <w:r w:rsidR="0066002A" w:rsidRPr="008C5C47">
              <w:rPr>
                <w:bCs/>
                <w:sz w:val="18"/>
                <w:lang w:val="en-GB"/>
              </w:rPr>
              <w:t xml:space="preserve"> CA, 1 IL)</w:t>
            </w:r>
          </w:p>
        </w:tc>
      </w:tr>
      <w:tr w:rsidR="00421F29" w:rsidRPr="0066002A" w14:paraId="7EF1BD2D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4E71A38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  <w:r w:rsidR="0066002A" w:rsidRPr="00411D91">
              <w:rPr>
                <w:bCs/>
                <w:sz w:val="18"/>
                <w:lang w:val="en-GB"/>
              </w:rPr>
              <w:t>528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0E5B354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71D8750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45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2DCF42F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1908D0A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17F639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F1B8E97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3 to 11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F39FED3" w14:textId="268F75F8" w:rsidR="00421F29" w:rsidRPr="008C5C47" w:rsidRDefault="009D2637" w:rsidP="00421F29">
            <w:pPr>
              <w:rPr>
                <w:sz w:val="18"/>
                <w:lang w:val="en-US"/>
              </w:rPr>
            </w:pPr>
            <w:r w:rsidRPr="008C5C47">
              <w:rPr>
                <w:bCs/>
                <w:sz w:val="18"/>
                <w:lang w:val="en-GB"/>
              </w:rPr>
              <w:t>6</w:t>
            </w:r>
            <w:r w:rsidR="00F651D0" w:rsidRPr="008C5C47">
              <w:rPr>
                <w:bCs/>
                <w:sz w:val="18"/>
                <w:lang w:val="en-GB"/>
              </w:rPr>
              <w:t xml:space="preserve"> (</w:t>
            </w:r>
            <w:r w:rsidRPr="008C5C47">
              <w:rPr>
                <w:bCs/>
                <w:sz w:val="18"/>
                <w:lang w:val="en-GB"/>
              </w:rPr>
              <w:t>4</w:t>
            </w:r>
            <w:r w:rsidR="00F651D0" w:rsidRPr="008C5C47">
              <w:rPr>
                <w:bCs/>
                <w:sz w:val="18"/>
                <w:lang w:val="en-GB"/>
              </w:rPr>
              <w:t xml:space="preserve"> NAWM, 2 AL</w:t>
            </w:r>
            <w:r w:rsidR="0066002A" w:rsidRPr="008C5C47">
              <w:rPr>
                <w:bCs/>
                <w:sz w:val="18"/>
                <w:lang w:val="en-GB"/>
              </w:rPr>
              <w:t>)</w:t>
            </w:r>
          </w:p>
        </w:tc>
      </w:tr>
      <w:tr w:rsidR="00421F29" w:rsidRPr="00CA7A7D" w14:paraId="13DDFEB8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AF36BAC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  <w:r w:rsidR="0066002A" w:rsidRPr="00411D91">
              <w:rPr>
                <w:bCs/>
                <w:sz w:val="18"/>
                <w:lang w:val="en-GB"/>
              </w:rPr>
              <w:t>530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77676EF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6BD734F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42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CFD784A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2FC7982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ACE6D21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21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C3D8366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15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EE6B5ED" w14:textId="03FB60B9" w:rsidR="00421F29" w:rsidRPr="008C5C47" w:rsidRDefault="00F651D0" w:rsidP="00421F29">
            <w:pPr>
              <w:rPr>
                <w:sz w:val="18"/>
                <w:lang w:val="en-US"/>
              </w:rPr>
            </w:pPr>
            <w:r w:rsidRPr="008C5C47">
              <w:rPr>
                <w:bCs/>
                <w:sz w:val="18"/>
                <w:lang w:val="en-GB"/>
              </w:rPr>
              <w:t>11</w:t>
            </w:r>
            <w:r w:rsidR="00CA7A7D" w:rsidRPr="008C5C47">
              <w:rPr>
                <w:bCs/>
                <w:sz w:val="18"/>
                <w:lang w:val="en-GB"/>
              </w:rPr>
              <w:t xml:space="preserve"> (</w:t>
            </w:r>
            <w:r w:rsidR="00BF7125" w:rsidRPr="008C5C47">
              <w:rPr>
                <w:bCs/>
                <w:sz w:val="18"/>
                <w:lang w:val="en-GB"/>
              </w:rPr>
              <w:t>4</w:t>
            </w:r>
            <w:r w:rsidR="00CA7A7D" w:rsidRPr="008C5C47">
              <w:rPr>
                <w:bCs/>
                <w:sz w:val="18"/>
                <w:lang w:val="en-GB"/>
              </w:rPr>
              <w:t xml:space="preserve"> AL, </w:t>
            </w:r>
            <w:r w:rsidR="00BF7125" w:rsidRPr="008C5C47">
              <w:rPr>
                <w:bCs/>
                <w:sz w:val="18"/>
                <w:lang w:val="en-GB"/>
              </w:rPr>
              <w:t>2</w:t>
            </w:r>
            <w:r w:rsidRPr="008C5C47">
              <w:rPr>
                <w:bCs/>
                <w:sz w:val="18"/>
                <w:lang w:val="en-GB"/>
              </w:rPr>
              <w:t xml:space="preserve"> CA, 2</w:t>
            </w:r>
            <w:r w:rsidR="00CA7A7D" w:rsidRPr="008C5C47">
              <w:rPr>
                <w:bCs/>
                <w:sz w:val="18"/>
                <w:lang w:val="en-GB"/>
              </w:rPr>
              <w:t xml:space="preserve"> </w:t>
            </w:r>
            <w:r w:rsidR="0066002A" w:rsidRPr="008C5C47">
              <w:rPr>
                <w:bCs/>
                <w:sz w:val="18"/>
                <w:lang w:val="en-GB"/>
              </w:rPr>
              <w:t>RL</w:t>
            </w:r>
            <w:r w:rsidR="00CA7A7D" w:rsidRPr="008C5C47">
              <w:rPr>
                <w:bCs/>
                <w:sz w:val="18"/>
                <w:lang w:val="en-GB"/>
              </w:rPr>
              <w:t>, 1 IL, 2 NAWM</w:t>
            </w:r>
            <w:r w:rsidR="0066002A" w:rsidRPr="008C5C47">
              <w:rPr>
                <w:bCs/>
                <w:sz w:val="18"/>
                <w:lang w:val="en-GB"/>
              </w:rPr>
              <w:t>)</w:t>
            </w:r>
          </w:p>
        </w:tc>
      </w:tr>
      <w:tr w:rsidR="00421F29" w:rsidRPr="00CA7A7D" w14:paraId="1BCA28D3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681A678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  <w:r w:rsidR="0066002A" w:rsidRPr="00411D91">
              <w:rPr>
                <w:bCs/>
                <w:sz w:val="18"/>
                <w:lang w:val="en-GB"/>
              </w:rPr>
              <w:t>549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6DC2A53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7509F18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AF4601D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End stage of MS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C18373D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80BFEFF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F423C53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20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B112521" w14:textId="77777777" w:rsidR="00421F29" w:rsidRPr="008C5C47" w:rsidRDefault="00CA7A7D" w:rsidP="00421F29">
            <w:pPr>
              <w:rPr>
                <w:sz w:val="18"/>
                <w:lang w:val="en-US"/>
              </w:rPr>
            </w:pPr>
            <w:r w:rsidRPr="008C5C47">
              <w:rPr>
                <w:bCs/>
                <w:sz w:val="18"/>
                <w:lang w:val="en-GB"/>
              </w:rPr>
              <w:t>4 (2 AL, 1</w:t>
            </w:r>
            <w:r w:rsidR="0066002A" w:rsidRPr="008C5C47">
              <w:rPr>
                <w:bCs/>
                <w:sz w:val="18"/>
                <w:lang w:val="en-GB"/>
              </w:rPr>
              <w:t xml:space="preserve"> RL</w:t>
            </w:r>
            <w:r w:rsidRPr="008C5C47">
              <w:rPr>
                <w:bCs/>
                <w:sz w:val="18"/>
                <w:lang w:val="en-GB"/>
              </w:rPr>
              <w:t>, 1 CA</w:t>
            </w:r>
            <w:r w:rsidR="0066002A" w:rsidRPr="008C5C47">
              <w:rPr>
                <w:bCs/>
                <w:sz w:val="18"/>
                <w:lang w:val="en-GB"/>
              </w:rPr>
              <w:t>)</w:t>
            </w:r>
          </w:p>
        </w:tc>
      </w:tr>
      <w:tr w:rsidR="00421F29" w:rsidRPr="0066002A" w14:paraId="1AC4166A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58CE538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  <w:r w:rsidR="0066002A" w:rsidRPr="00411D91">
              <w:rPr>
                <w:bCs/>
                <w:sz w:val="18"/>
                <w:lang w:val="en-GB"/>
              </w:rPr>
              <w:t>576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9426284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2CA659B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75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9A8A455" w14:textId="77777777" w:rsidR="00421F29" w:rsidRPr="00411D91" w:rsidRDefault="00F74E75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Pneumonia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5B50D20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25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DC5509A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5B204D4" w14:textId="77777777" w:rsidR="00421F29" w:rsidRPr="00411D91" w:rsidRDefault="00421F29" w:rsidP="00421F29">
            <w:pPr>
              <w:rPr>
                <w:sz w:val="18"/>
                <w:lang w:val="en-US"/>
              </w:rPr>
            </w:pPr>
            <w:r w:rsidRPr="00411D91">
              <w:rPr>
                <w:bCs/>
                <w:sz w:val="18"/>
                <w:lang w:val="en-GB"/>
              </w:rPr>
              <w:t>Primary progressive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9700D89" w14:textId="68D9E754" w:rsidR="00421F29" w:rsidRPr="008C5C47" w:rsidRDefault="00BF7125" w:rsidP="00421F29">
            <w:pPr>
              <w:rPr>
                <w:sz w:val="18"/>
                <w:lang w:val="en-US"/>
              </w:rPr>
            </w:pPr>
            <w:r w:rsidRPr="008C5C47">
              <w:rPr>
                <w:bCs/>
                <w:sz w:val="18"/>
                <w:lang w:val="en-GB"/>
              </w:rPr>
              <w:t>9</w:t>
            </w:r>
            <w:r w:rsidR="00CA7A7D" w:rsidRPr="008C5C47">
              <w:rPr>
                <w:bCs/>
                <w:sz w:val="18"/>
                <w:lang w:val="en-GB"/>
              </w:rPr>
              <w:t xml:space="preserve"> (</w:t>
            </w:r>
            <w:r w:rsidR="0066002A" w:rsidRPr="008C5C47">
              <w:rPr>
                <w:bCs/>
                <w:sz w:val="18"/>
                <w:lang w:val="en-GB"/>
              </w:rPr>
              <w:t xml:space="preserve"> </w:t>
            </w:r>
            <w:r w:rsidR="00CA7A7D" w:rsidRPr="008C5C47">
              <w:rPr>
                <w:bCs/>
                <w:sz w:val="18"/>
                <w:lang w:val="en-GB"/>
              </w:rPr>
              <w:t xml:space="preserve">5 </w:t>
            </w:r>
            <w:r w:rsidR="0066002A" w:rsidRPr="008C5C47">
              <w:rPr>
                <w:bCs/>
                <w:sz w:val="18"/>
                <w:lang w:val="en-GB"/>
              </w:rPr>
              <w:t>CA, 4 NAWM)</w:t>
            </w:r>
          </w:p>
        </w:tc>
      </w:tr>
      <w:tr w:rsidR="00421F29" w:rsidRPr="0066002A" w14:paraId="04ECCC50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F9CAB95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  <w:r w:rsidR="0066002A" w:rsidRPr="00411D91">
              <w:rPr>
                <w:bCs/>
                <w:sz w:val="18"/>
                <w:lang w:val="en-GB"/>
              </w:rPr>
              <w:t>585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86F737B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6AE155F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F768F44" w14:textId="77777777" w:rsidR="00421F29" w:rsidRPr="00411D91" w:rsidRDefault="00F74E75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Bronchopneumonia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262EE8E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27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866A908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56F8406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228DE81" w14:textId="20AEDBD3" w:rsidR="00421F29" w:rsidRPr="008C5C47" w:rsidRDefault="00BF7125" w:rsidP="00421F29">
            <w:pPr>
              <w:rPr>
                <w:sz w:val="18"/>
              </w:rPr>
            </w:pPr>
            <w:r w:rsidRPr="008C5C47">
              <w:rPr>
                <w:bCs/>
                <w:sz w:val="18"/>
                <w:lang w:val="en-GB"/>
              </w:rPr>
              <w:t>8</w:t>
            </w:r>
            <w:r w:rsidR="0066002A" w:rsidRPr="008C5C47">
              <w:rPr>
                <w:bCs/>
                <w:sz w:val="18"/>
                <w:lang w:val="en-GB"/>
              </w:rPr>
              <w:t xml:space="preserve"> (</w:t>
            </w:r>
            <w:r w:rsidRPr="008C5C47">
              <w:rPr>
                <w:bCs/>
                <w:sz w:val="18"/>
                <w:lang w:val="en-GB"/>
              </w:rPr>
              <w:t>7</w:t>
            </w:r>
            <w:r w:rsidR="0066002A" w:rsidRPr="008C5C47">
              <w:rPr>
                <w:bCs/>
                <w:sz w:val="18"/>
                <w:lang w:val="en-GB"/>
              </w:rPr>
              <w:t xml:space="preserve"> IL, 1 NAWM)</w:t>
            </w:r>
          </w:p>
        </w:tc>
      </w:tr>
      <w:tr w:rsidR="00421F29" w:rsidRPr="0066002A" w14:paraId="30E60536" w14:textId="77777777" w:rsidTr="00F651D0">
        <w:trPr>
          <w:trHeight w:val="404"/>
        </w:trPr>
        <w:tc>
          <w:tcPr>
            <w:tcW w:w="35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B66DD8D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MS</w:t>
            </w:r>
            <w:r w:rsidR="0066002A" w:rsidRPr="00411D91">
              <w:rPr>
                <w:bCs/>
                <w:sz w:val="18"/>
                <w:lang w:val="en-GB"/>
              </w:rPr>
              <w:t>403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44E1E74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3F2EC68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964285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End stage of MS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26BCA1F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C35FC87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E2584DC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15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066C023" w14:textId="77777777" w:rsidR="00421F29" w:rsidRPr="008C5C47" w:rsidRDefault="00421F29" w:rsidP="00421F29">
            <w:pPr>
              <w:rPr>
                <w:sz w:val="18"/>
              </w:rPr>
            </w:pPr>
            <w:r w:rsidRPr="008C5C47">
              <w:rPr>
                <w:bCs/>
                <w:sz w:val="18"/>
                <w:lang w:val="en-GB"/>
              </w:rPr>
              <w:t>4</w:t>
            </w:r>
            <w:r w:rsidR="0066002A" w:rsidRPr="008C5C47">
              <w:rPr>
                <w:bCs/>
                <w:sz w:val="18"/>
                <w:lang w:val="en-GB"/>
              </w:rPr>
              <w:t xml:space="preserve"> (2 AL, 1 RL, 1 CA)</w:t>
            </w:r>
            <w:bookmarkStart w:id="0" w:name="_GoBack"/>
            <w:bookmarkEnd w:id="0"/>
          </w:p>
        </w:tc>
      </w:tr>
      <w:tr w:rsidR="00ED2719" w:rsidRPr="0066002A" w14:paraId="7F0FD112" w14:textId="77777777" w:rsidTr="00F651D0">
        <w:trPr>
          <w:trHeight w:val="360"/>
        </w:trPr>
        <w:tc>
          <w:tcPr>
            <w:tcW w:w="5000" w:type="pct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62C442" w14:textId="77777777" w:rsidR="00ED2719" w:rsidRPr="0066002A" w:rsidRDefault="00ED2719" w:rsidP="00ED2719">
            <w:pPr>
              <w:jc w:val="center"/>
              <w:rPr>
                <w:b/>
                <w:sz w:val="18"/>
              </w:rPr>
            </w:pPr>
            <w:r w:rsidRPr="0066002A">
              <w:rPr>
                <w:b/>
                <w:sz w:val="18"/>
              </w:rPr>
              <w:t>Controls</w:t>
            </w:r>
          </w:p>
        </w:tc>
      </w:tr>
      <w:tr w:rsidR="00421F29" w:rsidRPr="0066002A" w14:paraId="0F1220E6" w14:textId="77777777" w:rsidTr="00F651D0">
        <w:trPr>
          <w:trHeight w:val="536"/>
        </w:trPr>
        <w:tc>
          <w:tcPr>
            <w:tcW w:w="35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CD4891E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C</w:t>
            </w:r>
            <w:r w:rsidR="0066002A" w:rsidRPr="00411D91">
              <w:rPr>
                <w:bCs/>
                <w:sz w:val="18"/>
                <w:lang w:val="en-GB"/>
              </w:rPr>
              <w:t>25</w:t>
            </w:r>
          </w:p>
        </w:tc>
        <w:tc>
          <w:tcPr>
            <w:tcW w:w="37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09CF4D4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</w:t>
            </w:r>
          </w:p>
        </w:tc>
        <w:tc>
          <w:tcPr>
            <w:tcW w:w="36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06933F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35</w:t>
            </w:r>
          </w:p>
        </w:tc>
        <w:tc>
          <w:tcPr>
            <w:tcW w:w="8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EFA96F8" w14:textId="77777777" w:rsidR="00421F29" w:rsidRPr="00411D91" w:rsidRDefault="00F74E75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C</w:t>
            </w:r>
            <w:r w:rsidR="00421F29" w:rsidRPr="00411D91">
              <w:rPr>
                <w:bCs/>
                <w:sz w:val="18"/>
                <w:lang w:val="en-GB"/>
              </w:rPr>
              <w:t>arcinoma of the tongue</w:t>
            </w:r>
          </w:p>
        </w:tc>
        <w:tc>
          <w:tcPr>
            <w:tcW w:w="70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E7E6996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22</w:t>
            </w:r>
          </w:p>
        </w:tc>
        <w:tc>
          <w:tcPr>
            <w:tcW w:w="35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2A54987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49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A029610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154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043AB5F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</w:t>
            </w:r>
          </w:p>
        </w:tc>
      </w:tr>
      <w:tr w:rsidR="00421F29" w:rsidRPr="0066002A" w14:paraId="77F51409" w14:textId="77777777" w:rsidTr="00F651D0">
        <w:trPr>
          <w:trHeight w:val="540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584D2AC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C</w:t>
            </w:r>
            <w:r w:rsidR="0066002A" w:rsidRPr="00411D91">
              <w:rPr>
                <w:bCs/>
                <w:sz w:val="18"/>
                <w:lang w:val="en-GB"/>
              </w:rPr>
              <w:t>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392F664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8030F0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68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863676F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Cor</w:t>
            </w:r>
            <w:r w:rsidR="00F74E75" w:rsidRPr="00411D91">
              <w:rPr>
                <w:bCs/>
                <w:sz w:val="18"/>
                <w:lang w:val="en-GB"/>
              </w:rPr>
              <w:t xml:space="preserve"> </w:t>
            </w:r>
            <w:r w:rsidRPr="00411D91">
              <w:rPr>
                <w:bCs/>
                <w:sz w:val="18"/>
                <w:lang w:val="en-GB"/>
              </w:rPr>
              <w:t>pulmonale</w:t>
            </w:r>
            <w:r w:rsidR="00F74E75" w:rsidRPr="00411D91">
              <w:rPr>
                <w:bCs/>
                <w:sz w:val="18"/>
                <w:lang w:val="en-GB"/>
              </w:rPr>
              <w:t>,</w:t>
            </w:r>
            <w:r w:rsidRPr="00411D91">
              <w:rPr>
                <w:bCs/>
                <w:sz w:val="18"/>
                <w:lang w:val="en-GB"/>
              </w:rPr>
              <w:t xml:space="preserve"> heart failure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88417DF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30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E9473F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030CBA7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B019D1C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</w:t>
            </w:r>
          </w:p>
        </w:tc>
      </w:tr>
      <w:tr w:rsidR="00421F29" w:rsidRPr="0066002A" w14:paraId="192B8141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00E8772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C</w:t>
            </w:r>
            <w:r w:rsidR="0066002A" w:rsidRPr="00411D91">
              <w:rPr>
                <w:bCs/>
                <w:sz w:val="18"/>
                <w:lang w:val="en-GB"/>
              </w:rPr>
              <w:t>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86EE2BA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0FCC9E4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68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CDA253E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Metastatic colon cancer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47D38747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8F97AC6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5E7B873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159BE84D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</w:t>
            </w:r>
          </w:p>
        </w:tc>
      </w:tr>
      <w:tr w:rsidR="00421F29" w:rsidRPr="0066002A" w14:paraId="6EA432C7" w14:textId="77777777" w:rsidTr="00F651D0">
        <w:trPr>
          <w:trHeight w:val="536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50A65B1" w14:textId="77777777" w:rsidR="00421F29" w:rsidRPr="00411D91" w:rsidRDefault="0066002A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PDC39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AEC114A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7D60237D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C3E69EB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Metastatic renal cancer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17251C9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9B857C7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00C12E9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6A3E2F29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</w:t>
            </w:r>
          </w:p>
        </w:tc>
      </w:tr>
      <w:tr w:rsidR="00421F29" w:rsidRPr="0066002A" w14:paraId="6D94E741" w14:textId="77777777" w:rsidTr="00F651D0">
        <w:trPr>
          <w:trHeight w:val="489"/>
        </w:trPr>
        <w:tc>
          <w:tcPr>
            <w:tcW w:w="35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C3CDF93" w14:textId="77777777" w:rsidR="00421F29" w:rsidRPr="00411D91" w:rsidRDefault="0066002A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PDC40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659D7CE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FB8C5AA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61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E83DDB4" w14:textId="77777777" w:rsidR="00421F29" w:rsidRPr="00411D91" w:rsidRDefault="00F74E75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O</w:t>
            </w:r>
            <w:r w:rsidR="00421F29" w:rsidRPr="00411D91">
              <w:rPr>
                <w:bCs/>
                <w:sz w:val="18"/>
                <w:lang w:val="en-GB"/>
              </w:rPr>
              <w:t>varian cancer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03DD1F28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5500F010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200667F0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-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hideMark/>
          </w:tcPr>
          <w:p w14:paraId="30CE18A9" w14:textId="77777777" w:rsidR="00421F29" w:rsidRPr="00411D91" w:rsidRDefault="00421F29" w:rsidP="00421F29">
            <w:pPr>
              <w:rPr>
                <w:sz w:val="18"/>
              </w:rPr>
            </w:pPr>
            <w:r w:rsidRPr="00411D91">
              <w:rPr>
                <w:bCs/>
                <w:sz w:val="18"/>
                <w:lang w:val="en-GB"/>
              </w:rPr>
              <w:t>5</w:t>
            </w:r>
          </w:p>
        </w:tc>
      </w:tr>
    </w:tbl>
    <w:p w14:paraId="04789CFB" w14:textId="77777777" w:rsidR="00421F29" w:rsidRDefault="00421F29" w:rsidP="00731413">
      <w:pPr>
        <w:rPr>
          <w:b/>
          <w:sz w:val="28"/>
        </w:rPr>
      </w:pPr>
    </w:p>
    <w:sectPr w:rsidR="00421F29" w:rsidSect="00E8772D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29"/>
    <w:rsid w:val="001C5CD4"/>
    <w:rsid w:val="002F0EB2"/>
    <w:rsid w:val="00353BC0"/>
    <w:rsid w:val="00411D91"/>
    <w:rsid w:val="00421F29"/>
    <w:rsid w:val="00487104"/>
    <w:rsid w:val="0066002A"/>
    <w:rsid w:val="00731413"/>
    <w:rsid w:val="008006D0"/>
    <w:rsid w:val="008B0500"/>
    <w:rsid w:val="008C5C47"/>
    <w:rsid w:val="009D2637"/>
    <w:rsid w:val="00B01865"/>
    <w:rsid w:val="00BF7125"/>
    <w:rsid w:val="00CA7A7D"/>
    <w:rsid w:val="00CE6F4A"/>
    <w:rsid w:val="00D36178"/>
    <w:rsid w:val="00E8772D"/>
    <w:rsid w:val="00ED2719"/>
    <w:rsid w:val="00F1717B"/>
    <w:rsid w:val="00F651D0"/>
    <w:rsid w:val="00F74E75"/>
    <w:rsid w:val="00FC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EB1E"/>
  <w14:defaultImageDpi w14:val="32767"/>
  <w15:docId w15:val="{9515201D-F859-499E-A8EF-9EB3BE1E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CD4"/>
    <w:rPr>
      <w:rFonts w:ascii="Times New Roman" w:eastAsia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9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935</Characters>
  <Application>Microsoft Office Word</Application>
  <DocSecurity>0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Louise Elkjær</dc:creator>
  <cp:keywords/>
  <dc:description/>
  <cp:lastModifiedBy>Kunt Alp Celebi (279887 CEHS)</cp:lastModifiedBy>
  <cp:revision>2</cp:revision>
  <dcterms:created xsi:type="dcterms:W3CDTF">2019-09-03T10:45:00Z</dcterms:created>
  <dcterms:modified xsi:type="dcterms:W3CDTF">2019-09-03T10:45:00Z</dcterms:modified>
</cp:coreProperties>
</file>