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6C66" w:rsidRDefault="00D02102" w:rsidP="00034482">
      <w:pPr>
        <w:widowControl/>
        <w:adjustRightInd w:val="0"/>
        <w:jc w:val="left"/>
        <w:rPr>
          <w:color w:val="000000"/>
          <w:sz w:val="24"/>
          <w:szCs w:val="24"/>
          <w:lang w:val="en-US" w:eastAsia="pl-PL"/>
        </w:rPr>
      </w:pPr>
      <w:proofErr w:type="gramStart"/>
      <w:r>
        <w:rPr>
          <w:color w:val="000000"/>
          <w:sz w:val="24"/>
          <w:szCs w:val="24"/>
          <w:lang w:val="en-US" w:eastAsia="pl-PL"/>
        </w:rPr>
        <w:t>Additional file 1</w:t>
      </w:r>
      <w:r w:rsidR="00446C66">
        <w:rPr>
          <w:color w:val="000000"/>
          <w:sz w:val="24"/>
          <w:szCs w:val="24"/>
          <w:lang w:val="en-US" w:eastAsia="pl-PL"/>
        </w:rPr>
        <w:t>.</w:t>
      </w:r>
      <w:proofErr w:type="gramEnd"/>
      <w:r w:rsidR="0054318B">
        <w:rPr>
          <w:color w:val="000000"/>
          <w:sz w:val="24"/>
          <w:szCs w:val="24"/>
          <w:lang w:val="en-US" w:eastAsia="pl-PL"/>
        </w:rPr>
        <w:t xml:space="preserve"> </w:t>
      </w:r>
      <w:proofErr w:type="gramStart"/>
      <w:r w:rsidR="0054318B">
        <w:rPr>
          <w:color w:val="000000"/>
          <w:sz w:val="24"/>
          <w:szCs w:val="24"/>
          <w:lang w:val="en-US" w:eastAsia="pl-PL"/>
        </w:rPr>
        <w:t>The target regions of the marker genes.</w:t>
      </w:r>
      <w:proofErr w:type="gramEnd"/>
    </w:p>
    <w:p w:rsidR="00446C66" w:rsidRDefault="00446C66" w:rsidP="00034482">
      <w:pPr>
        <w:widowControl/>
        <w:adjustRightInd w:val="0"/>
        <w:jc w:val="left"/>
        <w:rPr>
          <w:color w:val="000000"/>
          <w:sz w:val="24"/>
          <w:szCs w:val="24"/>
          <w:lang w:val="en-US" w:eastAsia="pl-PL"/>
        </w:rPr>
      </w:pPr>
    </w:p>
    <w:p w:rsidR="00034482" w:rsidRDefault="00034482" w:rsidP="00034482">
      <w:pPr>
        <w:widowControl/>
        <w:adjustRightInd w:val="0"/>
        <w:jc w:val="left"/>
        <w:rPr>
          <w:color w:val="000000"/>
          <w:sz w:val="24"/>
          <w:szCs w:val="24"/>
          <w:lang w:val="en-US" w:eastAsia="pl-PL"/>
        </w:rPr>
      </w:pPr>
      <w:r w:rsidRPr="00DB66C4">
        <w:rPr>
          <w:color w:val="000000"/>
          <w:sz w:val="24"/>
          <w:szCs w:val="24"/>
          <w:lang w:val="en-US" w:eastAsia="pl-PL"/>
        </w:rPr>
        <w:t xml:space="preserve">The probes </w:t>
      </w:r>
      <w:r w:rsidR="0054318B">
        <w:rPr>
          <w:color w:val="000000"/>
          <w:sz w:val="24"/>
          <w:szCs w:val="24"/>
          <w:lang w:val="en-US" w:eastAsia="pl-PL"/>
        </w:rPr>
        <w:t xml:space="preserve">used in </w:t>
      </w:r>
      <w:proofErr w:type="spellStart"/>
      <w:r w:rsidR="0054318B">
        <w:rPr>
          <w:color w:val="000000"/>
          <w:sz w:val="24"/>
          <w:szCs w:val="24"/>
          <w:lang w:val="en-US" w:eastAsia="pl-PL"/>
        </w:rPr>
        <w:t>Nanos</w:t>
      </w:r>
      <w:r w:rsidR="00446C66">
        <w:rPr>
          <w:color w:val="000000"/>
          <w:sz w:val="24"/>
          <w:szCs w:val="24"/>
          <w:lang w:val="en-US" w:eastAsia="pl-PL"/>
        </w:rPr>
        <w:t>tring</w:t>
      </w:r>
      <w:proofErr w:type="spellEnd"/>
      <w:r w:rsidR="00446C66">
        <w:rPr>
          <w:color w:val="000000"/>
          <w:sz w:val="24"/>
          <w:szCs w:val="24"/>
          <w:lang w:val="en-US" w:eastAsia="pl-PL"/>
        </w:rPr>
        <w:t xml:space="preserve"> analysis </w:t>
      </w:r>
      <w:r>
        <w:rPr>
          <w:color w:val="000000"/>
          <w:sz w:val="24"/>
          <w:szCs w:val="24"/>
          <w:lang w:val="en-US" w:eastAsia="pl-PL"/>
        </w:rPr>
        <w:t xml:space="preserve">were </w:t>
      </w:r>
      <w:r w:rsidRPr="00DB66C4">
        <w:rPr>
          <w:color w:val="000000"/>
          <w:sz w:val="24"/>
          <w:szCs w:val="24"/>
          <w:lang w:val="en-US" w:eastAsia="pl-PL"/>
        </w:rPr>
        <w:t>designed to target</w:t>
      </w:r>
      <w:r>
        <w:rPr>
          <w:color w:val="000000"/>
          <w:sz w:val="24"/>
          <w:szCs w:val="24"/>
          <w:lang w:val="en-US" w:eastAsia="pl-PL"/>
        </w:rPr>
        <w:t xml:space="preserve"> the following regions of the marker genes: </w:t>
      </w:r>
    </w:p>
    <w:p w:rsidR="00034482" w:rsidRDefault="00034482" w:rsidP="00034482">
      <w:pPr>
        <w:widowControl/>
        <w:adjustRightInd w:val="0"/>
        <w:jc w:val="left"/>
        <w:rPr>
          <w:color w:val="000000"/>
          <w:sz w:val="24"/>
          <w:szCs w:val="24"/>
          <w:lang w:val="en-US" w:eastAsia="pl-PL"/>
        </w:rPr>
      </w:pPr>
    </w:p>
    <w:tbl>
      <w:tblPr>
        <w:tblStyle w:val="TableGrid"/>
        <w:tblW w:w="13575" w:type="dxa"/>
        <w:tblLayout w:type="fixed"/>
        <w:tblLook w:val="04A0"/>
      </w:tblPr>
      <w:tblGrid>
        <w:gridCol w:w="1242"/>
        <w:gridCol w:w="1843"/>
        <w:gridCol w:w="10490"/>
      </w:tblGrid>
      <w:tr w:rsidR="00034482" w:rsidRPr="000B7996" w:rsidTr="000B7996">
        <w:tc>
          <w:tcPr>
            <w:tcW w:w="1242" w:type="dxa"/>
          </w:tcPr>
          <w:p w:rsidR="00034482" w:rsidRPr="000B7996" w:rsidRDefault="00034482">
            <w:pPr>
              <w:rPr>
                <w:rFonts w:ascii="Arial" w:hAnsi="Arial" w:cs="Arial"/>
                <w:b/>
                <w:lang w:val="en-US"/>
              </w:rPr>
            </w:pPr>
            <w:r w:rsidRPr="000B7996">
              <w:rPr>
                <w:rFonts w:ascii="Arial" w:hAnsi="Arial" w:cs="Arial"/>
                <w:b/>
                <w:lang w:val="en-US"/>
              </w:rPr>
              <w:t>Gene</w:t>
            </w:r>
          </w:p>
        </w:tc>
        <w:tc>
          <w:tcPr>
            <w:tcW w:w="1843" w:type="dxa"/>
          </w:tcPr>
          <w:p w:rsidR="00034482" w:rsidRPr="000B7996" w:rsidRDefault="00034482">
            <w:pPr>
              <w:rPr>
                <w:rFonts w:ascii="Arial" w:hAnsi="Arial" w:cs="Arial"/>
                <w:b/>
                <w:lang w:val="en-US"/>
              </w:rPr>
            </w:pPr>
            <w:proofErr w:type="spellStart"/>
            <w:r w:rsidRPr="000B7996">
              <w:rPr>
                <w:rFonts w:ascii="Arial" w:hAnsi="Arial" w:cs="Arial"/>
                <w:b/>
                <w:lang w:val="en-US"/>
              </w:rPr>
              <w:t>Accesson</w:t>
            </w:r>
            <w:proofErr w:type="spellEnd"/>
          </w:p>
        </w:tc>
        <w:tc>
          <w:tcPr>
            <w:tcW w:w="10490" w:type="dxa"/>
          </w:tcPr>
          <w:p w:rsidR="00034482" w:rsidRPr="000B7996" w:rsidRDefault="00034482">
            <w:pPr>
              <w:rPr>
                <w:rFonts w:ascii="Arial" w:hAnsi="Arial" w:cs="Arial"/>
                <w:b/>
                <w:lang w:val="en-US"/>
              </w:rPr>
            </w:pPr>
            <w:r w:rsidRPr="000B7996">
              <w:rPr>
                <w:rFonts w:ascii="Arial" w:hAnsi="Arial" w:cs="Arial"/>
                <w:b/>
                <w:lang w:val="en-US"/>
              </w:rPr>
              <w:t>Target sequence</w:t>
            </w:r>
          </w:p>
        </w:tc>
      </w:tr>
      <w:tr w:rsidR="00034482" w:rsidRPr="000B7996" w:rsidTr="000B7996">
        <w:tc>
          <w:tcPr>
            <w:tcW w:w="1242" w:type="dxa"/>
          </w:tcPr>
          <w:p w:rsidR="00034482" w:rsidRPr="000B7996" w:rsidRDefault="00034482" w:rsidP="00034482">
            <w:pPr>
              <w:rPr>
                <w:rFonts w:ascii="Arial" w:hAnsi="Arial" w:cs="Arial"/>
                <w:b/>
                <w:color w:val="000000"/>
              </w:rPr>
            </w:pPr>
            <w:r w:rsidRPr="000B7996">
              <w:rPr>
                <w:rFonts w:ascii="Arial" w:hAnsi="Arial" w:cs="Arial"/>
                <w:b/>
                <w:color w:val="000000"/>
              </w:rPr>
              <w:t>BCOR</w:t>
            </w:r>
          </w:p>
          <w:p w:rsidR="00034482" w:rsidRPr="000B7996" w:rsidRDefault="0003448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843" w:type="dxa"/>
          </w:tcPr>
          <w:p w:rsidR="00034482" w:rsidRPr="000B7996" w:rsidRDefault="00034482" w:rsidP="00034482">
            <w:pPr>
              <w:rPr>
                <w:rFonts w:ascii="Arial" w:hAnsi="Arial" w:cs="Arial"/>
                <w:color w:val="000000"/>
              </w:rPr>
            </w:pPr>
            <w:r w:rsidRPr="000B7996">
              <w:rPr>
                <w:rFonts w:ascii="Arial" w:hAnsi="Arial" w:cs="Arial"/>
                <w:color w:val="000000"/>
              </w:rPr>
              <w:t>NM_001123383.1</w:t>
            </w:r>
          </w:p>
          <w:p w:rsidR="00034482" w:rsidRPr="000B7996" w:rsidRDefault="0003448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0490" w:type="dxa"/>
          </w:tcPr>
          <w:p w:rsidR="00034482" w:rsidRPr="000B7996" w:rsidRDefault="00034482">
            <w:pPr>
              <w:rPr>
                <w:rFonts w:ascii="Arial" w:hAnsi="Arial" w:cs="Arial"/>
                <w:color w:val="000000"/>
              </w:rPr>
            </w:pPr>
            <w:r w:rsidRPr="000B7996">
              <w:rPr>
                <w:rFonts w:ascii="Arial" w:hAnsi="Arial" w:cs="Arial"/>
                <w:color w:val="000000"/>
              </w:rPr>
              <w:t>CACCTCCTCTGTTGGAGAAGCAGACCGTTACCAAAGACGTCACAGATAAGCCACTAGACTTGTCTTCTAAAGTGGTGGATGTAGATGCTTCCAAAGCTGA</w:t>
            </w:r>
          </w:p>
        </w:tc>
      </w:tr>
      <w:tr w:rsidR="000B7996" w:rsidRPr="000B7996" w:rsidTr="000B7996">
        <w:tc>
          <w:tcPr>
            <w:tcW w:w="1242" w:type="dxa"/>
          </w:tcPr>
          <w:p w:rsidR="0021405B" w:rsidRPr="000B7996" w:rsidRDefault="0021405B" w:rsidP="0021405B">
            <w:pPr>
              <w:rPr>
                <w:rFonts w:ascii="Arial" w:hAnsi="Arial" w:cs="Arial"/>
                <w:color w:val="000000"/>
              </w:rPr>
            </w:pPr>
            <w:r w:rsidRPr="000B7996">
              <w:rPr>
                <w:rFonts w:ascii="Arial" w:hAnsi="Arial" w:cs="Arial"/>
                <w:color w:val="000000"/>
              </w:rPr>
              <w:t>EMX1</w:t>
            </w:r>
          </w:p>
          <w:p w:rsidR="00034482" w:rsidRPr="000B7996" w:rsidRDefault="00034482" w:rsidP="007A61B7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843" w:type="dxa"/>
          </w:tcPr>
          <w:p w:rsidR="0021405B" w:rsidRPr="000B7996" w:rsidRDefault="0021405B" w:rsidP="0021405B">
            <w:pPr>
              <w:rPr>
                <w:rFonts w:ascii="Arial" w:hAnsi="Arial" w:cs="Arial"/>
                <w:color w:val="000000"/>
              </w:rPr>
            </w:pPr>
            <w:r w:rsidRPr="000B7996">
              <w:rPr>
                <w:rFonts w:ascii="Arial" w:hAnsi="Arial" w:cs="Arial"/>
                <w:color w:val="000000"/>
              </w:rPr>
              <w:t>XM_011532696.1</w:t>
            </w:r>
          </w:p>
          <w:p w:rsidR="00034482" w:rsidRPr="000B7996" w:rsidRDefault="00034482" w:rsidP="007A61B7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0490" w:type="dxa"/>
          </w:tcPr>
          <w:p w:rsidR="00034482" w:rsidRPr="000B7996" w:rsidRDefault="0021405B" w:rsidP="007A61B7">
            <w:pPr>
              <w:rPr>
                <w:rFonts w:ascii="Arial" w:hAnsi="Arial" w:cs="Arial"/>
                <w:color w:val="000000"/>
              </w:rPr>
            </w:pPr>
            <w:r w:rsidRPr="000B7996">
              <w:rPr>
                <w:rFonts w:ascii="Arial" w:hAnsi="Arial" w:cs="Arial"/>
                <w:color w:val="000000"/>
              </w:rPr>
              <w:t>GAGGAGGAAGGGCCTGAGTCCGAGCAGAAGAAGAAGGGCTCCCATCACATCAACCGGTGGCGCATTGCCACGAAGCAGGCCAATGGGGAGGACATCGATG</w:t>
            </w:r>
          </w:p>
        </w:tc>
      </w:tr>
      <w:tr w:rsidR="00034482" w:rsidRPr="000B7996" w:rsidTr="000B7996">
        <w:tc>
          <w:tcPr>
            <w:tcW w:w="1242" w:type="dxa"/>
          </w:tcPr>
          <w:p w:rsidR="00B31A31" w:rsidRPr="000B7996" w:rsidRDefault="00B31A31" w:rsidP="00B31A31">
            <w:pPr>
              <w:rPr>
                <w:rFonts w:ascii="Arial" w:hAnsi="Arial" w:cs="Arial"/>
                <w:color w:val="000000"/>
              </w:rPr>
            </w:pPr>
            <w:r w:rsidRPr="000B7996">
              <w:rPr>
                <w:rFonts w:ascii="Arial" w:hAnsi="Arial" w:cs="Arial"/>
                <w:color w:val="000000"/>
              </w:rPr>
              <w:t>PRDM6</w:t>
            </w:r>
          </w:p>
          <w:p w:rsidR="00034482" w:rsidRPr="000B7996" w:rsidRDefault="00034482" w:rsidP="00034482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843" w:type="dxa"/>
          </w:tcPr>
          <w:p w:rsidR="00B31A31" w:rsidRPr="000B7996" w:rsidRDefault="00B31A31" w:rsidP="00B31A31">
            <w:pPr>
              <w:rPr>
                <w:rFonts w:ascii="Arial" w:hAnsi="Arial" w:cs="Arial"/>
                <w:color w:val="000000"/>
              </w:rPr>
            </w:pPr>
            <w:r w:rsidRPr="000B7996">
              <w:rPr>
                <w:rFonts w:ascii="Arial" w:hAnsi="Arial" w:cs="Arial"/>
                <w:color w:val="000000"/>
              </w:rPr>
              <w:t>NM_001136239.1</w:t>
            </w:r>
          </w:p>
          <w:p w:rsidR="00034482" w:rsidRPr="000B7996" w:rsidRDefault="00034482" w:rsidP="00034482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0490" w:type="dxa"/>
          </w:tcPr>
          <w:p w:rsidR="00034482" w:rsidRPr="000B7996" w:rsidRDefault="00B31A31" w:rsidP="00034482">
            <w:pPr>
              <w:rPr>
                <w:rFonts w:ascii="Arial" w:hAnsi="Arial" w:cs="Arial"/>
                <w:color w:val="000000"/>
              </w:rPr>
            </w:pPr>
            <w:r w:rsidRPr="000B7996">
              <w:rPr>
                <w:rFonts w:ascii="Arial" w:hAnsi="Arial" w:cs="Arial"/>
                <w:color w:val="000000"/>
              </w:rPr>
              <w:t>ATTTAATCAAATCAACGTGAAAAACCAGCGAGTCCTGGCAAGCCCAACTTCCACAAGCCAGCTCCACTCGGAGTTCAGTGACTGGCATCTTTGGAAATGT</w:t>
            </w:r>
          </w:p>
        </w:tc>
      </w:tr>
      <w:tr w:rsidR="000B7996" w:rsidRPr="000B7996" w:rsidTr="000B7996">
        <w:tc>
          <w:tcPr>
            <w:tcW w:w="1242" w:type="dxa"/>
          </w:tcPr>
          <w:p w:rsidR="00034482" w:rsidRPr="000B7996" w:rsidRDefault="00034482" w:rsidP="007A61B7">
            <w:pPr>
              <w:rPr>
                <w:rFonts w:ascii="Arial" w:hAnsi="Arial" w:cs="Arial"/>
                <w:color w:val="000000"/>
              </w:rPr>
            </w:pPr>
            <w:r w:rsidRPr="000B7996">
              <w:rPr>
                <w:rFonts w:ascii="Arial" w:hAnsi="Arial" w:cs="Arial"/>
                <w:color w:val="000000"/>
              </w:rPr>
              <w:t>RTN4RL1</w:t>
            </w:r>
          </w:p>
          <w:p w:rsidR="00034482" w:rsidRPr="000B7996" w:rsidRDefault="00034482" w:rsidP="007A61B7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843" w:type="dxa"/>
          </w:tcPr>
          <w:p w:rsidR="00034482" w:rsidRPr="000B7996" w:rsidRDefault="00034482" w:rsidP="007A61B7">
            <w:pPr>
              <w:rPr>
                <w:rFonts w:ascii="Arial" w:hAnsi="Arial" w:cs="Arial"/>
                <w:color w:val="000000"/>
              </w:rPr>
            </w:pPr>
            <w:r w:rsidRPr="000B7996">
              <w:rPr>
                <w:rFonts w:ascii="Arial" w:hAnsi="Arial" w:cs="Arial"/>
                <w:color w:val="000000"/>
              </w:rPr>
              <w:t>NM_178568.2</w:t>
            </w:r>
          </w:p>
          <w:p w:rsidR="00034482" w:rsidRPr="000B7996" w:rsidRDefault="00034482" w:rsidP="007A61B7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0490" w:type="dxa"/>
          </w:tcPr>
          <w:p w:rsidR="00034482" w:rsidRPr="000B7996" w:rsidRDefault="00034482" w:rsidP="007A61B7">
            <w:pPr>
              <w:rPr>
                <w:rFonts w:ascii="Arial" w:hAnsi="Arial" w:cs="Arial"/>
                <w:color w:val="000000"/>
              </w:rPr>
            </w:pPr>
            <w:r w:rsidRPr="000B7996">
              <w:rPr>
                <w:rFonts w:ascii="Arial" w:hAnsi="Arial" w:cs="Arial"/>
                <w:color w:val="000000"/>
              </w:rPr>
              <w:t>AGGGGGAGGCAGCAAGAGTCACTTTGGGGGACCAATATTCTTAGATATTTAGAGCATCACCTTGTTTTTATATGCAACACAAGCCTGTCTGCCACCCTGG</w:t>
            </w:r>
          </w:p>
        </w:tc>
      </w:tr>
      <w:tr w:rsidR="000B7996" w:rsidRPr="000B7996" w:rsidTr="000B7996">
        <w:tc>
          <w:tcPr>
            <w:tcW w:w="1242" w:type="dxa"/>
          </w:tcPr>
          <w:p w:rsidR="00034482" w:rsidRPr="000B7996" w:rsidRDefault="00034482" w:rsidP="007A61B7">
            <w:pPr>
              <w:rPr>
                <w:rFonts w:ascii="Arial" w:hAnsi="Arial" w:cs="Arial"/>
                <w:color w:val="000000"/>
              </w:rPr>
            </w:pPr>
            <w:r w:rsidRPr="000B7996">
              <w:rPr>
                <w:rFonts w:ascii="Arial" w:hAnsi="Arial" w:cs="Arial"/>
                <w:color w:val="000000"/>
              </w:rPr>
              <w:t>SHISA8</w:t>
            </w:r>
          </w:p>
          <w:p w:rsidR="00034482" w:rsidRPr="000B7996" w:rsidRDefault="00034482" w:rsidP="007A61B7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843" w:type="dxa"/>
          </w:tcPr>
          <w:p w:rsidR="00034482" w:rsidRPr="000B7996" w:rsidRDefault="00034482" w:rsidP="007A61B7">
            <w:pPr>
              <w:rPr>
                <w:rFonts w:ascii="Arial" w:hAnsi="Arial" w:cs="Arial"/>
                <w:color w:val="000000"/>
              </w:rPr>
            </w:pPr>
            <w:r w:rsidRPr="000B7996">
              <w:rPr>
                <w:rFonts w:ascii="Arial" w:hAnsi="Arial" w:cs="Arial"/>
                <w:color w:val="000000"/>
              </w:rPr>
              <w:t>NM_001207020.1</w:t>
            </w:r>
          </w:p>
          <w:p w:rsidR="00034482" w:rsidRPr="000B7996" w:rsidRDefault="00034482" w:rsidP="007A61B7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0490" w:type="dxa"/>
          </w:tcPr>
          <w:p w:rsidR="00034482" w:rsidRPr="000B7996" w:rsidRDefault="00034482" w:rsidP="007A61B7">
            <w:pPr>
              <w:rPr>
                <w:rFonts w:ascii="Arial" w:hAnsi="Arial" w:cs="Arial"/>
                <w:color w:val="000000"/>
              </w:rPr>
            </w:pPr>
            <w:r w:rsidRPr="000B7996">
              <w:rPr>
                <w:rFonts w:ascii="Arial" w:hAnsi="Arial" w:cs="Arial"/>
                <w:color w:val="000000"/>
              </w:rPr>
              <w:t>CGCAGCTCCCCGGCCTTTACGGCAGCGCGGGCCGCGGGTCCCGGTACCTAAGGACCAATAGCAAGACCGAGGTCACCGTGTGAAGCGGGGCCGCGGTGCC</w:t>
            </w:r>
          </w:p>
        </w:tc>
      </w:tr>
      <w:tr w:rsidR="000B7996" w:rsidRPr="000B7996" w:rsidTr="000B7996">
        <w:tc>
          <w:tcPr>
            <w:tcW w:w="1242" w:type="dxa"/>
          </w:tcPr>
          <w:p w:rsidR="00034482" w:rsidRPr="000B7996" w:rsidRDefault="00034482" w:rsidP="007A61B7">
            <w:pPr>
              <w:rPr>
                <w:rFonts w:ascii="Arial" w:hAnsi="Arial" w:cs="Arial"/>
                <w:color w:val="000000"/>
              </w:rPr>
            </w:pPr>
            <w:r w:rsidRPr="000B7996">
              <w:rPr>
                <w:rFonts w:ascii="Arial" w:hAnsi="Arial" w:cs="Arial"/>
                <w:color w:val="000000"/>
              </w:rPr>
              <w:t>MNX1</w:t>
            </w:r>
          </w:p>
          <w:p w:rsidR="00034482" w:rsidRPr="000B7996" w:rsidRDefault="00034482" w:rsidP="007A61B7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843" w:type="dxa"/>
          </w:tcPr>
          <w:p w:rsidR="00034482" w:rsidRPr="000B7996" w:rsidRDefault="00034482" w:rsidP="007A61B7">
            <w:pPr>
              <w:rPr>
                <w:rFonts w:ascii="Arial" w:hAnsi="Arial" w:cs="Arial"/>
                <w:color w:val="000000"/>
              </w:rPr>
            </w:pPr>
            <w:r w:rsidRPr="000B7996">
              <w:rPr>
                <w:rFonts w:ascii="Arial" w:hAnsi="Arial" w:cs="Arial"/>
                <w:color w:val="000000"/>
              </w:rPr>
              <w:t>NM_005515.3</w:t>
            </w:r>
          </w:p>
          <w:p w:rsidR="00034482" w:rsidRPr="000B7996" w:rsidRDefault="00034482" w:rsidP="007A61B7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0490" w:type="dxa"/>
          </w:tcPr>
          <w:p w:rsidR="00034482" w:rsidRPr="000B7996" w:rsidRDefault="00034482" w:rsidP="007A61B7">
            <w:pPr>
              <w:rPr>
                <w:rFonts w:ascii="Arial" w:hAnsi="Arial" w:cs="Arial"/>
                <w:color w:val="000000"/>
              </w:rPr>
            </w:pPr>
            <w:r w:rsidRPr="000B7996">
              <w:rPr>
                <w:rFonts w:ascii="Arial" w:hAnsi="Arial" w:cs="Arial"/>
                <w:color w:val="000000"/>
              </w:rPr>
              <w:t>CCTGGGCGCTTCCCTTTTAAGCAAGGGCGCCTCACCTGCTCTTCAAGAAACAGCGAGAGGGAGACCCAGGGGGCTGAAACTTGAACTCTGGTTCTTTTAA</w:t>
            </w:r>
          </w:p>
        </w:tc>
      </w:tr>
      <w:tr w:rsidR="000B7996" w:rsidRPr="000B7996" w:rsidTr="000B7996">
        <w:tc>
          <w:tcPr>
            <w:tcW w:w="1242" w:type="dxa"/>
          </w:tcPr>
          <w:p w:rsidR="0021405B" w:rsidRPr="000B7996" w:rsidRDefault="0021405B" w:rsidP="007A61B7">
            <w:pPr>
              <w:rPr>
                <w:rFonts w:ascii="Arial" w:hAnsi="Arial" w:cs="Arial"/>
                <w:color w:val="000000"/>
              </w:rPr>
            </w:pPr>
            <w:r w:rsidRPr="000B7996">
              <w:rPr>
                <w:rFonts w:ascii="Arial" w:hAnsi="Arial" w:cs="Arial"/>
                <w:color w:val="000000"/>
              </w:rPr>
              <w:t>MMP15</w:t>
            </w:r>
          </w:p>
          <w:p w:rsidR="0021405B" w:rsidRPr="000B7996" w:rsidRDefault="0021405B" w:rsidP="007A61B7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843" w:type="dxa"/>
          </w:tcPr>
          <w:p w:rsidR="0021405B" w:rsidRPr="000B7996" w:rsidRDefault="0021405B" w:rsidP="007A61B7">
            <w:pPr>
              <w:rPr>
                <w:rFonts w:ascii="Arial" w:hAnsi="Arial" w:cs="Arial"/>
                <w:color w:val="000000"/>
              </w:rPr>
            </w:pPr>
            <w:r w:rsidRPr="000B7996">
              <w:rPr>
                <w:rFonts w:ascii="Arial" w:hAnsi="Arial" w:cs="Arial"/>
                <w:color w:val="000000"/>
              </w:rPr>
              <w:t>NM_002428.2</w:t>
            </w:r>
          </w:p>
          <w:p w:rsidR="0021405B" w:rsidRPr="000B7996" w:rsidRDefault="0021405B" w:rsidP="007A61B7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0490" w:type="dxa"/>
          </w:tcPr>
          <w:p w:rsidR="0021405B" w:rsidRPr="000B7996" w:rsidRDefault="0021405B" w:rsidP="007A61B7">
            <w:pPr>
              <w:rPr>
                <w:rFonts w:ascii="Arial" w:hAnsi="Arial" w:cs="Arial"/>
                <w:color w:val="000000"/>
              </w:rPr>
            </w:pPr>
            <w:r w:rsidRPr="000B7996">
              <w:rPr>
                <w:rFonts w:ascii="Arial" w:hAnsi="Arial" w:cs="Arial"/>
                <w:color w:val="000000"/>
              </w:rPr>
              <w:t>CTGCCCGGTGACATCAGTGCTGCCTACGAGCGCCAAGACGGTCGTTTTGTCTTTTTCAAAGGTGACCGCTACTGGCTCTTTCGAGAAGCGAACCTGGAGC</w:t>
            </w:r>
          </w:p>
        </w:tc>
      </w:tr>
      <w:tr w:rsidR="00034482" w:rsidRPr="000B7996" w:rsidTr="000B7996">
        <w:tc>
          <w:tcPr>
            <w:tcW w:w="1242" w:type="dxa"/>
          </w:tcPr>
          <w:p w:rsidR="0021405B" w:rsidRPr="000B7996" w:rsidRDefault="0021405B" w:rsidP="0021405B">
            <w:pPr>
              <w:rPr>
                <w:rFonts w:ascii="Arial" w:hAnsi="Arial" w:cs="Arial"/>
                <w:b/>
                <w:color w:val="000000"/>
              </w:rPr>
            </w:pPr>
            <w:r w:rsidRPr="000B7996">
              <w:rPr>
                <w:rFonts w:ascii="Arial" w:hAnsi="Arial" w:cs="Arial"/>
                <w:b/>
                <w:color w:val="000000"/>
              </w:rPr>
              <w:t>BEND2</w:t>
            </w:r>
          </w:p>
          <w:p w:rsidR="00034482" w:rsidRPr="000B7996" w:rsidRDefault="00034482" w:rsidP="00034482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843" w:type="dxa"/>
          </w:tcPr>
          <w:p w:rsidR="0021405B" w:rsidRPr="000B7996" w:rsidRDefault="0021405B" w:rsidP="0021405B">
            <w:pPr>
              <w:rPr>
                <w:rFonts w:ascii="Arial" w:hAnsi="Arial" w:cs="Arial"/>
                <w:color w:val="000000"/>
              </w:rPr>
            </w:pPr>
            <w:r w:rsidRPr="000B7996">
              <w:rPr>
                <w:rFonts w:ascii="Arial" w:hAnsi="Arial" w:cs="Arial"/>
                <w:color w:val="000000"/>
              </w:rPr>
              <w:t>NM_001184767.1</w:t>
            </w:r>
          </w:p>
          <w:p w:rsidR="00034482" w:rsidRPr="000B7996" w:rsidRDefault="00034482" w:rsidP="00034482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0490" w:type="dxa"/>
          </w:tcPr>
          <w:p w:rsidR="00034482" w:rsidRPr="000B7996" w:rsidRDefault="0021405B" w:rsidP="00034482">
            <w:pPr>
              <w:rPr>
                <w:rFonts w:ascii="Arial" w:hAnsi="Arial" w:cs="Arial"/>
                <w:color w:val="000000"/>
              </w:rPr>
            </w:pPr>
            <w:r w:rsidRPr="000B7996">
              <w:rPr>
                <w:rFonts w:ascii="Arial" w:hAnsi="Arial" w:cs="Arial"/>
                <w:color w:val="000000"/>
              </w:rPr>
              <w:t>GCTCAACTTTATTGGACAGTGACAGTGGCCAGGATTCTTCCTCATCATCTGTCTGTATCCCTCCCAAGTATGGCTATCTTGGTGATCCAAAAAGAAATGT</w:t>
            </w:r>
          </w:p>
        </w:tc>
      </w:tr>
      <w:tr w:rsidR="00034482" w:rsidRPr="000B7996" w:rsidTr="000B7996">
        <w:tc>
          <w:tcPr>
            <w:tcW w:w="1242" w:type="dxa"/>
          </w:tcPr>
          <w:p w:rsidR="0021405B" w:rsidRPr="000B7996" w:rsidRDefault="0021405B" w:rsidP="0021405B">
            <w:pPr>
              <w:rPr>
                <w:rFonts w:ascii="Arial" w:hAnsi="Arial" w:cs="Arial"/>
                <w:color w:val="000000"/>
              </w:rPr>
            </w:pPr>
            <w:r w:rsidRPr="000B7996">
              <w:rPr>
                <w:rFonts w:ascii="Arial" w:hAnsi="Arial" w:cs="Arial"/>
                <w:color w:val="000000"/>
              </w:rPr>
              <w:t>MUM1</w:t>
            </w:r>
          </w:p>
          <w:p w:rsidR="00034482" w:rsidRPr="000B7996" w:rsidRDefault="0003448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843" w:type="dxa"/>
          </w:tcPr>
          <w:p w:rsidR="0021405B" w:rsidRPr="000B7996" w:rsidRDefault="0021405B" w:rsidP="0021405B">
            <w:pPr>
              <w:rPr>
                <w:rFonts w:ascii="Arial" w:hAnsi="Arial" w:cs="Arial"/>
                <w:color w:val="000000"/>
              </w:rPr>
            </w:pPr>
            <w:r w:rsidRPr="000B7996">
              <w:rPr>
                <w:rFonts w:ascii="Arial" w:hAnsi="Arial" w:cs="Arial"/>
                <w:color w:val="000000"/>
              </w:rPr>
              <w:t>XM_011528382.2</w:t>
            </w:r>
          </w:p>
          <w:p w:rsidR="00034482" w:rsidRPr="000B7996" w:rsidRDefault="0003448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0490" w:type="dxa"/>
          </w:tcPr>
          <w:p w:rsidR="00034482" w:rsidRPr="000B7996" w:rsidRDefault="0021405B">
            <w:pPr>
              <w:rPr>
                <w:rFonts w:ascii="Arial" w:hAnsi="Arial" w:cs="Arial"/>
                <w:color w:val="000000"/>
              </w:rPr>
            </w:pPr>
            <w:r w:rsidRPr="000B7996">
              <w:rPr>
                <w:rFonts w:ascii="Arial" w:hAnsi="Arial" w:cs="Arial"/>
                <w:color w:val="000000"/>
              </w:rPr>
              <w:t>AAACCCGTGGTAAGTTAAACACACAAATTAGACTGTCTGTGATTTCGAACTTCAGCTGCGGATTTGGGGCTTGGTGAGGAGCAAATACAGATGATTTTGA</w:t>
            </w:r>
          </w:p>
        </w:tc>
      </w:tr>
      <w:tr w:rsidR="00034482" w:rsidRPr="000B7996" w:rsidTr="000B7996">
        <w:tc>
          <w:tcPr>
            <w:tcW w:w="1242" w:type="dxa"/>
          </w:tcPr>
          <w:p w:rsidR="0021405B" w:rsidRPr="000B7996" w:rsidRDefault="0021405B" w:rsidP="0021405B">
            <w:pPr>
              <w:rPr>
                <w:rFonts w:ascii="Arial" w:hAnsi="Arial" w:cs="Arial"/>
                <w:color w:val="000000"/>
              </w:rPr>
            </w:pPr>
            <w:r w:rsidRPr="000B7996">
              <w:rPr>
                <w:rFonts w:ascii="Arial" w:hAnsi="Arial" w:cs="Arial"/>
                <w:color w:val="000000"/>
              </w:rPr>
              <w:t>SHOX</w:t>
            </w:r>
          </w:p>
          <w:p w:rsidR="00034482" w:rsidRPr="000B7996" w:rsidRDefault="0003448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843" w:type="dxa"/>
          </w:tcPr>
          <w:p w:rsidR="0021405B" w:rsidRPr="000B7996" w:rsidRDefault="0021405B" w:rsidP="0021405B">
            <w:pPr>
              <w:rPr>
                <w:rFonts w:ascii="Arial" w:hAnsi="Arial" w:cs="Arial"/>
                <w:color w:val="000000"/>
              </w:rPr>
            </w:pPr>
            <w:r w:rsidRPr="000B7996">
              <w:rPr>
                <w:rFonts w:ascii="Arial" w:hAnsi="Arial" w:cs="Arial"/>
                <w:color w:val="000000"/>
              </w:rPr>
              <w:t>NM_000451.3</w:t>
            </w:r>
          </w:p>
          <w:p w:rsidR="00034482" w:rsidRPr="000B7996" w:rsidRDefault="0003448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0490" w:type="dxa"/>
          </w:tcPr>
          <w:p w:rsidR="00034482" w:rsidRPr="000B7996" w:rsidRDefault="0021405B">
            <w:pPr>
              <w:rPr>
                <w:rFonts w:ascii="Arial" w:hAnsi="Arial" w:cs="Arial"/>
                <w:color w:val="000000"/>
              </w:rPr>
            </w:pPr>
            <w:r w:rsidRPr="000B7996">
              <w:rPr>
                <w:rFonts w:ascii="Arial" w:hAnsi="Arial" w:cs="Arial"/>
                <w:color w:val="000000"/>
              </w:rPr>
              <w:t>GGAGGGCGGCGGCCACTGCCCGGTGCATTTGTTCAAGGACCACGTAGACAATGACAAGGAGAAACTGAAAGAATTCGGCACCGCGAGAGTGGCAGAAGGG</w:t>
            </w:r>
          </w:p>
        </w:tc>
      </w:tr>
      <w:tr w:rsidR="00034482" w:rsidRPr="000B7996" w:rsidTr="000B7996">
        <w:tc>
          <w:tcPr>
            <w:tcW w:w="1242" w:type="dxa"/>
          </w:tcPr>
          <w:p w:rsidR="0021405B" w:rsidRPr="000B7996" w:rsidRDefault="0021405B" w:rsidP="0021405B">
            <w:pPr>
              <w:rPr>
                <w:rFonts w:ascii="Arial" w:hAnsi="Arial" w:cs="Arial"/>
                <w:color w:val="000000"/>
              </w:rPr>
            </w:pPr>
            <w:r w:rsidRPr="000B7996">
              <w:rPr>
                <w:rFonts w:ascii="Arial" w:hAnsi="Arial" w:cs="Arial"/>
                <w:color w:val="000000"/>
              </w:rPr>
              <w:t>APCDD1L</w:t>
            </w:r>
          </w:p>
          <w:p w:rsidR="00034482" w:rsidRPr="000B7996" w:rsidRDefault="0003448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843" w:type="dxa"/>
          </w:tcPr>
          <w:p w:rsidR="0021405B" w:rsidRPr="000B7996" w:rsidRDefault="0021405B" w:rsidP="0021405B">
            <w:pPr>
              <w:rPr>
                <w:rFonts w:ascii="Arial" w:hAnsi="Arial" w:cs="Arial"/>
                <w:color w:val="000000"/>
              </w:rPr>
            </w:pPr>
            <w:r w:rsidRPr="000B7996">
              <w:rPr>
                <w:rFonts w:ascii="Arial" w:hAnsi="Arial" w:cs="Arial"/>
                <w:color w:val="000000"/>
              </w:rPr>
              <w:t>NM_153360.2</w:t>
            </w:r>
          </w:p>
          <w:p w:rsidR="00034482" w:rsidRPr="000B7996" w:rsidRDefault="0003448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0490" w:type="dxa"/>
          </w:tcPr>
          <w:p w:rsidR="00034482" w:rsidRPr="000B7996" w:rsidRDefault="0021405B">
            <w:pPr>
              <w:rPr>
                <w:rFonts w:ascii="Arial" w:hAnsi="Arial" w:cs="Arial"/>
                <w:color w:val="000000"/>
              </w:rPr>
            </w:pPr>
            <w:r w:rsidRPr="000B7996">
              <w:rPr>
                <w:rFonts w:ascii="Arial" w:hAnsi="Arial" w:cs="Arial"/>
                <w:color w:val="000000"/>
              </w:rPr>
              <w:t>GCCCAGCAGTCCTGTTCCTCACCCGGCTCTTCACTTTCCACGGGCACAGCCGCTCCTGGGAAGGGTATTACCACCACTTCTCAGACCCAGCCTGCCGGCA</w:t>
            </w:r>
          </w:p>
        </w:tc>
      </w:tr>
      <w:tr w:rsidR="00034482" w:rsidRPr="000B7996" w:rsidTr="000B7996">
        <w:tc>
          <w:tcPr>
            <w:tcW w:w="1242" w:type="dxa"/>
          </w:tcPr>
          <w:p w:rsidR="0021405B" w:rsidRPr="000B7996" w:rsidRDefault="0021405B" w:rsidP="0021405B">
            <w:pPr>
              <w:rPr>
                <w:rFonts w:ascii="Arial" w:hAnsi="Arial" w:cs="Arial"/>
                <w:color w:val="000000"/>
              </w:rPr>
            </w:pPr>
            <w:r w:rsidRPr="000B7996">
              <w:rPr>
                <w:rFonts w:ascii="Arial" w:hAnsi="Arial" w:cs="Arial"/>
                <w:color w:val="000000"/>
              </w:rPr>
              <w:t>FAM3B</w:t>
            </w:r>
          </w:p>
          <w:p w:rsidR="00034482" w:rsidRPr="000B7996" w:rsidRDefault="0003448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843" w:type="dxa"/>
          </w:tcPr>
          <w:p w:rsidR="0021405B" w:rsidRPr="000B7996" w:rsidRDefault="0021405B" w:rsidP="0021405B">
            <w:pPr>
              <w:rPr>
                <w:rFonts w:ascii="Arial" w:hAnsi="Arial" w:cs="Arial"/>
                <w:color w:val="000000"/>
              </w:rPr>
            </w:pPr>
            <w:r w:rsidRPr="000B7996">
              <w:rPr>
                <w:rFonts w:ascii="Arial" w:hAnsi="Arial" w:cs="Arial"/>
                <w:color w:val="000000"/>
              </w:rPr>
              <w:t>NM_206964.1</w:t>
            </w:r>
          </w:p>
          <w:p w:rsidR="00034482" w:rsidRPr="000B7996" w:rsidRDefault="0003448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0490" w:type="dxa"/>
          </w:tcPr>
          <w:p w:rsidR="00034482" w:rsidRPr="000B7996" w:rsidRDefault="0021405B">
            <w:pPr>
              <w:rPr>
                <w:rFonts w:ascii="Arial" w:hAnsi="Arial" w:cs="Arial"/>
                <w:color w:val="000000"/>
              </w:rPr>
            </w:pPr>
            <w:r w:rsidRPr="000B7996">
              <w:rPr>
                <w:rFonts w:ascii="Arial" w:hAnsi="Arial" w:cs="Arial"/>
                <w:color w:val="000000"/>
              </w:rPr>
              <w:t>GCAGCAAAAGGCTTGGAACTCCCTTCCGAAATTCAGAGAGAAAAGATCAACCACTCTGATGCTAAGAACAACAGATATTCTGGCTGGCCTGCAGAGATCC</w:t>
            </w:r>
          </w:p>
        </w:tc>
      </w:tr>
      <w:tr w:rsidR="00034482" w:rsidRPr="000B7996" w:rsidTr="000B7996">
        <w:tc>
          <w:tcPr>
            <w:tcW w:w="1242" w:type="dxa"/>
          </w:tcPr>
          <w:p w:rsidR="00AC788C" w:rsidRPr="000B7996" w:rsidRDefault="00AC788C" w:rsidP="00AC788C">
            <w:pPr>
              <w:rPr>
                <w:rFonts w:ascii="Arial" w:hAnsi="Arial" w:cs="Arial"/>
                <w:color w:val="000000"/>
              </w:rPr>
            </w:pPr>
            <w:r w:rsidRPr="000B7996">
              <w:rPr>
                <w:rFonts w:ascii="Arial" w:hAnsi="Arial" w:cs="Arial"/>
                <w:color w:val="000000"/>
              </w:rPr>
              <w:t>ECHS1</w:t>
            </w:r>
          </w:p>
          <w:p w:rsidR="00034482" w:rsidRPr="000B7996" w:rsidRDefault="0003448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843" w:type="dxa"/>
          </w:tcPr>
          <w:p w:rsidR="00AC788C" w:rsidRPr="000B7996" w:rsidRDefault="00AC788C" w:rsidP="00AC788C">
            <w:pPr>
              <w:rPr>
                <w:rFonts w:ascii="Arial" w:hAnsi="Arial" w:cs="Arial"/>
                <w:color w:val="000000"/>
              </w:rPr>
            </w:pPr>
            <w:r w:rsidRPr="000B7996">
              <w:rPr>
                <w:rFonts w:ascii="Arial" w:hAnsi="Arial" w:cs="Arial"/>
                <w:color w:val="000000"/>
              </w:rPr>
              <w:t>NM_004092.3</w:t>
            </w:r>
          </w:p>
          <w:p w:rsidR="00034482" w:rsidRPr="000B7996" w:rsidRDefault="0003448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0490" w:type="dxa"/>
          </w:tcPr>
          <w:p w:rsidR="00034482" w:rsidRPr="000B7996" w:rsidRDefault="00AC788C">
            <w:pPr>
              <w:rPr>
                <w:rFonts w:ascii="Arial" w:hAnsi="Arial" w:cs="Arial"/>
                <w:color w:val="000000"/>
              </w:rPr>
            </w:pPr>
            <w:r w:rsidRPr="000B7996">
              <w:rPr>
                <w:rFonts w:ascii="Arial" w:hAnsi="Arial" w:cs="Arial"/>
                <w:color w:val="000000"/>
              </w:rPr>
              <w:t>GTTCGCTGTCCCGCCTGGCGTCCCTTCGCCTCGGGTGCTAACTTTGAGTACATCATCGCAGAAAAAAGAGGGAAGAATAACACCGTGGGGTTGATCCAAC</w:t>
            </w:r>
          </w:p>
        </w:tc>
      </w:tr>
      <w:tr w:rsidR="00034482" w:rsidRPr="000B7996" w:rsidTr="000B7996">
        <w:tc>
          <w:tcPr>
            <w:tcW w:w="1242" w:type="dxa"/>
          </w:tcPr>
          <w:p w:rsidR="00AC788C" w:rsidRPr="000B7996" w:rsidRDefault="00AC788C" w:rsidP="00AC788C">
            <w:pPr>
              <w:rPr>
                <w:rFonts w:ascii="Arial" w:hAnsi="Arial" w:cs="Arial"/>
                <w:b/>
                <w:color w:val="000000"/>
              </w:rPr>
            </w:pPr>
            <w:r w:rsidRPr="000B7996">
              <w:rPr>
                <w:rFonts w:ascii="Arial" w:hAnsi="Arial" w:cs="Arial"/>
                <w:b/>
                <w:color w:val="000000"/>
              </w:rPr>
              <w:t>FOXR2</w:t>
            </w:r>
          </w:p>
          <w:p w:rsidR="00034482" w:rsidRPr="000B7996" w:rsidRDefault="0003448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843" w:type="dxa"/>
          </w:tcPr>
          <w:p w:rsidR="00AC788C" w:rsidRPr="000B7996" w:rsidRDefault="00AC788C" w:rsidP="00AC788C">
            <w:pPr>
              <w:rPr>
                <w:rFonts w:ascii="Arial" w:hAnsi="Arial" w:cs="Arial"/>
                <w:color w:val="000000"/>
              </w:rPr>
            </w:pPr>
            <w:r w:rsidRPr="000B7996">
              <w:rPr>
                <w:rFonts w:ascii="Arial" w:hAnsi="Arial" w:cs="Arial"/>
                <w:color w:val="000000"/>
              </w:rPr>
              <w:t>NM_198451.2</w:t>
            </w:r>
          </w:p>
          <w:p w:rsidR="00034482" w:rsidRPr="000B7996" w:rsidRDefault="0003448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0490" w:type="dxa"/>
          </w:tcPr>
          <w:p w:rsidR="00034482" w:rsidRPr="000B7996" w:rsidRDefault="00AC788C">
            <w:pPr>
              <w:rPr>
                <w:rFonts w:ascii="Arial" w:hAnsi="Arial" w:cs="Arial"/>
                <w:color w:val="000000"/>
              </w:rPr>
            </w:pPr>
            <w:r w:rsidRPr="000B7996">
              <w:rPr>
                <w:rFonts w:ascii="Arial" w:hAnsi="Arial" w:cs="Arial"/>
                <w:color w:val="000000"/>
              </w:rPr>
              <w:t>AGGTTTCTCCAGGTCTGACCACTAATCAGTGAGACATTGGTGCCTCTTTCTTCAGTGCTTCTAGCAGGCCTACTGATAAGCTCCCTAGATGAGATACACT</w:t>
            </w:r>
          </w:p>
        </w:tc>
      </w:tr>
      <w:tr w:rsidR="00034482" w:rsidRPr="000B7996" w:rsidTr="000B7996">
        <w:tc>
          <w:tcPr>
            <w:tcW w:w="1242" w:type="dxa"/>
          </w:tcPr>
          <w:p w:rsidR="00AC788C" w:rsidRPr="000B7996" w:rsidRDefault="00AC788C" w:rsidP="00AC788C">
            <w:pPr>
              <w:rPr>
                <w:rFonts w:ascii="Arial" w:hAnsi="Arial" w:cs="Arial"/>
                <w:color w:val="000000"/>
              </w:rPr>
            </w:pPr>
            <w:r w:rsidRPr="000B7996">
              <w:rPr>
                <w:rFonts w:ascii="Arial" w:hAnsi="Arial" w:cs="Arial"/>
                <w:color w:val="000000"/>
              </w:rPr>
              <w:t>DNAH2</w:t>
            </w:r>
          </w:p>
          <w:p w:rsidR="00034482" w:rsidRPr="000B7996" w:rsidRDefault="0003448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843" w:type="dxa"/>
          </w:tcPr>
          <w:p w:rsidR="00AC788C" w:rsidRPr="000B7996" w:rsidRDefault="00AC788C" w:rsidP="00AC788C">
            <w:pPr>
              <w:rPr>
                <w:rFonts w:ascii="Arial" w:hAnsi="Arial" w:cs="Arial"/>
                <w:color w:val="000000"/>
              </w:rPr>
            </w:pPr>
            <w:r w:rsidRPr="000B7996">
              <w:rPr>
                <w:rFonts w:ascii="Arial" w:hAnsi="Arial" w:cs="Arial"/>
                <w:color w:val="000000"/>
              </w:rPr>
              <w:t>NM_020877.3</w:t>
            </w:r>
          </w:p>
          <w:p w:rsidR="00034482" w:rsidRPr="000B7996" w:rsidRDefault="0003448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0490" w:type="dxa"/>
          </w:tcPr>
          <w:p w:rsidR="00034482" w:rsidRPr="000B7996" w:rsidRDefault="00B31A31">
            <w:pPr>
              <w:rPr>
                <w:rFonts w:ascii="Arial" w:hAnsi="Arial" w:cs="Arial"/>
                <w:color w:val="000000"/>
              </w:rPr>
            </w:pPr>
            <w:r w:rsidRPr="000B7996">
              <w:rPr>
                <w:rFonts w:ascii="Arial" w:hAnsi="Arial" w:cs="Arial"/>
                <w:color w:val="000000"/>
              </w:rPr>
              <w:t>GCCGAATTTGTGTGATGTGGCCCTGGAGATACCTAGTTGTGTTAGCCATAAAAGTGAAAGAGTTGTATTGGAGCTCAGTGCTGTAAAACACCCGCGACAA</w:t>
            </w:r>
          </w:p>
        </w:tc>
      </w:tr>
      <w:tr w:rsidR="00034482" w:rsidRPr="000B7996" w:rsidTr="000B7996">
        <w:tc>
          <w:tcPr>
            <w:tcW w:w="1242" w:type="dxa"/>
          </w:tcPr>
          <w:p w:rsidR="00B31A31" w:rsidRPr="000B7996" w:rsidRDefault="00B31A31" w:rsidP="00B31A31">
            <w:pPr>
              <w:rPr>
                <w:rFonts w:ascii="Arial" w:hAnsi="Arial" w:cs="Arial"/>
                <w:color w:val="000000"/>
              </w:rPr>
            </w:pPr>
            <w:r w:rsidRPr="000B7996">
              <w:rPr>
                <w:rFonts w:ascii="Arial" w:hAnsi="Arial" w:cs="Arial"/>
                <w:color w:val="000000"/>
              </w:rPr>
              <w:t>SOX10</w:t>
            </w:r>
          </w:p>
          <w:p w:rsidR="00034482" w:rsidRPr="000B7996" w:rsidRDefault="0003448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843" w:type="dxa"/>
          </w:tcPr>
          <w:p w:rsidR="00B31A31" w:rsidRPr="000B7996" w:rsidRDefault="00B31A31" w:rsidP="00B31A31">
            <w:pPr>
              <w:rPr>
                <w:rFonts w:ascii="Arial" w:hAnsi="Arial" w:cs="Arial"/>
                <w:color w:val="000000"/>
              </w:rPr>
            </w:pPr>
            <w:r w:rsidRPr="000B7996">
              <w:rPr>
                <w:rFonts w:ascii="Arial" w:hAnsi="Arial" w:cs="Arial"/>
                <w:color w:val="000000"/>
              </w:rPr>
              <w:t>NM_006941.3</w:t>
            </w:r>
          </w:p>
          <w:p w:rsidR="00034482" w:rsidRPr="000B7996" w:rsidRDefault="0003448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0490" w:type="dxa"/>
          </w:tcPr>
          <w:p w:rsidR="00034482" w:rsidRPr="000B7996" w:rsidRDefault="00B31A31">
            <w:pPr>
              <w:rPr>
                <w:rFonts w:ascii="Arial" w:hAnsi="Arial" w:cs="Arial"/>
                <w:color w:val="000000"/>
              </w:rPr>
            </w:pPr>
            <w:r w:rsidRPr="000B7996">
              <w:rPr>
                <w:rFonts w:ascii="Arial" w:hAnsi="Arial" w:cs="Arial"/>
                <w:color w:val="000000"/>
              </w:rPr>
              <w:t>GAAGCCTCACATCGACTTCGGCAACGTGGACATTGGTGAGATCAGCCACGAGGTAATGTCCAACATGGAGACCTTTGATGTGGCTGAGTTGGACCAGTAC</w:t>
            </w:r>
          </w:p>
        </w:tc>
      </w:tr>
      <w:tr w:rsidR="00034482" w:rsidRPr="000B7996" w:rsidTr="000B7996">
        <w:tc>
          <w:tcPr>
            <w:tcW w:w="1242" w:type="dxa"/>
          </w:tcPr>
          <w:p w:rsidR="00B31A31" w:rsidRPr="000B7996" w:rsidRDefault="00B31A31" w:rsidP="00B31A31">
            <w:pPr>
              <w:rPr>
                <w:rFonts w:ascii="Arial" w:hAnsi="Arial" w:cs="Arial"/>
                <w:color w:val="000000"/>
              </w:rPr>
            </w:pPr>
            <w:r w:rsidRPr="000B7996">
              <w:rPr>
                <w:rFonts w:ascii="Arial" w:hAnsi="Arial" w:cs="Arial"/>
                <w:color w:val="000000"/>
              </w:rPr>
              <w:lastRenderedPageBreak/>
              <w:t>FAM163A</w:t>
            </w:r>
          </w:p>
          <w:p w:rsidR="00034482" w:rsidRPr="000B7996" w:rsidRDefault="0003448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843" w:type="dxa"/>
          </w:tcPr>
          <w:p w:rsidR="00B31A31" w:rsidRPr="000B7996" w:rsidRDefault="00B31A31" w:rsidP="00B31A31">
            <w:pPr>
              <w:rPr>
                <w:rFonts w:ascii="Arial" w:hAnsi="Arial" w:cs="Arial"/>
                <w:color w:val="000000"/>
              </w:rPr>
            </w:pPr>
            <w:r w:rsidRPr="000B7996">
              <w:rPr>
                <w:rFonts w:ascii="Arial" w:hAnsi="Arial" w:cs="Arial"/>
                <w:color w:val="000000"/>
              </w:rPr>
              <w:t>NM_001329714.1</w:t>
            </w:r>
          </w:p>
          <w:p w:rsidR="00034482" w:rsidRPr="000B7996" w:rsidRDefault="0003448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0490" w:type="dxa"/>
          </w:tcPr>
          <w:p w:rsidR="00034482" w:rsidRPr="000B7996" w:rsidRDefault="00B31A31">
            <w:pPr>
              <w:rPr>
                <w:rFonts w:ascii="Arial" w:hAnsi="Arial" w:cs="Arial"/>
                <w:color w:val="000000"/>
              </w:rPr>
            </w:pPr>
            <w:r w:rsidRPr="000B7996">
              <w:rPr>
                <w:rFonts w:ascii="Arial" w:hAnsi="Arial" w:cs="Arial"/>
                <w:color w:val="000000"/>
              </w:rPr>
              <w:t>TATTACTGCTGCAAGAAGAGCGGAACCGAGGTTGCAGACGAGGAGGAGGAGCGGGAGCACGACCTTCCCACGCATCCCAGAGGCCCCACCTGCAATGCCT</w:t>
            </w:r>
          </w:p>
        </w:tc>
      </w:tr>
      <w:tr w:rsidR="00034482" w:rsidRPr="000B7996" w:rsidTr="000B7996">
        <w:tc>
          <w:tcPr>
            <w:tcW w:w="1242" w:type="dxa"/>
          </w:tcPr>
          <w:p w:rsidR="00B31A31" w:rsidRPr="000B7996" w:rsidRDefault="00B31A31" w:rsidP="00B31A31">
            <w:pPr>
              <w:rPr>
                <w:rFonts w:ascii="Arial" w:hAnsi="Arial" w:cs="Arial"/>
                <w:color w:val="000000"/>
              </w:rPr>
            </w:pPr>
            <w:r w:rsidRPr="000B7996">
              <w:rPr>
                <w:rFonts w:ascii="Arial" w:hAnsi="Arial" w:cs="Arial"/>
                <w:color w:val="000000"/>
              </w:rPr>
              <w:t>MYO1D</w:t>
            </w:r>
          </w:p>
          <w:p w:rsidR="00034482" w:rsidRPr="000B7996" w:rsidRDefault="0003448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843" w:type="dxa"/>
          </w:tcPr>
          <w:p w:rsidR="00B31A31" w:rsidRPr="000B7996" w:rsidRDefault="00B31A31" w:rsidP="00B31A31">
            <w:pPr>
              <w:rPr>
                <w:rFonts w:ascii="Arial" w:hAnsi="Arial" w:cs="Arial"/>
                <w:color w:val="000000"/>
              </w:rPr>
            </w:pPr>
            <w:r w:rsidRPr="000B7996">
              <w:rPr>
                <w:rFonts w:ascii="Arial" w:hAnsi="Arial" w:cs="Arial"/>
                <w:color w:val="000000"/>
              </w:rPr>
              <w:t>NM_015194.3</w:t>
            </w:r>
          </w:p>
          <w:p w:rsidR="00034482" w:rsidRPr="000B7996" w:rsidRDefault="0003448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0490" w:type="dxa"/>
          </w:tcPr>
          <w:p w:rsidR="00034482" w:rsidRPr="000B7996" w:rsidRDefault="00B31A31">
            <w:pPr>
              <w:rPr>
                <w:rFonts w:ascii="Arial" w:hAnsi="Arial" w:cs="Arial"/>
                <w:color w:val="000000"/>
              </w:rPr>
            </w:pPr>
            <w:r w:rsidRPr="000B7996">
              <w:rPr>
                <w:rFonts w:ascii="Arial" w:hAnsi="Arial" w:cs="Arial"/>
                <w:color w:val="000000"/>
              </w:rPr>
              <w:t>AAAGTCTCGAGTGATTGTGCAACAGCCAGGAGAAAGAAGCTTTCATTCTTTCTATCAGCTACTCCAAGGAGGTTCAGAACAAATGCTACGCTCTCTACAT</w:t>
            </w:r>
          </w:p>
        </w:tc>
      </w:tr>
      <w:tr w:rsidR="00034482" w:rsidRPr="000B7996" w:rsidTr="000B7996">
        <w:tc>
          <w:tcPr>
            <w:tcW w:w="1242" w:type="dxa"/>
          </w:tcPr>
          <w:p w:rsidR="00B31A31" w:rsidRPr="000B7996" w:rsidRDefault="00B31A31" w:rsidP="00B31A31">
            <w:pPr>
              <w:rPr>
                <w:rFonts w:ascii="Arial" w:hAnsi="Arial" w:cs="Arial"/>
                <w:color w:val="000000"/>
              </w:rPr>
            </w:pPr>
            <w:r w:rsidRPr="000B7996">
              <w:rPr>
                <w:rFonts w:ascii="Arial" w:hAnsi="Arial" w:cs="Arial"/>
                <w:color w:val="000000"/>
              </w:rPr>
              <w:t>CES1</w:t>
            </w:r>
          </w:p>
          <w:p w:rsidR="00034482" w:rsidRPr="000B7996" w:rsidRDefault="0003448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843" w:type="dxa"/>
          </w:tcPr>
          <w:p w:rsidR="00B31A31" w:rsidRPr="000B7996" w:rsidRDefault="00B31A31" w:rsidP="00B31A31">
            <w:pPr>
              <w:rPr>
                <w:rFonts w:ascii="Arial" w:hAnsi="Arial" w:cs="Arial"/>
                <w:color w:val="000000"/>
              </w:rPr>
            </w:pPr>
            <w:r w:rsidRPr="000B7996">
              <w:rPr>
                <w:rFonts w:ascii="Arial" w:hAnsi="Arial" w:cs="Arial"/>
                <w:color w:val="000000"/>
              </w:rPr>
              <w:t>NM_001266.4</w:t>
            </w:r>
          </w:p>
          <w:p w:rsidR="00034482" w:rsidRPr="000B7996" w:rsidRDefault="0003448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0490" w:type="dxa"/>
          </w:tcPr>
          <w:p w:rsidR="00034482" w:rsidRPr="000B7996" w:rsidRDefault="00B31A31">
            <w:pPr>
              <w:rPr>
                <w:rFonts w:ascii="Arial" w:hAnsi="Arial" w:cs="Arial"/>
                <w:color w:val="000000"/>
              </w:rPr>
            </w:pPr>
            <w:r w:rsidRPr="000B7996">
              <w:rPr>
                <w:rFonts w:ascii="Arial" w:hAnsi="Arial" w:cs="Arial"/>
                <w:color w:val="000000"/>
              </w:rPr>
              <w:t>TCTGTGACCATCTTTGGAGAGTCAGCGGGAGGAGAAAGTGTCTCTGTTCTTGTTTTGTCTCCATTGGCCAAGAACCTCTTCCACCGGGCCATTTCTGAGA</w:t>
            </w:r>
          </w:p>
        </w:tc>
      </w:tr>
      <w:tr w:rsidR="00034482" w:rsidRPr="000B7996" w:rsidTr="000B7996">
        <w:tc>
          <w:tcPr>
            <w:tcW w:w="1242" w:type="dxa"/>
          </w:tcPr>
          <w:p w:rsidR="00B31A31" w:rsidRPr="000B7996" w:rsidRDefault="00B31A31" w:rsidP="00B31A31">
            <w:pPr>
              <w:rPr>
                <w:rFonts w:ascii="Arial" w:hAnsi="Arial" w:cs="Arial"/>
                <w:color w:val="000000"/>
              </w:rPr>
            </w:pPr>
            <w:r w:rsidRPr="000B7996">
              <w:rPr>
                <w:rFonts w:ascii="Arial" w:hAnsi="Arial" w:cs="Arial"/>
                <w:color w:val="000000"/>
              </w:rPr>
              <w:t>SCARA5</w:t>
            </w:r>
          </w:p>
          <w:p w:rsidR="00034482" w:rsidRPr="000B7996" w:rsidRDefault="0003448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843" w:type="dxa"/>
          </w:tcPr>
          <w:p w:rsidR="00B31A31" w:rsidRPr="000B7996" w:rsidRDefault="00B31A31" w:rsidP="00B31A31">
            <w:pPr>
              <w:rPr>
                <w:rFonts w:ascii="Arial" w:hAnsi="Arial" w:cs="Arial"/>
                <w:color w:val="000000"/>
              </w:rPr>
            </w:pPr>
            <w:r w:rsidRPr="000B7996">
              <w:rPr>
                <w:rFonts w:ascii="Arial" w:hAnsi="Arial" w:cs="Arial"/>
                <w:color w:val="000000"/>
              </w:rPr>
              <w:t>NM_173833.6</w:t>
            </w:r>
          </w:p>
          <w:p w:rsidR="00034482" w:rsidRPr="000B7996" w:rsidRDefault="0003448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0490" w:type="dxa"/>
          </w:tcPr>
          <w:p w:rsidR="00034482" w:rsidRPr="000B7996" w:rsidRDefault="00B31A31">
            <w:pPr>
              <w:rPr>
                <w:rFonts w:ascii="Arial" w:hAnsi="Arial" w:cs="Arial"/>
                <w:color w:val="000000"/>
              </w:rPr>
            </w:pPr>
            <w:r w:rsidRPr="000B7996">
              <w:rPr>
                <w:rFonts w:ascii="Arial" w:hAnsi="Arial" w:cs="Arial"/>
                <w:color w:val="000000"/>
              </w:rPr>
              <w:t>TGGGGCACAGCTCGGGGCCACCCTGACCATGCCTCGACCACACCCCGTCCAGCATTCTCAGTCCTCACACCTGCATCCCAGGACCGTGGGGGCCGGTCGT</w:t>
            </w:r>
          </w:p>
        </w:tc>
      </w:tr>
      <w:tr w:rsidR="00034482" w:rsidRPr="000B7996" w:rsidTr="000B7996">
        <w:tc>
          <w:tcPr>
            <w:tcW w:w="1242" w:type="dxa"/>
          </w:tcPr>
          <w:p w:rsidR="00B31A31" w:rsidRPr="000B7996" w:rsidRDefault="00B31A31" w:rsidP="00B31A31">
            <w:pPr>
              <w:rPr>
                <w:rFonts w:ascii="Arial" w:hAnsi="Arial" w:cs="Arial"/>
                <w:color w:val="000000"/>
              </w:rPr>
            </w:pPr>
            <w:r w:rsidRPr="000B7996">
              <w:rPr>
                <w:rFonts w:ascii="Arial" w:hAnsi="Arial" w:cs="Arial"/>
                <w:color w:val="000000"/>
              </w:rPr>
              <w:t>CAMK1G</w:t>
            </w:r>
          </w:p>
          <w:p w:rsidR="00034482" w:rsidRPr="000B7996" w:rsidRDefault="0003448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843" w:type="dxa"/>
          </w:tcPr>
          <w:p w:rsidR="00B31A31" w:rsidRPr="000B7996" w:rsidRDefault="00B31A31" w:rsidP="00B31A31">
            <w:pPr>
              <w:rPr>
                <w:rFonts w:ascii="Arial" w:hAnsi="Arial" w:cs="Arial"/>
                <w:color w:val="000000"/>
              </w:rPr>
            </w:pPr>
            <w:r w:rsidRPr="000B7996">
              <w:rPr>
                <w:rFonts w:ascii="Arial" w:hAnsi="Arial" w:cs="Arial"/>
                <w:color w:val="000000"/>
              </w:rPr>
              <w:t>NM_020439.3</w:t>
            </w:r>
          </w:p>
          <w:p w:rsidR="00034482" w:rsidRPr="000B7996" w:rsidRDefault="0003448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0490" w:type="dxa"/>
          </w:tcPr>
          <w:p w:rsidR="00034482" w:rsidRPr="000B7996" w:rsidRDefault="00B31A31">
            <w:pPr>
              <w:rPr>
                <w:rFonts w:ascii="Arial" w:hAnsi="Arial" w:cs="Arial"/>
                <w:color w:val="000000"/>
              </w:rPr>
            </w:pPr>
            <w:r w:rsidRPr="000B7996">
              <w:rPr>
                <w:rFonts w:ascii="Arial" w:hAnsi="Arial" w:cs="Arial"/>
                <w:color w:val="000000"/>
              </w:rPr>
              <w:t>CAGGAGCTTTCTCAGAAGTTTTCCTGGTGAAGCAAAGACTGACTGGGAAGCTCTTTGCTCTGAAGTGCATCAAGAAGTCACCTGCCTTCCGGGACAGCAG</w:t>
            </w:r>
          </w:p>
        </w:tc>
      </w:tr>
      <w:tr w:rsidR="00034482" w:rsidRPr="000B7996" w:rsidTr="000B7996">
        <w:tc>
          <w:tcPr>
            <w:tcW w:w="1242" w:type="dxa"/>
          </w:tcPr>
          <w:p w:rsidR="00B31A31" w:rsidRPr="000B7996" w:rsidRDefault="00B31A31" w:rsidP="00B31A31">
            <w:pPr>
              <w:rPr>
                <w:rFonts w:ascii="Arial" w:hAnsi="Arial" w:cs="Arial"/>
                <w:color w:val="000000"/>
              </w:rPr>
            </w:pPr>
            <w:r w:rsidRPr="000B7996">
              <w:rPr>
                <w:rFonts w:ascii="Arial" w:hAnsi="Arial" w:cs="Arial"/>
                <w:color w:val="000000"/>
              </w:rPr>
              <w:t>SHC4</w:t>
            </w:r>
          </w:p>
          <w:p w:rsidR="00034482" w:rsidRPr="000B7996" w:rsidRDefault="0003448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843" w:type="dxa"/>
          </w:tcPr>
          <w:p w:rsidR="00B31A31" w:rsidRPr="000B7996" w:rsidRDefault="00B31A31" w:rsidP="00B31A31">
            <w:pPr>
              <w:rPr>
                <w:rFonts w:ascii="Arial" w:hAnsi="Arial" w:cs="Arial"/>
                <w:color w:val="000000"/>
              </w:rPr>
            </w:pPr>
            <w:r w:rsidRPr="000B7996">
              <w:rPr>
                <w:rFonts w:ascii="Arial" w:hAnsi="Arial" w:cs="Arial"/>
                <w:color w:val="000000"/>
              </w:rPr>
              <w:t>NM_203349.4</w:t>
            </w:r>
          </w:p>
          <w:p w:rsidR="00034482" w:rsidRPr="000B7996" w:rsidRDefault="0003448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0490" w:type="dxa"/>
          </w:tcPr>
          <w:p w:rsidR="00034482" w:rsidRPr="000B7996" w:rsidRDefault="00B31A31">
            <w:pPr>
              <w:rPr>
                <w:rFonts w:ascii="Arial" w:hAnsi="Arial" w:cs="Arial"/>
                <w:color w:val="000000"/>
              </w:rPr>
            </w:pPr>
            <w:r w:rsidRPr="000B7996">
              <w:rPr>
                <w:rFonts w:ascii="Arial" w:hAnsi="Arial" w:cs="Arial"/>
                <w:color w:val="000000"/>
              </w:rPr>
              <w:t>CAAAGTACACCTGGCTCTGCTGGAAATCAAAGGTCAGCCCAACCACTGGGGAGCCCATGGCACTGCGGAAAGGCACCAGAAACTGTTCAGCCGGGTGCCA</w:t>
            </w:r>
          </w:p>
        </w:tc>
      </w:tr>
      <w:tr w:rsidR="00034482" w:rsidRPr="000B7996" w:rsidTr="000B7996">
        <w:tc>
          <w:tcPr>
            <w:tcW w:w="1242" w:type="dxa"/>
          </w:tcPr>
          <w:p w:rsidR="00B31A31" w:rsidRPr="000B7996" w:rsidRDefault="00B31A31" w:rsidP="00B31A31">
            <w:pPr>
              <w:rPr>
                <w:rFonts w:ascii="Arial" w:hAnsi="Arial" w:cs="Arial"/>
                <w:color w:val="000000"/>
              </w:rPr>
            </w:pPr>
            <w:r w:rsidRPr="000B7996">
              <w:rPr>
                <w:rFonts w:ascii="Arial" w:hAnsi="Arial" w:cs="Arial"/>
                <w:color w:val="000000"/>
              </w:rPr>
              <w:t>ETV4</w:t>
            </w:r>
          </w:p>
          <w:p w:rsidR="00034482" w:rsidRPr="000B7996" w:rsidRDefault="0003448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843" w:type="dxa"/>
          </w:tcPr>
          <w:p w:rsidR="00B31A31" w:rsidRPr="000B7996" w:rsidRDefault="00B31A31" w:rsidP="00B31A31">
            <w:pPr>
              <w:rPr>
                <w:rFonts w:ascii="Arial" w:hAnsi="Arial" w:cs="Arial"/>
                <w:color w:val="000000"/>
              </w:rPr>
            </w:pPr>
            <w:r w:rsidRPr="000B7996">
              <w:rPr>
                <w:rFonts w:ascii="Arial" w:hAnsi="Arial" w:cs="Arial"/>
                <w:color w:val="000000"/>
              </w:rPr>
              <w:t>NM_001079675.3</w:t>
            </w:r>
          </w:p>
          <w:p w:rsidR="00034482" w:rsidRPr="000B7996" w:rsidRDefault="0003448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0490" w:type="dxa"/>
          </w:tcPr>
          <w:p w:rsidR="00034482" w:rsidRPr="000B7996" w:rsidRDefault="00B31A31">
            <w:pPr>
              <w:rPr>
                <w:rFonts w:ascii="Arial" w:hAnsi="Arial" w:cs="Arial"/>
                <w:color w:val="000000"/>
              </w:rPr>
            </w:pPr>
            <w:r w:rsidRPr="000B7996">
              <w:rPr>
                <w:rFonts w:ascii="Arial" w:hAnsi="Arial" w:cs="Arial"/>
                <w:color w:val="000000"/>
              </w:rPr>
              <w:t>ATGGCTATGAGAAACCTCTGCGACCATTCCCAGATGATGTCTGCGTTGTCCCTGAGAAATTTGAAGGAGACATCAAGCAGGAAGGGGTCGGTGCATTTCG</w:t>
            </w:r>
          </w:p>
        </w:tc>
      </w:tr>
    </w:tbl>
    <w:p w:rsidR="00EB4046" w:rsidRPr="00034482" w:rsidRDefault="00EB4046">
      <w:pPr>
        <w:rPr>
          <w:lang w:val="en-US"/>
        </w:rPr>
      </w:pPr>
    </w:p>
    <w:sectPr w:rsidR="00EB4046" w:rsidRPr="00034482" w:rsidSect="0003448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compat/>
  <w:rsids>
    <w:rsidRoot w:val="00BA4FEE"/>
    <w:rsid w:val="00000D30"/>
    <w:rsid w:val="00003C35"/>
    <w:rsid w:val="00007403"/>
    <w:rsid w:val="000075EF"/>
    <w:rsid w:val="0001219D"/>
    <w:rsid w:val="000145F5"/>
    <w:rsid w:val="00020BE4"/>
    <w:rsid w:val="00021654"/>
    <w:rsid w:val="00026191"/>
    <w:rsid w:val="000266EA"/>
    <w:rsid w:val="00031581"/>
    <w:rsid w:val="00032B30"/>
    <w:rsid w:val="00034482"/>
    <w:rsid w:val="00034799"/>
    <w:rsid w:val="0003586F"/>
    <w:rsid w:val="00036321"/>
    <w:rsid w:val="00043C53"/>
    <w:rsid w:val="000468E9"/>
    <w:rsid w:val="00050860"/>
    <w:rsid w:val="0005301A"/>
    <w:rsid w:val="000623B0"/>
    <w:rsid w:val="00063531"/>
    <w:rsid w:val="00073342"/>
    <w:rsid w:val="00074439"/>
    <w:rsid w:val="0007449E"/>
    <w:rsid w:val="000753EA"/>
    <w:rsid w:val="00081FAB"/>
    <w:rsid w:val="00082203"/>
    <w:rsid w:val="00087A51"/>
    <w:rsid w:val="00092579"/>
    <w:rsid w:val="00094C50"/>
    <w:rsid w:val="00095644"/>
    <w:rsid w:val="000964AB"/>
    <w:rsid w:val="000A1423"/>
    <w:rsid w:val="000A14B7"/>
    <w:rsid w:val="000B3565"/>
    <w:rsid w:val="000B7839"/>
    <w:rsid w:val="000B7996"/>
    <w:rsid w:val="000B7C18"/>
    <w:rsid w:val="000C3042"/>
    <w:rsid w:val="000D1F97"/>
    <w:rsid w:val="000D393F"/>
    <w:rsid w:val="000D7B17"/>
    <w:rsid w:val="000E1674"/>
    <w:rsid w:val="000E596E"/>
    <w:rsid w:val="000E72E8"/>
    <w:rsid w:val="000F4D8B"/>
    <w:rsid w:val="000F51A1"/>
    <w:rsid w:val="00104C38"/>
    <w:rsid w:val="00106404"/>
    <w:rsid w:val="001073D2"/>
    <w:rsid w:val="00113C99"/>
    <w:rsid w:val="001218D2"/>
    <w:rsid w:val="001267FA"/>
    <w:rsid w:val="00127FCB"/>
    <w:rsid w:val="00130DDE"/>
    <w:rsid w:val="00132DB9"/>
    <w:rsid w:val="00137079"/>
    <w:rsid w:val="001428E0"/>
    <w:rsid w:val="0014395F"/>
    <w:rsid w:val="00143F5D"/>
    <w:rsid w:val="00144C32"/>
    <w:rsid w:val="001459DA"/>
    <w:rsid w:val="00151795"/>
    <w:rsid w:val="00151E75"/>
    <w:rsid w:val="00152B55"/>
    <w:rsid w:val="0015312B"/>
    <w:rsid w:val="0015518D"/>
    <w:rsid w:val="001566E0"/>
    <w:rsid w:val="00157B33"/>
    <w:rsid w:val="00161F34"/>
    <w:rsid w:val="00162FC9"/>
    <w:rsid w:val="00163F4E"/>
    <w:rsid w:val="001653CB"/>
    <w:rsid w:val="00165957"/>
    <w:rsid w:val="00166DCE"/>
    <w:rsid w:val="00174CB0"/>
    <w:rsid w:val="00176CB4"/>
    <w:rsid w:val="00177CEB"/>
    <w:rsid w:val="0018479F"/>
    <w:rsid w:val="00186682"/>
    <w:rsid w:val="00192D03"/>
    <w:rsid w:val="001937E4"/>
    <w:rsid w:val="00195AE0"/>
    <w:rsid w:val="001970AF"/>
    <w:rsid w:val="0019757A"/>
    <w:rsid w:val="001A435A"/>
    <w:rsid w:val="001A719A"/>
    <w:rsid w:val="001A7E3B"/>
    <w:rsid w:val="001B0CE8"/>
    <w:rsid w:val="001C5B0C"/>
    <w:rsid w:val="001D2DC1"/>
    <w:rsid w:val="001D3297"/>
    <w:rsid w:val="001D3B54"/>
    <w:rsid w:val="001D410D"/>
    <w:rsid w:val="001D611F"/>
    <w:rsid w:val="001E7284"/>
    <w:rsid w:val="001E74A1"/>
    <w:rsid w:val="001F24B3"/>
    <w:rsid w:val="001F48C1"/>
    <w:rsid w:val="001F6851"/>
    <w:rsid w:val="001F6F7A"/>
    <w:rsid w:val="00200E08"/>
    <w:rsid w:val="0020591F"/>
    <w:rsid w:val="00205A76"/>
    <w:rsid w:val="002067C8"/>
    <w:rsid w:val="00207067"/>
    <w:rsid w:val="0021405B"/>
    <w:rsid w:val="002147FF"/>
    <w:rsid w:val="00224200"/>
    <w:rsid w:val="00225531"/>
    <w:rsid w:val="00227711"/>
    <w:rsid w:val="00230FEC"/>
    <w:rsid w:val="00232543"/>
    <w:rsid w:val="0023276C"/>
    <w:rsid w:val="00232A75"/>
    <w:rsid w:val="00232B1C"/>
    <w:rsid w:val="002339E4"/>
    <w:rsid w:val="002341A8"/>
    <w:rsid w:val="00237976"/>
    <w:rsid w:val="002401D6"/>
    <w:rsid w:val="002412EC"/>
    <w:rsid w:val="00243F24"/>
    <w:rsid w:val="00244AEC"/>
    <w:rsid w:val="00246DB7"/>
    <w:rsid w:val="002547AA"/>
    <w:rsid w:val="002569E3"/>
    <w:rsid w:val="002579E4"/>
    <w:rsid w:val="00257E99"/>
    <w:rsid w:val="00262D35"/>
    <w:rsid w:val="00270118"/>
    <w:rsid w:val="00270BC4"/>
    <w:rsid w:val="00273EC5"/>
    <w:rsid w:val="0027508C"/>
    <w:rsid w:val="00277BA3"/>
    <w:rsid w:val="00281702"/>
    <w:rsid w:val="00281E19"/>
    <w:rsid w:val="00283D18"/>
    <w:rsid w:val="002841ED"/>
    <w:rsid w:val="00286065"/>
    <w:rsid w:val="0028619E"/>
    <w:rsid w:val="002938E1"/>
    <w:rsid w:val="00293F16"/>
    <w:rsid w:val="00294383"/>
    <w:rsid w:val="002971C6"/>
    <w:rsid w:val="002A0A58"/>
    <w:rsid w:val="002A0C66"/>
    <w:rsid w:val="002A0EC4"/>
    <w:rsid w:val="002A357B"/>
    <w:rsid w:val="002B1DEC"/>
    <w:rsid w:val="002B55F4"/>
    <w:rsid w:val="002B57FB"/>
    <w:rsid w:val="002B61A7"/>
    <w:rsid w:val="002C15CA"/>
    <w:rsid w:val="002C27F4"/>
    <w:rsid w:val="002C479C"/>
    <w:rsid w:val="002C699D"/>
    <w:rsid w:val="002D2AD6"/>
    <w:rsid w:val="002D2EB4"/>
    <w:rsid w:val="002E0238"/>
    <w:rsid w:val="002E02C7"/>
    <w:rsid w:val="002E0958"/>
    <w:rsid w:val="002E0A79"/>
    <w:rsid w:val="002E1AF6"/>
    <w:rsid w:val="002E2574"/>
    <w:rsid w:val="002E5772"/>
    <w:rsid w:val="002E61BA"/>
    <w:rsid w:val="002E6F1F"/>
    <w:rsid w:val="002E745D"/>
    <w:rsid w:val="002E74C8"/>
    <w:rsid w:val="002F6F1C"/>
    <w:rsid w:val="00302029"/>
    <w:rsid w:val="00302E2D"/>
    <w:rsid w:val="00303379"/>
    <w:rsid w:val="00305A7B"/>
    <w:rsid w:val="0031140B"/>
    <w:rsid w:val="00311833"/>
    <w:rsid w:val="00317DFA"/>
    <w:rsid w:val="00320507"/>
    <w:rsid w:val="0032474C"/>
    <w:rsid w:val="00332098"/>
    <w:rsid w:val="003325A4"/>
    <w:rsid w:val="00332EA3"/>
    <w:rsid w:val="0033372A"/>
    <w:rsid w:val="00337B4C"/>
    <w:rsid w:val="003430E1"/>
    <w:rsid w:val="00347244"/>
    <w:rsid w:val="003508F5"/>
    <w:rsid w:val="003511AB"/>
    <w:rsid w:val="003548D6"/>
    <w:rsid w:val="003564C3"/>
    <w:rsid w:val="00356696"/>
    <w:rsid w:val="003579BC"/>
    <w:rsid w:val="00357B2D"/>
    <w:rsid w:val="00363941"/>
    <w:rsid w:val="0036397D"/>
    <w:rsid w:val="00364DEC"/>
    <w:rsid w:val="00366DDC"/>
    <w:rsid w:val="00370458"/>
    <w:rsid w:val="00371C46"/>
    <w:rsid w:val="0037257E"/>
    <w:rsid w:val="00377207"/>
    <w:rsid w:val="003800E8"/>
    <w:rsid w:val="0038146C"/>
    <w:rsid w:val="00383834"/>
    <w:rsid w:val="00385787"/>
    <w:rsid w:val="003877D2"/>
    <w:rsid w:val="00390F7C"/>
    <w:rsid w:val="00391804"/>
    <w:rsid w:val="0039268E"/>
    <w:rsid w:val="00392B28"/>
    <w:rsid w:val="00392EF8"/>
    <w:rsid w:val="00393CB4"/>
    <w:rsid w:val="00394377"/>
    <w:rsid w:val="00395FD0"/>
    <w:rsid w:val="003967EF"/>
    <w:rsid w:val="003A0087"/>
    <w:rsid w:val="003A159A"/>
    <w:rsid w:val="003B12D2"/>
    <w:rsid w:val="003B3598"/>
    <w:rsid w:val="003B53ED"/>
    <w:rsid w:val="003B791D"/>
    <w:rsid w:val="003C3BF8"/>
    <w:rsid w:val="003C4432"/>
    <w:rsid w:val="003C545D"/>
    <w:rsid w:val="003C62A5"/>
    <w:rsid w:val="003C64BA"/>
    <w:rsid w:val="003D33DC"/>
    <w:rsid w:val="003D51A5"/>
    <w:rsid w:val="003D5FB7"/>
    <w:rsid w:val="003E725B"/>
    <w:rsid w:val="003F0837"/>
    <w:rsid w:val="003F1568"/>
    <w:rsid w:val="003F2C22"/>
    <w:rsid w:val="00401469"/>
    <w:rsid w:val="0040214F"/>
    <w:rsid w:val="00402226"/>
    <w:rsid w:val="00405A82"/>
    <w:rsid w:val="00410D78"/>
    <w:rsid w:val="004177E0"/>
    <w:rsid w:val="00421DEB"/>
    <w:rsid w:val="00422FBF"/>
    <w:rsid w:val="00424971"/>
    <w:rsid w:val="00426144"/>
    <w:rsid w:val="00426B1D"/>
    <w:rsid w:val="004312A5"/>
    <w:rsid w:val="00433A38"/>
    <w:rsid w:val="0043712B"/>
    <w:rsid w:val="004378E1"/>
    <w:rsid w:val="00441B9B"/>
    <w:rsid w:val="0044684D"/>
    <w:rsid w:val="00446C66"/>
    <w:rsid w:val="0045259C"/>
    <w:rsid w:val="00453324"/>
    <w:rsid w:val="0045340F"/>
    <w:rsid w:val="004603AD"/>
    <w:rsid w:val="0047273C"/>
    <w:rsid w:val="0047791B"/>
    <w:rsid w:val="004800F3"/>
    <w:rsid w:val="00481C88"/>
    <w:rsid w:val="0048349E"/>
    <w:rsid w:val="004838A8"/>
    <w:rsid w:val="0048483E"/>
    <w:rsid w:val="004A00E2"/>
    <w:rsid w:val="004A0902"/>
    <w:rsid w:val="004A315E"/>
    <w:rsid w:val="004A6314"/>
    <w:rsid w:val="004A794D"/>
    <w:rsid w:val="004B0AA2"/>
    <w:rsid w:val="004B0EAD"/>
    <w:rsid w:val="004B1D6C"/>
    <w:rsid w:val="004B634F"/>
    <w:rsid w:val="004C53AE"/>
    <w:rsid w:val="004C6E03"/>
    <w:rsid w:val="004D0C22"/>
    <w:rsid w:val="004D36D0"/>
    <w:rsid w:val="004D6620"/>
    <w:rsid w:val="004E1684"/>
    <w:rsid w:val="004F0766"/>
    <w:rsid w:val="004F0EC1"/>
    <w:rsid w:val="004F2A57"/>
    <w:rsid w:val="004F2E0C"/>
    <w:rsid w:val="004F2FD6"/>
    <w:rsid w:val="004F58F0"/>
    <w:rsid w:val="004F657F"/>
    <w:rsid w:val="004F6CB3"/>
    <w:rsid w:val="004F7124"/>
    <w:rsid w:val="0050158F"/>
    <w:rsid w:val="0050309D"/>
    <w:rsid w:val="005038AF"/>
    <w:rsid w:val="005078E8"/>
    <w:rsid w:val="0051064A"/>
    <w:rsid w:val="0051095F"/>
    <w:rsid w:val="00516BBD"/>
    <w:rsid w:val="00522479"/>
    <w:rsid w:val="00522FE1"/>
    <w:rsid w:val="00524B52"/>
    <w:rsid w:val="00526B5A"/>
    <w:rsid w:val="005274E5"/>
    <w:rsid w:val="005308FF"/>
    <w:rsid w:val="00530B1A"/>
    <w:rsid w:val="00535934"/>
    <w:rsid w:val="00535AA2"/>
    <w:rsid w:val="00535E2C"/>
    <w:rsid w:val="0054318B"/>
    <w:rsid w:val="00543E71"/>
    <w:rsid w:val="00547C8E"/>
    <w:rsid w:val="00552A33"/>
    <w:rsid w:val="005552F2"/>
    <w:rsid w:val="0055645C"/>
    <w:rsid w:val="005600BD"/>
    <w:rsid w:val="00560782"/>
    <w:rsid w:val="00566A0F"/>
    <w:rsid w:val="0058030A"/>
    <w:rsid w:val="0058181A"/>
    <w:rsid w:val="00582A20"/>
    <w:rsid w:val="0058391E"/>
    <w:rsid w:val="005866CC"/>
    <w:rsid w:val="005866FC"/>
    <w:rsid w:val="00590366"/>
    <w:rsid w:val="00591C61"/>
    <w:rsid w:val="005921E0"/>
    <w:rsid w:val="005923E1"/>
    <w:rsid w:val="00594547"/>
    <w:rsid w:val="005A498C"/>
    <w:rsid w:val="005A560E"/>
    <w:rsid w:val="005A5F21"/>
    <w:rsid w:val="005A684C"/>
    <w:rsid w:val="005B1421"/>
    <w:rsid w:val="005C19D9"/>
    <w:rsid w:val="005D1077"/>
    <w:rsid w:val="005D3F4C"/>
    <w:rsid w:val="005E1FB4"/>
    <w:rsid w:val="005E32A6"/>
    <w:rsid w:val="005E5B00"/>
    <w:rsid w:val="005E72CA"/>
    <w:rsid w:val="005E7414"/>
    <w:rsid w:val="005F386A"/>
    <w:rsid w:val="00601AE8"/>
    <w:rsid w:val="006052CD"/>
    <w:rsid w:val="00610355"/>
    <w:rsid w:val="006136CA"/>
    <w:rsid w:val="00617B0F"/>
    <w:rsid w:val="006222BE"/>
    <w:rsid w:val="00626ABD"/>
    <w:rsid w:val="00633EAD"/>
    <w:rsid w:val="0064022B"/>
    <w:rsid w:val="0064465B"/>
    <w:rsid w:val="0064556B"/>
    <w:rsid w:val="006513FE"/>
    <w:rsid w:val="006516C3"/>
    <w:rsid w:val="0065392B"/>
    <w:rsid w:val="00656BD2"/>
    <w:rsid w:val="00657D5B"/>
    <w:rsid w:val="00657E1F"/>
    <w:rsid w:val="00665100"/>
    <w:rsid w:val="00666A13"/>
    <w:rsid w:val="00667692"/>
    <w:rsid w:val="00671636"/>
    <w:rsid w:val="00680AD2"/>
    <w:rsid w:val="00682FDA"/>
    <w:rsid w:val="006868EE"/>
    <w:rsid w:val="00695EE6"/>
    <w:rsid w:val="00697425"/>
    <w:rsid w:val="006A0E5C"/>
    <w:rsid w:val="006A46F5"/>
    <w:rsid w:val="006A4B16"/>
    <w:rsid w:val="006B01BE"/>
    <w:rsid w:val="006B4D5E"/>
    <w:rsid w:val="006C0D25"/>
    <w:rsid w:val="006C0DDC"/>
    <w:rsid w:val="006C1D8C"/>
    <w:rsid w:val="006C2A04"/>
    <w:rsid w:val="006C61C6"/>
    <w:rsid w:val="006D04FF"/>
    <w:rsid w:val="006D2B4B"/>
    <w:rsid w:val="006D6D35"/>
    <w:rsid w:val="006D75F1"/>
    <w:rsid w:val="006D7B84"/>
    <w:rsid w:val="006E3312"/>
    <w:rsid w:val="006E4E7C"/>
    <w:rsid w:val="006E66F9"/>
    <w:rsid w:val="006E73CC"/>
    <w:rsid w:val="006F1EDF"/>
    <w:rsid w:val="00701936"/>
    <w:rsid w:val="00703E2B"/>
    <w:rsid w:val="00705F80"/>
    <w:rsid w:val="00707BAE"/>
    <w:rsid w:val="00710446"/>
    <w:rsid w:val="0071244B"/>
    <w:rsid w:val="00714121"/>
    <w:rsid w:val="00721DC7"/>
    <w:rsid w:val="00727457"/>
    <w:rsid w:val="00727731"/>
    <w:rsid w:val="00727832"/>
    <w:rsid w:val="00742FFF"/>
    <w:rsid w:val="0074671D"/>
    <w:rsid w:val="00757B72"/>
    <w:rsid w:val="00761E6C"/>
    <w:rsid w:val="00763BD1"/>
    <w:rsid w:val="00764238"/>
    <w:rsid w:val="007644DE"/>
    <w:rsid w:val="007839DB"/>
    <w:rsid w:val="00784AA1"/>
    <w:rsid w:val="0078598F"/>
    <w:rsid w:val="007906E9"/>
    <w:rsid w:val="007923F8"/>
    <w:rsid w:val="00795E03"/>
    <w:rsid w:val="00796D9C"/>
    <w:rsid w:val="007A1FB6"/>
    <w:rsid w:val="007A2C04"/>
    <w:rsid w:val="007A394D"/>
    <w:rsid w:val="007B0A9E"/>
    <w:rsid w:val="007B1D8C"/>
    <w:rsid w:val="007B32F0"/>
    <w:rsid w:val="007B4A51"/>
    <w:rsid w:val="007B4C73"/>
    <w:rsid w:val="007B51D0"/>
    <w:rsid w:val="007B5764"/>
    <w:rsid w:val="007B7BD9"/>
    <w:rsid w:val="007B7C05"/>
    <w:rsid w:val="007C2527"/>
    <w:rsid w:val="007C27BE"/>
    <w:rsid w:val="007C3404"/>
    <w:rsid w:val="007C5754"/>
    <w:rsid w:val="007C5D92"/>
    <w:rsid w:val="007C779B"/>
    <w:rsid w:val="007D02DE"/>
    <w:rsid w:val="007D1006"/>
    <w:rsid w:val="007D1492"/>
    <w:rsid w:val="007D381D"/>
    <w:rsid w:val="007D3F3F"/>
    <w:rsid w:val="007E2B71"/>
    <w:rsid w:val="007F40BF"/>
    <w:rsid w:val="007F5160"/>
    <w:rsid w:val="007F675D"/>
    <w:rsid w:val="007F6A9E"/>
    <w:rsid w:val="00802AC7"/>
    <w:rsid w:val="008041E7"/>
    <w:rsid w:val="008127E6"/>
    <w:rsid w:val="00813D50"/>
    <w:rsid w:val="008179CF"/>
    <w:rsid w:val="00823AEF"/>
    <w:rsid w:val="00825B27"/>
    <w:rsid w:val="00830D6F"/>
    <w:rsid w:val="008312D6"/>
    <w:rsid w:val="00831E9F"/>
    <w:rsid w:val="00833E29"/>
    <w:rsid w:val="00834DB1"/>
    <w:rsid w:val="00835A75"/>
    <w:rsid w:val="00843F85"/>
    <w:rsid w:val="00845C33"/>
    <w:rsid w:val="0085109D"/>
    <w:rsid w:val="00853B6C"/>
    <w:rsid w:val="008604FF"/>
    <w:rsid w:val="00863765"/>
    <w:rsid w:val="00863A25"/>
    <w:rsid w:val="00864C13"/>
    <w:rsid w:val="008651C1"/>
    <w:rsid w:val="00873F34"/>
    <w:rsid w:val="00875974"/>
    <w:rsid w:val="008778FB"/>
    <w:rsid w:val="00880103"/>
    <w:rsid w:val="008822B0"/>
    <w:rsid w:val="00883746"/>
    <w:rsid w:val="008842E6"/>
    <w:rsid w:val="008843FB"/>
    <w:rsid w:val="00891BFA"/>
    <w:rsid w:val="00893A3A"/>
    <w:rsid w:val="008964C7"/>
    <w:rsid w:val="00896504"/>
    <w:rsid w:val="008A1F60"/>
    <w:rsid w:val="008A22CC"/>
    <w:rsid w:val="008A269B"/>
    <w:rsid w:val="008B199D"/>
    <w:rsid w:val="008B3237"/>
    <w:rsid w:val="008B7AC4"/>
    <w:rsid w:val="008C0522"/>
    <w:rsid w:val="008C08DA"/>
    <w:rsid w:val="008D720D"/>
    <w:rsid w:val="008E3A4A"/>
    <w:rsid w:val="008F4382"/>
    <w:rsid w:val="008F6FE3"/>
    <w:rsid w:val="00900231"/>
    <w:rsid w:val="009019D2"/>
    <w:rsid w:val="009019E7"/>
    <w:rsid w:val="009025B6"/>
    <w:rsid w:val="00903524"/>
    <w:rsid w:val="00903FE3"/>
    <w:rsid w:val="00904CA7"/>
    <w:rsid w:val="00907277"/>
    <w:rsid w:val="00907321"/>
    <w:rsid w:val="00907AB8"/>
    <w:rsid w:val="00911D4D"/>
    <w:rsid w:val="00912282"/>
    <w:rsid w:val="0091329A"/>
    <w:rsid w:val="00914747"/>
    <w:rsid w:val="0091662A"/>
    <w:rsid w:val="009200DB"/>
    <w:rsid w:val="009212FF"/>
    <w:rsid w:val="00923862"/>
    <w:rsid w:val="009317E8"/>
    <w:rsid w:val="009351D8"/>
    <w:rsid w:val="009363C9"/>
    <w:rsid w:val="00940BF5"/>
    <w:rsid w:val="0094385F"/>
    <w:rsid w:val="00947F85"/>
    <w:rsid w:val="00953780"/>
    <w:rsid w:val="00954592"/>
    <w:rsid w:val="009610E7"/>
    <w:rsid w:val="009620D7"/>
    <w:rsid w:val="009641B3"/>
    <w:rsid w:val="009660E0"/>
    <w:rsid w:val="00970635"/>
    <w:rsid w:val="00977766"/>
    <w:rsid w:val="0098119A"/>
    <w:rsid w:val="00982690"/>
    <w:rsid w:val="00982EB0"/>
    <w:rsid w:val="00984B8F"/>
    <w:rsid w:val="00985309"/>
    <w:rsid w:val="009859CD"/>
    <w:rsid w:val="00994E31"/>
    <w:rsid w:val="009A0630"/>
    <w:rsid w:val="009A0EF3"/>
    <w:rsid w:val="009A1BC4"/>
    <w:rsid w:val="009A29F9"/>
    <w:rsid w:val="009A5F3F"/>
    <w:rsid w:val="009B0442"/>
    <w:rsid w:val="009B5109"/>
    <w:rsid w:val="009B651A"/>
    <w:rsid w:val="009B7045"/>
    <w:rsid w:val="009C039B"/>
    <w:rsid w:val="009C1029"/>
    <w:rsid w:val="009C1946"/>
    <w:rsid w:val="009C26B8"/>
    <w:rsid w:val="009C389C"/>
    <w:rsid w:val="009C39AA"/>
    <w:rsid w:val="009C4C01"/>
    <w:rsid w:val="009D1A55"/>
    <w:rsid w:val="009D1DD9"/>
    <w:rsid w:val="009E5F65"/>
    <w:rsid w:val="009E6C78"/>
    <w:rsid w:val="009F217A"/>
    <w:rsid w:val="009F250C"/>
    <w:rsid w:val="009F2EE2"/>
    <w:rsid w:val="009F5AFD"/>
    <w:rsid w:val="009F5D57"/>
    <w:rsid w:val="00A030B9"/>
    <w:rsid w:val="00A054B9"/>
    <w:rsid w:val="00A127A5"/>
    <w:rsid w:val="00A156D3"/>
    <w:rsid w:val="00A16BD0"/>
    <w:rsid w:val="00A209FA"/>
    <w:rsid w:val="00A23F7F"/>
    <w:rsid w:val="00A257B7"/>
    <w:rsid w:val="00A32414"/>
    <w:rsid w:val="00A35F6C"/>
    <w:rsid w:val="00A3678B"/>
    <w:rsid w:val="00A4163D"/>
    <w:rsid w:val="00A44C86"/>
    <w:rsid w:val="00A47AC9"/>
    <w:rsid w:val="00A47CFC"/>
    <w:rsid w:val="00A51BF9"/>
    <w:rsid w:val="00A575BD"/>
    <w:rsid w:val="00A577D2"/>
    <w:rsid w:val="00A602C2"/>
    <w:rsid w:val="00A61065"/>
    <w:rsid w:val="00A671C6"/>
    <w:rsid w:val="00A67997"/>
    <w:rsid w:val="00A70427"/>
    <w:rsid w:val="00A730EE"/>
    <w:rsid w:val="00A762C6"/>
    <w:rsid w:val="00A76B5C"/>
    <w:rsid w:val="00A77E14"/>
    <w:rsid w:val="00A82185"/>
    <w:rsid w:val="00A867F2"/>
    <w:rsid w:val="00A90DD0"/>
    <w:rsid w:val="00A913ED"/>
    <w:rsid w:val="00A91835"/>
    <w:rsid w:val="00A9192F"/>
    <w:rsid w:val="00A94731"/>
    <w:rsid w:val="00A951A7"/>
    <w:rsid w:val="00AA0F41"/>
    <w:rsid w:val="00AA3EC3"/>
    <w:rsid w:val="00AB14FD"/>
    <w:rsid w:val="00AB6553"/>
    <w:rsid w:val="00AC01C3"/>
    <w:rsid w:val="00AC12F4"/>
    <w:rsid w:val="00AC788C"/>
    <w:rsid w:val="00AC7D10"/>
    <w:rsid w:val="00AD04A7"/>
    <w:rsid w:val="00AD1ED1"/>
    <w:rsid w:val="00AD1F89"/>
    <w:rsid w:val="00AD2EBD"/>
    <w:rsid w:val="00AD3C42"/>
    <w:rsid w:val="00AD6FCF"/>
    <w:rsid w:val="00AE2047"/>
    <w:rsid w:val="00AE54B8"/>
    <w:rsid w:val="00AF430A"/>
    <w:rsid w:val="00AF4713"/>
    <w:rsid w:val="00AF491F"/>
    <w:rsid w:val="00AF4C94"/>
    <w:rsid w:val="00AF68FC"/>
    <w:rsid w:val="00AF7DEA"/>
    <w:rsid w:val="00B015C5"/>
    <w:rsid w:val="00B04E1F"/>
    <w:rsid w:val="00B0791E"/>
    <w:rsid w:val="00B11A59"/>
    <w:rsid w:val="00B12103"/>
    <w:rsid w:val="00B12AA3"/>
    <w:rsid w:val="00B150DF"/>
    <w:rsid w:val="00B17775"/>
    <w:rsid w:val="00B20773"/>
    <w:rsid w:val="00B21E0B"/>
    <w:rsid w:val="00B25023"/>
    <w:rsid w:val="00B27B44"/>
    <w:rsid w:val="00B31A31"/>
    <w:rsid w:val="00B365F7"/>
    <w:rsid w:val="00B37F00"/>
    <w:rsid w:val="00B4010C"/>
    <w:rsid w:val="00B434CB"/>
    <w:rsid w:val="00B44FD2"/>
    <w:rsid w:val="00B47D29"/>
    <w:rsid w:val="00B54398"/>
    <w:rsid w:val="00B55962"/>
    <w:rsid w:val="00B55B5F"/>
    <w:rsid w:val="00B5620F"/>
    <w:rsid w:val="00B57545"/>
    <w:rsid w:val="00B57CEF"/>
    <w:rsid w:val="00B642B7"/>
    <w:rsid w:val="00B647AC"/>
    <w:rsid w:val="00B66941"/>
    <w:rsid w:val="00B743D9"/>
    <w:rsid w:val="00B755D8"/>
    <w:rsid w:val="00B776F9"/>
    <w:rsid w:val="00B80545"/>
    <w:rsid w:val="00B80EF1"/>
    <w:rsid w:val="00B81AA0"/>
    <w:rsid w:val="00B82D4B"/>
    <w:rsid w:val="00B83A92"/>
    <w:rsid w:val="00B925DA"/>
    <w:rsid w:val="00BA2998"/>
    <w:rsid w:val="00BA490B"/>
    <w:rsid w:val="00BA4FEE"/>
    <w:rsid w:val="00BA62A1"/>
    <w:rsid w:val="00BA696E"/>
    <w:rsid w:val="00BB4EEF"/>
    <w:rsid w:val="00BB678A"/>
    <w:rsid w:val="00BB7C15"/>
    <w:rsid w:val="00BC56CB"/>
    <w:rsid w:val="00BC6E85"/>
    <w:rsid w:val="00BD1162"/>
    <w:rsid w:val="00BD12E3"/>
    <w:rsid w:val="00BE18CE"/>
    <w:rsid w:val="00BE5507"/>
    <w:rsid w:val="00BE6E8D"/>
    <w:rsid w:val="00BE6F84"/>
    <w:rsid w:val="00BE7739"/>
    <w:rsid w:val="00BF384E"/>
    <w:rsid w:val="00BF72B4"/>
    <w:rsid w:val="00C04407"/>
    <w:rsid w:val="00C045B5"/>
    <w:rsid w:val="00C06638"/>
    <w:rsid w:val="00C102C2"/>
    <w:rsid w:val="00C12906"/>
    <w:rsid w:val="00C130F6"/>
    <w:rsid w:val="00C20F7A"/>
    <w:rsid w:val="00C264B9"/>
    <w:rsid w:val="00C30F6A"/>
    <w:rsid w:val="00C31C22"/>
    <w:rsid w:val="00C32317"/>
    <w:rsid w:val="00C3243E"/>
    <w:rsid w:val="00C35C13"/>
    <w:rsid w:val="00C4245A"/>
    <w:rsid w:val="00C43E61"/>
    <w:rsid w:val="00C44517"/>
    <w:rsid w:val="00C44EA5"/>
    <w:rsid w:val="00C456F2"/>
    <w:rsid w:val="00C50EB2"/>
    <w:rsid w:val="00C524B1"/>
    <w:rsid w:val="00C52E29"/>
    <w:rsid w:val="00C62C3D"/>
    <w:rsid w:val="00C6503D"/>
    <w:rsid w:val="00C660A6"/>
    <w:rsid w:val="00C66541"/>
    <w:rsid w:val="00C7026B"/>
    <w:rsid w:val="00C74DC7"/>
    <w:rsid w:val="00C80F13"/>
    <w:rsid w:val="00C80F83"/>
    <w:rsid w:val="00C82387"/>
    <w:rsid w:val="00C82504"/>
    <w:rsid w:val="00C95182"/>
    <w:rsid w:val="00C965CB"/>
    <w:rsid w:val="00CA1A94"/>
    <w:rsid w:val="00CA4190"/>
    <w:rsid w:val="00CA43EB"/>
    <w:rsid w:val="00CA4411"/>
    <w:rsid w:val="00CA53BA"/>
    <w:rsid w:val="00CB0CC0"/>
    <w:rsid w:val="00CB26A8"/>
    <w:rsid w:val="00CB6F1A"/>
    <w:rsid w:val="00CB72E9"/>
    <w:rsid w:val="00CC35C4"/>
    <w:rsid w:val="00CC6457"/>
    <w:rsid w:val="00CC7C26"/>
    <w:rsid w:val="00CD43EF"/>
    <w:rsid w:val="00CE48FC"/>
    <w:rsid w:val="00CE4F7F"/>
    <w:rsid w:val="00CF104D"/>
    <w:rsid w:val="00CF1C63"/>
    <w:rsid w:val="00D00866"/>
    <w:rsid w:val="00D02102"/>
    <w:rsid w:val="00D021CB"/>
    <w:rsid w:val="00D034FD"/>
    <w:rsid w:val="00D07A78"/>
    <w:rsid w:val="00D133C8"/>
    <w:rsid w:val="00D148C5"/>
    <w:rsid w:val="00D204AB"/>
    <w:rsid w:val="00D2278D"/>
    <w:rsid w:val="00D22B82"/>
    <w:rsid w:val="00D24916"/>
    <w:rsid w:val="00D24B40"/>
    <w:rsid w:val="00D37D0D"/>
    <w:rsid w:val="00D40869"/>
    <w:rsid w:val="00D412DF"/>
    <w:rsid w:val="00D43362"/>
    <w:rsid w:val="00D4359D"/>
    <w:rsid w:val="00D44200"/>
    <w:rsid w:val="00D46035"/>
    <w:rsid w:val="00D46F36"/>
    <w:rsid w:val="00D472AA"/>
    <w:rsid w:val="00D53FB1"/>
    <w:rsid w:val="00D566E7"/>
    <w:rsid w:val="00D678D5"/>
    <w:rsid w:val="00D74491"/>
    <w:rsid w:val="00D762E6"/>
    <w:rsid w:val="00D80111"/>
    <w:rsid w:val="00D80254"/>
    <w:rsid w:val="00D824A5"/>
    <w:rsid w:val="00D84962"/>
    <w:rsid w:val="00D8551A"/>
    <w:rsid w:val="00D875B4"/>
    <w:rsid w:val="00D94F1C"/>
    <w:rsid w:val="00D96AF6"/>
    <w:rsid w:val="00D9788C"/>
    <w:rsid w:val="00D97F32"/>
    <w:rsid w:val="00DA34D2"/>
    <w:rsid w:val="00DA4A73"/>
    <w:rsid w:val="00DA5936"/>
    <w:rsid w:val="00DA5BDC"/>
    <w:rsid w:val="00DB02FC"/>
    <w:rsid w:val="00DB6AEF"/>
    <w:rsid w:val="00DC40E8"/>
    <w:rsid w:val="00DD006A"/>
    <w:rsid w:val="00DD108D"/>
    <w:rsid w:val="00DD2C82"/>
    <w:rsid w:val="00DD5A1A"/>
    <w:rsid w:val="00DD5C7E"/>
    <w:rsid w:val="00DD61AE"/>
    <w:rsid w:val="00DD6AE1"/>
    <w:rsid w:val="00DD78CD"/>
    <w:rsid w:val="00DD7B43"/>
    <w:rsid w:val="00DE3095"/>
    <w:rsid w:val="00DE65F5"/>
    <w:rsid w:val="00DE7BD0"/>
    <w:rsid w:val="00DF1A79"/>
    <w:rsid w:val="00E00604"/>
    <w:rsid w:val="00E060C7"/>
    <w:rsid w:val="00E071F1"/>
    <w:rsid w:val="00E120DF"/>
    <w:rsid w:val="00E13EB7"/>
    <w:rsid w:val="00E15694"/>
    <w:rsid w:val="00E16098"/>
    <w:rsid w:val="00E22695"/>
    <w:rsid w:val="00E25F45"/>
    <w:rsid w:val="00E31670"/>
    <w:rsid w:val="00E32292"/>
    <w:rsid w:val="00E32F99"/>
    <w:rsid w:val="00E3331E"/>
    <w:rsid w:val="00E35791"/>
    <w:rsid w:val="00E35FAA"/>
    <w:rsid w:val="00E36AC7"/>
    <w:rsid w:val="00E36C0A"/>
    <w:rsid w:val="00E415B6"/>
    <w:rsid w:val="00E44B0A"/>
    <w:rsid w:val="00E51D9C"/>
    <w:rsid w:val="00E52747"/>
    <w:rsid w:val="00E540B2"/>
    <w:rsid w:val="00E55813"/>
    <w:rsid w:val="00E55B18"/>
    <w:rsid w:val="00E60EF0"/>
    <w:rsid w:val="00E66383"/>
    <w:rsid w:val="00E6681B"/>
    <w:rsid w:val="00E70428"/>
    <w:rsid w:val="00E742F1"/>
    <w:rsid w:val="00E8274E"/>
    <w:rsid w:val="00E8444C"/>
    <w:rsid w:val="00E85904"/>
    <w:rsid w:val="00E8720A"/>
    <w:rsid w:val="00E87EFE"/>
    <w:rsid w:val="00E90D62"/>
    <w:rsid w:val="00E93B7E"/>
    <w:rsid w:val="00E94723"/>
    <w:rsid w:val="00E9695A"/>
    <w:rsid w:val="00EA208A"/>
    <w:rsid w:val="00EA28D9"/>
    <w:rsid w:val="00EA6961"/>
    <w:rsid w:val="00EA6AFD"/>
    <w:rsid w:val="00EB2A4A"/>
    <w:rsid w:val="00EB3360"/>
    <w:rsid w:val="00EB4046"/>
    <w:rsid w:val="00EB584C"/>
    <w:rsid w:val="00EB72DE"/>
    <w:rsid w:val="00EC11CE"/>
    <w:rsid w:val="00EC4D7D"/>
    <w:rsid w:val="00EC4F90"/>
    <w:rsid w:val="00EC7947"/>
    <w:rsid w:val="00ED0F6A"/>
    <w:rsid w:val="00ED602F"/>
    <w:rsid w:val="00ED6411"/>
    <w:rsid w:val="00ED72DB"/>
    <w:rsid w:val="00ED78A8"/>
    <w:rsid w:val="00EE0ED9"/>
    <w:rsid w:val="00EE38C5"/>
    <w:rsid w:val="00EE5DE7"/>
    <w:rsid w:val="00EE65BE"/>
    <w:rsid w:val="00EF2FE9"/>
    <w:rsid w:val="00EF57F7"/>
    <w:rsid w:val="00F025C6"/>
    <w:rsid w:val="00F06F59"/>
    <w:rsid w:val="00F10E64"/>
    <w:rsid w:val="00F13B86"/>
    <w:rsid w:val="00F15B00"/>
    <w:rsid w:val="00F1633F"/>
    <w:rsid w:val="00F16C67"/>
    <w:rsid w:val="00F20BFC"/>
    <w:rsid w:val="00F20FF5"/>
    <w:rsid w:val="00F219DE"/>
    <w:rsid w:val="00F222FC"/>
    <w:rsid w:val="00F26608"/>
    <w:rsid w:val="00F32DD6"/>
    <w:rsid w:val="00F33C52"/>
    <w:rsid w:val="00F34D46"/>
    <w:rsid w:val="00F41ACC"/>
    <w:rsid w:val="00F45AF6"/>
    <w:rsid w:val="00F45C8C"/>
    <w:rsid w:val="00F45FF8"/>
    <w:rsid w:val="00F531ED"/>
    <w:rsid w:val="00F56F93"/>
    <w:rsid w:val="00F672C2"/>
    <w:rsid w:val="00F72B33"/>
    <w:rsid w:val="00F76BAB"/>
    <w:rsid w:val="00F8056B"/>
    <w:rsid w:val="00F83047"/>
    <w:rsid w:val="00F83AE1"/>
    <w:rsid w:val="00F84558"/>
    <w:rsid w:val="00F86466"/>
    <w:rsid w:val="00F91ADF"/>
    <w:rsid w:val="00F9583D"/>
    <w:rsid w:val="00F96039"/>
    <w:rsid w:val="00FA1A6C"/>
    <w:rsid w:val="00FA5F03"/>
    <w:rsid w:val="00FA7546"/>
    <w:rsid w:val="00FB0EB7"/>
    <w:rsid w:val="00FC020A"/>
    <w:rsid w:val="00FC0DF5"/>
    <w:rsid w:val="00FC0F17"/>
    <w:rsid w:val="00FC310E"/>
    <w:rsid w:val="00FC442E"/>
    <w:rsid w:val="00FC4AC0"/>
    <w:rsid w:val="00FC670F"/>
    <w:rsid w:val="00FC736D"/>
    <w:rsid w:val="00FD1B31"/>
    <w:rsid w:val="00FD2E0A"/>
    <w:rsid w:val="00FD539D"/>
    <w:rsid w:val="00FE0D47"/>
    <w:rsid w:val="00FE3857"/>
    <w:rsid w:val="00FF207B"/>
    <w:rsid w:val="00FF3D1D"/>
    <w:rsid w:val="00FF612F"/>
    <w:rsid w:val="00FF72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4482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  <w:lang w:val="en-GB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3448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20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3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2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3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8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66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4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1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6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8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2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4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2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96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0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6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8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5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7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46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5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8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2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85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44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7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0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4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84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8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7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5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1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8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9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31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3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96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2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9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5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16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3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8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3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7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83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4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6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9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452</Words>
  <Characters>2579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ipczd</dc:creator>
  <cp:lastModifiedBy>Mary</cp:lastModifiedBy>
  <cp:revision>5</cp:revision>
  <dcterms:created xsi:type="dcterms:W3CDTF">2020-01-17T11:00:00Z</dcterms:created>
  <dcterms:modified xsi:type="dcterms:W3CDTF">2020-05-14T10:00:00Z</dcterms:modified>
</cp:coreProperties>
</file>