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5A2" w:rsidRPr="00F308B6" w:rsidRDefault="002715A2" w:rsidP="002715A2">
      <w:pPr>
        <w:spacing w:line="300" w:lineRule="auto"/>
        <w:rPr>
          <w:rFonts w:ascii="Times New Roman" w:hAnsi="Times New Roman" w:cs="Times New Roman"/>
          <w:sz w:val="20"/>
          <w:szCs w:val="20"/>
        </w:rPr>
      </w:pPr>
      <w:r w:rsidRPr="0038496A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Table </w:t>
      </w:r>
      <w:r w:rsidR="0038496A" w:rsidRPr="0038496A">
        <w:rPr>
          <w:rFonts w:ascii="Times New Roman" w:hAnsi="Times New Roman" w:cs="Times New Roman"/>
          <w:b/>
          <w:sz w:val="24"/>
          <w:szCs w:val="24"/>
          <w:highlight w:val="yellow"/>
        </w:rPr>
        <w:t>S</w:t>
      </w:r>
      <w:r w:rsidRPr="0038496A">
        <w:rPr>
          <w:rFonts w:ascii="Times New Roman" w:hAnsi="Times New Roman" w:cs="Times New Roman"/>
          <w:b/>
          <w:sz w:val="24"/>
          <w:szCs w:val="24"/>
          <w:highlight w:val="yellow"/>
        </w:rPr>
        <w:t>1</w:t>
      </w:r>
      <w:r w:rsidR="00F308B6" w:rsidRPr="00F308B6">
        <w:rPr>
          <w:rFonts w:ascii="Times New Roman" w:hAnsi="Times New Roman" w:cs="Times New Roman"/>
          <w:sz w:val="24"/>
          <w:szCs w:val="24"/>
        </w:rPr>
        <w:t xml:space="preserve"> Specific primer sequences of </w:t>
      </w:r>
      <w:r w:rsidR="00F308B6" w:rsidRPr="00747E7F">
        <w:rPr>
          <w:rFonts w:ascii="Times New Roman" w:hAnsi="Times New Roman" w:cs="Times New Roman"/>
          <w:i/>
          <w:sz w:val="24"/>
          <w:szCs w:val="24"/>
        </w:rPr>
        <w:t>DNAJB6</w:t>
      </w:r>
      <w:r w:rsidR="00F308B6">
        <w:rPr>
          <w:rFonts w:ascii="Times New Roman" w:hAnsi="Times New Roman" w:cs="Times New Roman"/>
          <w:sz w:val="24"/>
          <w:szCs w:val="24"/>
        </w:rPr>
        <w:t xml:space="preserve"> and </w:t>
      </w:r>
      <w:r w:rsidR="00F308B6" w:rsidRPr="00747E7F">
        <w:rPr>
          <w:rFonts w:ascii="Times New Roman" w:hAnsi="Times New Roman" w:cs="Times New Roman"/>
          <w:i/>
          <w:sz w:val="24"/>
          <w:szCs w:val="24"/>
        </w:rPr>
        <w:t>GAPDH</w:t>
      </w:r>
      <w:r w:rsidR="00F308B6" w:rsidRPr="00F308B6">
        <w:rPr>
          <w:rFonts w:ascii="Times New Roman" w:hAnsi="Times New Roman" w:cs="Times New Roman"/>
          <w:sz w:val="24"/>
          <w:szCs w:val="24"/>
        </w:rPr>
        <w:t xml:space="preserve"> in human and mouse</w:t>
      </w:r>
    </w:p>
    <w:tbl>
      <w:tblPr>
        <w:tblpPr w:leftFromText="180" w:rightFromText="180" w:vertAnchor="text" w:horzAnchor="margin" w:tblpY="16"/>
        <w:tblW w:w="808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3260"/>
      </w:tblGrid>
      <w:tr w:rsidR="00DA2499" w:rsidRPr="00F308B6" w:rsidTr="00F74309"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OLE_LINK18"/>
            <w:bookmarkStart w:id="1" w:name="OLE_LINK19"/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Primer</w:t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Forward (5’-3’)</w:t>
            </w:r>
          </w:p>
        </w:tc>
        <w:tc>
          <w:tcPr>
            <w:tcW w:w="326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Reverse (5’-3’)</w:t>
            </w:r>
          </w:p>
        </w:tc>
      </w:tr>
      <w:tr w:rsidR="00DA2499" w:rsidRPr="00F308B6" w:rsidTr="00F74309">
        <w:tc>
          <w:tcPr>
            <w:tcW w:w="1701" w:type="dxa"/>
            <w:tcBorders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F7430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wt h-</w:t>
            </w:r>
            <w:bookmarkStart w:id="2" w:name="OLE_LINK1"/>
            <w:bookmarkStart w:id="3" w:name="OLE_LINK2"/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DNAJB6a</w:t>
            </w:r>
            <w:bookmarkEnd w:id="2"/>
            <w:bookmarkEnd w:id="3"/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TTGGTGGTAGTGGCATGGGC</w:t>
            </w:r>
          </w:p>
        </w:tc>
        <w:tc>
          <w:tcPr>
            <w:tcW w:w="32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ATCGTCGTCGGCCACACCATT</w:t>
            </w:r>
          </w:p>
        </w:tc>
      </w:tr>
      <w:tr w:rsidR="00DA2499" w:rsidRPr="00F308B6" w:rsidTr="00F74309">
        <w:trPr>
          <w:trHeight w:val="337"/>
        </w:trPr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F7430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mut h-DNAJB6a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TTGGTGGTAGTGGCATGGGC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GGCATCGTCGTCCACCATTT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F7430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h-DNAJB6b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TTGGTGGTAGTGGCATGGGC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GCAGCAGCTGCTCCTTACCATT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F7430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total h-DNAJB6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CATGCCTCACCCGAGGATATT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F7430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CCTCCGCTACTTGCTTGAATTT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wt m-DNAJB6a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TCATTTGGCGGCAGTGGA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GTTCTCGTCGGCCACACCATTTA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mut m-DNAJB6a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TTGATACAGGCTTCACTCCATT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GCGTTCTCGTCCACCATT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m-DNAJB6b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GGGGACTTCCATTTTCAGGC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CGTCACTCAGGGCGTCTTCTA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total </w:t>
            </w:r>
            <w:r w:rsidRPr="00747E7F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m</w:t>
            </w: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-DNAJB6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TGAAAATAAAGAAGAAGCAGAGC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AAGAAGTCAAATGAAAATGGGT</w:t>
            </w:r>
          </w:p>
        </w:tc>
      </w:tr>
      <w:tr w:rsidR="00DA2499" w:rsidRPr="00F308B6" w:rsidTr="00747E7F">
        <w:trPr>
          <w:trHeight w:val="80"/>
        </w:trPr>
        <w:tc>
          <w:tcPr>
            <w:tcW w:w="170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m-GAPDH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AAGAAGGTGGTGAAGCAGG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GAAGGTGGAAGAGTGGGAGT</w:t>
            </w:r>
          </w:p>
        </w:tc>
      </w:tr>
      <w:tr w:rsidR="00DA2499" w:rsidRPr="00F308B6" w:rsidTr="00F74309">
        <w:tc>
          <w:tcPr>
            <w:tcW w:w="1701" w:type="dxa"/>
            <w:tcBorders>
              <w:top w:val="nil"/>
              <w:right w:val="nil"/>
            </w:tcBorders>
            <w:shd w:val="clear" w:color="auto" w:fill="auto"/>
          </w:tcPr>
          <w:p w:rsidR="00DA2499" w:rsidRPr="00747E7F" w:rsidRDefault="00DA2499" w:rsidP="00DA2499">
            <w:pPr>
              <w:spacing w:line="36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47E7F">
              <w:rPr>
                <w:rFonts w:ascii="Times New Roman" w:hAnsi="Times New Roman" w:cs="Times New Roman"/>
                <w:i/>
                <w:sz w:val="18"/>
                <w:szCs w:val="18"/>
              </w:rPr>
              <w:t>h-GAPDH</w:t>
            </w:r>
          </w:p>
        </w:tc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308B6">
              <w:rPr>
                <w:rFonts w:ascii="Times New Roman" w:hAnsi="Times New Roman" w:cs="Times New Roman"/>
                <w:sz w:val="18"/>
                <w:szCs w:val="18"/>
              </w:rPr>
              <w:t>GGACCTGACCTGCCGTCTAG</w:t>
            </w: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A2499" w:rsidRPr="00F308B6" w:rsidRDefault="00DA2499" w:rsidP="00DA2499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F308B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GTAGCCCAGGATGCCCTTGA</w:t>
            </w:r>
          </w:p>
        </w:tc>
      </w:tr>
    </w:tbl>
    <w:bookmarkEnd w:id="0"/>
    <w:bookmarkEnd w:id="1"/>
    <w:p w:rsidR="004573E3" w:rsidRPr="00F308B6" w:rsidRDefault="00F308B6" w:rsidP="00F308B6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F308B6">
        <w:rPr>
          <w:rFonts w:ascii="Times New Roman" w:hAnsi="Times New Roman" w:cs="Times New Roman"/>
          <w:sz w:val="24"/>
          <w:szCs w:val="24"/>
        </w:rPr>
        <w:t>Note: wt, wild type;</w:t>
      </w:r>
      <w:r w:rsidR="002715A2" w:rsidRPr="00F308B6">
        <w:rPr>
          <w:rFonts w:ascii="Times New Roman" w:hAnsi="Times New Roman" w:cs="Times New Roman"/>
          <w:sz w:val="24"/>
          <w:szCs w:val="24"/>
        </w:rPr>
        <w:t xml:space="preserve"> </w:t>
      </w:r>
      <w:r w:rsidRPr="00F308B6">
        <w:rPr>
          <w:rFonts w:ascii="Times New Roman" w:hAnsi="Times New Roman" w:cs="Times New Roman"/>
          <w:sz w:val="24"/>
          <w:szCs w:val="24"/>
        </w:rPr>
        <w:t>mut, mutant; h, human; m, mouse.</w:t>
      </w:r>
      <w:r w:rsidR="002715A2" w:rsidRPr="00F308B6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GoBack"/>
      <w:bookmarkEnd w:id="4"/>
    </w:p>
    <w:sectPr w:rsidR="004573E3" w:rsidRPr="00F308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F9C" w:rsidRDefault="00CB2F9C" w:rsidP="000216C5">
      <w:r>
        <w:separator/>
      </w:r>
    </w:p>
  </w:endnote>
  <w:endnote w:type="continuationSeparator" w:id="0">
    <w:p w:rsidR="00CB2F9C" w:rsidRDefault="00CB2F9C" w:rsidP="00021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F9C" w:rsidRDefault="00CB2F9C" w:rsidP="000216C5">
      <w:r>
        <w:separator/>
      </w:r>
    </w:p>
  </w:footnote>
  <w:footnote w:type="continuationSeparator" w:id="0">
    <w:p w:rsidR="00CB2F9C" w:rsidRDefault="00CB2F9C" w:rsidP="000216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A2"/>
    <w:rsid w:val="00020B5C"/>
    <w:rsid w:val="000216C5"/>
    <w:rsid w:val="0006185E"/>
    <w:rsid w:val="00073757"/>
    <w:rsid w:val="002715A2"/>
    <w:rsid w:val="0038496A"/>
    <w:rsid w:val="004573E3"/>
    <w:rsid w:val="00461251"/>
    <w:rsid w:val="00747E7F"/>
    <w:rsid w:val="008F0A88"/>
    <w:rsid w:val="00B42CF4"/>
    <w:rsid w:val="00C9577D"/>
    <w:rsid w:val="00CB2F9C"/>
    <w:rsid w:val="00CD6500"/>
    <w:rsid w:val="00D12BAC"/>
    <w:rsid w:val="00D14CB6"/>
    <w:rsid w:val="00D37191"/>
    <w:rsid w:val="00D42009"/>
    <w:rsid w:val="00DA2499"/>
    <w:rsid w:val="00DF2115"/>
    <w:rsid w:val="00F06AFA"/>
    <w:rsid w:val="00F308B6"/>
    <w:rsid w:val="00F53DD1"/>
    <w:rsid w:val="00F8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A89EC4-6FA1-473F-8241-C4366534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5A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216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216C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216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216C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钱方媛</dc:creator>
  <cp:keywords/>
  <dc:description/>
  <cp:lastModifiedBy>钱方媛</cp:lastModifiedBy>
  <cp:revision>2</cp:revision>
  <dcterms:created xsi:type="dcterms:W3CDTF">2020-11-20T15:37:00Z</dcterms:created>
  <dcterms:modified xsi:type="dcterms:W3CDTF">2020-11-20T15:37:00Z</dcterms:modified>
</cp:coreProperties>
</file>