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37C68B40" w:rsidR="00632AA9" w:rsidRDefault="000A40C0">
      <w:r>
        <w:rPr>
          <w:noProof/>
        </w:rPr>
        <w:drawing>
          <wp:inline distT="0" distB="0" distL="0" distR="0" wp14:anchorId="026E5701" wp14:editId="43F8B863">
            <wp:extent cx="5365115" cy="846201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846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A40C0"/>
    <w:rsid w:val="000F2A22"/>
    <w:rsid w:val="00184050"/>
    <w:rsid w:val="00184C63"/>
    <w:rsid w:val="00256E4B"/>
    <w:rsid w:val="00396087"/>
    <w:rsid w:val="003F3E95"/>
    <w:rsid w:val="00403CCA"/>
    <w:rsid w:val="006F421D"/>
    <w:rsid w:val="00851AC8"/>
    <w:rsid w:val="008F39B0"/>
    <w:rsid w:val="00917281"/>
    <w:rsid w:val="00954B60"/>
    <w:rsid w:val="009B06A0"/>
    <w:rsid w:val="009C697F"/>
    <w:rsid w:val="00C42E07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2022-10-31T16:40:00Z</dcterms:created>
  <dcterms:modified xsi:type="dcterms:W3CDTF">2022-10-31T16:40:00Z</dcterms:modified>
</cp:coreProperties>
</file>