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15E6" w14:textId="2BD461EE" w:rsidR="005007C3" w:rsidRDefault="005007C3" w:rsidP="005007C3">
      <w:p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Table 2: Sequence of Human Forward and Reverse Prime</w:t>
      </w:r>
    </w:p>
    <w:tbl>
      <w:tblPr>
        <w:tblW w:w="936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0"/>
        <w:gridCol w:w="3870"/>
        <w:gridCol w:w="3960"/>
      </w:tblGrid>
      <w:tr w:rsidR="005007C3" w:rsidRPr="00C10107" w14:paraId="7908F5B2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30B5" w14:textId="77777777" w:rsidR="005007C3" w:rsidRPr="00BE32BF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32BF">
              <w:rPr>
                <w:rFonts w:ascii="Times New Roman" w:eastAsia="Times New Roman" w:hAnsi="Times New Roman" w:cs="Times New Roman"/>
                <w:b/>
                <w:bCs/>
              </w:rPr>
              <w:t>Primers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38CD0" w14:textId="77777777" w:rsidR="005007C3" w:rsidRPr="00BE32BF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32BF">
              <w:rPr>
                <w:rFonts w:ascii="Times New Roman" w:eastAsia="Times New Roman" w:hAnsi="Times New Roman" w:cs="Times New Roman"/>
                <w:b/>
                <w:bCs/>
              </w:rPr>
              <w:t>Forward Sequence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5'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-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3'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DC130" w14:textId="77777777" w:rsidR="005007C3" w:rsidRPr="00BE32BF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E32BF">
              <w:rPr>
                <w:rFonts w:ascii="Times New Roman" w:eastAsia="Times New Roman" w:hAnsi="Times New Roman" w:cs="Times New Roman"/>
                <w:b/>
                <w:bCs/>
              </w:rPr>
              <w:t>Reverse Sequence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5'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</w:rPr>
              <w:t xml:space="preserve">- </w:t>
            </w:r>
            <w:r w:rsidRPr="00771B9A">
              <w:rPr>
                <w:rFonts w:ascii="Times New Roman" w:eastAsia="Times New Roman" w:hAnsi="Times New Roman" w:cs="Times New Roman"/>
                <w:b/>
                <w:bCs/>
                <w:color w:val="222222"/>
                <w:highlight w:val="white"/>
              </w:rPr>
              <w:t>3'</w:t>
            </w:r>
          </w:p>
        </w:tc>
      </w:tr>
      <w:tr w:rsidR="005007C3" w:rsidRPr="00C10107" w14:paraId="38BBE006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B4C3" w14:textId="09CC880D" w:rsidR="005007C3" w:rsidRPr="00BD7785" w:rsidRDefault="00E23D32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GAPDH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17A6D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 xml:space="preserve">GGAGCGAGATCCCTCCAAAAT 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27C6B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GGCTGTTGTCATACTTCTCATGG</w:t>
            </w:r>
          </w:p>
        </w:tc>
      </w:tr>
      <w:tr w:rsidR="005007C3" w:rsidRPr="00C10107" w14:paraId="3D6886F6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E2724" w14:textId="461ACB6C" w:rsidR="005007C3" w:rsidRPr="00BD7785" w:rsidRDefault="00E23D32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ALOX5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04533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TCAACTTCGCCAGTACGAC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BAD6B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TCTGCTCAATGGTCACCACG</w:t>
            </w:r>
          </w:p>
        </w:tc>
      </w:tr>
      <w:tr w:rsidR="005007C3" w:rsidRPr="00C10107" w14:paraId="0DCE6463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E61D5" w14:textId="0DD43BD1" w:rsidR="005007C3" w:rsidRPr="00BD7785" w:rsidRDefault="00E23D32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ALOX15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C19BF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TCAGGTTCCCTTGTTACCGC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877C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GTTTCCCCACCGGTACAACT</w:t>
            </w:r>
          </w:p>
        </w:tc>
      </w:tr>
      <w:tr w:rsidR="005007C3" w:rsidRPr="00C10107" w14:paraId="007EB320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D041" w14:textId="13821FA9" w:rsidR="005007C3" w:rsidRPr="00BD7785" w:rsidRDefault="00E23D32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FPR2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B207C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AGTCTGCTGGCTACACTGTTC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A0AD7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TGGTAATGTGGCCGTGAAGA</w:t>
            </w:r>
          </w:p>
        </w:tc>
      </w:tr>
      <w:tr w:rsidR="005007C3" w:rsidRPr="00C10107" w14:paraId="623B905C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A7E03" w14:textId="22AD2221" w:rsidR="005007C3" w:rsidRPr="00BD7785" w:rsidRDefault="00E23D32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SERPING-1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F317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GGGATGCTTTGGTAGATTTCTCC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A6899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GAGGATGCTCTCCAGGTTTGT</w:t>
            </w:r>
          </w:p>
        </w:tc>
      </w:tr>
      <w:tr w:rsidR="005007C3" w:rsidRPr="00C10107" w14:paraId="12E16435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DF942" w14:textId="270AF900" w:rsidR="005007C3" w:rsidRPr="00BD7785" w:rsidRDefault="00E23D32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CN</w:t>
            </w:r>
            <w:r w:rsidRPr="00BD7785">
              <w:rPr>
                <w:rFonts w:ascii="Times New Roman" w:eastAsia="Times New Roman" w:hAnsi="Times New Roman" w:cs="Times New Roman"/>
                <w:i/>
                <w:iCs/>
              </w:rPr>
              <w:t>2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018AA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GAAGTGTGACTACTGGATCAGA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1ABB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 w:rsidRPr="00C10107">
              <w:rPr>
                <w:rFonts w:ascii="Times New Roman" w:eastAsia="Times New Roman" w:hAnsi="Times New Roman" w:cs="Times New Roman"/>
              </w:rPr>
              <w:t>ACCACTCGGACGAGGTAACT</w:t>
            </w:r>
          </w:p>
        </w:tc>
      </w:tr>
      <w:tr w:rsidR="005007C3" w:rsidRPr="00C10107" w14:paraId="3FCA0053" w14:textId="77777777" w:rsidTr="006E6E92"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0ADC" w14:textId="77777777" w:rsidR="005007C3" w:rsidRPr="00FB74C8" w:rsidRDefault="005007C3" w:rsidP="006E6E92">
            <w:pPr>
              <w:widowControl w:val="0"/>
              <w:spacing w:before="100" w:beforeAutospacing="1" w:line="48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C3</w:t>
            </w:r>
          </w:p>
        </w:tc>
        <w:tc>
          <w:tcPr>
            <w:tcW w:w="3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3904F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GGGGAGTCCCATGTACTCTATC</w:t>
            </w:r>
          </w:p>
        </w:tc>
        <w:tc>
          <w:tcPr>
            <w:tcW w:w="3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003E" w14:textId="77777777" w:rsidR="005007C3" w:rsidRPr="00C10107" w:rsidRDefault="005007C3" w:rsidP="006E6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line="48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GGAAGTCGTGGACAGTAACAG</w:t>
            </w:r>
          </w:p>
        </w:tc>
      </w:tr>
    </w:tbl>
    <w:p w14:paraId="4E501031" w14:textId="77777777" w:rsidR="00A046F5" w:rsidRDefault="00DE41EC"/>
    <w:sectPr w:rsidR="00A04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C3"/>
    <w:rsid w:val="000411DA"/>
    <w:rsid w:val="002B13E5"/>
    <w:rsid w:val="00387688"/>
    <w:rsid w:val="00466908"/>
    <w:rsid w:val="005007C3"/>
    <w:rsid w:val="00803516"/>
    <w:rsid w:val="00903BF3"/>
    <w:rsid w:val="00BA6FBF"/>
    <w:rsid w:val="00DC4210"/>
    <w:rsid w:val="00DE41EC"/>
    <w:rsid w:val="00E2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ADD3"/>
  <w15:chartTrackingRefBased/>
  <w15:docId w15:val="{BF4AFBBE-3718-8048-92D8-4957C5573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7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Shruthi Karnam</dc:creator>
  <cp:keywords/>
  <dc:description/>
  <cp:lastModifiedBy>Shruthi Karnam</cp:lastModifiedBy>
  <cp:revision>4</cp:revision>
  <dcterms:created xsi:type="dcterms:W3CDTF">2023-06-09T16:55:00Z</dcterms:created>
  <dcterms:modified xsi:type="dcterms:W3CDTF">2023-06-12T19:38:00Z</dcterms:modified>
</cp:coreProperties>
</file>