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3808"/>
        <w:gridCol w:w="3627"/>
        <w:gridCol w:w="1921"/>
      </w:tblGrid>
      <w:tr w:rsidR="00BF7DAB" w:rsidRPr="0033507C" w14:paraId="05083EEF" w14:textId="77777777" w:rsidTr="0033507C">
        <w:trPr>
          <w:trHeight w:val="630"/>
        </w:trPr>
        <w:tc>
          <w:tcPr>
            <w:tcW w:w="38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50A8DC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r w:rsidRPr="0033507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Component</w:t>
            </w:r>
          </w:p>
        </w:tc>
        <w:tc>
          <w:tcPr>
            <w:tcW w:w="36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6AB858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r w:rsidRPr="0033507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Product Code/Vendor</w:t>
            </w:r>
          </w:p>
        </w:tc>
        <w:tc>
          <w:tcPr>
            <w:tcW w:w="19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2EE4B1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r w:rsidRPr="0033507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Concentration in Media</w:t>
            </w:r>
          </w:p>
        </w:tc>
      </w:tr>
      <w:tr w:rsidR="00BF7DAB" w:rsidRPr="0033507C" w14:paraId="39FA8139" w14:textId="77777777" w:rsidTr="0033507C">
        <w:trPr>
          <w:trHeight w:val="780"/>
        </w:trPr>
        <w:tc>
          <w:tcPr>
            <w:tcW w:w="38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630821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r w:rsidRPr="0033507C">
              <w:rPr>
                <w:rFonts w:ascii="Arial" w:hAnsi="Arial" w:cs="Arial"/>
                <w:sz w:val="20"/>
                <w:szCs w:val="20"/>
                <w:lang w:val="en-US"/>
              </w:rPr>
              <w:t>MACS NeuroBrew-21 (50X)</w:t>
            </w:r>
          </w:p>
        </w:tc>
        <w:tc>
          <w:tcPr>
            <w:tcW w:w="362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3BA164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507C">
              <w:rPr>
                <w:rFonts w:ascii="Arial" w:hAnsi="Arial" w:cs="Arial"/>
                <w:sz w:val="20"/>
                <w:szCs w:val="20"/>
                <w:lang w:val="hu-HU"/>
              </w:rPr>
              <w:t>Miltenyi</w:t>
            </w:r>
            <w:proofErr w:type="spellEnd"/>
            <w:r w:rsidRPr="0033507C">
              <w:rPr>
                <w:rFonts w:ascii="Arial" w:hAnsi="Arial" w:cs="Arial"/>
                <w:sz w:val="20"/>
                <w:szCs w:val="20"/>
                <w:lang w:val="hu-HU"/>
              </w:rPr>
              <w:t xml:space="preserve"> 130-093-566</w:t>
            </w:r>
          </w:p>
        </w:tc>
        <w:tc>
          <w:tcPr>
            <w:tcW w:w="192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AB7D80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r w:rsidRPr="0033507C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</w:p>
        </w:tc>
      </w:tr>
      <w:tr w:rsidR="00BF7DAB" w:rsidRPr="0033507C" w14:paraId="34F731F4" w14:textId="77777777" w:rsidTr="0033507C">
        <w:trPr>
          <w:trHeight w:val="39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3C4CDC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r w:rsidRPr="0033507C">
              <w:rPr>
                <w:rFonts w:ascii="Arial" w:hAnsi="Arial" w:cs="Arial"/>
                <w:sz w:val="20"/>
                <w:szCs w:val="20"/>
                <w:lang w:val="is-IS"/>
              </w:rPr>
              <w:t>Glutamax (100X, 200mM)</w:t>
            </w:r>
          </w:p>
        </w:tc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5D7601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507C">
              <w:rPr>
                <w:rFonts w:ascii="Arial" w:hAnsi="Arial" w:cs="Arial"/>
                <w:sz w:val="20"/>
                <w:szCs w:val="20"/>
                <w:lang w:val="pt-BR"/>
              </w:rPr>
              <w:t>Gibco</w:t>
            </w:r>
            <w:proofErr w:type="spellEnd"/>
            <w:r w:rsidRPr="0033507C">
              <w:rPr>
                <w:rFonts w:ascii="Arial" w:hAnsi="Arial" w:cs="Arial"/>
                <w:sz w:val="20"/>
                <w:szCs w:val="20"/>
                <w:lang w:val="pt-BR"/>
              </w:rPr>
              <w:t xml:space="preserve"> 35050061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84D549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r w:rsidRPr="0033507C">
              <w:rPr>
                <w:rFonts w:ascii="Arial" w:hAnsi="Arial" w:cs="Arial"/>
                <w:sz w:val="20"/>
                <w:szCs w:val="20"/>
                <w:lang w:val="en-US"/>
              </w:rPr>
              <w:t>1mM</w:t>
            </w:r>
          </w:p>
        </w:tc>
      </w:tr>
      <w:tr w:rsidR="00BF7DAB" w:rsidRPr="0033507C" w14:paraId="515AC147" w14:textId="77777777" w:rsidTr="0033507C">
        <w:trPr>
          <w:trHeight w:val="78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442EB7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r w:rsidRPr="0033507C">
              <w:rPr>
                <w:rFonts w:ascii="Arial" w:hAnsi="Arial" w:cs="Arial"/>
                <w:sz w:val="20"/>
                <w:szCs w:val="20"/>
                <w:lang w:val="en-US"/>
              </w:rPr>
              <w:t>Human Recombinant BDNF (1mg/mL)</w:t>
            </w:r>
          </w:p>
        </w:tc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C0EA7C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r w:rsidRPr="0033507C">
              <w:rPr>
                <w:rFonts w:ascii="Arial" w:hAnsi="Arial" w:cs="Arial"/>
                <w:sz w:val="20"/>
                <w:szCs w:val="20"/>
                <w:lang w:val="en-US"/>
              </w:rPr>
              <w:t>Gibco PHC7074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F0863E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r w:rsidRPr="0033507C">
              <w:rPr>
                <w:rFonts w:ascii="Arial" w:hAnsi="Arial" w:cs="Arial"/>
                <w:sz w:val="20"/>
                <w:szCs w:val="20"/>
                <w:cs/>
                <w:lang w:bidi="mr-IN"/>
              </w:rPr>
              <w:t>50</w:t>
            </w:r>
            <w:r w:rsidRPr="0033507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3507C">
              <w:rPr>
                <w:rFonts w:ascii="Arial" w:hAnsi="Arial" w:cs="Arial"/>
                <w:sz w:val="20"/>
                <w:szCs w:val="20"/>
              </w:rPr>
              <w:t>ng</w:t>
            </w:r>
            <w:r w:rsidRPr="0033507C">
              <w:rPr>
                <w:rFonts w:ascii="Arial" w:hAnsi="Arial" w:cs="Arial"/>
                <w:sz w:val="20"/>
                <w:szCs w:val="20"/>
                <w:cs/>
                <w:lang w:bidi="mr-IN"/>
              </w:rPr>
              <w:t>/</w:t>
            </w:r>
            <w:r w:rsidRPr="0033507C">
              <w:rPr>
                <w:rFonts w:ascii="Arial" w:hAnsi="Arial" w:cs="Arial"/>
                <w:sz w:val="20"/>
                <w:szCs w:val="20"/>
              </w:rPr>
              <w:t>mL</w:t>
            </w:r>
          </w:p>
        </w:tc>
      </w:tr>
      <w:tr w:rsidR="00BF7DAB" w:rsidRPr="0033507C" w14:paraId="60FDA77E" w14:textId="77777777" w:rsidTr="0033507C">
        <w:trPr>
          <w:trHeight w:val="78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B5A8F2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r w:rsidRPr="0033507C">
              <w:rPr>
                <w:rFonts w:ascii="Arial" w:hAnsi="Arial" w:cs="Arial"/>
                <w:sz w:val="20"/>
                <w:szCs w:val="20"/>
                <w:lang w:val="en-US"/>
              </w:rPr>
              <w:t>Rat Recombinant CNTF  (1mg/mL)</w:t>
            </w:r>
          </w:p>
        </w:tc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1F11D2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r w:rsidRPr="0033507C">
              <w:rPr>
                <w:rFonts w:ascii="Arial" w:hAnsi="Arial" w:cs="Arial"/>
                <w:sz w:val="20"/>
                <w:szCs w:val="20"/>
                <w:lang w:val="en-US"/>
              </w:rPr>
              <w:t>Gibco PRC7015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FB9130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r w:rsidRPr="0033507C">
              <w:rPr>
                <w:rFonts w:ascii="Arial" w:hAnsi="Arial" w:cs="Arial"/>
                <w:sz w:val="20"/>
                <w:szCs w:val="20"/>
                <w:cs/>
                <w:lang w:bidi="mr-IN"/>
              </w:rPr>
              <w:t>50</w:t>
            </w:r>
            <w:r w:rsidRPr="0033507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3507C">
              <w:rPr>
                <w:rFonts w:ascii="Arial" w:hAnsi="Arial" w:cs="Arial"/>
                <w:sz w:val="20"/>
                <w:szCs w:val="20"/>
              </w:rPr>
              <w:t>ng</w:t>
            </w:r>
            <w:r w:rsidRPr="0033507C">
              <w:rPr>
                <w:rFonts w:ascii="Arial" w:hAnsi="Arial" w:cs="Arial"/>
                <w:sz w:val="20"/>
                <w:szCs w:val="20"/>
                <w:cs/>
                <w:lang w:bidi="mr-IN"/>
              </w:rPr>
              <w:t>/</w:t>
            </w:r>
            <w:r w:rsidRPr="0033507C">
              <w:rPr>
                <w:rFonts w:ascii="Arial" w:hAnsi="Arial" w:cs="Arial"/>
                <w:sz w:val="20"/>
                <w:szCs w:val="20"/>
              </w:rPr>
              <w:t>mL</w:t>
            </w:r>
          </w:p>
        </w:tc>
      </w:tr>
      <w:tr w:rsidR="00BF7DAB" w:rsidRPr="0033507C" w14:paraId="6C42BEE0" w14:textId="77777777" w:rsidTr="0033507C">
        <w:trPr>
          <w:trHeight w:val="117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0F6A6E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r w:rsidRPr="0033507C">
              <w:rPr>
                <w:rFonts w:ascii="Arial" w:hAnsi="Arial" w:cs="Arial"/>
                <w:sz w:val="20"/>
                <w:szCs w:val="20"/>
                <w:lang w:val="en-US"/>
              </w:rPr>
              <w:t xml:space="preserve">Forskolin (6.09mM stock, 500uM working solution, 82.10 +917.9 </w:t>
            </w:r>
            <w:proofErr w:type="spellStart"/>
            <w:r w:rsidRPr="0033507C">
              <w:rPr>
                <w:rFonts w:ascii="Arial" w:hAnsi="Arial" w:cs="Arial"/>
                <w:sz w:val="20"/>
                <w:szCs w:val="20"/>
                <w:lang w:val="en-US"/>
              </w:rPr>
              <w:t>uL</w:t>
            </w:r>
            <w:proofErr w:type="spellEnd"/>
            <w:r w:rsidRPr="0033507C">
              <w:rPr>
                <w:rFonts w:ascii="Arial" w:hAnsi="Arial" w:cs="Arial"/>
                <w:sz w:val="20"/>
                <w:szCs w:val="20"/>
                <w:lang w:val="en-US"/>
              </w:rPr>
              <w:t xml:space="preserve"> H2O)</w:t>
            </w:r>
          </w:p>
        </w:tc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73001D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507C">
              <w:rPr>
                <w:rFonts w:ascii="Arial" w:hAnsi="Arial" w:cs="Arial"/>
                <w:sz w:val="20"/>
                <w:szCs w:val="20"/>
                <w:lang w:val="en-US"/>
              </w:rPr>
              <w:t>Bioshop</w:t>
            </w:r>
            <w:proofErr w:type="spellEnd"/>
            <w:r w:rsidRPr="0033507C">
              <w:rPr>
                <w:rFonts w:ascii="Arial" w:hAnsi="Arial" w:cs="Arial"/>
                <w:sz w:val="20"/>
                <w:szCs w:val="20"/>
                <w:lang w:val="en-US"/>
              </w:rPr>
              <w:t xml:space="preserve"> FRS393.10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D81FA4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r w:rsidRPr="0033507C">
              <w:rPr>
                <w:rFonts w:ascii="Arial" w:hAnsi="Arial" w:cs="Arial"/>
                <w:sz w:val="20"/>
                <w:szCs w:val="20"/>
                <w:lang w:val="en-US"/>
              </w:rPr>
              <w:t>5uM</w:t>
            </w:r>
          </w:p>
        </w:tc>
      </w:tr>
      <w:tr w:rsidR="00BF7DAB" w:rsidRPr="0033507C" w14:paraId="102A2B2A" w14:textId="77777777" w:rsidTr="0033507C">
        <w:trPr>
          <w:trHeight w:val="39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A19195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r w:rsidRPr="0033507C">
              <w:rPr>
                <w:rFonts w:ascii="Arial" w:hAnsi="Arial" w:cs="Arial"/>
                <w:sz w:val="20"/>
                <w:szCs w:val="20"/>
                <w:lang w:val="en-US"/>
              </w:rPr>
              <w:t xml:space="preserve">Penicillin, Streptomycin </w:t>
            </w:r>
          </w:p>
        </w:tc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5AE4DB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507C">
              <w:rPr>
                <w:rFonts w:ascii="Arial" w:hAnsi="Arial" w:cs="Arial"/>
                <w:sz w:val="20"/>
                <w:szCs w:val="20"/>
                <w:lang w:val="pt-BR"/>
              </w:rPr>
              <w:t>Gibco</w:t>
            </w:r>
            <w:proofErr w:type="spellEnd"/>
            <w:r w:rsidRPr="0033507C">
              <w:rPr>
                <w:rFonts w:ascii="Arial" w:hAnsi="Arial" w:cs="Arial"/>
                <w:sz w:val="20"/>
                <w:szCs w:val="20"/>
                <w:lang w:val="pt-BR"/>
              </w:rPr>
              <w:t xml:space="preserve"> 15140122)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0A9CB1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r w:rsidRPr="0033507C">
              <w:rPr>
                <w:rFonts w:ascii="Arial" w:hAnsi="Arial" w:cs="Arial"/>
                <w:sz w:val="20"/>
                <w:szCs w:val="20"/>
                <w:cs/>
                <w:lang w:bidi="mr-IN"/>
              </w:rPr>
              <w:t>4%</w:t>
            </w:r>
          </w:p>
        </w:tc>
      </w:tr>
      <w:tr w:rsidR="00BF7DAB" w:rsidRPr="0033507C" w14:paraId="6F734F0E" w14:textId="77777777" w:rsidTr="0033507C">
        <w:trPr>
          <w:trHeight w:val="39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C69D49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r w:rsidRPr="0033507C">
              <w:rPr>
                <w:rFonts w:ascii="Arial" w:hAnsi="Arial" w:cs="Arial"/>
                <w:sz w:val="20"/>
                <w:szCs w:val="20"/>
                <w:lang w:val="en-US"/>
              </w:rPr>
              <w:t>FBS</w:t>
            </w:r>
          </w:p>
        </w:tc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8CC7BF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r w:rsidRPr="0033507C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D7B623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r w:rsidRPr="0033507C">
              <w:rPr>
                <w:rFonts w:ascii="Arial" w:hAnsi="Arial" w:cs="Arial"/>
                <w:sz w:val="20"/>
                <w:szCs w:val="20"/>
                <w:cs/>
                <w:lang w:bidi="mr-IN"/>
              </w:rPr>
              <w:t>2%</w:t>
            </w:r>
          </w:p>
        </w:tc>
      </w:tr>
      <w:tr w:rsidR="00BF7DAB" w:rsidRPr="0033507C" w14:paraId="46D07E2E" w14:textId="77777777" w:rsidTr="0033507C">
        <w:trPr>
          <w:trHeight w:val="390"/>
        </w:trPr>
        <w:tc>
          <w:tcPr>
            <w:tcW w:w="38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ACACF8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r w:rsidRPr="0033507C">
              <w:rPr>
                <w:rFonts w:ascii="Arial" w:hAnsi="Arial" w:cs="Arial"/>
                <w:sz w:val="20"/>
                <w:szCs w:val="20"/>
                <w:lang w:val="en-US"/>
              </w:rPr>
              <w:t>HEPES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747AB0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507C">
              <w:rPr>
                <w:rFonts w:ascii="Arial" w:hAnsi="Arial" w:cs="Arial"/>
                <w:sz w:val="20"/>
                <w:szCs w:val="20"/>
                <w:lang w:val="en-US"/>
              </w:rPr>
              <w:t>Bioshop</w:t>
            </w:r>
            <w:proofErr w:type="spellEnd"/>
            <w:r w:rsidRPr="0033507C">
              <w:rPr>
                <w:rFonts w:ascii="Arial" w:hAnsi="Arial" w:cs="Arial"/>
                <w:sz w:val="20"/>
                <w:szCs w:val="20"/>
                <w:lang w:val="en-US"/>
              </w:rPr>
              <w:t xml:space="preserve"> HEP003.100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938E8C" w14:textId="77777777" w:rsidR="00BF7DAB" w:rsidRPr="0033507C" w:rsidRDefault="00BF7DAB" w:rsidP="00BF7DAB">
            <w:pPr>
              <w:rPr>
                <w:rFonts w:ascii="Arial" w:hAnsi="Arial" w:cs="Arial"/>
                <w:sz w:val="20"/>
                <w:szCs w:val="20"/>
              </w:rPr>
            </w:pPr>
            <w:r w:rsidRPr="0033507C">
              <w:rPr>
                <w:rFonts w:ascii="Arial" w:hAnsi="Arial" w:cs="Arial"/>
                <w:sz w:val="20"/>
                <w:szCs w:val="20"/>
                <w:cs/>
                <w:lang w:bidi="mr-IN"/>
              </w:rPr>
              <w:t>2%</w:t>
            </w:r>
          </w:p>
        </w:tc>
      </w:tr>
    </w:tbl>
    <w:p w14:paraId="12150210" w14:textId="77777777" w:rsidR="00BF7DAB" w:rsidRDefault="00BF7DAB" w:rsidP="00BF7DAB">
      <w:pPr>
        <w:rPr>
          <w:sz w:val="28"/>
          <w:szCs w:val="28"/>
        </w:rPr>
      </w:pPr>
    </w:p>
    <w:p w14:paraId="23452814" w14:textId="4099A706" w:rsidR="00BF7DAB" w:rsidRPr="0033507C" w:rsidRDefault="00BF7DAB" w:rsidP="00BF7DAB">
      <w:pPr>
        <w:rPr>
          <w:rFonts w:ascii="Arial" w:hAnsi="Arial" w:cs="Arial"/>
          <w:sz w:val="22"/>
          <w:szCs w:val="22"/>
        </w:rPr>
      </w:pPr>
      <w:r w:rsidRPr="0033507C">
        <w:rPr>
          <w:rFonts w:ascii="Arial" w:hAnsi="Arial" w:cs="Arial"/>
          <w:sz w:val="22"/>
          <w:szCs w:val="22"/>
        </w:rPr>
        <w:t>Supplementa</w:t>
      </w:r>
      <w:r w:rsidR="0033507C" w:rsidRPr="0033507C">
        <w:rPr>
          <w:rFonts w:ascii="Arial" w:hAnsi="Arial" w:cs="Arial"/>
          <w:sz w:val="22"/>
          <w:szCs w:val="22"/>
        </w:rPr>
        <w:t>ry</w:t>
      </w:r>
      <w:r w:rsidRPr="0033507C">
        <w:rPr>
          <w:rFonts w:ascii="Arial" w:hAnsi="Arial" w:cs="Arial"/>
          <w:sz w:val="22"/>
          <w:szCs w:val="22"/>
        </w:rPr>
        <w:t xml:space="preserve"> Table 1. NBA media supplements.</w:t>
      </w:r>
    </w:p>
    <w:p w14:paraId="598C8823" w14:textId="77777777" w:rsidR="00BF7DAB" w:rsidRDefault="00BF7DAB"/>
    <w:sectPr w:rsidR="00BF7DAB" w:rsidSect="00920BAF">
      <w:pgSz w:w="12240" w:h="15840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/>
  <w:trackRevisio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AB"/>
    <w:rsid w:val="00005AEE"/>
    <w:rsid w:val="00005F47"/>
    <w:rsid w:val="00013DAA"/>
    <w:rsid w:val="000142A5"/>
    <w:rsid w:val="00015EAC"/>
    <w:rsid w:val="00022B1B"/>
    <w:rsid w:val="00025438"/>
    <w:rsid w:val="00025EC3"/>
    <w:rsid w:val="00026C06"/>
    <w:rsid w:val="00027795"/>
    <w:rsid w:val="000327A1"/>
    <w:rsid w:val="00035F5D"/>
    <w:rsid w:val="00035FA9"/>
    <w:rsid w:val="000367EE"/>
    <w:rsid w:val="000408F8"/>
    <w:rsid w:val="000409F5"/>
    <w:rsid w:val="0004199B"/>
    <w:rsid w:val="00044A12"/>
    <w:rsid w:val="0004750D"/>
    <w:rsid w:val="0005358A"/>
    <w:rsid w:val="000543DA"/>
    <w:rsid w:val="00056BE7"/>
    <w:rsid w:val="00060575"/>
    <w:rsid w:val="00060DBE"/>
    <w:rsid w:val="000627E6"/>
    <w:rsid w:val="0006283F"/>
    <w:rsid w:val="00062EF5"/>
    <w:rsid w:val="00063418"/>
    <w:rsid w:val="00063A07"/>
    <w:rsid w:val="000659E2"/>
    <w:rsid w:val="000708D9"/>
    <w:rsid w:val="00070A20"/>
    <w:rsid w:val="00071344"/>
    <w:rsid w:val="00076F9B"/>
    <w:rsid w:val="00081FF4"/>
    <w:rsid w:val="000823F4"/>
    <w:rsid w:val="00083189"/>
    <w:rsid w:val="00086390"/>
    <w:rsid w:val="0008788D"/>
    <w:rsid w:val="00087895"/>
    <w:rsid w:val="00090D12"/>
    <w:rsid w:val="00091BA3"/>
    <w:rsid w:val="00092DD2"/>
    <w:rsid w:val="000945CA"/>
    <w:rsid w:val="00094E27"/>
    <w:rsid w:val="0009542C"/>
    <w:rsid w:val="000A0425"/>
    <w:rsid w:val="000A1DAA"/>
    <w:rsid w:val="000A2A08"/>
    <w:rsid w:val="000A4604"/>
    <w:rsid w:val="000A569B"/>
    <w:rsid w:val="000A65A9"/>
    <w:rsid w:val="000A7C1B"/>
    <w:rsid w:val="000A7FE5"/>
    <w:rsid w:val="000B09C6"/>
    <w:rsid w:val="000B2F4F"/>
    <w:rsid w:val="000B5CC1"/>
    <w:rsid w:val="000C259F"/>
    <w:rsid w:val="000C4D51"/>
    <w:rsid w:val="000C5FDD"/>
    <w:rsid w:val="000C7CAC"/>
    <w:rsid w:val="000C7E32"/>
    <w:rsid w:val="000D2BB2"/>
    <w:rsid w:val="000D636D"/>
    <w:rsid w:val="000D6537"/>
    <w:rsid w:val="000D6CEC"/>
    <w:rsid w:val="000D7500"/>
    <w:rsid w:val="000E0194"/>
    <w:rsid w:val="000E0626"/>
    <w:rsid w:val="000E46CD"/>
    <w:rsid w:val="000E66D6"/>
    <w:rsid w:val="000E6FEB"/>
    <w:rsid w:val="000F00CA"/>
    <w:rsid w:val="000F2889"/>
    <w:rsid w:val="000F4C39"/>
    <w:rsid w:val="0010037D"/>
    <w:rsid w:val="00100A67"/>
    <w:rsid w:val="00100FD5"/>
    <w:rsid w:val="001015E8"/>
    <w:rsid w:val="001036CD"/>
    <w:rsid w:val="00103CCF"/>
    <w:rsid w:val="00105732"/>
    <w:rsid w:val="001064A8"/>
    <w:rsid w:val="00107EF1"/>
    <w:rsid w:val="001147DE"/>
    <w:rsid w:val="001157C9"/>
    <w:rsid w:val="00116A27"/>
    <w:rsid w:val="00126EFE"/>
    <w:rsid w:val="0012713E"/>
    <w:rsid w:val="00130608"/>
    <w:rsid w:val="0013090A"/>
    <w:rsid w:val="00130A48"/>
    <w:rsid w:val="00131513"/>
    <w:rsid w:val="00133181"/>
    <w:rsid w:val="00134CD5"/>
    <w:rsid w:val="0013527D"/>
    <w:rsid w:val="001423B9"/>
    <w:rsid w:val="00144CE0"/>
    <w:rsid w:val="00144DD6"/>
    <w:rsid w:val="00146B8E"/>
    <w:rsid w:val="0015020B"/>
    <w:rsid w:val="00153AB7"/>
    <w:rsid w:val="001548AB"/>
    <w:rsid w:val="001556F0"/>
    <w:rsid w:val="00156749"/>
    <w:rsid w:val="00156999"/>
    <w:rsid w:val="00157227"/>
    <w:rsid w:val="00163B3D"/>
    <w:rsid w:val="001644B8"/>
    <w:rsid w:val="0017057F"/>
    <w:rsid w:val="001714FD"/>
    <w:rsid w:val="0017359A"/>
    <w:rsid w:val="00174445"/>
    <w:rsid w:val="00175221"/>
    <w:rsid w:val="00176577"/>
    <w:rsid w:val="00177088"/>
    <w:rsid w:val="00177116"/>
    <w:rsid w:val="001777DD"/>
    <w:rsid w:val="00186D7D"/>
    <w:rsid w:val="00193EFE"/>
    <w:rsid w:val="00195801"/>
    <w:rsid w:val="00197439"/>
    <w:rsid w:val="001A0023"/>
    <w:rsid w:val="001A03D7"/>
    <w:rsid w:val="001A0D04"/>
    <w:rsid w:val="001A187C"/>
    <w:rsid w:val="001A19B4"/>
    <w:rsid w:val="001A2BB2"/>
    <w:rsid w:val="001A2DB7"/>
    <w:rsid w:val="001A3453"/>
    <w:rsid w:val="001A409C"/>
    <w:rsid w:val="001A4E38"/>
    <w:rsid w:val="001A5235"/>
    <w:rsid w:val="001B00C5"/>
    <w:rsid w:val="001B2F4B"/>
    <w:rsid w:val="001B3BAD"/>
    <w:rsid w:val="001B440F"/>
    <w:rsid w:val="001C05CD"/>
    <w:rsid w:val="001C0B46"/>
    <w:rsid w:val="001C2683"/>
    <w:rsid w:val="001C5481"/>
    <w:rsid w:val="001D09AA"/>
    <w:rsid w:val="001D1A48"/>
    <w:rsid w:val="001D2031"/>
    <w:rsid w:val="001D234C"/>
    <w:rsid w:val="001D25C1"/>
    <w:rsid w:val="001D5866"/>
    <w:rsid w:val="001E5A44"/>
    <w:rsid w:val="001E62B2"/>
    <w:rsid w:val="001F3B00"/>
    <w:rsid w:val="001F459E"/>
    <w:rsid w:val="001F5B16"/>
    <w:rsid w:val="00200204"/>
    <w:rsid w:val="00201CEA"/>
    <w:rsid w:val="00201F49"/>
    <w:rsid w:val="00203012"/>
    <w:rsid w:val="0020390C"/>
    <w:rsid w:val="00205600"/>
    <w:rsid w:val="00205CFE"/>
    <w:rsid w:val="00206191"/>
    <w:rsid w:val="00206442"/>
    <w:rsid w:val="00211AE5"/>
    <w:rsid w:val="002135E7"/>
    <w:rsid w:val="0021393B"/>
    <w:rsid w:val="0021408F"/>
    <w:rsid w:val="002164DB"/>
    <w:rsid w:val="0022485C"/>
    <w:rsid w:val="00224C6B"/>
    <w:rsid w:val="00234959"/>
    <w:rsid w:val="00234CD0"/>
    <w:rsid w:val="0023562E"/>
    <w:rsid w:val="0023569E"/>
    <w:rsid w:val="00236AF5"/>
    <w:rsid w:val="002371E5"/>
    <w:rsid w:val="00237273"/>
    <w:rsid w:val="0023752B"/>
    <w:rsid w:val="00237B3F"/>
    <w:rsid w:val="00240CB9"/>
    <w:rsid w:val="0024112C"/>
    <w:rsid w:val="00241477"/>
    <w:rsid w:val="00241583"/>
    <w:rsid w:val="0024221C"/>
    <w:rsid w:val="002424F7"/>
    <w:rsid w:val="002429CB"/>
    <w:rsid w:val="00242C81"/>
    <w:rsid w:val="00243E0A"/>
    <w:rsid w:val="00243FF2"/>
    <w:rsid w:val="00246B5E"/>
    <w:rsid w:val="00251321"/>
    <w:rsid w:val="0025198B"/>
    <w:rsid w:val="002533DB"/>
    <w:rsid w:val="002547D0"/>
    <w:rsid w:val="00254AFF"/>
    <w:rsid w:val="00254BD0"/>
    <w:rsid w:val="0025655D"/>
    <w:rsid w:val="00257938"/>
    <w:rsid w:val="00260715"/>
    <w:rsid w:val="00261BE4"/>
    <w:rsid w:val="0026345C"/>
    <w:rsid w:val="00264E08"/>
    <w:rsid w:val="00270018"/>
    <w:rsid w:val="002701FF"/>
    <w:rsid w:val="00271C03"/>
    <w:rsid w:val="0027215E"/>
    <w:rsid w:val="0027386F"/>
    <w:rsid w:val="00273E38"/>
    <w:rsid w:val="002749F8"/>
    <w:rsid w:val="00274DAF"/>
    <w:rsid w:val="00274E1D"/>
    <w:rsid w:val="00275C78"/>
    <w:rsid w:val="00277173"/>
    <w:rsid w:val="0028239A"/>
    <w:rsid w:val="0028287C"/>
    <w:rsid w:val="0028367C"/>
    <w:rsid w:val="0028454D"/>
    <w:rsid w:val="00284D61"/>
    <w:rsid w:val="0028571C"/>
    <w:rsid w:val="00286C79"/>
    <w:rsid w:val="00287804"/>
    <w:rsid w:val="00290C62"/>
    <w:rsid w:val="00291E47"/>
    <w:rsid w:val="00293E7E"/>
    <w:rsid w:val="002955B4"/>
    <w:rsid w:val="002A494D"/>
    <w:rsid w:val="002A4F3F"/>
    <w:rsid w:val="002A62F6"/>
    <w:rsid w:val="002A6917"/>
    <w:rsid w:val="002B26C5"/>
    <w:rsid w:val="002B26D8"/>
    <w:rsid w:val="002B3F58"/>
    <w:rsid w:val="002C13B0"/>
    <w:rsid w:val="002C3381"/>
    <w:rsid w:val="002C7922"/>
    <w:rsid w:val="002C7CC2"/>
    <w:rsid w:val="002D4EB4"/>
    <w:rsid w:val="002E09A3"/>
    <w:rsid w:val="002E2E75"/>
    <w:rsid w:val="002E60F3"/>
    <w:rsid w:val="002E65E1"/>
    <w:rsid w:val="002E7643"/>
    <w:rsid w:val="002F23D8"/>
    <w:rsid w:val="002F563B"/>
    <w:rsid w:val="002F579C"/>
    <w:rsid w:val="002F6321"/>
    <w:rsid w:val="002F69A6"/>
    <w:rsid w:val="002F6D3B"/>
    <w:rsid w:val="003000D2"/>
    <w:rsid w:val="00301502"/>
    <w:rsid w:val="00301DB2"/>
    <w:rsid w:val="0030778A"/>
    <w:rsid w:val="003119B1"/>
    <w:rsid w:val="00312A9B"/>
    <w:rsid w:val="003166AD"/>
    <w:rsid w:val="00316C32"/>
    <w:rsid w:val="00320084"/>
    <w:rsid w:val="00322459"/>
    <w:rsid w:val="003231A1"/>
    <w:rsid w:val="00325CB8"/>
    <w:rsid w:val="003304E9"/>
    <w:rsid w:val="0033221A"/>
    <w:rsid w:val="00332EB0"/>
    <w:rsid w:val="00333C6B"/>
    <w:rsid w:val="0033507C"/>
    <w:rsid w:val="00336671"/>
    <w:rsid w:val="00336A34"/>
    <w:rsid w:val="00336E63"/>
    <w:rsid w:val="003403ED"/>
    <w:rsid w:val="003437BC"/>
    <w:rsid w:val="00343D45"/>
    <w:rsid w:val="003441FE"/>
    <w:rsid w:val="0034436E"/>
    <w:rsid w:val="00344537"/>
    <w:rsid w:val="0034687E"/>
    <w:rsid w:val="00346F77"/>
    <w:rsid w:val="00347620"/>
    <w:rsid w:val="00350391"/>
    <w:rsid w:val="0035640A"/>
    <w:rsid w:val="00360621"/>
    <w:rsid w:val="00360E42"/>
    <w:rsid w:val="00363EAA"/>
    <w:rsid w:val="00365231"/>
    <w:rsid w:val="003667E2"/>
    <w:rsid w:val="0037038B"/>
    <w:rsid w:val="00370B69"/>
    <w:rsid w:val="003758F6"/>
    <w:rsid w:val="00376A63"/>
    <w:rsid w:val="00377405"/>
    <w:rsid w:val="00381E47"/>
    <w:rsid w:val="00382070"/>
    <w:rsid w:val="00383182"/>
    <w:rsid w:val="003859A9"/>
    <w:rsid w:val="0039113A"/>
    <w:rsid w:val="003914CB"/>
    <w:rsid w:val="00393484"/>
    <w:rsid w:val="003A44AB"/>
    <w:rsid w:val="003A52C6"/>
    <w:rsid w:val="003A581B"/>
    <w:rsid w:val="003A65F4"/>
    <w:rsid w:val="003B352D"/>
    <w:rsid w:val="003B4BB5"/>
    <w:rsid w:val="003B6CB0"/>
    <w:rsid w:val="003C4D47"/>
    <w:rsid w:val="003C5420"/>
    <w:rsid w:val="003C6028"/>
    <w:rsid w:val="003C6A07"/>
    <w:rsid w:val="003C7952"/>
    <w:rsid w:val="003C7AEC"/>
    <w:rsid w:val="003D27D4"/>
    <w:rsid w:val="003D606F"/>
    <w:rsid w:val="003D6595"/>
    <w:rsid w:val="003E00E5"/>
    <w:rsid w:val="003E19C4"/>
    <w:rsid w:val="003E20A8"/>
    <w:rsid w:val="003E29B1"/>
    <w:rsid w:val="003E34E9"/>
    <w:rsid w:val="003E508B"/>
    <w:rsid w:val="003E55B6"/>
    <w:rsid w:val="003E58EC"/>
    <w:rsid w:val="003E724A"/>
    <w:rsid w:val="003E7CFB"/>
    <w:rsid w:val="003F27D3"/>
    <w:rsid w:val="003F2E80"/>
    <w:rsid w:val="003F5E34"/>
    <w:rsid w:val="00401EE7"/>
    <w:rsid w:val="00402847"/>
    <w:rsid w:val="004041D5"/>
    <w:rsid w:val="004068CE"/>
    <w:rsid w:val="00407A2C"/>
    <w:rsid w:val="00410F36"/>
    <w:rsid w:val="00411DAA"/>
    <w:rsid w:val="004120D3"/>
    <w:rsid w:val="004146C6"/>
    <w:rsid w:val="00414C81"/>
    <w:rsid w:val="004156E9"/>
    <w:rsid w:val="004157A3"/>
    <w:rsid w:val="00417A23"/>
    <w:rsid w:val="00421098"/>
    <w:rsid w:val="004254AC"/>
    <w:rsid w:val="00436B97"/>
    <w:rsid w:val="00436CB2"/>
    <w:rsid w:val="00442772"/>
    <w:rsid w:val="0045062E"/>
    <w:rsid w:val="00450C0B"/>
    <w:rsid w:val="00452D5B"/>
    <w:rsid w:val="0045301F"/>
    <w:rsid w:val="00453E97"/>
    <w:rsid w:val="00454563"/>
    <w:rsid w:val="00454E07"/>
    <w:rsid w:val="00455208"/>
    <w:rsid w:val="004552E3"/>
    <w:rsid w:val="0045577C"/>
    <w:rsid w:val="00455A08"/>
    <w:rsid w:val="00456AAD"/>
    <w:rsid w:val="004649E7"/>
    <w:rsid w:val="00465CB7"/>
    <w:rsid w:val="004677A2"/>
    <w:rsid w:val="00475CEB"/>
    <w:rsid w:val="00483E9A"/>
    <w:rsid w:val="00483F2A"/>
    <w:rsid w:val="00493F52"/>
    <w:rsid w:val="00495973"/>
    <w:rsid w:val="004A0EC1"/>
    <w:rsid w:val="004A6EE1"/>
    <w:rsid w:val="004B1478"/>
    <w:rsid w:val="004B1A58"/>
    <w:rsid w:val="004B4316"/>
    <w:rsid w:val="004B43EB"/>
    <w:rsid w:val="004B4D04"/>
    <w:rsid w:val="004B4FB0"/>
    <w:rsid w:val="004B635B"/>
    <w:rsid w:val="004B79C3"/>
    <w:rsid w:val="004C0EFF"/>
    <w:rsid w:val="004C11DC"/>
    <w:rsid w:val="004C2C2D"/>
    <w:rsid w:val="004D11D0"/>
    <w:rsid w:val="004D3252"/>
    <w:rsid w:val="004D33E2"/>
    <w:rsid w:val="004D3970"/>
    <w:rsid w:val="004D4285"/>
    <w:rsid w:val="004D527B"/>
    <w:rsid w:val="004D5CC5"/>
    <w:rsid w:val="004D664B"/>
    <w:rsid w:val="004D68D8"/>
    <w:rsid w:val="004E466E"/>
    <w:rsid w:val="004F2597"/>
    <w:rsid w:val="004F450E"/>
    <w:rsid w:val="004F4ED7"/>
    <w:rsid w:val="004F6F78"/>
    <w:rsid w:val="004F7680"/>
    <w:rsid w:val="005000A2"/>
    <w:rsid w:val="00501D61"/>
    <w:rsid w:val="00504962"/>
    <w:rsid w:val="005052C5"/>
    <w:rsid w:val="00506F95"/>
    <w:rsid w:val="00514E1E"/>
    <w:rsid w:val="0051549C"/>
    <w:rsid w:val="00517DC2"/>
    <w:rsid w:val="00520A87"/>
    <w:rsid w:val="00521368"/>
    <w:rsid w:val="00521982"/>
    <w:rsid w:val="005249C8"/>
    <w:rsid w:val="00525D4C"/>
    <w:rsid w:val="00531504"/>
    <w:rsid w:val="0053196F"/>
    <w:rsid w:val="00533A69"/>
    <w:rsid w:val="00534F31"/>
    <w:rsid w:val="0053522F"/>
    <w:rsid w:val="00535746"/>
    <w:rsid w:val="0053690D"/>
    <w:rsid w:val="0053723C"/>
    <w:rsid w:val="00540119"/>
    <w:rsid w:val="0054018B"/>
    <w:rsid w:val="005405C2"/>
    <w:rsid w:val="00540B8E"/>
    <w:rsid w:val="005446FB"/>
    <w:rsid w:val="00547A43"/>
    <w:rsid w:val="005501B0"/>
    <w:rsid w:val="00550CF1"/>
    <w:rsid w:val="005511F3"/>
    <w:rsid w:val="005517DB"/>
    <w:rsid w:val="0055387F"/>
    <w:rsid w:val="005545A8"/>
    <w:rsid w:val="00557EE0"/>
    <w:rsid w:val="0056076E"/>
    <w:rsid w:val="00560EC7"/>
    <w:rsid w:val="00561578"/>
    <w:rsid w:val="00562621"/>
    <w:rsid w:val="005653AD"/>
    <w:rsid w:val="00565E68"/>
    <w:rsid w:val="0056603C"/>
    <w:rsid w:val="00566292"/>
    <w:rsid w:val="005669FF"/>
    <w:rsid w:val="00573472"/>
    <w:rsid w:val="0057419B"/>
    <w:rsid w:val="0057440A"/>
    <w:rsid w:val="00574F4A"/>
    <w:rsid w:val="00575FF6"/>
    <w:rsid w:val="0057675E"/>
    <w:rsid w:val="0058125A"/>
    <w:rsid w:val="00583A62"/>
    <w:rsid w:val="0058465A"/>
    <w:rsid w:val="00584BFD"/>
    <w:rsid w:val="005854EB"/>
    <w:rsid w:val="0059136F"/>
    <w:rsid w:val="00591579"/>
    <w:rsid w:val="00592277"/>
    <w:rsid w:val="005924FC"/>
    <w:rsid w:val="00592870"/>
    <w:rsid w:val="005965F2"/>
    <w:rsid w:val="00597546"/>
    <w:rsid w:val="005A063E"/>
    <w:rsid w:val="005A1CBA"/>
    <w:rsid w:val="005A2D9D"/>
    <w:rsid w:val="005A3B45"/>
    <w:rsid w:val="005A71AE"/>
    <w:rsid w:val="005B04FB"/>
    <w:rsid w:val="005B3715"/>
    <w:rsid w:val="005B39C8"/>
    <w:rsid w:val="005B4025"/>
    <w:rsid w:val="005B4C9C"/>
    <w:rsid w:val="005B61B6"/>
    <w:rsid w:val="005C245D"/>
    <w:rsid w:val="005C2F14"/>
    <w:rsid w:val="005C4493"/>
    <w:rsid w:val="005C64F1"/>
    <w:rsid w:val="005C7D0E"/>
    <w:rsid w:val="005C7FF2"/>
    <w:rsid w:val="005D13C2"/>
    <w:rsid w:val="005D31B8"/>
    <w:rsid w:val="005E0303"/>
    <w:rsid w:val="005E1050"/>
    <w:rsid w:val="005E217E"/>
    <w:rsid w:val="005F02AF"/>
    <w:rsid w:val="005F0998"/>
    <w:rsid w:val="005F30B3"/>
    <w:rsid w:val="005F31F5"/>
    <w:rsid w:val="00600577"/>
    <w:rsid w:val="00600789"/>
    <w:rsid w:val="00601959"/>
    <w:rsid w:val="0060309B"/>
    <w:rsid w:val="00606135"/>
    <w:rsid w:val="0060778F"/>
    <w:rsid w:val="0061549D"/>
    <w:rsid w:val="0061592D"/>
    <w:rsid w:val="006162A9"/>
    <w:rsid w:val="00616EDF"/>
    <w:rsid w:val="00622627"/>
    <w:rsid w:val="0062373D"/>
    <w:rsid w:val="0062453C"/>
    <w:rsid w:val="006254A6"/>
    <w:rsid w:val="0062604D"/>
    <w:rsid w:val="006347F0"/>
    <w:rsid w:val="00637418"/>
    <w:rsid w:val="00640354"/>
    <w:rsid w:val="00642E3B"/>
    <w:rsid w:val="00645527"/>
    <w:rsid w:val="00645CF0"/>
    <w:rsid w:val="0064663E"/>
    <w:rsid w:val="00647266"/>
    <w:rsid w:val="006614DC"/>
    <w:rsid w:val="0066372B"/>
    <w:rsid w:val="00666244"/>
    <w:rsid w:val="006664DF"/>
    <w:rsid w:val="006675A5"/>
    <w:rsid w:val="006706A2"/>
    <w:rsid w:val="00671576"/>
    <w:rsid w:val="0067230F"/>
    <w:rsid w:val="00672786"/>
    <w:rsid w:val="006746F1"/>
    <w:rsid w:val="00675CA2"/>
    <w:rsid w:val="00681F6B"/>
    <w:rsid w:val="00684C3D"/>
    <w:rsid w:val="006861BD"/>
    <w:rsid w:val="00687B7F"/>
    <w:rsid w:val="00691CB7"/>
    <w:rsid w:val="00692877"/>
    <w:rsid w:val="00692980"/>
    <w:rsid w:val="00693036"/>
    <w:rsid w:val="00694B88"/>
    <w:rsid w:val="00695669"/>
    <w:rsid w:val="00696C5D"/>
    <w:rsid w:val="00697D82"/>
    <w:rsid w:val="006A03FB"/>
    <w:rsid w:val="006A13BC"/>
    <w:rsid w:val="006A46AD"/>
    <w:rsid w:val="006A4A72"/>
    <w:rsid w:val="006A7E71"/>
    <w:rsid w:val="006B26F2"/>
    <w:rsid w:val="006B647A"/>
    <w:rsid w:val="006B762B"/>
    <w:rsid w:val="006C2039"/>
    <w:rsid w:val="006C76DE"/>
    <w:rsid w:val="006D054E"/>
    <w:rsid w:val="006D2648"/>
    <w:rsid w:val="006D33C7"/>
    <w:rsid w:val="006D4A88"/>
    <w:rsid w:val="006D4D37"/>
    <w:rsid w:val="006D5739"/>
    <w:rsid w:val="006D66DA"/>
    <w:rsid w:val="006E1D55"/>
    <w:rsid w:val="006E5415"/>
    <w:rsid w:val="006E6855"/>
    <w:rsid w:val="006E7E81"/>
    <w:rsid w:val="006F2A0C"/>
    <w:rsid w:val="006F4A67"/>
    <w:rsid w:val="006F4AC2"/>
    <w:rsid w:val="006F57BC"/>
    <w:rsid w:val="006F5881"/>
    <w:rsid w:val="006F5C8B"/>
    <w:rsid w:val="006F7511"/>
    <w:rsid w:val="0070002A"/>
    <w:rsid w:val="00701D33"/>
    <w:rsid w:val="00701EB3"/>
    <w:rsid w:val="00702149"/>
    <w:rsid w:val="00702CDD"/>
    <w:rsid w:val="00705BB8"/>
    <w:rsid w:val="0070713E"/>
    <w:rsid w:val="00707514"/>
    <w:rsid w:val="007107CB"/>
    <w:rsid w:val="007120B8"/>
    <w:rsid w:val="007124D6"/>
    <w:rsid w:val="00714C0A"/>
    <w:rsid w:val="00715020"/>
    <w:rsid w:val="007202BB"/>
    <w:rsid w:val="007225B5"/>
    <w:rsid w:val="00724A41"/>
    <w:rsid w:val="007313D1"/>
    <w:rsid w:val="00731947"/>
    <w:rsid w:val="00731A16"/>
    <w:rsid w:val="00734747"/>
    <w:rsid w:val="00735848"/>
    <w:rsid w:val="007367F6"/>
    <w:rsid w:val="00736E6D"/>
    <w:rsid w:val="00737468"/>
    <w:rsid w:val="007413D2"/>
    <w:rsid w:val="00747C41"/>
    <w:rsid w:val="007513D9"/>
    <w:rsid w:val="007550D5"/>
    <w:rsid w:val="007556F6"/>
    <w:rsid w:val="00756304"/>
    <w:rsid w:val="007579A7"/>
    <w:rsid w:val="0076167E"/>
    <w:rsid w:val="00762512"/>
    <w:rsid w:val="00766F73"/>
    <w:rsid w:val="00767AE0"/>
    <w:rsid w:val="007709BA"/>
    <w:rsid w:val="00772717"/>
    <w:rsid w:val="007738E3"/>
    <w:rsid w:val="007764EB"/>
    <w:rsid w:val="00776D8F"/>
    <w:rsid w:val="00781DEF"/>
    <w:rsid w:val="00782DFE"/>
    <w:rsid w:val="007843D4"/>
    <w:rsid w:val="00786C7A"/>
    <w:rsid w:val="00791163"/>
    <w:rsid w:val="0079286E"/>
    <w:rsid w:val="0079348A"/>
    <w:rsid w:val="00794161"/>
    <w:rsid w:val="00796F2A"/>
    <w:rsid w:val="007A0514"/>
    <w:rsid w:val="007A343F"/>
    <w:rsid w:val="007A436A"/>
    <w:rsid w:val="007A6223"/>
    <w:rsid w:val="007A63CF"/>
    <w:rsid w:val="007B246C"/>
    <w:rsid w:val="007B4A6B"/>
    <w:rsid w:val="007B55EE"/>
    <w:rsid w:val="007B5865"/>
    <w:rsid w:val="007B7810"/>
    <w:rsid w:val="007C1DCB"/>
    <w:rsid w:val="007C3F6D"/>
    <w:rsid w:val="007C57C2"/>
    <w:rsid w:val="007C6660"/>
    <w:rsid w:val="007C762E"/>
    <w:rsid w:val="007D41D2"/>
    <w:rsid w:val="007D51D8"/>
    <w:rsid w:val="007D6376"/>
    <w:rsid w:val="007E15E9"/>
    <w:rsid w:val="007E350A"/>
    <w:rsid w:val="007E59CF"/>
    <w:rsid w:val="007E7A5A"/>
    <w:rsid w:val="007F04A5"/>
    <w:rsid w:val="007F3311"/>
    <w:rsid w:val="007F62C7"/>
    <w:rsid w:val="007F6EAE"/>
    <w:rsid w:val="008044F9"/>
    <w:rsid w:val="00807F08"/>
    <w:rsid w:val="008102FC"/>
    <w:rsid w:val="0081050E"/>
    <w:rsid w:val="00813C8A"/>
    <w:rsid w:val="00814E82"/>
    <w:rsid w:val="008156E3"/>
    <w:rsid w:val="00817EDC"/>
    <w:rsid w:val="00821958"/>
    <w:rsid w:val="008244AD"/>
    <w:rsid w:val="008300CA"/>
    <w:rsid w:val="0083099B"/>
    <w:rsid w:val="00831776"/>
    <w:rsid w:val="00832D18"/>
    <w:rsid w:val="008333EB"/>
    <w:rsid w:val="00836BD2"/>
    <w:rsid w:val="00844B9A"/>
    <w:rsid w:val="00851859"/>
    <w:rsid w:val="008519F3"/>
    <w:rsid w:val="00852484"/>
    <w:rsid w:val="008530EF"/>
    <w:rsid w:val="0085484E"/>
    <w:rsid w:val="00855AB8"/>
    <w:rsid w:val="0085697A"/>
    <w:rsid w:val="0085797B"/>
    <w:rsid w:val="00860DFE"/>
    <w:rsid w:val="00860F6E"/>
    <w:rsid w:val="00861836"/>
    <w:rsid w:val="008622FF"/>
    <w:rsid w:val="0086308B"/>
    <w:rsid w:val="00864E26"/>
    <w:rsid w:val="00865CA6"/>
    <w:rsid w:val="00865E31"/>
    <w:rsid w:val="00873D9C"/>
    <w:rsid w:val="00874CF7"/>
    <w:rsid w:val="00876225"/>
    <w:rsid w:val="00877B02"/>
    <w:rsid w:val="00880361"/>
    <w:rsid w:val="008806C1"/>
    <w:rsid w:val="00883396"/>
    <w:rsid w:val="0088799B"/>
    <w:rsid w:val="00891890"/>
    <w:rsid w:val="00892E7C"/>
    <w:rsid w:val="00892ED5"/>
    <w:rsid w:val="00893B1E"/>
    <w:rsid w:val="00894D39"/>
    <w:rsid w:val="008955AC"/>
    <w:rsid w:val="008A0308"/>
    <w:rsid w:val="008A1092"/>
    <w:rsid w:val="008A1349"/>
    <w:rsid w:val="008A2891"/>
    <w:rsid w:val="008A28E1"/>
    <w:rsid w:val="008A39DE"/>
    <w:rsid w:val="008A6BBF"/>
    <w:rsid w:val="008B13BC"/>
    <w:rsid w:val="008B1ADB"/>
    <w:rsid w:val="008B3F5E"/>
    <w:rsid w:val="008B5813"/>
    <w:rsid w:val="008C1AEC"/>
    <w:rsid w:val="008C27A2"/>
    <w:rsid w:val="008C28BC"/>
    <w:rsid w:val="008C2C99"/>
    <w:rsid w:val="008C402F"/>
    <w:rsid w:val="008C5718"/>
    <w:rsid w:val="008C6915"/>
    <w:rsid w:val="008D34B3"/>
    <w:rsid w:val="008D3912"/>
    <w:rsid w:val="008D5218"/>
    <w:rsid w:val="008D70B4"/>
    <w:rsid w:val="008E0048"/>
    <w:rsid w:val="008E05A7"/>
    <w:rsid w:val="008E2128"/>
    <w:rsid w:val="008E284A"/>
    <w:rsid w:val="008E4BD6"/>
    <w:rsid w:val="008E5391"/>
    <w:rsid w:val="008E5FD8"/>
    <w:rsid w:val="008E6100"/>
    <w:rsid w:val="008E7BB5"/>
    <w:rsid w:val="008F0DBF"/>
    <w:rsid w:val="008F2F74"/>
    <w:rsid w:val="008F31FD"/>
    <w:rsid w:val="008F599E"/>
    <w:rsid w:val="008F5BA9"/>
    <w:rsid w:val="008F5F3B"/>
    <w:rsid w:val="008F60EF"/>
    <w:rsid w:val="008F77D6"/>
    <w:rsid w:val="00900354"/>
    <w:rsid w:val="00900DF3"/>
    <w:rsid w:val="00901574"/>
    <w:rsid w:val="009036B5"/>
    <w:rsid w:val="009039F9"/>
    <w:rsid w:val="00905AB5"/>
    <w:rsid w:val="00911DBC"/>
    <w:rsid w:val="00912FA6"/>
    <w:rsid w:val="00914346"/>
    <w:rsid w:val="00915A23"/>
    <w:rsid w:val="00915B08"/>
    <w:rsid w:val="00916D07"/>
    <w:rsid w:val="00916FC4"/>
    <w:rsid w:val="00920B74"/>
    <w:rsid w:val="00920BAF"/>
    <w:rsid w:val="0092115C"/>
    <w:rsid w:val="00922A11"/>
    <w:rsid w:val="00922DAF"/>
    <w:rsid w:val="00923283"/>
    <w:rsid w:val="009241B7"/>
    <w:rsid w:val="00925481"/>
    <w:rsid w:val="009257D5"/>
    <w:rsid w:val="00925FDC"/>
    <w:rsid w:val="0092748D"/>
    <w:rsid w:val="0093286B"/>
    <w:rsid w:val="00933EC9"/>
    <w:rsid w:val="00935BE7"/>
    <w:rsid w:val="00935F60"/>
    <w:rsid w:val="0093666A"/>
    <w:rsid w:val="00937D9F"/>
    <w:rsid w:val="00943975"/>
    <w:rsid w:val="00943B3B"/>
    <w:rsid w:val="00945517"/>
    <w:rsid w:val="0094590F"/>
    <w:rsid w:val="00947F16"/>
    <w:rsid w:val="0095255E"/>
    <w:rsid w:val="00953E41"/>
    <w:rsid w:val="009550DF"/>
    <w:rsid w:val="0095572B"/>
    <w:rsid w:val="00956CDE"/>
    <w:rsid w:val="00956F6A"/>
    <w:rsid w:val="009615A9"/>
    <w:rsid w:val="00965154"/>
    <w:rsid w:val="0096706D"/>
    <w:rsid w:val="00972502"/>
    <w:rsid w:val="00973E05"/>
    <w:rsid w:val="00975121"/>
    <w:rsid w:val="00976116"/>
    <w:rsid w:val="00976908"/>
    <w:rsid w:val="00977B6D"/>
    <w:rsid w:val="0098061B"/>
    <w:rsid w:val="00982832"/>
    <w:rsid w:val="00991EBD"/>
    <w:rsid w:val="00997489"/>
    <w:rsid w:val="00997C70"/>
    <w:rsid w:val="009A0513"/>
    <w:rsid w:val="009A0C20"/>
    <w:rsid w:val="009A5524"/>
    <w:rsid w:val="009A61B5"/>
    <w:rsid w:val="009A6E82"/>
    <w:rsid w:val="009B72D8"/>
    <w:rsid w:val="009C29B3"/>
    <w:rsid w:val="009C5F6A"/>
    <w:rsid w:val="009C7C18"/>
    <w:rsid w:val="009D276C"/>
    <w:rsid w:val="009D30C4"/>
    <w:rsid w:val="009D3524"/>
    <w:rsid w:val="009D4935"/>
    <w:rsid w:val="009D4B91"/>
    <w:rsid w:val="009D4EC7"/>
    <w:rsid w:val="009D5571"/>
    <w:rsid w:val="009D7736"/>
    <w:rsid w:val="009E6E50"/>
    <w:rsid w:val="009F14E7"/>
    <w:rsid w:val="009F2117"/>
    <w:rsid w:val="009F3D9D"/>
    <w:rsid w:val="009F440B"/>
    <w:rsid w:val="009F4543"/>
    <w:rsid w:val="009F4BCF"/>
    <w:rsid w:val="009F5C04"/>
    <w:rsid w:val="009F620F"/>
    <w:rsid w:val="009F71E8"/>
    <w:rsid w:val="00A002A5"/>
    <w:rsid w:val="00A0719B"/>
    <w:rsid w:val="00A079DC"/>
    <w:rsid w:val="00A12587"/>
    <w:rsid w:val="00A12CAC"/>
    <w:rsid w:val="00A139ED"/>
    <w:rsid w:val="00A13C72"/>
    <w:rsid w:val="00A14E1F"/>
    <w:rsid w:val="00A16140"/>
    <w:rsid w:val="00A200B5"/>
    <w:rsid w:val="00A20470"/>
    <w:rsid w:val="00A26198"/>
    <w:rsid w:val="00A267FC"/>
    <w:rsid w:val="00A2717B"/>
    <w:rsid w:val="00A2747D"/>
    <w:rsid w:val="00A2754B"/>
    <w:rsid w:val="00A303EA"/>
    <w:rsid w:val="00A41DDA"/>
    <w:rsid w:val="00A426BD"/>
    <w:rsid w:val="00A45F66"/>
    <w:rsid w:val="00A511D9"/>
    <w:rsid w:val="00A51423"/>
    <w:rsid w:val="00A5224D"/>
    <w:rsid w:val="00A52B3F"/>
    <w:rsid w:val="00A55E64"/>
    <w:rsid w:val="00A5782E"/>
    <w:rsid w:val="00A57973"/>
    <w:rsid w:val="00A57F88"/>
    <w:rsid w:val="00A601BF"/>
    <w:rsid w:val="00A6020D"/>
    <w:rsid w:val="00A6503A"/>
    <w:rsid w:val="00A65D19"/>
    <w:rsid w:val="00A66B94"/>
    <w:rsid w:val="00A66DDE"/>
    <w:rsid w:val="00A70D95"/>
    <w:rsid w:val="00A7123C"/>
    <w:rsid w:val="00A714A4"/>
    <w:rsid w:val="00A725F4"/>
    <w:rsid w:val="00A726D3"/>
    <w:rsid w:val="00A740DD"/>
    <w:rsid w:val="00A75088"/>
    <w:rsid w:val="00A753CB"/>
    <w:rsid w:val="00A82C6B"/>
    <w:rsid w:val="00A83CBD"/>
    <w:rsid w:val="00A84ABF"/>
    <w:rsid w:val="00A84DAE"/>
    <w:rsid w:val="00A86369"/>
    <w:rsid w:val="00A865B6"/>
    <w:rsid w:val="00A87D52"/>
    <w:rsid w:val="00A904FE"/>
    <w:rsid w:val="00A9250A"/>
    <w:rsid w:val="00A93248"/>
    <w:rsid w:val="00A96AEA"/>
    <w:rsid w:val="00A97721"/>
    <w:rsid w:val="00AA152F"/>
    <w:rsid w:val="00AA4102"/>
    <w:rsid w:val="00AA68F7"/>
    <w:rsid w:val="00AB1B5D"/>
    <w:rsid w:val="00AB2C5B"/>
    <w:rsid w:val="00AB30F8"/>
    <w:rsid w:val="00AB5A9B"/>
    <w:rsid w:val="00AB6CCB"/>
    <w:rsid w:val="00AB6F13"/>
    <w:rsid w:val="00AB756C"/>
    <w:rsid w:val="00AB76F0"/>
    <w:rsid w:val="00AB7FD8"/>
    <w:rsid w:val="00AC022F"/>
    <w:rsid w:val="00AC2198"/>
    <w:rsid w:val="00AC2F5B"/>
    <w:rsid w:val="00AC3952"/>
    <w:rsid w:val="00AC53AE"/>
    <w:rsid w:val="00AC6559"/>
    <w:rsid w:val="00AC6D85"/>
    <w:rsid w:val="00AD0822"/>
    <w:rsid w:val="00AD53AB"/>
    <w:rsid w:val="00AD546F"/>
    <w:rsid w:val="00AD6BED"/>
    <w:rsid w:val="00AE3488"/>
    <w:rsid w:val="00AE4C82"/>
    <w:rsid w:val="00AE5D90"/>
    <w:rsid w:val="00AF570F"/>
    <w:rsid w:val="00AF6FB3"/>
    <w:rsid w:val="00B01244"/>
    <w:rsid w:val="00B01F98"/>
    <w:rsid w:val="00B0343E"/>
    <w:rsid w:val="00B04D4B"/>
    <w:rsid w:val="00B10F44"/>
    <w:rsid w:val="00B126FC"/>
    <w:rsid w:val="00B15116"/>
    <w:rsid w:val="00B15B6B"/>
    <w:rsid w:val="00B1678D"/>
    <w:rsid w:val="00B17664"/>
    <w:rsid w:val="00B20323"/>
    <w:rsid w:val="00B21154"/>
    <w:rsid w:val="00B216E3"/>
    <w:rsid w:val="00B22667"/>
    <w:rsid w:val="00B232DF"/>
    <w:rsid w:val="00B2466C"/>
    <w:rsid w:val="00B256CB"/>
    <w:rsid w:val="00B272A6"/>
    <w:rsid w:val="00B30A53"/>
    <w:rsid w:val="00B30D49"/>
    <w:rsid w:val="00B34D65"/>
    <w:rsid w:val="00B3525B"/>
    <w:rsid w:val="00B411A0"/>
    <w:rsid w:val="00B4308A"/>
    <w:rsid w:val="00B44441"/>
    <w:rsid w:val="00B44FED"/>
    <w:rsid w:val="00B472B6"/>
    <w:rsid w:val="00B476A4"/>
    <w:rsid w:val="00B502E5"/>
    <w:rsid w:val="00B519E0"/>
    <w:rsid w:val="00B606BD"/>
    <w:rsid w:val="00B641B5"/>
    <w:rsid w:val="00B71D88"/>
    <w:rsid w:val="00B73C1D"/>
    <w:rsid w:val="00B7531C"/>
    <w:rsid w:val="00B76298"/>
    <w:rsid w:val="00B76EA0"/>
    <w:rsid w:val="00B821DC"/>
    <w:rsid w:val="00B82C91"/>
    <w:rsid w:val="00B83AF1"/>
    <w:rsid w:val="00B861F1"/>
    <w:rsid w:val="00B8693A"/>
    <w:rsid w:val="00B90584"/>
    <w:rsid w:val="00B90FF9"/>
    <w:rsid w:val="00B9132D"/>
    <w:rsid w:val="00B92AD2"/>
    <w:rsid w:val="00B95733"/>
    <w:rsid w:val="00BA1E37"/>
    <w:rsid w:val="00BA2FA1"/>
    <w:rsid w:val="00BA31F9"/>
    <w:rsid w:val="00BA5E1D"/>
    <w:rsid w:val="00BA5F0C"/>
    <w:rsid w:val="00BA6D17"/>
    <w:rsid w:val="00BB143D"/>
    <w:rsid w:val="00BB144E"/>
    <w:rsid w:val="00BB2DA7"/>
    <w:rsid w:val="00BB39A9"/>
    <w:rsid w:val="00BB54BF"/>
    <w:rsid w:val="00BB5866"/>
    <w:rsid w:val="00BB6001"/>
    <w:rsid w:val="00BB6E50"/>
    <w:rsid w:val="00BB73C0"/>
    <w:rsid w:val="00BC035A"/>
    <w:rsid w:val="00BC23B7"/>
    <w:rsid w:val="00BC25F4"/>
    <w:rsid w:val="00BC4B70"/>
    <w:rsid w:val="00BC7F3B"/>
    <w:rsid w:val="00BD0A04"/>
    <w:rsid w:val="00BD11ED"/>
    <w:rsid w:val="00BD24C7"/>
    <w:rsid w:val="00BD31C8"/>
    <w:rsid w:val="00BD5AEA"/>
    <w:rsid w:val="00BE2B6D"/>
    <w:rsid w:val="00BE2FC8"/>
    <w:rsid w:val="00BE49F3"/>
    <w:rsid w:val="00BE528D"/>
    <w:rsid w:val="00BE77C1"/>
    <w:rsid w:val="00BE7E83"/>
    <w:rsid w:val="00BF0103"/>
    <w:rsid w:val="00BF0599"/>
    <w:rsid w:val="00BF20E4"/>
    <w:rsid w:val="00BF2751"/>
    <w:rsid w:val="00BF76AE"/>
    <w:rsid w:val="00BF7DAB"/>
    <w:rsid w:val="00C021B4"/>
    <w:rsid w:val="00C06075"/>
    <w:rsid w:val="00C0646E"/>
    <w:rsid w:val="00C06929"/>
    <w:rsid w:val="00C10F05"/>
    <w:rsid w:val="00C11C87"/>
    <w:rsid w:val="00C12914"/>
    <w:rsid w:val="00C156AA"/>
    <w:rsid w:val="00C157DF"/>
    <w:rsid w:val="00C20C09"/>
    <w:rsid w:val="00C24398"/>
    <w:rsid w:val="00C269D6"/>
    <w:rsid w:val="00C31EE2"/>
    <w:rsid w:val="00C32184"/>
    <w:rsid w:val="00C342D3"/>
    <w:rsid w:val="00C356F7"/>
    <w:rsid w:val="00C359C2"/>
    <w:rsid w:val="00C37BE9"/>
    <w:rsid w:val="00C37E86"/>
    <w:rsid w:val="00C401D6"/>
    <w:rsid w:val="00C403CA"/>
    <w:rsid w:val="00C429F4"/>
    <w:rsid w:val="00C44BC4"/>
    <w:rsid w:val="00C45057"/>
    <w:rsid w:val="00C50E0A"/>
    <w:rsid w:val="00C55726"/>
    <w:rsid w:val="00C602D8"/>
    <w:rsid w:val="00C60B3B"/>
    <w:rsid w:val="00C60BCF"/>
    <w:rsid w:val="00C61804"/>
    <w:rsid w:val="00C636B1"/>
    <w:rsid w:val="00C6393B"/>
    <w:rsid w:val="00C6678F"/>
    <w:rsid w:val="00C6685B"/>
    <w:rsid w:val="00C71D17"/>
    <w:rsid w:val="00C7390C"/>
    <w:rsid w:val="00C757E2"/>
    <w:rsid w:val="00C76206"/>
    <w:rsid w:val="00C801CF"/>
    <w:rsid w:val="00C80D25"/>
    <w:rsid w:val="00C830AE"/>
    <w:rsid w:val="00C847A3"/>
    <w:rsid w:val="00C84E8B"/>
    <w:rsid w:val="00C87DF1"/>
    <w:rsid w:val="00C9058F"/>
    <w:rsid w:val="00C91B95"/>
    <w:rsid w:val="00C93240"/>
    <w:rsid w:val="00C93BE8"/>
    <w:rsid w:val="00C945F2"/>
    <w:rsid w:val="00C97B81"/>
    <w:rsid w:val="00C97BDA"/>
    <w:rsid w:val="00C97FC6"/>
    <w:rsid w:val="00CA13E8"/>
    <w:rsid w:val="00CA230F"/>
    <w:rsid w:val="00CA239C"/>
    <w:rsid w:val="00CA3A40"/>
    <w:rsid w:val="00CA3CF3"/>
    <w:rsid w:val="00CA52B1"/>
    <w:rsid w:val="00CB0D8C"/>
    <w:rsid w:val="00CB220D"/>
    <w:rsid w:val="00CB6458"/>
    <w:rsid w:val="00CB6585"/>
    <w:rsid w:val="00CC0610"/>
    <w:rsid w:val="00CC0FDB"/>
    <w:rsid w:val="00CC1EA8"/>
    <w:rsid w:val="00CC33AF"/>
    <w:rsid w:val="00CC39C4"/>
    <w:rsid w:val="00CC3DA1"/>
    <w:rsid w:val="00CC782A"/>
    <w:rsid w:val="00CD0322"/>
    <w:rsid w:val="00CD7EC1"/>
    <w:rsid w:val="00CE53E1"/>
    <w:rsid w:val="00CE5679"/>
    <w:rsid w:val="00CE60DB"/>
    <w:rsid w:val="00CF0FC3"/>
    <w:rsid w:val="00CF3278"/>
    <w:rsid w:val="00CF39E8"/>
    <w:rsid w:val="00CF42AF"/>
    <w:rsid w:val="00D0055A"/>
    <w:rsid w:val="00D00946"/>
    <w:rsid w:val="00D01B39"/>
    <w:rsid w:val="00D01D3E"/>
    <w:rsid w:val="00D02B20"/>
    <w:rsid w:val="00D03231"/>
    <w:rsid w:val="00D036D3"/>
    <w:rsid w:val="00D05B13"/>
    <w:rsid w:val="00D071BF"/>
    <w:rsid w:val="00D07562"/>
    <w:rsid w:val="00D12EC1"/>
    <w:rsid w:val="00D13B06"/>
    <w:rsid w:val="00D15240"/>
    <w:rsid w:val="00D16779"/>
    <w:rsid w:val="00D17302"/>
    <w:rsid w:val="00D2197D"/>
    <w:rsid w:val="00D23163"/>
    <w:rsid w:val="00D26EF1"/>
    <w:rsid w:val="00D27005"/>
    <w:rsid w:val="00D30227"/>
    <w:rsid w:val="00D31013"/>
    <w:rsid w:val="00D33FC0"/>
    <w:rsid w:val="00D34472"/>
    <w:rsid w:val="00D346D2"/>
    <w:rsid w:val="00D35D81"/>
    <w:rsid w:val="00D41BF9"/>
    <w:rsid w:val="00D420A3"/>
    <w:rsid w:val="00D42374"/>
    <w:rsid w:val="00D453DB"/>
    <w:rsid w:val="00D4604F"/>
    <w:rsid w:val="00D474D9"/>
    <w:rsid w:val="00D47FDB"/>
    <w:rsid w:val="00D50F16"/>
    <w:rsid w:val="00D5378E"/>
    <w:rsid w:val="00D55590"/>
    <w:rsid w:val="00D56F06"/>
    <w:rsid w:val="00D63D8A"/>
    <w:rsid w:val="00D64A8B"/>
    <w:rsid w:val="00D651F6"/>
    <w:rsid w:val="00D656B1"/>
    <w:rsid w:val="00D6729B"/>
    <w:rsid w:val="00D71E51"/>
    <w:rsid w:val="00D74AD9"/>
    <w:rsid w:val="00D758B8"/>
    <w:rsid w:val="00D75F3B"/>
    <w:rsid w:val="00D7637D"/>
    <w:rsid w:val="00D801F0"/>
    <w:rsid w:val="00D83588"/>
    <w:rsid w:val="00D83589"/>
    <w:rsid w:val="00D83A12"/>
    <w:rsid w:val="00D91700"/>
    <w:rsid w:val="00D94127"/>
    <w:rsid w:val="00D9777D"/>
    <w:rsid w:val="00DA2FE3"/>
    <w:rsid w:val="00DA6C47"/>
    <w:rsid w:val="00DB5308"/>
    <w:rsid w:val="00DC0DB1"/>
    <w:rsid w:val="00DC0FB1"/>
    <w:rsid w:val="00DC531C"/>
    <w:rsid w:val="00DD3533"/>
    <w:rsid w:val="00DD70A9"/>
    <w:rsid w:val="00DF3715"/>
    <w:rsid w:val="00DF71AD"/>
    <w:rsid w:val="00E016BE"/>
    <w:rsid w:val="00E04180"/>
    <w:rsid w:val="00E0472D"/>
    <w:rsid w:val="00E05C04"/>
    <w:rsid w:val="00E077BB"/>
    <w:rsid w:val="00E07C86"/>
    <w:rsid w:val="00E10855"/>
    <w:rsid w:val="00E117F6"/>
    <w:rsid w:val="00E13C80"/>
    <w:rsid w:val="00E15221"/>
    <w:rsid w:val="00E15A90"/>
    <w:rsid w:val="00E15C06"/>
    <w:rsid w:val="00E15F60"/>
    <w:rsid w:val="00E2156F"/>
    <w:rsid w:val="00E25850"/>
    <w:rsid w:val="00E27076"/>
    <w:rsid w:val="00E27424"/>
    <w:rsid w:val="00E317FD"/>
    <w:rsid w:val="00E32422"/>
    <w:rsid w:val="00E326AC"/>
    <w:rsid w:val="00E348CA"/>
    <w:rsid w:val="00E34C75"/>
    <w:rsid w:val="00E35624"/>
    <w:rsid w:val="00E35DAC"/>
    <w:rsid w:val="00E3659E"/>
    <w:rsid w:val="00E36DCD"/>
    <w:rsid w:val="00E37C50"/>
    <w:rsid w:val="00E40490"/>
    <w:rsid w:val="00E41B9C"/>
    <w:rsid w:val="00E42152"/>
    <w:rsid w:val="00E42E36"/>
    <w:rsid w:val="00E44456"/>
    <w:rsid w:val="00E447A1"/>
    <w:rsid w:val="00E453CB"/>
    <w:rsid w:val="00E469E2"/>
    <w:rsid w:val="00E4714E"/>
    <w:rsid w:val="00E4782B"/>
    <w:rsid w:val="00E478B4"/>
    <w:rsid w:val="00E50139"/>
    <w:rsid w:val="00E51D7A"/>
    <w:rsid w:val="00E52454"/>
    <w:rsid w:val="00E53B91"/>
    <w:rsid w:val="00E54605"/>
    <w:rsid w:val="00E57187"/>
    <w:rsid w:val="00E5720B"/>
    <w:rsid w:val="00E57700"/>
    <w:rsid w:val="00E61E34"/>
    <w:rsid w:val="00E62C0E"/>
    <w:rsid w:val="00E62DAB"/>
    <w:rsid w:val="00E64C60"/>
    <w:rsid w:val="00E651F4"/>
    <w:rsid w:val="00E6651F"/>
    <w:rsid w:val="00E67403"/>
    <w:rsid w:val="00E7226F"/>
    <w:rsid w:val="00E72E74"/>
    <w:rsid w:val="00E84F35"/>
    <w:rsid w:val="00E85110"/>
    <w:rsid w:val="00E86835"/>
    <w:rsid w:val="00E869A9"/>
    <w:rsid w:val="00E90553"/>
    <w:rsid w:val="00E90E1B"/>
    <w:rsid w:val="00E91A98"/>
    <w:rsid w:val="00E949FE"/>
    <w:rsid w:val="00E94AED"/>
    <w:rsid w:val="00EA1505"/>
    <w:rsid w:val="00EA3F3D"/>
    <w:rsid w:val="00EA628C"/>
    <w:rsid w:val="00EA676F"/>
    <w:rsid w:val="00EA79B8"/>
    <w:rsid w:val="00EB00DB"/>
    <w:rsid w:val="00EB396D"/>
    <w:rsid w:val="00EB488A"/>
    <w:rsid w:val="00EB58F6"/>
    <w:rsid w:val="00EB5E0A"/>
    <w:rsid w:val="00EB7638"/>
    <w:rsid w:val="00EC12B7"/>
    <w:rsid w:val="00EC5118"/>
    <w:rsid w:val="00EC64A4"/>
    <w:rsid w:val="00EC6946"/>
    <w:rsid w:val="00EC6FC8"/>
    <w:rsid w:val="00ED0E36"/>
    <w:rsid w:val="00ED1BB0"/>
    <w:rsid w:val="00ED2FA8"/>
    <w:rsid w:val="00ED7609"/>
    <w:rsid w:val="00EE2337"/>
    <w:rsid w:val="00EE460D"/>
    <w:rsid w:val="00EE5C19"/>
    <w:rsid w:val="00EE620C"/>
    <w:rsid w:val="00EE73E7"/>
    <w:rsid w:val="00EF080A"/>
    <w:rsid w:val="00EF1892"/>
    <w:rsid w:val="00EF293A"/>
    <w:rsid w:val="00EF6DEE"/>
    <w:rsid w:val="00F035CF"/>
    <w:rsid w:val="00F043D5"/>
    <w:rsid w:val="00F04931"/>
    <w:rsid w:val="00F06ECB"/>
    <w:rsid w:val="00F07CD4"/>
    <w:rsid w:val="00F1725E"/>
    <w:rsid w:val="00F17573"/>
    <w:rsid w:val="00F23150"/>
    <w:rsid w:val="00F2417C"/>
    <w:rsid w:val="00F24AFE"/>
    <w:rsid w:val="00F3194F"/>
    <w:rsid w:val="00F33D6C"/>
    <w:rsid w:val="00F33EC5"/>
    <w:rsid w:val="00F34580"/>
    <w:rsid w:val="00F34C5B"/>
    <w:rsid w:val="00F34D7D"/>
    <w:rsid w:val="00F34EFC"/>
    <w:rsid w:val="00F35057"/>
    <w:rsid w:val="00F351EC"/>
    <w:rsid w:val="00F3581C"/>
    <w:rsid w:val="00F3649B"/>
    <w:rsid w:val="00F373D1"/>
    <w:rsid w:val="00F5063E"/>
    <w:rsid w:val="00F509D7"/>
    <w:rsid w:val="00F51B10"/>
    <w:rsid w:val="00F5241B"/>
    <w:rsid w:val="00F52CBE"/>
    <w:rsid w:val="00F52F94"/>
    <w:rsid w:val="00F5551E"/>
    <w:rsid w:val="00F562CA"/>
    <w:rsid w:val="00F563C4"/>
    <w:rsid w:val="00F566DA"/>
    <w:rsid w:val="00F56D69"/>
    <w:rsid w:val="00F640E4"/>
    <w:rsid w:val="00F67131"/>
    <w:rsid w:val="00F740F5"/>
    <w:rsid w:val="00F75A58"/>
    <w:rsid w:val="00F76054"/>
    <w:rsid w:val="00F816E5"/>
    <w:rsid w:val="00F842C6"/>
    <w:rsid w:val="00F90599"/>
    <w:rsid w:val="00F915B8"/>
    <w:rsid w:val="00F91DC5"/>
    <w:rsid w:val="00F93B3E"/>
    <w:rsid w:val="00F955CA"/>
    <w:rsid w:val="00F970C1"/>
    <w:rsid w:val="00FA0A68"/>
    <w:rsid w:val="00FA1174"/>
    <w:rsid w:val="00FA249D"/>
    <w:rsid w:val="00FA307C"/>
    <w:rsid w:val="00FA5D25"/>
    <w:rsid w:val="00FB0769"/>
    <w:rsid w:val="00FB2083"/>
    <w:rsid w:val="00FB257A"/>
    <w:rsid w:val="00FB5641"/>
    <w:rsid w:val="00FB5B05"/>
    <w:rsid w:val="00FB6C3D"/>
    <w:rsid w:val="00FC0A92"/>
    <w:rsid w:val="00FC317E"/>
    <w:rsid w:val="00FC3D24"/>
    <w:rsid w:val="00FC4291"/>
    <w:rsid w:val="00FC471E"/>
    <w:rsid w:val="00FC48EA"/>
    <w:rsid w:val="00FC7E4F"/>
    <w:rsid w:val="00FD046F"/>
    <w:rsid w:val="00FD1921"/>
    <w:rsid w:val="00FD57A5"/>
    <w:rsid w:val="00FD5AC0"/>
    <w:rsid w:val="00FD64C4"/>
    <w:rsid w:val="00FD6A5A"/>
    <w:rsid w:val="00FE06C9"/>
    <w:rsid w:val="00FE1D9B"/>
    <w:rsid w:val="00FE34B5"/>
    <w:rsid w:val="00FE3919"/>
    <w:rsid w:val="00FE5BD8"/>
    <w:rsid w:val="00FF24CD"/>
    <w:rsid w:val="00FF4BD2"/>
    <w:rsid w:val="00FF5673"/>
    <w:rsid w:val="00F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49B83A"/>
  <w15:chartTrackingRefBased/>
  <w15:docId w15:val="{A737FC48-74E6-524B-A0A7-C76B0B0F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D6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2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Sivak</dc:creator>
  <cp:keywords/>
  <dc:description/>
  <cp:lastModifiedBy>Jeremy Sivak</cp:lastModifiedBy>
  <cp:revision>2</cp:revision>
  <dcterms:created xsi:type="dcterms:W3CDTF">2024-08-01T20:39:00Z</dcterms:created>
  <dcterms:modified xsi:type="dcterms:W3CDTF">2024-10-17T15:40:00Z</dcterms:modified>
</cp:coreProperties>
</file>