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9F089" w14:textId="21ACAE52" w:rsidR="00981ABF" w:rsidRPr="0038685E" w:rsidRDefault="00221550" w:rsidP="00981AB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Supplemental T</w:t>
      </w:r>
      <w:r w:rsidR="00981ABF" w:rsidRPr="0038685E">
        <w:rPr>
          <w:rFonts w:ascii="Times New Roman" w:hAnsi="Times New Roman" w:cs="Times New Roman"/>
          <w:sz w:val="22"/>
          <w:szCs w:val="22"/>
        </w:rPr>
        <w:t xml:space="preserve">able </w:t>
      </w:r>
      <w:r>
        <w:rPr>
          <w:rFonts w:ascii="Times New Roman" w:hAnsi="Times New Roman" w:cs="Times New Roman"/>
          <w:sz w:val="22"/>
          <w:szCs w:val="22"/>
        </w:rPr>
        <w:t>1.</w:t>
      </w:r>
      <w:r w:rsidR="00981ABF" w:rsidRPr="003868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8D96A1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  <w:r w:rsidRPr="0038685E">
        <w:rPr>
          <w:rFonts w:ascii="Times New Roman" w:hAnsi="Times New Roman" w:cs="Times New Roman"/>
          <w:i/>
          <w:sz w:val="22"/>
          <w:szCs w:val="22"/>
        </w:rPr>
        <w:t>Estimates of Fixed Effects for Validation Condition: Rating Dial</w:t>
      </w:r>
    </w:p>
    <w:tbl>
      <w:tblPr>
        <w:tblStyle w:val="TableGrid"/>
        <w:tblpPr w:leftFromText="180" w:rightFromText="180" w:vertAnchor="page" w:horzAnchor="margin" w:tblpY="2352"/>
        <w:tblW w:w="83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00"/>
        <w:gridCol w:w="720"/>
        <w:gridCol w:w="1080"/>
        <w:gridCol w:w="1019"/>
        <w:gridCol w:w="1105"/>
      </w:tblGrid>
      <w:tr w:rsidR="00981ABF" w:rsidRPr="0038685E" w14:paraId="7F96850C" w14:textId="77777777" w:rsidTr="003536DD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05D876AF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4DC30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E3FF13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i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61650C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df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0125D52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236F4AD5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</w:tr>
      <w:tr w:rsidR="00981ABF" w:rsidRPr="0038685E" w14:paraId="201E813B" w14:textId="77777777" w:rsidTr="003536DD">
        <w:tc>
          <w:tcPr>
            <w:tcW w:w="3510" w:type="dxa"/>
          </w:tcPr>
          <w:p w14:paraId="4C7B277D" w14:textId="77777777" w:rsidR="00981ABF" w:rsidRPr="00002596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596">
              <w:rPr>
                <w:rFonts w:ascii="Times New Roman" w:hAnsi="Times New Roman" w:cs="Times New Roman"/>
                <w:b/>
                <w:sz w:val="22"/>
                <w:szCs w:val="22"/>
              </w:rPr>
              <w:t>Intercept</w:t>
            </w:r>
          </w:p>
        </w:tc>
        <w:tc>
          <w:tcPr>
            <w:tcW w:w="900" w:type="dxa"/>
          </w:tcPr>
          <w:p w14:paraId="2BA6CDE3" w14:textId="53DBC478" w:rsidR="00981ABF" w:rsidRPr="00002596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596">
              <w:rPr>
                <w:rFonts w:ascii="Times New Roman" w:hAnsi="Times New Roman" w:cs="Times New Roman"/>
                <w:b/>
                <w:sz w:val="22"/>
                <w:szCs w:val="22"/>
              </w:rPr>
              <w:t>3.</w:t>
            </w:r>
            <w:r w:rsidR="00CA7C95" w:rsidRPr="00002596">
              <w:rPr>
                <w:rFonts w:ascii="Times New Roman" w:hAnsi="Times New Roman" w:cs="Times New Roman"/>
                <w:b/>
                <w:sz w:val="22"/>
                <w:szCs w:val="22"/>
              </w:rPr>
              <w:t>52</w:t>
            </w:r>
          </w:p>
        </w:tc>
        <w:tc>
          <w:tcPr>
            <w:tcW w:w="720" w:type="dxa"/>
          </w:tcPr>
          <w:p w14:paraId="39355163" w14:textId="287208D1" w:rsidR="00981ABF" w:rsidRPr="00002596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596">
              <w:rPr>
                <w:rFonts w:ascii="Times New Roman" w:hAnsi="Times New Roman" w:cs="Times New Roman"/>
                <w:b/>
                <w:sz w:val="22"/>
                <w:szCs w:val="22"/>
              </w:rPr>
              <w:t>.7</w:t>
            </w:r>
            <w:r w:rsidR="00CA7C95" w:rsidRPr="00002596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80" w:type="dxa"/>
          </w:tcPr>
          <w:p w14:paraId="4D800739" w14:textId="3E65D571" w:rsidR="00981ABF" w:rsidRPr="00002596" w:rsidRDefault="00C16DA5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596">
              <w:rPr>
                <w:rFonts w:ascii="Times New Roman" w:hAnsi="Times New Roman" w:cs="Times New Roman"/>
                <w:b/>
                <w:sz w:val="22"/>
                <w:szCs w:val="22"/>
              </w:rPr>
              <w:t>104.46</w:t>
            </w:r>
          </w:p>
        </w:tc>
        <w:tc>
          <w:tcPr>
            <w:tcW w:w="1019" w:type="dxa"/>
          </w:tcPr>
          <w:p w14:paraId="43A201C1" w14:textId="7C27E67C" w:rsidR="00981ABF" w:rsidRPr="00002596" w:rsidRDefault="00C16DA5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596">
              <w:rPr>
                <w:rFonts w:ascii="Times New Roman" w:hAnsi="Times New Roman" w:cs="Times New Roman"/>
                <w:b/>
                <w:sz w:val="22"/>
                <w:szCs w:val="22"/>
              </w:rPr>
              <w:t>4.71</w:t>
            </w:r>
          </w:p>
        </w:tc>
        <w:tc>
          <w:tcPr>
            <w:tcW w:w="1105" w:type="dxa"/>
          </w:tcPr>
          <w:p w14:paraId="392A201B" w14:textId="77777777" w:rsidR="00981ABF" w:rsidRPr="00002596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596">
              <w:rPr>
                <w:rFonts w:ascii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</w:tr>
      <w:tr w:rsidR="00981ABF" w:rsidRPr="0038685E" w14:paraId="04128390" w14:textId="77777777" w:rsidTr="003536DD">
        <w:tc>
          <w:tcPr>
            <w:tcW w:w="3510" w:type="dxa"/>
          </w:tcPr>
          <w:p w14:paraId="4D506A9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Fear</w:t>
            </w:r>
          </w:p>
        </w:tc>
        <w:tc>
          <w:tcPr>
            <w:tcW w:w="900" w:type="dxa"/>
          </w:tcPr>
          <w:p w14:paraId="2116A2A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.90</w:t>
            </w:r>
          </w:p>
        </w:tc>
        <w:tc>
          <w:tcPr>
            <w:tcW w:w="720" w:type="dxa"/>
          </w:tcPr>
          <w:p w14:paraId="7C6B0BE0" w14:textId="6D9B8AD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31B39274" w14:textId="3C1743B1" w:rsidR="00981ABF" w:rsidRPr="0038685E" w:rsidRDefault="00C16DA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105.15</w:t>
            </w:r>
          </w:p>
        </w:tc>
        <w:tc>
          <w:tcPr>
            <w:tcW w:w="1019" w:type="dxa"/>
          </w:tcPr>
          <w:p w14:paraId="51062C34" w14:textId="3B92A6C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1105" w:type="dxa"/>
          </w:tcPr>
          <w:p w14:paraId="74DAAC57" w14:textId="2B69E5FA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81ABF" w:rsidRPr="0038685E" w14:paraId="010B58A2" w14:textId="77777777" w:rsidTr="003536DD">
        <w:tc>
          <w:tcPr>
            <w:tcW w:w="3510" w:type="dxa"/>
          </w:tcPr>
          <w:p w14:paraId="554DEBD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</w:t>
            </w:r>
          </w:p>
        </w:tc>
        <w:tc>
          <w:tcPr>
            <w:tcW w:w="900" w:type="dxa"/>
          </w:tcPr>
          <w:p w14:paraId="295CE68E" w14:textId="394C473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20" w:type="dxa"/>
          </w:tcPr>
          <w:p w14:paraId="6C05947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.81</w:t>
            </w:r>
          </w:p>
        </w:tc>
        <w:tc>
          <w:tcPr>
            <w:tcW w:w="1080" w:type="dxa"/>
          </w:tcPr>
          <w:p w14:paraId="2D1CE8D4" w14:textId="413FCF72" w:rsidR="00981ABF" w:rsidRPr="0038685E" w:rsidRDefault="00C16DA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104.55</w:t>
            </w:r>
          </w:p>
        </w:tc>
        <w:tc>
          <w:tcPr>
            <w:tcW w:w="1019" w:type="dxa"/>
          </w:tcPr>
          <w:p w14:paraId="491CD9F7" w14:textId="03F74F5B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105" w:type="dxa"/>
          </w:tcPr>
          <w:p w14:paraId="72E2C779" w14:textId="5283062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</w:tr>
      <w:tr w:rsidR="00981ABF" w:rsidRPr="0038685E" w14:paraId="7B74BF3B" w14:textId="77777777" w:rsidTr="003536DD">
        <w:tc>
          <w:tcPr>
            <w:tcW w:w="3510" w:type="dxa"/>
          </w:tcPr>
          <w:p w14:paraId="2B53F31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Sadness</w:t>
            </w:r>
          </w:p>
        </w:tc>
        <w:tc>
          <w:tcPr>
            <w:tcW w:w="900" w:type="dxa"/>
          </w:tcPr>
          <w:p w14:paraId="4EA110E5" w14:textId="53084F19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</w:tcPr>
          <w:p w14:paraId="1412033D" w14:textId="75A44E9C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1212F575" w14:textId="05DE05D8" w:rsidR="00981ABF" w:rsidRPr="0038685E" w:rsidRDefault="00C16DA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104.68</w:t>
            </w:r>
          </w:p>
        </w:tc>
        <w:tc>
          <w:tcPr>
            <w:tcW w:w="1019" w:type="dxa"/>
          </w:tcPr>
          <w:p w14:paraId="7C5F491D" w14:textId="7F1388A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05" w:type="dxa"/>
          </w:tcPr>
          <w:p w14:paraId="6E84E5E7" w14:textId="683599B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981ABF" w:rsidRPr="0038685E" w14:paraId="276F8B50" w14:textId="77777777" w:rsidTr="003536DD">
        <w:tc>
          <w:tcPr>
            <w:tcW w:w="3510" w:type="dxa"/>
          </w:tcPr>
          <w:p w14:paraId="48D9456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</w:t>
            </w:r>
          </w:p>
        </w:tc>
        <w:tc>
          <w:tcPr>
            <w:tcW w:w="900" w:type="dxa"/>
          </w:tcPr>
          <w:p w14:paraId="52493E5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5EE95DF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39C73FE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2BEA381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53776BC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304E6D28" w14:textId="77777777" w:rsidTr="003536DD">
        <w:tc>
          <w:tcPr>
            <w:tcW w:w="3510" w:type="dxa"/>
          </w:tcPr>
          <w:p w14:paraId="7D404ED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Phase </w:t>
            </w:r>
          </w:p>
        </w:tc>
        <w:tc>
          <w:tcPr>
            <w:tcW w:w="900" w:type="dxa"/>
          </w:tcPr>
          <w:p w14:paraId="271E1CC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.54</w:t>
            </w:r>
          </w:p>
        </w:tc>
        <w:tc>
          <w:tcPr>
            <w:tcW w:w="720" w:type="dxa"/>
          </w:tcPr>
          <w:p w14:paraId="4941A88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.40</w:t>
            </w:r>
          </w:p>
        </w:tc>
        <w:tc>
          <w:tcPr>
            <w:tcW w:w="1080" w:type="dxa"/>
          </w:tcPr>
          <w:p w14:paraId="76EAEE0C" w14:textId="1090AD59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C16DA5">
              <w:rPr>
                <w:rFonts w:ascii="Times New Roman" w:hAnsi="Times New Roman" w:cs="Times New Roman"/>
                <w:bCs/>
                <w:sz w:val="22"/>
                <w:szCs w:val="22"/>
              </w:rPr>
              <w:t>584.98</w:t>
            </w:r>
          </w:p>
        </w:tc>
        <w:tc>
          <w:tcPr>
            <w:tcW w:w="1019" w:type="dxa"/>
          </w:tcPr>
          <w:p w14:paraId="2DBB4C9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1.3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105" w:type="dxa"/>
          </w:tcPr>
          <w:p w14:paraId="05768EBC" w14:textId="080A38A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.1</w:t>
            </w:r>
            <w:r w:rsidR="00C16DA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</w:tr>
      <w:tr w:rsidR="00981ABF" w:rsidRPr="0038685E" w14:paraId="67AD427D" w14:textId="77777777" w:rsidTr="003536DD">
        <w:tc>
          <w:tcPr>
            <w:tcW w:w="3510" w:type="dxa"/>
          </w:tcPr>
          <w:p w14:paraId="4BBE6D7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900" w:type="dxa"/>
          </w:tcPr>
          <w:p w14:paraId="637AA1E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720" w:type="dxa"/>
          </w:tcPr>
          <w:p w14:paraId="72A23125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</w:p>
        </w:tc>
        <w:tc>
          <w:tcPr>
            <w:tcW w:w="1080" w:type="dxa"/>
          </w:tcPr>
          <w:p w14:paraId="53445FE9" w14:textId="5FBEBC58" w:rsidR="00981ABF" w:rsidRPr="0038685E" w:rsidRDefault="00C16DA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102.74</w:t>
            </w:r>
          </w:p>
        </w:tc>
        <w:tc>
          <w:tcPr>
            <w:tcW w:w="1019" w:type="dxa"/>
          </w:tcPr>
          <w:p w14:paraId="01205713" w14:textId="49BD9302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05" w:type="dxa"/>
          </w:tcPr>
          <w:p w14:paraId="50B916D1" w14:textId="3D270661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.6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81ABF" w:rsidRPr="0038685E" w14:paraId="62A6B6AF" w14:textId="77777777" w:rsidTr="003536DD">
        <w:tc>
          <w:tcPr>
            <w:tcW w:w="3510" w:type="dxa"/>
          </w:tcPr>
          <w:p w14:paraId="7CDCB6A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Fear × ED</w:t>
            </w:r>
          </w:p>
        </w:tc>
        <w:tc>
          <w:tcPr>
            <w:tcW w:w="900" w:type="dxa"/>
          </w:tcPr>
          <w:p w14:paraId="3A5857E6" w14:textId="2DEDB3E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14:paraId="6A30D89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1080" w:type="dxa"/>
          </w:tcPr>
          <w:p w14:paraId="6EF2D281" w14:textId="1F7685CF" w:rsidR="00981ABF" w:rsidRPr="0038685E" w:rsidRDefault="00C16DA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104.85</w:t>
            </w:r>
          </w:p>
        </w:tc>
        <w:tc>
          <w:tcPr>
            <w:tcW w:w="1019" w:type="dxa"/>
          </w:tcPr>
          <w:p w14:paraId="74828609" w14:textId="6CE98E7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05" w:type="dxa"/>
          </w:tcPr>
          <w:p w14:paraId="4E5D0C1E" w14:textId="4FAFD5FE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81ABF" w:rsidRPr="0038685E" w14:paraId="267AE3EA" w14:textId="77777777" w:rsidTr="003536DD">
        <w:tc>
          <w:tcPr>
            <w:tcW w:w="3510" w:type="dxa"/>
          </w:tcPr>
          <w:p w14:paraId="30BB44F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 x ED</w:t>
            </w:r>
          </w:p>
        </w:tc>
        <w:tc>
          <w:tcPr>
            <w:tcW w:w="900" w:type="dxa"/>
          </w:tcPr>
          <w:p w14:paraId="1B51BF6E" w14:textId="152A5C4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2A299091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1080" w:type="dxa"/>
          </w:tcPr>
          <w:p w14:paraId="179BC798" w14:textId="42FB19EB" w:rsidR="00981ABF" w:rsidRPr="0038685E" w:rsidRDefault="00C16DA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104.26</w:t>
            </w:r>
          </w:p>
        </w:tc>
        <w:tc>
          <w:tcPr>
            <w:tcW w:w="1019" w:type="dxa"/>
          </w:tcPr>
          <w:p w14:paraId="4E44DF8B" w14:textId="1D9D96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105" w:type="dxa"/>
          </w:tcPr>
          <w:p w14:paraId="4340C2B8" w14:textId="2F7457EC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981ABF" w:rsidRPr="0038685E" w14:paraId="50FDF064" w14:textId="77777777" w:rsidTr="003536DD">
        <w:tc>
          <w:tcPr>
            <w:tcW w:w="3510" w:type="dxa"/>
          </w:tcPr>
          <w:p w14:paraId="53863E0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Sadness x  ED</w:t>
            </w:r>
          </w:p>
        </w:tc>
        <w:tc>
          <w:tcPr>
            <w:tcW w:w="900" w:type="dxa"/>
          </w:tcPr>
          <w:p w14:paraId="6006915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</w:p>
        </w:tc>
        <w:tc>
          <w:tcPr>
            <w:tcW w:w="720" w:type="dxa"/>
          </w:tcPr>
          <w:p w14:paraId="7701DD8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</w:p>
        </w:tc>
        <w:tc>
          <w:tcPr>
            <w:tcW w:w="1080" w:type="dxa"/>
          </w:tcPr>
          <w:p w14:paraId="1D9BEBEB" w14:textId="2A7FF898" w:rsidR="00981ABF" w:rsidRPr="0038685E" w:rsidRDefault="00C16DA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104.03</w:t>
            </w:r>
          </w:p>
        </w:tc>
        <w:tc>
          <w:tcPr>
            <w:tcW w:w="1019" w:type="dxa"/>
          </w:tcPr>
          <w:p w14:paraId="01B65DA2" w14:textId="4AD76CE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105" w:type="dxa"/>
          </w:tcPr>
          <w:p w14:paraId="4C32B95D" w14:textId="542E7B0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</w:tr>
      <w:tr w:rsidR="00981ABF" w:rsidRPr="0038685E" w14:paraId="34998890" w14:textId="77777777" w:rsidTr="003536DD">
        <w:tc>
          <w:tcPr>
            <w:tcW w:w="3510" w:type="dxa"/>
          </w:tcPr>
          <w:p w14:paraId="38FC015F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 x  ED</w:t>
            </w:r>
          </w:p>
        </w:tc>
        <w:tc>
          <w:tcPr>
            <w:tcW w:w="900" w:type="dxa"/>
          </w:tcPr>
          <w:p w14:paraId="36CD799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03BDAAA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1E47E57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473ACD3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35DE84C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09133CD4" w14:textId="77777777" w:rsidTr="003536DD">
        <w:tc>
          <w:tcPr>
            <w:tcW w:w="3510" w:type="dxa"/>
          </w:tcPr>
          <w:p w14:paraId="0118B8D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Phase ×  ED</w:t>
            </w:r>
          </w:p>
        </w:tc>
        <w:tc>
          <w:tcPr>
            <w:tcW w:w="900" w:type="dxa"/>
          </w:tcPr>
          <w:p w14:paraId="2C787A68" w14:textId="5D2A745A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24FCC14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0F8E6E96" w14:textId="25B61CC1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573.38</w:t>
            </w:r>
          </w:p>
        </w:tc>
        <w:tc>
          <w:tcPr>
            <w:tcW w:w="1019" w:type="dxa"/>
          </w:tcPr>
          <w:p w14:paraId="6635206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-.60</w:t>
            </w:r>
          </w:p>
        </w:tc>
        <w:tc>
          <w:tcPr>
            <w:tcW w:w="1105" w:type="dxa"/>
          </w:tcPr>
          <w:p w14:paraId="1F2928E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</w:tr>
      <w:tr w:rsidR="00981ABF" w:rsidRPr="0038685E" w14:paraId="5F538AA6" w14:textId="77777777" w:rsidTr="003536DD">
        <w:tc>
          <w:tcPr>
            <w:tcW w:w="3510" w:type="dxa"/>
          </w:tcPr>
          <w:p w14:paraId="42113DBF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Fear × phase</w:t>
            </w:r>
          </w:p>
        </w:tc>
        <w:tc>
          <w:tcPr>
            <w:tcW w:w="900" w:type="dxa"/>
          </w:tcPr>
          <w:p w14:paraId="2A7AB31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.65</w:t>
            </w:r>
          </w:p>
        </w:tc>
        <w:tc>
          <w:tcPr>
            <w:tcW w:w="720" w:type="dxa"/>
          </w:tcPr>
          <w:p w14:paraId="40351FA5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  <w:tc>
          <w:tcPr>
            <w:tcW w:w="1080" w:type="dxa"/>
          </w:tcPr>
          <w:p w14:paraId="510BCFD0" w14:textId="6EA73D5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584.94</w:t>
            </w:r>
          </w:p>
        </w:tc>
        <w:tc>
          <w:tcPr>
            <w:tcW w:w="1019" w:type="dxa"/>
          </w:tcPr>
          <w:p w14:paraId="4D30345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1.47</w:t>
            </w:r>
          </w:p>
        </w:tc>
        <w:tc>
          <w:tcPr>
            <w:tcW w:w="1105" w:type="dxa"/>
          </w:tcPr>
          <w:p w14:paraId="4D55601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</w:tr>
      <w:tr w:rsidR="00981ABF" w:rsidRPr="0038685E" w14:paraId="06BD4F57" w14:textId="77777777" w:rsidTr="003536DD">
        <w:tc>
          <w:tcPr>
            <w:tcW w:w="3510" w:type="dxa"/>
          </w:tcPr>
          <w:p w14:paraId="22FAE2A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 x phase</w:t>
            </w:r>
          </w:p>
        </w:tc>
        <w:tc>
          <w:tcPr>
            <w:tcW w:w="900" w:type="dxa"/>
          </w:tcPr>
          <w:p w14:paraId="0DD65DDE" w14:textId="012129FA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720" w:type="dxa"/>
          </w:tcPr>
          <w:p w14:paraId="73DBB369" w14:textId="3B22B94A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 w:rsidR="00CA7C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4E7EB1F7" w14:textId="7804B2A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584.76</w:t>
            </w:r>
          </w:p>
        </w:tc>
        <w:tc>
          <w:tcPr>
            <w:tcW w:w="1019" w:type="dxa"/>
          </w:tcPr>
          <w:p w14:paraId="6D7E1D14" w14:textId="095010F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05" w:type="dxa"/>
          </w:tcPr>
          <w:p w14:paraId="1A2E8BFE" w14:textId="4A4CF0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981ABF" w:rsidRPr="0038685E" w14:paraId="34CBDA89" w14:textId="77777777" w:rsidTr="003536DD">
        <w:tc>
          <w:tcPr>
            <w:tcW w:w="3510" w:type="dxa"/>
          </w:tcPr>
          <w:p w14:paraId="27997BB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Sadness x phase</w:t>
            </w:r>
          </w:p>
        </w:tc>
        <w:tc>
          <w:tcPr>
            <w:tcW w:w="900" w:type="dxa"/>
          </w:tcPr>
          <w:p w14:paraId="462B3341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  <w:tc>
          <w:tcPr>
            <w:tcW w:w="720" w:type="dxa"/>
          </w:tcPr>
          <w:p w14:paraId="025A2B6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  <w:tc>
          <w:tcPr>
            <w:tcW w:w="1080" w:type="dxa"/>
          </w:tcPr>
          <w:p w14:paraId="58406370" w14:textId="5E6F3273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584.76</w:t>
            </w:r>
          </w:p>
        </w:tc>
        <w:tc>
          <w:tcPr>
            <w:tcW w:w="1019" w:type="dxa"/>
          </w:tcPr>
          <w:p w14:paraId="3933A90A" w14:textId="3382ECE9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.7</w:t>
            </w:r>
            <w:r w:rsidR="00C16DA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 w14:paraId="0DE8BDF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.48</w:t>
            </w:r>
          </w:p>
        </w:tc>
      </w:tr>
      <w:tr w:rsidR="00981ABF" w:rsidRPr="0038685E" w14:paraId="01185A60" w14:textId="77777777" w:rsidTr="003536DD">
        <w:tc>
          <w:tcPr>
            <w:tcW w:w="3510" w:type="dxa"/>
          </w:tcPr>
          <w:p w14:paraId="0B8B89A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 x phase</w:t>
            </w:r>
          </w:p>
        </w:tc>
        <w:tc>
          <w:tcPr>
            <w:tcW w:w="900" w:type="dxa"/>
          </w:tcPr>
          <w:p w14:paraId="032C4A8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55349AE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5E2752A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259BC7F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6453E22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6F4CFC86" w14:textId="77777777" w:rsidTr="003536DD">
        <w:tc>
          <w:tcPr>
            <w:tcW w:w="3510" w:type="dxa"/>
          </w:tcPr>
          <w:p w14:paraId="1E4FC4A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Fear × ED × phase</w:t>
            </w:r>
          </w:p>
        </w:tc>
        <w:tc>
          <w:tcPr>
            <w:tcW w:w="900" w:type="dxa"/>
          </w:tcPr>
          <w:p w14:paraId="75391CB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-.02</w:t>
            </w:r>
          </w:p>
        </w:tc>
        <w:tc>
          <w:tcPr>
            <w:tcW w:w="720" w:type="dxa"/>
          </w:tcPr>
          <w:p w14:paraId="2B0F146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7C8E579B" w14:textId="032089D9" w:rsidR="00981ABF" w:rsidRPr="0038685E" w:rsidRDefault="00C16DA5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1576.78</w:t>
            </w:r>
          </w:p>
        </w:tc>
        <w:tc>
          <w:tcPr>
            <w:tcW w:w="1019" w:type="dxa"/>
          </w:tcPr>
          <w:p w14:paraId="7BC3CB3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-.89 </w:t>
            </w:r>
          </w:p>
        </w:tc>
        <w:tc>
          <w:tcPr>
            <w:tcW w:w="1105" w:type="dxa"/>
          </w:tcPr>
          <w:p w14:paraId="2159062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.37</w:t>
            </w:r>
          </w:p>
        </w:tc>
      </w:tr>
      <w:tr w:rsidR="00981ABF" w:rsidRPr="0038685E" w14:paraId="1C8799FE" w14:textId="77777777" w:rsidTr="003536DD">
        <w:tc>
          <w:tcPr>
            <w:tcW w:w="3510" w:type="dxa"/>
          </w:tcPr>
          <w:p w14:paraId="77808707" w14:textId="77777777" w:rsidR="00981ABF" w:rsidRPr="00C16DA5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Shame x ED x phase</w:t>
            </w:r>
          </w:p>
        </w:tc>
        <w:tc>
          <w:tcPr>
            <w:tcW w:w="900" w:type="dxa"/>
          </w:tcPr>
          <w:p w14:paraId="18C91C8B" w14:textId="633AAF86" w:rsidR="00981ABF" w:rsidRPr="00C16DA5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.0</w:t>
            </w:r>
            <w:r w:rsidR="00CA7C95"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14:paraId="7658C3DB" w14:textId="77777777" w:rsidR="00981ABF" w:rsidRPr="00C16DA5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465E8DB6" w14:textId="1BD22939" w:rsidR="00981ABF" w:rsidRPr="00C16DA5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C16DA5"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575.69</w:t>
            </w:r>
          </w:p>
        </w:tc>
        <w:tc>
          <w:tcPr>
            <w:tcW w:w="1019" w:type="dxa"/>
          </w:tcPr>
          <w:p w14:paraId="346F6159" w14:textId="133BC5A3" w:rsidR="00981ABF" w:rsidRPr="00C16DA5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1.</w:t>
            </w:r>
            <w:r w:rsidR="00C16DA5"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73</w:t>
            </w:r>
          </w:p>
        </w:tc>
        <w:tc>
          <w:tcPr>
            <w:tcW w:w="1105" w:type="dxa"/>
          </w:tcPr>
          <w:p w14:paraId="2FF67231" w14:textId="382BF72D" w:rsidR="00981ABF" w:rsidRPr="00C16DA5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.0</w:t>
            </w:r>
            <w:r w:rsidR="00C16DA5" w:rsidRPr="00C16DA5"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</w:tr>
      <w:tr w:rsidR="00981ABF" w:rsidRPr="0038685E" w14:paraId="2CBEB18D" w14:textId="77777777" w:rsidTr="003536DD">
        <w:tc>
          <w:tcPr>
            <w:tcW w:w="3510" w:type="dxa"/>
          </w:tcPr>
          <w:p w14:paraId="192B771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Sadness x ED x phase</w:t>
            </w:r>
          </w:p>
        </w:tc>
        <w:tc>
          <w:tcPr>
            <w:tcW w:w="900" w:type="dxa"/>
          </w:tcPr>
          <w:p w14:paraId="3384BB0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</w:tcPr>
          <w:p w14:paraId="0608815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0F56D979" w14:textId="7F7E61DD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C16DA5">
              <w:rPr>
                <w:rFonts w:ascii="Times New Roman" w:hAnsi="Times New Roman" w:cs="Times New Roman"/>
                <w:bCs/>
                <w:sz w:val="22"/>
                <w:szCs w:val="22"/>
              </w:rPr>
              <w:t>575.57</w:t>
            </w:r>
          </w:p>
        </w:tc>
        <w:tc>
          <w:tcPr>
            <w:tcW w:w="1019" w:type="dxa"/>
          </w:tcPr>
          <w:p w14:paraId="11E1BBE5" w14:textId="32188A13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1.6</w:t>
            </w:r>
            <w:r w:rsidR="00C16DA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05" w:type="dxa"/>
          </w:tcPr>
          <w:p w14:paraId="1BF1F7D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.10</w:t>
            </w:r>
          </w:p>
        </w:tc>
      </w:tr>
      <w:tr w:rsidR="00981ABF" w:rsidRPr="0038685E" w14:paraId="69DEDFD9" w14:textId="77777777" w:rsidTr="003536DD">
        <w:tc>
          <w:tcPr>
            <w:tcW w:w="3510" w:type="dxa"/>
          </w:tcPr>
          <w:p w14:paraId="2AAE470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Anger x ED x phase</w:t>
            </w:r>
          </w:p>
        </w:tc>
        <w:tc>
          <w:tcPr>
            <w:tcW w:w="900" w:type="dxa"/>
          </w:tcPr>
          <w:p w14:paraId="7AE7214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0FF526F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4AE4C12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44D2AC7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612F2D0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</w:tr>
    </w:tbl>
    <w:p w14:paraId="263E692A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3554839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9C095FD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C46D83D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4E2610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BB0D3E1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9BD617C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151D0E6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AC7F553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41B4F0A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6B3FD09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1FF2A44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5057766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DC2784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88CBE57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A6EF030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D014072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4123B8A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A830D27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09C59DA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92FBB0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726527D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4372FB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42E0DFB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5DB2275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2C5DF43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C12D161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8F72705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CA0A7CE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A52847F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AB1BCDF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FA7B4D1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FD08ECB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F02C58F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861C130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93D17CA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7C699EA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90B97AC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CC69060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89DAC7C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3EEE351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E938532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C69C925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156858D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F4E6EC1" w14:textId="77777777" w:rsidR="00981ABF" w:rsidRDefault="00981ABF" w:rsidP="00981ABF">
      <w:pPr>
        <w:rPr>
          <w:rFonts w:ascii="Times New Roman" w:hAnsi="Times New Roman" w:cs="Times New Roman"/>
          <w:sz w:val="22"/>
          <w:szCs w:val="22"/>
        </w:rPr>
      </w:pPr>
      <w:r w:rsidRPr="0038685E">
        <w:rPr>
          <w:rFonts w:ascii="Times New Roman" w:hAnsi="Times New Roman" w:cs="Times New Roman"/>
          <w:i/>
          <w:sz w:val="22"/>
          <w:szCs w:val="22"/>
        </w:rPr>
        <w:t xml:space="preserve">Note. </w:t>
      </w:r>
      <w:r w:rsidRPr="0038685E">
        <w:rPr>
          <w:rFonts w:ascii="Times New Roman" w:hAnsi="Times New Roman" w:cs="Times New Roman"/>
          <w:iCs/>
          <w:sz w:val="22"/>
          <w:szCs w:val="22"/>
        </w:rPr>
        <w:t xml:space="preserve">Anger is set as Peak Emotion reference group. Phase = 0 is Induction Period, Phase = 1 is Validation Period. </w:t>
      </w:r>
      <w:r w:rsidRPr="0038685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8685E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8685E">
        <w:rPr>
          <w:rFonts w:ascii="Times New Roman" w:hAnsi="Times New Roman" w:cs="Times New Roman"/>
          <w:sz w:val="22"/>
          <w:szCs w:val="22"/>
        </w:rPr>
        <w:t xml:space="preserve"> &lt; .05 effects are bolded. ED = </w:t>
      </w:r>
      <w:r>
        <w:rPr>
          <w:rFonts w:ascii="Times New Roman" w:hAnsi="Times New Roman" w:cs="Times New Roman"/>
          <w:sz w:val="22"/>
          <w:szCs w:val="22"/>
        </w:rPr>
        <w:t xml:space="preserve">Mean-centered </w:t>
      </w:r>
      <w:r w:rsidRPr="0038685E">
        <w:rPr>
          <w:rFonts w:ascii="Times New Roman" w:hAnsi="Times New Roman" w:cs="Times New Roman"/>
          <w:sz w:val="22"/>
          <w:szCs w:val="22"/>
        </w:rPr>
        <w:t xml:space="preserve">total scores on Difficulties with Emotion Regulation Scale (DERS). Significant effects are bolded. </w:t>
      </w:r>
    </w:p>
    <w:p w14:paraId="0EFBB79C" w14:textId="77777777" w:rsidR="00981ABF" w:rsidRDefault="00981ABF" w:rsidP="00981AB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69BF98D0" w14:textId="4FCFE326" w:rsidR="00981ABF" w:rsidRPr="0038685E" w:rsidRDefault="00221550" w:rsidP="00981AB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Supplemental </w:t>
      </w:r>
      <w:r w:rsidR="00981ABF" w:rsidRPr="0038685E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2</w:t>
      </w:r>
      <w:r w:rsidR="00981ABF" w:rsidRPr="0038685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65645CA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  <w:r w:rsidRPr="0038685E">
        <w:rPr>
          <w:rFonts w:ascii="Times New Roman" w:hAnsi="Times New Roman" w:cs="Times New Roman"/>
          <w:i/>
          <w:sz w:val="22"/>
          <w:szCs w:val="22"/>
        </w:rPr>
        <w:t xml:space="preserve">Estimates of Fixed Effects for Validation Condition: </w:t>
      </w:r>
      <w:r>
        <w:rPr>
          <w:rFonts w:ascii="Times New Roman" w:hAnsi="Times New Roman" w:cs="Times New Roman"/>
          <w:i/>
          <w:sz w:val="22"/>
          <w:szCs w:val="22"/>
        </w:rPr>
        <w:t>Heart Rate</w:t>
      </w:r>
    </w:p>
    <w:tbl>
      <w:tblPr>
        <w:tblStyle w:val="TableGrid"/>
        <w:tblpPr w:leftFromText="180" w:rightFromText="180" w:vertAnchor="page" w:horzAnchor="margin" w:tblpY="2352"/>
        <w:tblW w:w="83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00"/>
        <w:gridCol w:w="720"/>
        <w:gridCol w:w="1080"/>
        <w:gridCol w:w="1019"/>
        <w:gridCol w:w="1105"/>
      </w:tblGrid>
      <w:tr w:rsidR="00981ABF" w:rsidRPr="0038685E" w14:paraId="4CB6CD76" w14:textId="77777777" w:rsidTr="003536DD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66C05B9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8721A5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722BD1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i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ABBEE0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df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56A8170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09884B2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</w:tr>
      <w:tr w:rsidR="00981ABF" w:rsidRPr="0038685E" w14:paraId="5C2544C6" w14:textId="77777777" w:rsidTr="003536DD">
        <w:tc>
          <w:tcPr>
            <w:tcW w:w="3510" w:type="dxa"/>
          </w:tcPr>
          <w:p w14:paraId="1BF5029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/>
                <w:sz w:val="22"/>
                <w:szCs w:val="22"/>
              </w:rPr>
              <w:t>Intercept</w:t>
            </w:r>
          </w:p>
        </w:tc>
        <w:tc>
          <w:tcPr>
            <w:tcW w:w="900" w:type="dxa"/>
          </w:tcPr>
          <w:p w14:paraId="2171CCE0" w14:textId="43E7F929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77.</w:t>
            </w:r>
            <w:r w:rsidR="0054414C">
              <w:rPr>
                <w:rFonts w:ascii="Times New Roman" w:hAnsi="Times New Roman" w:cs="Times New Roman"/>
                <w:b/>
                <w:sz w:val="22"/>
                <w:szCs w:val="22"/>
              </w:rPr>
              <w:t>45</w:t>
            </w:r>
          </w:p>
        </w:tc>
        <w:tc>
          <w:tcPr>
            <w:tcW w:w="720" w:type="dxa"/>
          </w:tcPr>
          <w:p w14:paraId="25CD7BAD" w14:textId="1B08E402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3.6</w:t>
            </w:r>
            <w:r w:rsidR="0054414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14:paraId="570E6E91" w14:textId="54C165C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4414C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54414C">
              <w:rPr>
                <w:rFonts w:ascii="Times New Roman" w:hAnsi="Times New Roman" w:cs="Times New Roman"/>
                <w:b/>
                <w:sz w:val="22"/>
                <w:szCs w:val="22"/>
              </w:rPr>
              <w:t>07</w:t>
            </w:r>
          </w:p>
        </w:tc>
        <w:tc>
          <w:tcPr>
            <w:tcW w:w="1019" w:type="dxa"/>
          </w:tcPr>
          <w:p w14:paraId="5FB49EE5" w14:textId="45DA1BB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21.</w:t>
            </w:r>
            <w:r w:rsidR="0054414C"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1105" w:type="dxa"/>
          </w:tcPr>
          <w:p w14:paraId="2F40987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</w:tr>
      <w:tr w:rsidR="00981ABF" w:rsidRPr="0038685E" w14:paraId="6FB99870" w14:textId="77777777" w:rsidTr="003536DD">
        <w:tc>
          <w:tcPr>
            <w:tcW w:w="3510" w:type="dxa"/>
          </w:tcPr>
          <w:p w14:paraId="1CCC4755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Fear</w:t>
            </w:r>
          </w:p>
        </w:tc>
        <w:tc>
          <w:tcPr>
            <w:tcW w:w="900" w:type="dxa"/>
          </w:tcPr>
          <w:p w14:paraId="63D954D4" w14:textId="7A1850B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-4.4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239837C3" w14:textId="252B9AD0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219FF927" w14:textId="1EB2F171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019" w:type="dxa"/>
          </w:tcPr>
          <w:p w14:paraId="11260152" w14:textId="1028A5DD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05" w:type="dxa"/>
          </w:tcPr>
          <w:p w14:paraId="7A0D6A7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</w:tr>
      <w:tr w:rsidR="00981ABF" w:rsidRPr="0038685E" w14:paraId="5F2F90CF" w14:textId="77777777" w:rsidTr="003536DD">
        <w:tc>
          <w:tcPr>
            <w:tcW w:w="3510" w:type="dxa"/>
          </w:tcPr>
          <w:p w14:paraId="3E19F8C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</w:t>
            </w:r>
          </w:p>
        </w:tc>
        <w:tc>
          <w:tcPr>
            <w:tcW w:w="900" w:type="dxa"/>
          </w:tcPr>
          <w:p w14:paraId="056A8A8C" w14:textId="6B0EF121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20" w:type="dxa"/>
          </w:tcPr>
          <w:p w14:paraId="6351C791" w14:textId="15806679" w:rsidR="00981ABF" w:rsidRPr="0038685E" w:rsidRDefault="0054414C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3.98</w:t>
            </w:r>
          </w:p>
        </w:tc>
        <w:tc>
          <w:tcPr>
            <w:tcW w:w="1080" w:type="dxa"/>
          </w:tcPr>
          <w:p w14:paraId="5361F40B" w14:textId="66744793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019" w:type="dxa"/>
          </w:tcPr>
          <w:p w14:paraId="6FDC3930" w14:textId="483E1C6D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05" w:type="dxa"/>
          </w:tcPr>
          <w:p w14:paraId="6E8AD58E" w14:textId="757EE461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981ABF" w:rsidRPr="0038685E" w14:paraId="446BF4BD" w14:textId="77777777" w:rsidTr="003536DD">
        <w:tc>
          <w:tcPr>
            <w:tcW w:w="3510" w:type="dxa"/>
          </w:tcPr>
          <w:p w14:paraId="3ED3488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Sadness</w:t>
            </w:r>
          </w:p>
        </w:tc>
        <w:tc>
          <w:tcPr>
            <w:tcW w:w="900" w:type="dxa"/>
          </w:tcPr>
          <w:p w14:paraId="4A91B855" w14:textId="145B55F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-5.8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5359808D" w14:textId="27CF4DA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14:paraId="2BA57BBD" w14:textId="52C6A4DD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019" w:type="dxa"/>
          </w:tcPr>
          <w:p w14:paraId="0688C553" w14:textId="5211F19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" w:type="dxa"/>
          </w:tcPr>
          <w:p w14:paraId="4806B574" w14:textId="3EF8267A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81ABF" w:rsidRPr="0038685E" w14:paraId="4041ECD3" w14:textId="77777777" w:rsidTr="003536DD">
        <w:tc>
          <w:tcPr>
            <w:tcW w:w="3510" w:type="dxa"/>
          </w:tcPr>
          <w:p w14:paraId="7C98C91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</w:t>
            </w:r>
          </w:p>
        </w:tc>
        <w:tc>
          <w:tcPr>
            <w:tcW w:w="900" w:type="dxa"/>
          </w:tcPr>
          <w:p w14:paraId="0C66FCF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6603CE45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3B0D29E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030D279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2AB36BF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00D72549" w14:textId="77777777" w:rsidTr="003536DD">
        <w:tc>
          <w:tcPr>
            <w:tcW w:w="3510" w:type="dxa"/>
          </w:tcPr>
          <w:p w14:paraId="3C27426E" w14:textId="77777777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Phase </w:t>
            </w:r>
          </w:p>
        </w:tc>
        <w:tc>
          <w:tcPr>
            <w:tcW w:w="900" w:type="dxa"/>
          </w:tcPr>
          <w:p w14:paraId="492C3F64" w14:textId="102A6AE9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sz w:val="22"/>
                <w:szCs w:val="22"/>
              </w:rPr>
              <w:t>3.2</w:t>
            </w:r>
            <w:r w:rsidR="0054414C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20" w:type="dxa"/>
          </w:tcPr>
          <w:p w14:paraId="4188B978" w14:textId="2560EB6D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sz w:val="22"/>
                <w:szCs w:val="22"/>
              </w:rPr>
              <w:t>1.4</w:t>
            </w:r>
            <w:r w:rsidR="0054414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14:paraId="353FF7C7" w14:textId="22D3C70C" w:rsidR="00981ABF" w:rsidRPr="000F47D8" w:rsidRDefault="0054414C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402.54</w:t>
            </w:r>
          </w:p>
        </w:tc>
        <w:tc>
          <w:tcPr>
            <w:tcW w:w="1019" w:type="dxa"/>
          </w:tcPr>
          <w:p w14:paraId="72115632" w14:textId="463D2EB6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sz w:val="22"/>
                <w:szCs w:val="22"/>
              </w:rPr>
              <w:t>-2.2</w:t>
            </w:r>
            <w:r w:rsidR="0054414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105" w:type="dxa"/>
          </w:tcPr>
          <w:p w14:paraId="1E24B241" w14:textId="77777777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sz w:val="22"/>
                <w:szCs w:val="22"/>
              </w:rPr>
              <w:t>.03</w:t>
            </w:r>
          </w:p>
        </w:tc>
      </w:tr>
      <w:tr w:rsidR="00981ABF" w:rsidRPr="0038685E" w14:paraId="5DE8F429" w14:textId="77777777" w:rsidTr="003536DD">
        <w:tc>
          <w:tcPr>
            <w:tcW w:w="3510" w:type="dxa"/>
          </w:tcPr>
          <w:p w14:paraId="58BE017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900" w:type="dxa"/>
          </w:tcPr>
          <w:p w14:paraId="0C4A0E11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  <w:tc>
          <w:tcPr>
            <w:tcW w:w="720" w:type="dxa"/>
          </w:tcPr>
          <w:p w14:paraId="100A621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1080" w:type="dxa"/>
          </w:tcPr>
          <w:p w14:paraId="7961E3DE" w14:textId="46C9066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4414C">
              <w:rPr>
                <w:rFonts w:ascii="Times New Roman" w:hAnsi="Times New Roman" w:cs="Times New Roman"/>
                <w:sz w:val="22"/>
                <w:szCs w:val="22"/>
              </w:rPr>
              <w:t>09.98</w:t>
            </w:r>
          </w:p>
        </w:tc>
        <w:tc>
          <w:tcPr>
            <w:tcW w:w="1019" w:type="dxa"/>
          </w:tcPr>
          <w:p w14:paraId="3B6FC1D8" w14:textId="53F4AE99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05" w:type="dxa"/>
          </w:tcPr>
          <w:p w14:paraId="496C619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</w:tr>
      <w:tr w:rsidR="00981ABF" w:rsidRPr="0038685E" w14:paraId="582149F3" w14:textId="77777777" w:rsidTr="003536DD">
        <w:tc>
          <w:tcPr>
            <w:tcW w:w="3510" w:type="dxa"/>
          </w:tcPr>
          <w:p w14:paraId="4CEBB0F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Fear × ED</w:t>
            </w:r>
          </w:p>
        </w:tc>
        <w:tc>
          <w:tcPr>
            <w:tcW w:w="900" w:type="dxa"/>
          </w:tcPr>
          <w:p w14:paraId="08F0FF6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-.25</w:t>
            </w:r>
          </w:p>
        </w:tc>
        <w:tc>
          <w:tcPr>
            <w:tcW w:w="720" w:type="dxa"/>
          </w:tcPr>
          <w:p w14:paraId="2082B5B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  <w:tc>
          <w:tcPr>
            <w:tcW w:w="1080" w:type="dxa"/>
          </w:tcPr>
          <w:p w14:paraId="5181CFCC" w14:textId="315D1B52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019" w:type="dxa"/>
          </w:tcPr>
          <w:p w14:paraId="7C0DA64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-1.36</w:t>
            </w:r>
          </w:p>
        </w:tc>
        <w:tc>
          <w:tcPr>
            <w:tcW w:w="1105" w:type="dxa"/>
          </w:tcPr>
          <w:p w14:paraId="32B1554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</w:tr>
      <w:tr w:rsidR="00981ABF" w:rsidRPr="0038685E" w14:paraId="36FA7FEB" w14:textId="77777777" w:rsidTr="003536DD">
        <w:tc>
          <w:tcPr>
            <w:tcW w:w="3510" w:type="dxa"/>
          </w:tcPr>
          <w:p w14:paraId="101EE23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 x ED</w:t>
            </w:r>
          </w:p>
        </w:tc>
        <w:tc>
          <w:tcPr>
            <w:tcW w:w="900" w:type="dxa"/>
          </w:tcPr>
          <w:p w14:paraId="0BD94A40" w14:textId="4EF5850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2A022CCD" w14:textId="7BE0C0AB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80" w:type="dxa"/>
          </w:tcPr>
          <w:p w14:paraId="307D8D1D" w14:textId="0EA46A6D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019" w:type="dxa"/>
          </w:tcPr>
          <w:p w14:paraId="5B9B66CD" w14:textId="7E6179BB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105" w:type="dxa"/>
          </w:tcPr>
          <w:p w14:paraId="73C3BB6F" w14:textId="04D1C0E3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981ABF" w:rsidRPr="0038685E" w14:paraId="2DCF59C2" w14:textId="77777777" w:rsidTr="003536DD">
        <w:tc>
          <w:tcPr>
            <w:tcW w:w="3510" w:type="dxa"/>
          </w:tcPr>
          <w:p w14:paraId="430A381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Sadness x  ED</w:t>
            </w:r>
          </w:p>
        </w:tc>
        <w:tc>
          <w:tcPr>
            <w:tcW w:w="900" w:type="dxa"/>
          </w:tcPr>
          <w:p w14:paraId="7A17469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-.23</w:t>
            </w:r>
          </w:p>
        </w:tc>
        <w:tc>
          <w:tcPr>
            <w:tcW w:w="720" w:type="dxa"/>
          </w:tcPr>
          <w:p w14:paraId="69FAEB9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  <w:tc>
          <w:tcPr>
            <w:tcW w:w="1080" w:type="dxa"/>
          </w:tcPr>
          <w:p w14:paraId="5A2CBB46" w14:textId="4476B0C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019" w:type="dxa"/>
          </w:tcPr>
          <w:p w14:paraId="011947D9" w14:textId="7E072F5E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05" w:type="dxa"/>
          </w:tcPr>
          <w:p w14:paraId="41E5F406" w14:textId="4BCB7099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981ABF" w:rsidRPr="0038685E" w14:paraId="4F5439FB" w14:textId="77777777" w:rsidTr="003536DD">
        <w:tc>
          <w:tcPr>
            <w:tcW w:w="3510" w:type="dxa"/>
          </w:tcPr>
          <w:p w14:paraId="06B322A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 x  ED</w:t>
            </w:r>
          </w:p>
        </w:tc>
        <w:tc>
          <w:tcPr>
            <w:tcW w:w="900" w:type="dxa"/>
          </w:tcPr>
          <w:p w14:paraId="2145E6F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11BB753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5F8BA74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0B9C22E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7FF40441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2D38CC00" w14:textId="77777777" w:rsidTr="003536DD">
        <w:tc>
          <w:tcPr>
            <w:tcW w:w="3510" w:type="dxa"/>
          </w:tcPr>
          <w:p w14:paraId="6D41428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Phase ×  ED</w:t>
            </w:r>
          </w:p>
        </w:tc>
        <w:tc>
          <w:tcPr>
            <w:tcW w:w="900" w:type="dxa"/>
          </w:tcPr>
          <w:p w14:paraId="7BA10D0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720" w:type="dxa"/>
          </w:tcPr>
          <w:p w14:paraId="6C7EA2E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1080" w:type="dxa"/>
          </w:tcPr>
          <w:p w14:paraId="513D845D" w14:textId="2C73BB3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19" w:type="dxa"/>
          </w:tcPr>
          <w:p w14:paraId="400BC00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.69</w:t>
            </w:r>
          </w:p>
        </w:tc>
        <w:tc>
          <w:tcPr>
            <w:tcW w:w="1105" w:type="dxa"/>
          </w:tcPr>
          <w:p w14:paraId="1DD270A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.49</w:t>
            </w:r>
          </w:p>
        </w:tc>
      </w:tr>
      <w:tr w:rsidR="00981ABF" w:rsidRPr="009F5E52" w14:paraId="6FB7A2A8" w14:textId="77777777" w:rsidTr="003536DD">
        <w:tc>
          <w:tcPr>
            <w:tcW w:w="3510" w:type="dxa"/>
          </w:tcPr>
          <w:p w14:paraId="76F6F636" w14:textId="77777777" w:rsidR="00981ABF" w:rsidRPr="008266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2660D">
              <w:rPr>
                <w:rFonts w:ascii="Times New Roman" w:hAnsi="Times New Roman" w:cs="Times New Roman"/>
                <w:sz w:val="22"/>
                <w:szCs w:val="22"/>
              </w:rPr>
              <w:t>Fear × phase</w:t>
            </w:r>
          </w:p>
        </w:tc>
        <w:tc>
          <w:tcPr>
            <w:tcW w:w="900" w:type="dxa"/>
          </w:tcPr>
          <w:p w14:paraId="7B506A21" w14:textId="77777777" w:rsidR="00981ABF" w:rsidRPr="008266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2660D">
              <w:rPr>
                <w:rFonts w:ascii="Times New Roman" w:hAnsi="Times New Roman" w:cs="Times New Roman"/>
                <w:sz w:val="22"/>
                <w:szCs w:val="22"/>
              </w:rPr>
              <w:t>3.19</w:t>
            </w:r>
          </w:p>
        </w:tc>
        <w:tc>
          <w:tcPr>
            <w:tcW w:w="720" w:type="dxa"/>
          </w:tcPr>
          <w:p w14:paraId="57045F36" w14:textId="640C03A2" w:rsidR="00981ABF" w:rsidRPr="008266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2660D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r w:rsidR="006844E3" w:rsidRPr="0082660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5DC571C2" w14:textId="273CA218" w:rsidR="00981ABF" w:rsidRPr="0082660D" w:rsidRDefault="006844E3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2660D">
              <w:rPr>
                <w:rFonts w:ascii="Times New Roman" w:hAnsi="Times New Roman" w:cs="Times New Roman"/>
                <w:sz w:val="22"/>
                <w:szCs w:val="22"/>
              </w:rPr>
              <w:t>402.59</w:t>
            </w:r>
          </w:p>
        </w:tc>
        <w:tc>
          <w:tcPr>
            <w:tcW w:w="1019" w:type="dxa"/>
          </w:tcPr>
          <w:p w14:paraId="7AAA02D4" w14:textId="4F54319B" w:rsidR="00981ABF" w:rsidRPr="008266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2660D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="006844E3" w:rsidRPr="0082660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05" w:type="dxa"/>
          </w:tcPr>
          <w:p w14:paraId="673B79AC" w14:textId="77777777" w:rsidR="00981ABF" w:rsidRPr="008266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2660D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</w:tr>
      <w:tr w:rsidR="00981ABF" w:rsidRPr="0038685E" w14:paraId="571B1DE5" w14:textId="77777777" w:rsidTr="003536DD">
        <w:tc>
          <w:tcPr>
            <w:tcW w:w="3510" w:type="dxa"/>
          </w:tcPr>
          <w:p w14:paraId="72E80BC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 x phase</w:t>
            </w:r>
          </w:p>
        </w:tc>
        <w:tc>
          <w:tcPr>
            <w:tcW w:w="900" w:type="dxa"/>
          </w:tcPr>
          <w:p w14:paraId="4B19B294" w14:textId="5A922B09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720" w:type="dxa"/>
          </w:tcPr>
          <w:p w14:paraId="33E4C264" w14:textId="6E0B5B7E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080" w:type="dxa"/>
          </w:tcPr>
          <w:p w14:paraId="6A023C02" w14:textId="00D03674" w:rsidR="00981ABF" w:rsidRPr="0038685E" w:rsidRDefault="006844E3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402.85</w:t>
            </w:r>
          </w:p>
        </w:tc>
        <w:tc>
          <w:tcPr>
            <w:tcW w:w="1019" w:type="dxa"/>
          </w:tcPr>
          <w:p w14:paraId="72C51614" w14:textId="3CBDF0F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105" w:type="dxa"/>
          </w:tcPr>
          <w:p w14:paraId="0DECF90D" w14:textId="0C465B0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844E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81ABF" w:rsidRPr="0038685E" w14:paraId="1D88E0B7" w14:textId="77777777" w:rsidTr="003536DD">
        <w:tc>
          <w:tcPr>
            <w:tcW w:w="3510" w:type="dxa"/>
          </w:tcPr>
          <w:p w14:paraId="4656C08B" w14:textId="77777777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Sadness x phase</w:t>
            </w:r>
          </w:p>
        </w:tc>
        <w:tc>
          <w:tcPr>
            <w:tcW w:w="900" w:type="dxa"/>
          </w:tcPr>
          <w:p w14:paraId="092572FC" w14:textId="77777777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3.44</w:t>
            </w:r>
          </w:p>
        </w:tc>
        <w:tc>
          <w:tcPr>
            <w:tcW w:w="720" w:type="dxa"/>
          </w:tcPr>
          <w:p w14:paraId="7CB8E2E4" w14:textId="77D84C5C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1.6</w:t>
            </w:r>
            <w:r w:rsidR="006844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5BE5519E" w14:textId="08024584" w:rsidR="00981ABF" w:rsidRPr="000F47D8" w:rsidRDefault="006844E3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402.66</w:t>
            </w:r>
          </w:p>
        </w:tc>
        <w:tc>
          <w:tcPr>
            <w:tcW w:w="1019" w:type="dxa"/>
          </w:tcPr>
          <w:p w14:paraId="0778FFEE" w14:textId="37DA012C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2.1</w:t>
            </w:r>
            <w:r w:rsidR="006844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05" w:type="dxa"/>
          </w:tcPr>
          <w:p w14:paraId="47FF05A8" w14:textId="77777777" w:rsidR="00981ABF" w:rsidRPr="000F47D8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.04</w:t>
            </w:r>
          </w:p>
        </w:tc>
      </w:tr>
      <w:tr w:rsidR="00981ABF" w:rsidRPr="0038685E" w14:paraId="408168B3" w14:textId="77777777" w:rsidTr="003536DD">
        <w:tc>
          <w:tcPr>
            <w:tcW w:w="3510" w:type="dxa"/>
          </w:tcPr>
          <w:p w14:paraId="2721886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 x phase</w:t>
            </w:r>
          </w:p>
        </w:tc>
        <w:tc>
          <w:tcPr>
            <w:tcW w:w="900" w:type="dxa"/>
          </w:tcPr>
          <w:p w14:paraId="4C7B7D1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3879A2E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2D6A8A4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6B48696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5400DF3F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40931FFB" w14:textId="77777777" w:rsidTr="003536DD">
        <w:tc>
          <w:tcPr>
            <w:tcW w:w="3510" w:type="dxa"/>
          </w:tcPr>
          <w:p w14:paraId="3F9A7BAF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Fear × ED × phase</w:t>
            </w:r>
          </w:p>
        </w:tc>
        <w:tc>
          <w:tcPr>
            <w:tcW w:w="900" w:type="dxa"/>
          </w:tcPr>
          <w:p w14:paraId="2487CE8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-.04</w:t>
            </w:r>
          </w:p>
        </w:tc>
        <w:tc>
          <w:tcPr>
            <w:tcW w:w="720" w:type="dxa"/>
          </w:tcPr>
          <w:p w14:paraId="090BD93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.07</w:t>
            </w:r>
          </w:p>
        </w:tc>
        <w:tc>
          <w:tcPr>
            <w:tcW w:w="1080" w:type="dxa"/>
          </w:tcPr>
          <w:p w14:paraId="26997664" w14:textId="13B291F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97.08</w:t>
            </w:r>
          </w:p>
        </w:tc>
        <w:tc>
          <w:tcPr>
            <w:tcW w:w="1019" w:type="dxa"/>
          </w:tcPr>
          <w:p w14:paraId="685F988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-.50</w:t>
            </w:r>
          </w:p>
        </w:tc>
        <w:tc>
          <w:tcPr>
            <w:tcW w:w="1105" w:type="dxa"/>
          </w:tcPr>
          <w:p w14:paraId="366AF70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.62</w:t>
            </w:r>
          </w:p>
        </w:tc>
      </w:tr>
      <w:tr w:rsidR="00981ABF" w:rsidRPr="0038685E" w14:paraId="3C666A73" w14:textId="77777777" w:rsidTr="003536DD">
        <w:tc>
          <w:tcPr>
            <w:tcW w:w="3510" w:type="dxa"/>
          </w:tcPr>
          <w:p w14:paraId="673EBD9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Shame x ED x phase</w:t>
            </w:r>
          </w:p>
        </w:tc>
        <w:tc>
          <w:tcPr>
            <w:tcW w:w="900" w:type="dxa"/>
          </w:tcPr>
          <w:p w14:paraId="6CFD43A4" w14:textId="7D5737FC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-.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09</w:t>
            </w:r>
          </w:p>
        </w:tc>
        <w:tc>
          <w:tcPr>
            <w:tcW w:w="720" w:type="dxa"/>
          </w:tcPr>
          <w:p w14:paraId="4B18E456" w14:textId="5C28B77E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14FC9787" w14:textId="3370CE5E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97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63</w:t>
            </w:r>
          </w:p>
        </w:tc>
        <w:tc>
          <w:tcPr>
            <w:tcW w:w="1019" w:type="dxa"/>
          </w:tcPr>
          <w:p w14:paraId="394DD92E" w14:textId="455B8B3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-1.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105" w:type="dxa"/>
          </w:tcPr>
          <w:p w14:paraId="7A9189F5" w14:textId="6054D020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22</w:t>
            </w:r>
          </w:p>
        </w:tc>
      </w:tr>
      <w:tr w:rsidR="00981ABF" w:rsidRPr="0038685E" w14:paraId="7ED3226F" w14:textId="77777777" w:rsidTr="003536DD">
        <w:tc>
          <w:tcPr>
            <w:tcW w:w="3510" w:type="dxa"/>
          </w:tcPr>
          <w:p w14:paraId="400E8DB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Sadness x ED x phase</w:t>
            </w:r>
          </w:p>
        </w:tc>
        <w:tc>
          <w:tcPr>
            <w:tcW w:w="900" w:type="dxa"/>
          </w:tcPr>
          <w:p w14:paraId="095FEB25" w14:textId="01CD89A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-.0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3FCCA45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.07</w:t>
            </w:r>
          </w:p>
        </w:tc>
        <w:tc>
          <w:tcPr>
            <w:tcW w:w="1080" w:type="dxa"/>
          </w:tcPr>
          <w:p w14:paraId="28CA46EC" w14:textId="4C19262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 w:rsidR="006844E3">
              <w:rPr>
                <w:rFonts w:ascii="Times New Roman" w:hAnsi="Times New Roman" w:cs="Times New Roman"/>
                <w:bCs/>
                <w:sz w:val="22"/>
                <w:szCs w:val="22"/>
              </w:rPr>
              <w:t>95.64</w:t>
            </w:r>
          </w:p>
        </w:tc>
        <w:tc>
          <w:tcPr>
            <w:tcW w:w="1019" w:type="dxa"/>
          </w:tcPr>
          <w:p w14:paraId="730F9BF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-.24</w:t>
            </w:r>
          </w:p>
        </w:tc>
        <w:tc>
          <w:tcPr>
            <w:tcW w:w="1105" w:type="dxa"/>
          </w:tcPr>
          <w:p w14:paraId="38DFDAA1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.81</w:t>
            </w:r>
          </w:p>
        </w:tc>
      </w:tr>
      <w:tr w:rsidR="00981ABF" w:rsidRPr="0038685E" w14:paraId="66A81843" w14:textId="77777777" w:rsidTr="003536DD">
        <w:tc>
          <w:tcPr>
            <w:tcW w:w="3510" w:type="dxa"/>
          </w:tcPr>
          <w:p w14:paraId="04DCF54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Anger x ED x phase</w:t>
            </w:r>
          </w:p>
        </w:tc>
        <w:tc>
          <w:tcPr>
            <w:tcW w:w="900" w:type="dxa"/>
          </w:tcPr>
          <w:p w14:paraId="2BB9C56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10D71E3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27AF125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025FCF8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30A936C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</w:tr>
    </w:tbl>
    <w:p w14:paraId="59B79F40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4653D14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AE51882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1EA10F6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B999033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D3DBE7C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4C1593E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88949DB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5E34874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B5F4137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055A1DD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02F6EAE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6B5E96C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BC89067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85893CA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92A7417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CB469AD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046EB17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BB591A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FA13AEF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75ED46A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C07CE70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2874FB0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C090B32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1FF6B89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ECD2F9A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0A7EFB3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5A38E2D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E9240C5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BCB991C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CBDB550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4E1BEDE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364076B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F7D5343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5EFFE71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3010B5F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A1DF894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AD62108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3BE0387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B9A20CA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2E8E1E9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B2FA3A7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DA608C0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5AA6160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4667F7B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  <w:r w:rsidRPr="0038685E">
        <w:rPr>
          <w:rFonts w:ascii="Times New Roman" w:hAnsi="Times New Roman" w:cs="Times New Roman"/>
          <w:i/>
          <w:sz w:val="22"/>
          <w:szCs w:val="22"/>
        </w:rPr>
        <w:t xml:space="preserve">Note. </w:t>
      </w:r>
      <w:r w:rsidRPr="0038685E">
        <w:rPr>
          <w:rFonts w:ascii="Times New Roman" w:hAnsi="Times New Roman" w:cs="Times New Roman"/>
          <w:iCs/>
          <w:sz w:val="22"/>
          <w:szCs w:val="22"/>
        </w:rPr>
        <w:t xml:space="preserve">Anger is set as Peak Emotion reference group. Phase = 0 is Induction Period, Phase = 1 is Validation Period. </w:t>
      </w:r>
      <w:r w:rsidRPr="0038685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8685E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8685E">
        <w:rPr>
          <w:rFonts w:ascii="Times New Roman" w:hAnsi="Times New Roman" w:cs="Times New Roman"/>
          <w:sz w:val="22"/>
          <w:szCs w:val="22"/>
        </w:rPr>
        <w:t xml:space="preserve"> &lt; .05 effects are bolded. ED = </w:t>
      </w:r>
      <w:r>
        <w:rPr>
          <w:rFonts w:ascii="Times New Roman" w:hAnsi="Times New Roman" w:cs="Times New Roman"/>
          <w:sz w:val="22"/>
          <w:szCs w:val="22"/>
        </w:rPr>
        <w:t xml:space="preserve">Mean-centered </w:t>
      </w:r>
      <w:r w:rsidRPr="0038685E">
        <w:rPr>
          <w:rFonts w:ascii="Times New Roman" w:hAnsi="Times New Roman" w:cs="Times New Roman"/>
          <w:sz w:val="22"/>
          <w:szCs w:val="22"/>
        </w:rPr>
        <w:t xml:space="preserve">total scores on Difficulties with Emotion Regulation Scale (DERS). Significant effects are bolded. </w:t>
      </w:r>
    </w:p>
    <w:p w14:paraId="4B358932" w14:textId="77777777" w:rsidR="00981ABF" w:rsidRDefault="00981ABF" w:rsidP="00981AB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5FDD1223" w14:textId="6D003914" w:rsidR="00981ABF" w:rsidRPr="0038685E" w:rsidRDefault="00221550" w:rsidP="00981AB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Supplemental </w:t>
      </w:r>
      <w:r w:rsidR="00981ABF" w:rsidRPr="0038685E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3</w:t>
      </w:r>
      <w:r w:rsidR="00981ABF" w:rsidRPr="0038685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F0DB3CA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  <w:r w:rsidRPr="0038685E">
        <w:rPr>
          <w:rFonts w:ascii="Times New Roman" w:hAnsi="Times New Roman" w:cs="Times New Roman"/>
          <w:i/>
          <w:sz w:val="22"/>
          <w:szCs w:val="22"/>
        </w:rPr>
        <w:t xml:space="preserve">Estimates of Fixed Effects for Validation Condition: </w:t>
      </w:r>
      <w:r>
        <w:rPr>
          <w:rFonts w:ascii="Times New Roman" w:hAnsi="Times New Roman" w:cs="Times New Roman"/>
          <w:i/>
          <w:sz w:val="22"/>
          <w:szCs w:val="22"/>
        </w:rPr>
        <w:t>Skin Conductance Level</w:t>
      </w:r>
    </w:p>
    <w:tbl>
      <w:tblPr>
        <w:tblStyle w:val="TableGrid"/>
        <w:tblpPr w:leftFromText="180" w:rightFromText="180" w:vertAnchor="page" w:horzAnchor="margin" w:tblpY="2352"/>
        <w:tblW w:w="83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00"/>
        <w:gridCol w:w="720"/>
        <w:gridCol w:w="1080"/>
        <w:gridCol w:w="1019"/>
        <w:gridCol w:w="1105"/>
      </w:tblGrid>
      <w:tr w:rsidR="00981ABF" w:rsidRPr="0038685E" w14:paraId="304DB15F" w14:textId="77777777" w:rsidTr="003536DD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0BB7158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C1273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20A670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i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41EA57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df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56BFD6F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18A5EBA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</w:tr>
      <w:tr w:rsidR="00981ABF" w:rsidRPr="0038685E" w14:paraId="51CC1DF1" w14:textId="77777777" w:rsidTr="003536DD">
        <w:tc>
          <w:tcPr>
            <w:tcW w:w="3510" w:type="dxa"/>
          </w:tcPr>
          <w:p w14:paraId="2F9A453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/>
                <w:sz w:val="22"/>
                <w:szCs w:val="22"/>
              </w:rPr>
              <w:t>Intercept</w:t>
            </w:r>
          </w:p>
        </w:tc>
        <w:tc>
          <w:tcPr>
            <w:tcW w:w="900" w:type="dxa"/>
          </w:tcPr>
          <w:p w14:paraId="4C5EB95B" w14:textId="0D29F25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12.</w:t>
            </w:r>
            <w:r w:rsidR="00002596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720" w:type="dxa"/>
          </w:tcPr>
          <w:p w14:paraId="68F9B87D" w14:textId="23F640F0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2.8</w:t>
            </w:r>
            <w:r w:rsidR="00002596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80" w:type="dxa"/>
          </w:tcPr>
          <w:p w14:paraId="4F278AD8" w14:textId="6584B314" w:rsidR="00981ABF" w:rsidRPr="0038685E" w:rsidRDefault="00002596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103.27</w:t>
            </w:r>
          </w:p>
        </w:tc>
        <w:tc>
          <w:tcPr>
            <w:tcW w:w="1019" w:type="dxa"/>
          </w:tcPr>
          <w:p w14:paraId="3B066ED7" w14:textId="0DC4E323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4.</w:t>
            </w:r>
            <w:r w:rsidR="00002596"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1105" w:type="dxa"/>
          </w:tcPr>
          <w:p w14:paraId="00D6F6F1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</w:tr>
      <w:tr w:rsidR="00981ABF" w:rsidRPr="0038685E" w14:paraId="1FDB2C33" w14:textId="77777777" w:rsidTr="003536DD">
        <w:tc>
          <w:tcPr>
            <w:tcW w:w="3510" w:type="dxa"/>
          </w:tcPr>
          <w:p w14:paraId="1EA58EB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Fear</w:t>
            </w:r>
          </w:p>
        </w:tc>
        <w:tc>
          <w:tcPr>
            <w:tcW w:w="900" w:type="dxa"/>
          </w:tcPr>
          <w:p w14:paraId="506060C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720" w:type="dxa"/>
          </w:tcPr>
          <w:p w14:paraId="1C6CFCB9" w14:textId="13C0E0E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080" w:type="dxa"/>
          </w:tcPr>
          <w:p w14:paraId="1C27FD8E" w14:textId="15C987ED" w:rsidR="00981ABF" w:rsidRPr="0038685E" w:rsidRDefault="0000259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103.01</w:t>
            </w:r>
          </w:p>
        </w:tc>
        <w:tc>
          <w:tcPr>
            <w:tcW w:w="1019" w:type="dxa"/>
          </w:tcPr>
          <w:p w14:paraId="4536FAD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1105" w:type="dxa"/>
          </w:tcPr>
          <w:p w14:paraId="6941E42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.99</w:t>
            </w:r>
          </w:p>
        </w:tc>
      </w:tr>
      <w:tr w:rsidR="00981ABF" w:rsidRPr="0038685E" w14:paraId="0F080104" w14:textId="77777777" w:rsidTr="003536DD">
        <w:tc>
          <w:tcPr>
            <w:tcW w:w="3510" w:type="dxa"/>
          </w:tcPr>
          <w:p w14:paraId="363B6D8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</w:t>
            </w:r>
          </w:p>
        </w:tc>
        <w:tc>
          <w:tcPr>
            <w:tcW w:w="900" w:type="dxa"/>
          </w:tcPr>
          <w:p w14:paraId="20E6AFF0" w14:textId="374F9580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2.29</w:t>
            </w:r>
          </w:p>
        </w:tc>
        <w:tc>
          <w:tcPr>
            <w:tcW w:w="720" w:type="dxa"/>
          </w:tcPr>
          <w:p w14:paraId="4CF84B60" w14:textId="0CEBC880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C707CC3" w14:textId="5528EDBF" w:rsidR="00981ABF" w:rsidRPr="0038685E" w:rsidRDefault="0000259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103.15</w:t>
            </w:r>
          </w:p>
        </w:tc>
        <w:tc>
          <w:tcPr>
            <w:tcW w:w="1019" w:type="dxa"/>
          </w:tcPr>
          <w:p w14:paraId="326F2B58" w14:textId="1CB1ADF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.74</w:t>
            </w:r>
          </w:p>
        </w:tc>
        <w:tc>
          <w:tcPr>
            <w:tcW w:w="1105" w:type="dxa"/>
          </w:tcPr>
          <w:p w14:paraId="6DDE9506" w14:textId="25E3088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</w:tr>
      <w:tr w:rsidR="00981ABF" w:rsidRPr="0038685E" w14:paraId="7CD51C49" w14:textId="77777777" w:rsidTr="003536DD">
        <w:tc>
          <w:tcPr>
            <w:tcW w:w="3510" w:type="dxa"/>
          </w:tcPr>
          <w:p w14:paraId="411BB76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Sadness</w:t>
            </w:r>
          </w:p>
        </w:tc>
        <w:tc>
          <w:tcPr>
            <w:tcW w:w="900" w:type="dxa"/>
          </w:tcPr>
          <w:p w14:paraId="5F5849DA" w14:textId="2C1BEEEE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5916230F" w14:textId="52BFFD6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080" w:type="dxa"/>
          </w:tcPr>
          <w:p w14:paraId="414BE1BF" w14:textId="3F4E5BB1" w:rsidR="00981ABF" w:rsidRPr="0038685E" w:rsidRDefault="0000259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103.17</w:t>
            </w:r>
          </w:p>
        </w:tc>
        <w:tc>
          <w:tcPr>
            <w:tcW w:w="1019" w:type="dxa"/>
          </w:tcPr>
          <w:p w14:paraId="17203A6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-.54</w:t>
            </w:r>
          </w:p>
        </w:tc>
        <w:tc>
          <w:tcPr>
            <w:tcW w:w="1105" w:type="dxa"/>
          </w:tcPr>
          <w:p w14:paraId="4A6E198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.59</w:t>
            </w:r>
          </w:p>
        </w:tc>
      </w:tr>
      <w:tr w:rsidR="00981ABF" w:rsidRPr="0038685E" w14:paraId="5B1DF99F" w14:textId="77777777" w:rsidTr="003536DD">
        <w:tc>
          <w:tcPr>
            <w:tcW w:w="3510" w:type="dxa"/>
          </w:tcPr>
          <w:p w14:paraId="16AB261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</w:t>
            </w:r>
          </w:p>
        </w:tc>
        <w:tc>
          <w:tcPr>
            <w:tcW w:w="900" w:type="dxa"/>
          </w:tcPr>
          <w:p w14:paraId="3EE106B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59CB637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6AB37C8F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02BE59D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5B8A139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6469503C" w14:textId="77777777" w:rsidTr="003536DD">
        <w:tc>
          <w:tcPr>
            <w:tcW w:w="3510" w:type="dxa"/>
          </w:tcPr>
          <w:p w14:paraId="27FE25F9" w14:textId="77777777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Phase </w:t>
            </w:r>
          </w:p>
        </w:tc>
        <w:tc>
          <w:tcPr>
            <w:tcW w:w="900" w:type="dxa"/>
          </w:tcPr>
          <w:p w14:paraId="5C0399CC" w14:textId="77777777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bCs/>
                <w:sz w:val="22"/>
                <w:szCs w:val="22"/>
              </w:rPr>
              <w:t>.43</w:t>
            </w:r>
          </w:p>
        </w:tc>
        <w:tc>
          <w:tcPr>
            <w:tcW w:w="720" w:type="dxa"/>
          </w:tcPr>
          <w:p w14:paraId="113006DF" w14:textId="403B2D72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bCs/>
                <w:sz w:val="22"/>
                <w:szCs w:val="22"/>
              </w:rPr>
              <w:t>.4</w:t>
            </w:r>
            <w:r w:rsidR="00002596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7A8451BB" w14:textId="649F8CBB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002596">
              <w:rPr>
                <w:rFonts w:ascii="Times New Roman" w:hAnsi="Times New Roman" w:cs="Times New Roman"/>
                <w:bCs/>
                <w:sz w:val="22"/>
                <w:szCs w:val="22"/>
              </w:rPr>
              <w:t>443.21</w:t>
            </w:r>
          </w:p>
        </w:tc>
        <w:tc>
          <w:tcPr>
            <w:tcW w:w="1019" w:type="dxa"/>
          </w:tcPr>
          <w:p w14:paraId="41406008" w14:textId="4EE2F15F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bCs/>
                <w:sz w:val="22"/>
                <w:szCs w:val="22"/>
              </w:rPr>
              <w:t>.9</w:t>
            </w:r>
            <w:r w:rsidR="00002596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 w14:paraId="5DB0D85D" w14:textId="431B1356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bCs/>
                <w:sz w:val="22"/>
                <w:szCs w:val="22"/>
              </w:rPr>
              <w:t>.3</w:t>
            </w:r>
            <w:r w:rsidR="00002596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</w:tr>
      <w:tr w:rsidR="00981ABF" w:rsidRPr="0038685E" w14:paraId="320FF7D1" w14:textId="77777777" w:rsidTr="003536DD">
        <w:tc>
          <w:tcPr>
            <w:tcW w:w="3510" w:type="dxa"/>
          </w:tcPr>
          <w:p w14:paraId="3737EF9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900" w:type="dxa"/>
          </w:tcPr>
          <w:p w14:paraId="77EEDC2D" w14:textId="1F76D91C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21819B4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  <w:tc>
          <w:tcPr>
            <w:tcW w:w="1080" w:type="dxa"/>
          </w:tcPr>
          <w:p w14:paraId="042E4F5B" w14:textId="444BFEDA" w:rsidR="00981ABF" w:rsidRPr="0038685E" w:rsidRDefault="0000259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104.25</w:t>
            </w:r>
          </w:p>
        </w:tc>
        <w:tc>
          <w:tcPr>
            <w:tcW w:w="1019" w:type="dxa"/>
          </w:tcPr>
          <w:p w14:paraId="7FA70CC1" w14:textId="3DAFFC9B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05" w:type="dxa"/>
          </w:tcPr>
          <w:p w14:paraId="46A138E1" w14:textId="2F876433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81ABF" w:rsidRPr="0038685E" w14:paraId="11F55A04" w14:textId="77777777" w:rsidTr="003536DD">
        <w:tc>
          <w:tcPr>
            <w:tcW w:w="3510" w:type="dxa"/>
          </w:tcPr>
          <w:p w14:paraId="29A2CBD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Fear × ED</w:t>
            </w:r>
          </w:p>
        </w:tc>
        <w:tc>
          <w:tcPr>
            <w:tcW w:w="900" w:type="dxa"/>
          </w:tcPr>
          <w:p w14:paraId="6573CD4D" w14:textId="5996C90B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20" w:type="dxa"/>
          </w:tcPr>
          <w:p w14:paraId="2697F205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  <w:tc>
          <w:tcPr>
            <w:tcW w:w="1080" w:type="dxa"/>
          </w:tcPr>
          <w:p w14:paraId="2E2C64A3" w14:textId="19F48EE9" w:rsidR="00981ABF" w:rsidRPr="0038685E" w:rsidRDefault="0000259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103.47</w:t>
            </w:r>
          </w:p>
        </w:tc>
        <w:tc>
          <w:tcPr>
            <w:tcW w:w="1019" w:type="dxa"/>
          </w:tcPr>
          <w:p w14:paraId="781D8B3E" w14:textId="6BF0835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 w14:paraId="2073B50C" w14:textId="589A1B0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81ABF" w:rsidRPr="0038685E" w14:paraId="37A37F20" w14:textId="77777777" w:rsidTr="003536DD">
        <w:tc>
          <w:tcPr>
            <w:tcW w:w="3510" w:type="dxa"/>
          </w:tcPr>
          <w:p w14:paraId="0C8AF7F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 x ED</w:t>
            </w:r>
          </w:p>
        </w:tc>
        <w:tc>
          <w:tcPr>
            <w:tcW w:w="900" w:type="dxa"/>
          </w:tcPr>
          <w:p w14:paraId="4A576E29" w14:textId="78ECFCC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-.00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1729F3E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  <w:tc>
          <w:tcPr>
            <w:tcW w:w="1080" w:type="dxa"/>
          </w:tcPr>
          <w:p w14:paraId="3F7F0364" w14:textId="471C5524" w:rsidR="00981ABF" w:rsidRPr="0038685E" w:rsidRDefault="0000259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103.56</w:t>
            </w:r>
          </w:p>
        </w:tc>
        <w:tc>
          <w:tcPr>
            <w:tcW w:w="1019" w:type="dxa"/>
          </w:tcPr>
          <w:p w14:paraId="06B1F3B1" w14:textId="3A93AF2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105" w:type="dxa"/>
          </w:tcPr>
          <w:p w14:paraId="73DE710A" w14:textId="4FE0DE9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981ABF" w:rsidRPr="0038685E" w14:paraId="6B9C2808" w14:textId="77777777" w:rsidTr="003536DD">
        <w:tc>
          <w:tcPr>
            <w:tcW w:w="3510" w:type="dxa"/>
          </w:tcPr>
          <w:p w14:paraId="1650B715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Sadness x  ED</w:t>
            </w:r>
          </w:p>
        </w:tc>
        <w:tc>
          <w:tcPr>
            <w:tcW w:w="900" w:type="dxa"/>
          </w:tcPr>
          <w:p w14:paraId="318C6CE8" w14:textId="12FDDF00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14:paraId="733AD6A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  <w:tc>
          <w:tcPr>
            <w:tcW w:w="1080" w:type="dxa"/>
          </w:tcPr>
          <w:p w14:paraId="334A6EE2" w14:textId="5F9AC400" w:rsidR="00981ABF" w:rsidRPr="0038685E" w:rsidRDefault="0000259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103.86</w:t>
            </w:r>
          </w:p>
        </w:tc>
        <w:tc>
          <w:tcPr>
            <w:tcW w:w="1019" w:type="dxa"/>
          </w:tcPr>
          <w:p w14:paraId="498CAB3E" w14:textId="665CC1BE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05" w:type="dxa"/>
          </w:tcPr>
          <w:p w14:paraId="34924CE1" w14:textId="2BECC060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</w:tr>
      <w:tr w:rsidR="00981ABF" w:rsidRPr="0038685E" w14:paraId="2D006674" w14:textId="77777777" w:rsidTr="003536DD">
        <w:tc>
          <w:tcPr>
            <w:tcW w:w="3510" w:type="dxa"/>
          </w:tcPr>
          <w:p w14:paraId="60B8A20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 x  ED</w:t>
            </w:r>
          </w:p>
        </w:tc>
        <w:tc>
          <w:tcPr>
            <w:tcW w:w="900" w:type="dxa"/>
          </w:tcPr>
          <w:p w14:paraId="262BFE2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00C2907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432DCF3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4F737FF2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1D003BB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63A4F12A" w14:textId="77777777" w:rsidTr="003536DD">
        <w:tc>
          <w:tcPr>
            <w:tcW w:w="3510" w:type="dxa"/>
          </w:tcPr>
          <w:p w14:paraId="03672AB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Phase ×  ED</w:t>
            </w:r>
          </w:p>
        </w:tc>
        <w:tc>
          <w:tcPr>
            <w:tcW w:w="900" w:type="dxa"/>
          </w:tcPr>
          <w:p w14:paraId="27DF49C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-.003</w:t>
            </w:r>
          </w:p>
        </w:tc>
        <w:tc>
          <w:tcPr>
            <w:tcW w:w="720" w:type="dxa"/>
          </w:tcPr>
          <w:p w14:paraId="3C1E758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779020F2" w14:textId="3A2F8A2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02596">
              <w:rPr>
                <w:rFonts w:ascii="Times New Roman" w:hAnsi="Times New Roman" w:cs="Times New Roman"/>
                <w:sz w:val="22"/>
                <w:szCs w:val="22"/>
              </w:rPr>
              <w:t>445.17</w:t>
            </w:r>
          </w:p>
        </w:tc>
        <w:tc>
          <w:tcPr>
            <w:tcW w:w="1019" w:type="dxa"/>
          </w:tcPr>
          <w:p w14:paraId="6F4CE0B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-.15</w:t>
            </w:r>
          </w:p>
        </w:tc>
        <w:tc>
          <w:tcPr>
            <w:tcW w:w="1105" w:type="dxa"/>
          </w:tcPr>
          <w:p w14:paraId="7356CA8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.88</w:t>
            </w:r>
          </w:p>
        </w:tc>
      </w:tr>
      <w:tr w:rsidR="00981ABF" w:rsidRPr="0038685E" w14:paraId="6920CE9A" w14:textId="77777777" w:rsidTr="003536DD">
        <w:tc>
          <w:tcPr>
            <w:tcW w:w="3510" w:type="dxa"/>
          </w:tcPr>
          <w:p w14:paraId="49C4BAC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Fear × phase</w:t>
            </w:r>
          </w:p>
        </w:tc>
        <w:tc>
          <w:tcPr>
            <w:tcW w:w="900" w:type="dxa"/>
          </w:tcPr>
          <w:p w14:paraId="1B3EABC1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-.27</w:t>
            </w:r>
          </w:p>
        </w:tc>
        <w:tc>
          <w:tcPr>
            <w:tcW w:w="720" w:type="dxa"/>
          </w:tcPr>
          <w:p w14:paraId="4E4FD2D2" w14:textId="5583B13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6757959B" w14:textId="37D9A9D6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442.39</w:t>
            </w:r>
          </w:p>
        </w:tc>
        <w:tc>
          <w:tcPr>
            <w:tcW w:w="1019" w:type="dxa"/>
          </w:tcPr>
          <w:p w14:paraId="26135AEA" w14:textId="4799BA7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 w14:paraId="4F93834C" w14:textId="72DFEF3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81ABF" w:rsidRPr="0038685E" w14:paraId="60EA67D6" w14:textId="77777777" w:rsidTr="003536DD">
        <w:tc>
          <w:tcPr>
            <w:tcW w:w="3510" w:type="dxa"/>
          </w:tcPr>
          <w:p w14:paraId="2AA2DB8A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Shame x phase</w:t>
            </w:r>
          </w:p>
        </w:tc>
        <w:tc>
          <w:tcPr>
            <w:tcW w:w="900" w:type="dxa"/>
          </w:tcPr>
          <w:p w14:paraId="44CCFEB2" w14:textId="005FDD4B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20" w:type="dxa"/>
          </w:tcPr>
          <w:p w14:paraId="0753CA09" w14:textId="727E3BA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347A66CE" w14:textId="56251818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442.00</w:t>
            </w:r>
          </w:p>
        </w:tc>
        <w:tc>
          <w:tcPr>
            <w:tcW w:w="1019" w:type="dxa"/>
          </w:tcPr>
          <w:p w14:paraId="56C6B4C4" w14:textId="11D6CD29" w:rsidR="00981ABF" w:rsidRPr="0038685E" w:rsidRDefault="007320E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.89</w:t>
            </w:r>
          </w:p>
        </w:tc>
        <w:tc>
          <w:tcPr>
            <w:tcW w:w="1105" w:type="dxa"/>
          </w:tcPr>
          <w:p w14:paraId="2011AB6E" w14:textId="73106904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981ABF" w:rsidRPr="0038685E" w14:paraId="291F2987" w14:textId="77777777" w:rsidTr="003536DD">
        <w:tc>
          <w:tcPr>
            <w:tcW w:w="3510" w:type="dxa"/>
          </w:tcPr>
          <w:p w14:paraId="1B9E6485" w14:textId="77777777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sz w:val="22"/>
                <w:szCs w:val="22"/>
              </w:rPr>
              <w:t>Sadness x phase</w:t>
            </w:r>
          </w:p>
        </w:tc>
        <w:tc>
          <w:tcPr>
            <w:tcW w:w="900" w:type="dxa"/>
          </w:tcPr>
          <w:p w14:paraId="26830BBF" w14:textId="3D206837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0C667887" w14:textId="1431C738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522A9A39" w14:textId="425BAACE" w:rsidR="00981ABF" w:rsidRPr="0088730D" w:rsidRDefault="007320E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1442.50</w:t>
            </w:r>
          </w:p>
        </w:tc>
        <w:tc>
          <w:tcPr>
            <w:tcW w:w="1019" w:type="dxa"/>
          </w:tcPr>
          <w:p w14:paraId="476B6BFA" w14:textId="77777777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105" w:type="dxa"/>
          </w:tcPr>
          <w:p w14:paraId="7F1A258A" w14:textId="13E16FE0" w:rsidR="00981ABF" w:rsidRPr="0088730D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730D"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="007320E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81ABF" w:rsidRPr="0038685E" w14:paraId="2091E729" w14:textId="77777777" w:rsidTr="003536DD">
        <w:tc>
          <w:tcPr>
            <w:tcW w:w="3510" w:type="dxa"/>
          </w:tcPr>
          <w:p w14:paraId="2B88E66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Anger x phase</w:t>
            </w:r>
          </w:p>
        </w:tc>
        <w:tc>
          <w:tcPr>
            <w:tcW w:w="900" w:type="dxa"/>
          </w:tcPr>
          <w:p w14:paraId="3DFBC666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7EF70DB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66D7384B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6997824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746D4F8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81ABF" w:rsidRPr="0038685E" w14:paraId="7A57DC46" w14:textId="77777777" w:rsidTr="003536DD">
        <w:tc>
          <w:tcPr>
            <w:tcW w:w="3510" w:type="dxa"/>
          </w:tcPr>
          <w:p w14:paraId="185DCB0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Fear × ED × phase</w:t>
            </w:r>
          </w:p>
        </w:tc>
        <w:tc>
          <w:tcPr>
            <w:tcW w:w="900" w:type="dxa"/>
          </w:tcPr>
          <w:p w14:paraId="614217F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</w:tcPr>
          <w:p w14:paraId="3F9F4650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5C593923" w14:textId="7750E0C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443.08</w:t>
            </w:r>
          </w:p>
        </w:tc>
        <w:tc>
          <w:tcPr>
            <w:tcW w:w="1019" w:type="dxa"/>
          </w:tcPr>
          <w:p w14:paraId="65F1D7E4" w14:textId="05E33BBD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1.3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1105" w:type="dxa"/>
          </w:tcPr>
          <w:p w14:paraId="09F4406A" w14:textId="7787C95E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.1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</w:tr>
      <w:tr w:rsidR="00981ABF" w:rsidRPr="0038685E" w14:paraId="10B762D7" w14:textId="77777777" w:rsidTr="003536DD">
        <w:tc>
          <w:tcPr>
            <w:tcW w:w="3510" w:type="dxa"/>
          </w:tcPr>
          <w:p w14:paraId="17AA6B5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Shame x ED x phase</w:t>
            </w:r>
          </w:p>
        </w:tc>
        <w:tc>
          <w:tcPr>
            <w:tcW w:w="900" w:type="dxa"/>
          </w:tcPr>
          <w:p w14:paraId="7FE55AB2" w14:textId="055A49EF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1CD55A4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3FF5E45C" w14:textId="2DB44DB3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441.49</w:t>
            </w:r>
          </w:p>
        </w:tc>
        <w:tc>
          <w:tcPr>
            <w:tcW w:w="1019" w:type="dxa"/>
          </w:tcPr>
          <w:p w14:paraId="57467397" w14:textId="400EFA2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84</w:t>
            </w:r>
          </w:p>
        </w:tc>
        <w:tc>
          <w:tcPr>
            <w:tcW w:w="1105" w:type="dxa"/>
          </w:tcPr>
          <w:p w14:paraId="44CD3D59" w14:textId="16F719A5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</w:p>
        </w:tc>
      </w:tr>
      <w:tr w:rsidR="00981ABF" w:rsidRPr="0038685E" w14:paraId="42653519" w14:textId="77777777" w:rsidTr="003536DD">
        <w:tc>
          <w:tcPr>
            <w:tcW w:w="3510" w:type="dxa"/>
          </w:tcPr>
          <w:p w14:paraId="66578DF9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Sadness x ED x phase</w:t>
            </w:r>
          </w:p>
        </w:tc>
        <w:tc>
          <w:tcPr>
            <w:tcW w:w="900" w:type="dxa"/>
          </w:tcPr>
          <w:p w14:paraId="47EE6851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.0002</w:t>
            </w:r>
          </w:p>
        </w:tc>
        <w:tc>
          <w:tcPr>
            <w:tcW w:w="720" w:type="dxa"/>
          </w:tcPr>
          <w:p w14:paraId="2024C39E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3D715638" w14:textId="35506A4C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444.65</w:t>
            </w:r>
          </w:p>
        </w:tc>
        <w:tc>
          <w:tcPr>
            <w:tcW w:w="1019" w:type="dxa"/>
          </w:tcPr>
          <w:p w14:paraId="400589AC" w14:textId="5B797ACB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.00</w:t>
            </w:r>
            <w:r w:rsidR="007320E5"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1105" w:type="dxa"/>
          </w:tcPr>
          <w:p w14:paraId="2F7F5178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.99</w:t>
            </w:r>
          </w:p>
        </w:tc>
      </w:tr>
      <w:tr w:rsidR="00981ABF" w:rsidRPr="0038685E" w14:paraId="5958A533" w14:textId="77777777" w:rsidTr="003536DD">
        <w:tc>
          <w:tcPr>
            <w:tcW w:w="3510" w:type="dxa"/>
          </w:tcPr>
          <w:p w14:paraId="3FB2C504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Anger x ED x phase</w:t>
            </w:r>
          </w:p>
        </w:tc>
        <w:tc>
          <w:tcPr>
            <w:tcW w:w="900" w:type="dxa"/>
          </w:tcPr>
          <w:p w14:paraId="483D087D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687B7BA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644474A3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313B746C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85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50EE1997" w14:textId="77777777" w:rsidR="00981ABF" w:rsidRPr="0038685E" w:rsidRDefault="00981ABF" w:rsidP="003536DD">
            <w:pPr>
              <w:spacing w:line="48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</w:tr>
    </w:tbl>
    <w:p w14:paraId="38C66C38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F328041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F6F044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103AFEC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580B6F2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5F71CF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41EC1F1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B02F359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B3E6B09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49CF99C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5209822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E792E9D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9FE03D7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0E641E6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C7AD28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EEB1A79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C636BD9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D2D4024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C029CE3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1B499B64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1DB068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A96092F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8EB4D6D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6064A75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A6327A5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8F4C72D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189C1D8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CDE53A9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83C4C37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C44C14E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24B8B9AF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DB83B39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7FC4F2F0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1A8DD58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6405210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6C98E229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4029417F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9C26FB2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343A8E1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5B26F77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396B1D1F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D490687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58C41D5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00C66B97" w14:textId="77777777" w:rsidR="00981ABF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</w:p>
    <w:p w14:paraId="571A1FD9" w14:textId="77777777" w:rsidR="00981ABF" w:rsidRPr="0038685E" w:rsidRDefault="00981ABF" w:rsidP="00981ABF">
      <w:pPr>
        <w:rPr>
          <w:rFonts w:ascii="Times New Roman" w:hAnsi="Times New Roman" w:cs="Times New Roman"/>
          <w:i/>
          <w:sz w:val="22"/>
          <w:szCs w:val="22"/>
        </w:rPr>
      </w:pPr>
      <w:r w:rsidRPr="0038685E">
        <w:rPr>
          <w:rFonts w:ascii="Times New Roman" w:hAnsi="Times New Roman" w:cs="Times New Roman"/>
          <w:i/>
          <w:sz w:val="22"/>
          <w:szCs w:val="22"/>
        </w:rPr>
        <w:t xml:space="preserve">Note. </w:t>
      </w:r>
      <w:r w:rsidRPr="0038685E">
        <w:rPr>
          <w:rFonts w:ascii="Times New Roman" w:hAnsi="Times New Roman" w:cs="Times New Roman"/>
          <w:iCs/>
          <w:sz w:val="22"/>
          <w:szCs w:val="22"/>
        </w:rPr>
        <w:t xml:space="preserve">Anger is set as Peak Emotion reference group. Phase = 0 is Induction Period, Phase = 1 is Validation Period. </w:t>
      </w:r>
      <w:r w:rsidRPr="0038685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8685E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8685E">
        <w:rPr>
          <w:rFonts w:ascii="Times New Roman" w:hAnsi="Times New Roman" w:cs="Times New Roman"/>
          <w:sz w:val="22"/>
          <w:szCs w:val="22"/>
        </w:rPr>
        <w:t xml:space="preserve"> &lt; .05 effects are bolded. ED = </w:t>
      </w:r>
      <w:r>
        <w:rPr>
          <w:rFonts w:ascii="Times New Roman" w:hAnsi="Times New Roman" w:cs="Times New Roman"/>
          <w:sz w:val="22"/>
          <w:szCs w:val="22"/>
        </w:rPr>
        <w:t xml:space="preserve">Mean-centered </w:t>
      </w:r>
      <w:r w:rsidRPr="0038685E">
        <w:rPr>
          <w:rFonts w:ascii="Times New Roman" w:hAnsi="Times New Roman" w:cs="Times New Roman"/>
          <w:sz w:val="22"/>
          <w:szCs w:val="22"/>
        </w:rPr>
        <w:t xml:space="preserve">total scores on Difficulties with Emotion Regulation Scale (DERS). Significant effects are bolded. </w:t>
      </w:r>
    </w:p>
    <w:p w14:paraId="2044B72E" w14:textId="77777777" w:rsidR="00981ABF" w:rsidRDefault="00981ABF" w:rsidP="00981ABF">
      <w:pPr>
        <w:spacing w:line="480" w:lineRule="auto"/>
        <w:rPr>
          <w:rFonts w:ascii="Times New Roman" w:hAnsi="Times New Roman" w:cs="Times New Roman"/>
        </w:rPr>
      </w:pPr>
    </w:p>
    <w:p w14:paraId="6F0019ED" w14:textId="475F7158" w:rsidR="00B266C5" w:rsidRPr="00B266C5" w:rsidRDefault="00221550" w:rsidP="00B266C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Supplemental </w:t>
      </w:r>
      <w:r w:rsidR="00B266C5" w:rsidRPr="00B266C5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4</w:t>
      </w:r>
      <w:r w:rsidR="00B266C5" w:rsidRPr="00B266C5">
        <w:rPr>
          <w:rFonts w:ascii="Times New Roman" w:hAnsi="Times New Roman" w:cs="Times New Roman"/>
          <w:sz w:val="22"/>
          <w:szCs w:val="22"/>
        </w:rPr>
        <w:t>.</w:t>
      </w:r>
    </w:p>
    <w:p w14:paraId="71EF8332" w14:textId="2AC5F4CA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  <w:r w:rsidRPr="00B266C5">
        <w:rPr>
          <w:rFonts w:ascii="Times New Roman" w:hAnsi="Times New Roman" w:cs="Times New Roman"/>
          <w:i/>
          <w:sz w:val="22"/>
          <w:szCs w:val="22"/>
        </w:rPr>
        <w:t>Estimates of Fixed Effects for Invalidation Condition: Rating Dial</w:t>
      </w:r>
    </w:p>
    <w:tbl>
      <w:tblPr>
        <w:tblStyle w:val="TableGrid"/>
        <w:tblpPr w:leftFromText="180" w:rightFromText="180" w:vertAnchor="page" w:horzAnchor="margin" w:tblpY="2352"/>
        <w:tblW w:w="83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00"/>
        <w:gridCol w:w="720"/>
        <w:gridCol w:w="1080"/>
        <w:gridCol w:w="1019"/>
        <w:gridCol w:w="1105"/>
      </w:tblGrid>
      <w:tr w:rsidR="00B266C5" w:rsidRPr="00B266C5" w14:paraId="6E5522B7" w14:textId="77777777" w:rsidTr="003536DD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0C88F6CD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70BDA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928D62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i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EACADBF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df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219263D6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080CCE5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</w:tr>
      <w:tr w:rsidR="00B266C5" w:rsidRPr="00B266C5" w14:paraId="32D24B84" w14:textId="77777777" w:rsidTr="003536DD">
        <w:tc>
          <w:tcPr>
            <w:tcW w:w="3510" w:type="dxa"/>
          </w:tcPr>
          <w:p w14:paraId="5321C662" w14:textId="77777777" w:rsidR="00B266C5" w:rsidRPr="000F31BB" w:rsidRDefault="00B266C5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Intercept</w:t>
            </w:r>
          </w:p>
        </w:tc>
        <w:tc>
          <w:tcPr>
            <w:tcW w:w="900" w:type="dxa"/>
          </w:tcPr>
          <w:p w14:paraId="51C479D6" w14:textId="2CFBF416" w:rsidR="00B266C5" w:rsidRPr="000F31BB" w:rsidRDefault="00B266C5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9.87</w:t>
            </w:r>
          </w:p>
        </w:tc>
        <w:tc>
          <w:tcPr>
            <w:tcW w:w="720" w:type="dxa"/>
          </w:tcPr>
          <w:p w14:paraId="7982F795" w14:textId="5DE59AF4" w:rsidR="00B266C5" w:rsidRPr="000F31BB" w:rsidRDefault="00B266C5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1.80</w:t>
            </w:r>
          </w:p>
        </w:tc>
        <w:tc>
          <w:tcPr>
            <w:tcW w:w="1080" w:type="dxa"/>
          </w:tcPr>
          <w:p w14:paraId="3060FE19" w14:textId="24C5A053" w:rsidR="00B266C5" w:rsidRPr="000F31BB" w:rsidRDefault="00B266C5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118.21</w:t>
            </w:r>
          </w:p>
        </w:tc>
        <w:tc>
          <w:tcPr>
            <w:tcW w:w="1019" w:type="dxa"/>
          </w:tcPr>
          <w:p w14:paraId="1400DF60" w14:textId="0338F238" w:rsidR="00B266C5" w:rsidRPr="000F31BB" w:rsidRDefault="002E65A6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5.48</w:t>
            </w:r>
          </w:p>
        </w:tc>
        <w:tc>
          <w:tcPr>
            <w:tcW w:w="1105" w:type="dxa"/>
          </w:tcPr>
          <w:p w14:paraId="008614A2" w14:textId="76491139" w:rsidR="00B266C5" w:rsidRPr="000F31BB" w:rsidRDefault="002E65A6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&lt;.001</w:t>
            </w:r>
          </w:p>
        </w:tc>
      </w:tr>
      <w:tr w:rsidR="00B266C5" w:rsidRPr="00B266C5" w14:paraId="0BD3A297" w14:textId="77777777" w:rsidTr="003536DD">
        <w:tc>
          <w:tcPr>
            <w:tcW w:w="3510" w:type="dxa"/>
          </w:tcPr>
          <w:p w14:paraId="48A7D76D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</w:t>
            </w:r>
          </w:p>
        </w:tc>
        <w:tc>
          <w:tcPr>
            <w:tcW w:w="900" w:type="dxa"/>
          </w:tcPr>
          <w:p w14:paraId="6A005915" w14:textId="3B42DA1A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</w:t>
            </w:r>
          </w:p>
        </w:tc>
        <w:tc>
          <w:tcPr>
            <w:tcW w:w="720" w:type="dxa"/>
          </w:tcPr>
          <w:p w14:paraId="2A66731E" w14:textId="1DD8AABB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</w:t>
            </w:r>
          </w:p>
        </w:tc>
        <w:tc>
          <w:tcPr>
            <w:tcW w:w="1080" w:type="dxa"/>
          </w:tcPr>
          <w:p w14:paraId="375AFC5F" w14:textId="39FDFF5E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113.89</w:t>
            </w:r>
          </w:p>
        </w:tc>
        <w:tc>
          <w:tcPr>
            <w:tcW w:w="1019" w:type="dxa"/>
          </w:tcPr>
          <w:p w14:paraId="3890A460" w14:textId="2708D38A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.61</w:t>
            </w:r>
          </w:p>
        </w:tc>
        <w:tc>
          <w:tcPr>
            <w:tcW w:w="1105" w:type="dxa"/>
          </w:tcPr>
          <w:p w14:paraId="1FFEC4E1" w14:textId="33DAE77C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.54</w:t>
            </w:r>
          </w:p>
        </w:tc>
      </w:tr>
      <w:tr w:rsidR="00B266C5" w:rsidRPr="00B266C5" w14:paraId="3CAF9B75" w14:textId="77777777" w:rsidTr="003536DD">
        <w:tc>
          <w:tcPr>
            <w:tcW w:w="3510" w:type="dxa"/>
          </w:tcPr>
          <w:p w14:paraId="51112CD5" w14:textId="77777777" w:rsidR="00B266C5" w:rsidRPr="000F31BB" w:rsidRDefault="00B266C5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Shame</w:t>
            </w:r>
          </w:p>
        </w:tc>
        <w:tc>
          <w:tcPr>
            <w:tcW w:w="900" w:type="dxa"/>
          </w:tcPr>
          <w:p w14:paraId="1AF1C724" w14:textId="50F995FC" w:rsidR="00B266C5" w:rsidRPr="000F31BB" w:rsidRDefault="002E65A6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4.16</w:t>
            </w:r>
          </w:p>
        </w:tc>
        <w:tc>
          <w:tcPr>
            <w:tcW w:w="720" w:type="dxa"/>
          </w:tcPr>
          <w:p w14:paraId="487168CC" w14:textId="3B6A97BD" w:rsidR="00B266C5" w:rsidRPr="000F31BB" w:rsidRDefault="002E65A6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2.05</w:t>
            </w:r>
          </w:p>
        </w:tc>
        <w:tc>
          <w:tcPr>
            <w:tcW w:w="1080" w:type="dxa"/>
          </w:tcPr>
          <w:p w14:paraId="41CE4735" w14:textId="3A332F17" w:rsidR="00B266C5" w:rsidRPr="000F31BB" w:rsidRDefault="002E65A6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115.42</w:t>
            </w:r>
          </w:p>
        </w:tc>
        <w:tc>
          <w:tcPr>
            <w:tcW w:w="1019" w:type="dxa"/>
          </w:tcPr>
          <w:p w14:paraId="218E81B7" w14:textId="4E83795D" w:rsidR="00B266C5" w:rsidRPr="000F31BB" w:rsidRDefault="002E65A6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2.03</w:t>
            </w:r>
          </w:p>
        </w:tc>
        <w:tc>
          <w:tcPr>
            <w:tcW w:w="1105" w:type="dxa"/>
          </w:tcPr>
          <w:p w14:paraId="73130B90" w14:textId="6AED1D1D" w:rsidR="00B266C5" w:rsidRPr="000F31BB" w:rsidRDefault="002E65A6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31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.05</w:t>
            </w:r>
          </w:p>
        </w:tc>
      </w:tr>
      <w:tr w:rsidR="00B266C5" w:rsidRPr="00B266C5" w14:paraId="786F5D3C" w14:textId="77777777" w:rsidTr="003536DD">
        <w:tc>
          <w:tcPr>
            <w:tcW w:w="3510" w:type="dxa"/>
          </w:tcPr>
          <w:p w14:paraId="37EBB2F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</w:t>
            </w:r>
          </w:p>
        </w:tc>
        <w:tc>
          <w:tcPr>
            <w:tcW w:w="900" w:type="dxa"/>
          </w:tcPr>
          <w:p w14:paraId="683E8BCB" w14:textId="38AC6852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1.52</w:t>
            </w:r>
          </w:p>
        </w:tc>
        <w:tc>
          <w:tcPr>
            <w:tcW w:w="720" w:type="dxa"/>
          </w:tcPr>
          <w:p w14:paraId="4285DC90" w14:textId="58676297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2.11</w:t>
            </w:r>
          </w:p>
        </w:tc>
        <w:tc>
          <w:tcPr>
            <w:tcW w:w="1080" w:type="dxa"/>
          </w:tcPr>
          <w:p w14:paraId="246B56C8" w14:textId="616FEC03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116.42</w:t>
            </w:r>
          </w:p>
        </w:tc>
        <w:tc>
          <w:tcPr>
            <w:tcW w:w="1019" w:type="dxa"/>
          </w:tcPr>
          <w:p w14:paraId="44ED01A9" w14:textId="24B4172F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.72</w:t>
            </w:r>
          </w:p>
        </w:tc>
        <w:tc>
          <w:tcPr>
            <w:tcW w:w="1105" w:type="dxa"/>
          </w:tcPr>
          <w:p w14:paraId="5365836A" w14:textId="6C94AFBA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.47</w:t>
            </w:r>
          </w:p>
        </w:tc>
      </w:tr>
      <w:tr w:rsidR="00B266C5" w:rsidRPr="00B266C5" w14:paraId="482C2A5E" w14:textId="77777777" w:rsidTr="003536DD">
        <w:tc>
          <w:tcPr>
            <w:tcW w:w="3510" w:type="dxa"/>
          </w:tcPr>
          <w:p w14:paraId="6358BDE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</w:t>
            </w:r>
          </w:p>
        </w:tc>
        <w:tc>
          <w:tcPr>
            <w:tcW w:w="900" w:type="dxa"/>
          </w:tcPr>
          <w:p w14:paraId="5E7B4C7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3B317ED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74DC09D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38729A75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1F9C3F1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069BF4F8" w14:textId="77777777" w:rsidTr="003536DD">
        <w:tc>
          <w:tcPr>
            <w:tcW w:w="3510" w:type="dxa"/>
          </w:tcPr>
          <w:p w14:paraId="6162450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 xml:space="preserve">Phase </w:t>
            </w:r>
          </w:p>
        </w:tc>
        <w:tc>
          <w:tcPr>
            <w:tcW w:w="900" w:type="dxa"/>
          </w:tcPr>
          <w:p w14:paraId="11FEA7BD" w14:textId="71BA574D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</w:t>
            </w:r>
          </w:p>
        </w:tc>
        <w:tc>
          <w:tcPr>
            <w:tcW w:w="720" w:type="dxa"/>
          </w:tcPr>
          <w:p w14:paraId="7175A5BE" w14:textId="5E525A1B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  <w:tc>
          <w:tcPr>
            <w:tcW w:w="1080" w:type="dxa"/>
          </w:tcPr>
          <w:p w14:paraId="4964710B" w14:textId="11369909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1546.35</w:t>
            </w:r>
          </w:p>
        </w:tc>
        <w:tc>
          <w:tcPr>
            <w:tcW w:w="1019" w:type="dxa"/>
          </w:tcPr>
          <w:p w14:paraId="2D519920" w14:textId="4834863B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4.19</w:t>
            </w:r>
          </w:p>
        </w:tc>
        <w:tc>
          <w:tcPr>
            <w:tcW w:w="1105" w:type="dxa"/>
          </w:tcPr>
          <w:p w14:paraId="2E6C2A35" w14:textId="6596FBA0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&lt;.001</w:t>
            </w:r>
          </w:p>
        </w:tc>
      </w:tr>
      <w:tr w:rsidR="00B266C5" w:rsidRPr="00B266C5" w14:paraId="07102724" w14:textId="77777777" w:rsidTr="003536DD">
        <w:tc>
          <w:tcPr>
            <w:tcW w:w="3510" w:type="dxa"/>
          </w:tcPr>
          <w:p w14:paraId="28118D09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900" w:type="dxa"/>
          </w:tcPr>
          <w:p w14:paraId="445C5BED" w14:textId="5D7C17E1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-.06</w:t>
            </w:r>
          </w:p>
        </w:tc>
        <w:tc>
          <w:tcPr>
            <w:tcW w:w="720" w:type="dxa"/>
          </w:tcPr>
          <w:p w14:paraId="263F5BC8" w14:textId="1ABB0697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1080" w:type="dxa"/>
          </w:tcPr>
          <w:p w14:paraId="67B0C279" w14:textId="339234A7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121.65</w:t>
            </w:r>
          </w:p>
        </w:tc>
        <w:tc>
          <w:tcPr>
            <w:tcW w:w="1019" w:type="dxa"/>
          </w:tcPr>
          <w:p w14:paraId="03218C5A" w14:textId="45340690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-.54</w:t>
            </w:r>
          </w:p>
        </w:tc>
        <w:tc>
          <w:tcPr>
            <w:tcW w:w="1105" w:type="dxa"/>
          </w:tcPr>
          <w:p w14:paraId="39121DDB" w14:textId="4A7DC416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.59</w:t>
            </w:r>
          </w:p>
        </w:tc>
      </w:tr>
      <w:tr w:rsidR="00B266C5" w:rsidRPr="00B266C5" w14:paraId="2B7BD3CE" w14:textId="77777777" w:rsidTr="003536DD">
        <w:tc>
          <w:tcPr>
            <w:tcW w:w="3510" w:type="dxa"/>
          </w:tcPr>
          <w:p w14:paraId="11BA4CA0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ED</w:t>
            </w:r>
          </w:p>
        </w:tc>
        <w:tc>
          <w:tcPr>
            <w:tcW w:w="900" w:type="dxa"/>
          </w:tcPr>
          <w:p w14:paraId="331A409C" w14:textId="2E2777E7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720" w:type="dxa"/>
          </w:tcPr>
          <w:p w14:paraId="112D7A24" w14:textId="2C183D22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  <w:tc>
          <w:tcPr>
            <w:tcW w:w="1080" w:type="dxa"/>
          </w:tcPr>
          <w:p w14:paraId="18B365E9" w14:textId="1C3F8FB6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115.38</w:t>
            </w:r>
          </w:p>
        </w:tc>
        <w:tc>
          <w:tcPr>
            <w:tcW w:w="1019" w:type="dxa"/>
          </w:tcPr>
          <w:p w14:paraId="35596347" w14:textId="24337FF8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1105" w:type="dxa"/>
          </w:tcPr>
          <w:p w14:paraId="41426725" w14:textId="6C572B25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.91</w:t>
            </w:r>
          </w:p>
        </w:tc>
      </w:tr>
      <w:tr w:rsidR="00B266C5" w:rsidRPr="00B266C5" w14:paraId="178B8AE7" w14:textId="77777777" w:rsidTr="003536DD">
        <w:tc>
          <w:tcPr>
            <w:tcW w:w="3510" w:type="dxa"/>
          </w:tcPr>
          <w:p w14:paraId="487945C0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ED</w:t>
            </w:r>
          </w:p>
        </w:tc>
        <w:tc>
          <w:tcPr>
            <w:tcW w:w="900" w:type="dxa"/>
          </w:tcPr>
          <w:p w14:paraId="6F75AE44" w14:textId="190F8481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720" w:type="dxa"/>
          </w:tcPr>
          <w:p w14:paraId="10AB468A" w14:textId="2085EA87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  <w:tc>
          <w:tcPr>
            <w:tcW w:w="1080" w:type="dxa"/>
          </w:tcPr>
          <w:p w14:paraId="15BDDBE6" w14:textId="1DD92959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.117.62</w:t>
            </w:r>
          </w:p>
        </w:tc>
        <w:tc>
          <w:tcPr>
            <w:tcW w:w="1019" w:type="dxa"/>
          </w:tcPr>
          <w:p w14:paraId="2FA9D023" w14:textId="50E15BBF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.94</w:t>
            </w:r>
          </w:p>
        </w:tc>
        <w:tc>
          <w:tcPr>
            <w:tcW w:w="1105" w:type="dxa"/>
          </w:tcPr>
          <w:p w14:paraId="20A2906E" w14:textId="2847A028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</w:tr>
      <w:tr w:rsidR="00B266C5" w:rsidRPr="00B266C5" w14:paraId="5C5FDB1B" w14:textId="77777777" w:rsidTr="003536DD">
        <w:tc>
          <w:tcPr>
            <w:tcW w:w="3510" w:type="dxa"/>
          </w:tcPr>
          <w:p w14:paraId="5F5C899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 ED</w:t>
            </w:r>
          </w:p>
        </w:tc>
        <w:tc>
          <w:tcPr>
            <w:tcW w:w="900" w:type="dxa"/>
          </w:tcPr>
          <w:p w14:paraId="7C169514" w14:textId="07834F9A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720" w:type="dxa"/>
          </w:tcPr>
          <w:p w14:paraId="096227D1" w14:textId="375CEC54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1080" w:type="dxa"/>
          </w:tcPr>
          <w:p w14:paraId="159E20AB" w14:textId="0BA93BBD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119.70</w:t>
            </w:r>
          </w:p>
        </w:tc>
        <w:tc>
          <w:tcPr>
            <w:tcW w:w="1019" w:type="dxa"/>
          </w:tcPr>
          <w:p w14:paraId="6E580C3F" w14:textId="21BB4C13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  <w:tc>
          <w:tcPr>
            <w:tcW w:w="1105" w:type="dxa"/>
          </w:tcPr>
          <w:p w14:paraId="42DABBB5" w14:textId="5E843796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.71</w:t>
            </w:r>
          </w:p>
        </w:tc>
      </w:tr>
      <w:tr w:rsidR="00B266C5" w:rsidRPr="00B266C5" w14:paraId="638F93B7" w14:textId="77777777" w:rsidTr="003536DD">
        <w:tc>
          <w:tcPr>
            <w:tcW w:w="3510" w:type="dxa"/>
          </w:tcPr>
          <w:p w14:paraId="6465782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 ED</w:t>
            </w:r>
          </w:p>
        </w:tc>
        <w:tc>
          <w:tcPr>
            <w:tcW w:w="900" w:type="dxa"/>
          </w:tcPr>
          <w:p w14:paraId="23BFEFE6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15632213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171EEC60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185EDE9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0A8D234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0DA48C10" w14:textId="77777777" w:rsidTr="003536DD">
        <w:tc>
          <w:tcPr>
            <w:tcW w:w="3510" w:type="dxa"/>
          </w:tcPr>
          <w:p w14:paraId="1622B869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Phase ×  ED</w:t>
            </w:r>
          </w:p>
        </w:tc>
        <w:tc>
          <w:tcPr>
            <w:tcW w:w="900" w:type="dxa"/>
          </w:tcPr>
          <w:p w14:paraId="4D096152" w14:textId="25C5269B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</w:p>
        </w:tc>
        <w:tc>
          <w:tcPr>
            <w:tcW w:w="720" w:type="dxa"/>
          </w:tcPr>
          <w:p w14:paraId="7BE76412" w14:textId="7A7F00F0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76F70C35" w14:textId="0887FCCD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1546.84</w:t>
            </w:r>
          </w:p>
        </w:tc>
        <w:tc>
          <w:tcPr>
            <w:tcW w:w="1019" w:type="dxa"/>
          </w:tcPr>
          <w:p w14:paraId="7E9C4F40" w14:textId="419ED1DA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</w:t>
            </w:r>
          </w:p>
        </w:tc>
        <w:tc>
          <w:tcPr>
            <w:tcW w:w="1105" w:type="dxa"/>
          </w:tcPr>
          <w:p w14:paraId="4D995025" w14:textId="473FCBC0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.10</w:t>
            </w:r>
          </w:p>
        </w:tc>
      </w:tr>
      <w:tr w:rsidR="00B266C5" w:rsidRPr="00B266C5" w14:paraId="0DDD344F" w14:textId="77777777" w:rsidTr="003536DD">
        <w:tc>
          <w:tcPr>
            <w:tcW w:w="3510" w:type="dxa"/>
          </w:tcPr>
          <w:p w14:paraId="7C9DF58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phase</w:t>
            </w:r>
          </w:p>
        </w:tc>
        <w:tc>
          <w:tcPr>
            <w:tcW w:w="900" w:type="dxa"/>
          </w:tcPr>
          <w:p w14:paraId="52E0892A" w14:textId="6AACCF88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-.39</w:t>
            </w:r>
          </w:p>
        </w:tc>
        <w:tc>
          <w:tcPr>
            <w:tcW w:w="720" w:type="dxa"/>
          </w:tcPr>
          <w:p w14:paraId="0AFB03BA" w14:textId="286FA634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.37</w:t>
            </w:r>
          </w:p>
        </w:tc>
        <w:tc>
          <w:tcPr>
            <w:tcW w:w="1080" w:type="dxa"/>
          </w:tcPr>
          <w:p w14:paraId="5ACAA686" w14:textId="09040FC8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1545.11</w:t>
            </w:r>
          </w:p>
        </w:tc>
        <w:tc>
          <w:tcPr>
            <w:tcW w:w="1019" w:type="dxa"/>
          </w:tcPr>
          <w:p w14:paraId="2B63461C" w14:textId="126B2A4C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</w:t>
            </w:r>
          </w:p>
        </w:tc>
        <w:tc>
          <w:tcPr>
            <w:tcW w:w="1105" w:type="dxa"/>
          </w:tcPr>
          <w:p w14:paraId="1A857B70" w14:textId="07C9DC8C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</w:tr>
      <w:tr w:rsidR="00B266C5" w:rsidRPr="00B266C5" w14:paraId="5BF22CA5" w14:textId="77777777" w:rsidTr="003536DD">
        <w:tc>
          <w:tcPr>
            <w:tcW w:w="3510" w:type="dxa"/>
          </w:tcPr>
          <w:p w14:paraId="7A2C6C26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phase</w:t>
            </w:r>
          </w:p>
        </w:tc>
        <w:tc>
          <w:tcPr>
            <w:tcW w:w="900" w:type="dxa"/>
          </w:tcPr>
          <w:p w14:paraId="153DE984" w14:textId="6674C413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  <w:tc>
          <w:tcPr>
            <w:tcW w:w="720" w:type="dxa"/>
          </w:tcPr>
          <w:p w14:paraId="03341C3D" w14:textId="3594F377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1080" w:type="dxa"/>
          </w:tcPr>
          <w:p w14:paraId="012BF4E1" w14:textId="5D7F001F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1545.53</w:t>
            </w:r>
          </w:p>
        </w:tc>
        <w:tc>
          <w:tcPr>
            <w:tcW w:w="1019" w:type="dxa"/>
          </w:tcPr>
          <w:p w14:paraId="0E5E0F5F" w14:textId="31E9902A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.62</w:t>
            </w:r>
          </w:p>
        </w:tc>
        <w:tc>
          <w:tcPr>
            <w:tcW w:w="1105" w:type="dxa"/>
          </w:tcPr>
          <w:p w14:paraId="49805964" w14:textId="4E3AA243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.54</w:t>
            </w:r>
          </w:p>
        </w:tc>
      </w:tr>
      <w:tr w:rsidR="00B266C5" w:rsidRPr="00B266C5" w14:paraId="2F1C72F1" w14:textId="77777777" w:rsidTr="003536DD">
        <w:tc>
          <w:tcPr>
            <w:tcW w:w="3510" w:type="dxa"/>
          </w:tcPr>
          <w:p w14:paraId="74A7A7C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phase</w:t>
            </w:r>
          </w:p>
        </w:tc>
        <w:tc>
          <w:tcPr>
            <w:tcW w:w="900" w:type="dxa"/>
          </w:tcPr>
          <w:p w14:paraId="5EDB93F1" w14:textId="0F4A68F4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-.46</w:t>
            </w:r>
          </w:p>
        </w:tc>
        <w:tc>
          <w:tcPr>
            <w:tcW w:w="720" w:type="dxa"/>
          </w:tcPr>
          <w:p w14:paraId="28C77612" w14:textId="0CF16748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</w:tc>
        <w:tc>
          <w:tcPr>
            <w:tcW w:w="1080" w:type="dxa"/>
          </w:tcPr>
          <w:p w14:paraId="07094B23" w14:textId="457EF1B5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1545.85</w:t>
            </w:r>
          </w:p>
        </w:tc>
        <w:tc>
          <w:tcPr>
            <w:tcW w:w="1019" w:type="dxa"/>
          </w:tcPr>
          <w:p w14:paraId="0A9432D8" w14:textId="15ECA6B2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</w:t>
            </w:r>
          </w:p>
        </w:tc>
        <w:tc>
          <w:tcPr>
            <w:tcW w:w="1105" w:type="dxa"/>
          </w:tcPr>
          <w:p w14:paraId="726F33A0" w14:textId="631AE465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</w:tr>
      <w:tr w:rsidR="00B266C5" w:rsidRPr="00B266C5" w14:paraId="5DC472F4" w14:textId="77777777" w:rsidTr="003536DD">
        <w:tc>
          <w:tcPr>
            <w:tcW w:w="3510" w:type="dxa"/>
          </w:tcPr>
          <w:p w14:paraId="71725E1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phase</w:t>
            </w:r>
          </w:p>
        </w:tc>
        <w:tc>
          <w:tcPr>
            <w:tcW w:w="900" w:type="dxa"/>
          </w:tcPr>
          <w:p w14:paraId="4B9090B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040BA55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4DD3395F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3B4CDCE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0EC2AF1C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4CA1F6DE" w14:textId="77777777" w:rsidTr="003536DD">
        <w:tc>
          <w:tcPr>
            <w:tcW w:w="3510" w:type="dxa"/>
          </w:tcPr>
          <w:p w14:paraId="547AD3C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ED × phase</w:t>
            </w:r>
          </w:p>
        </w:tc>
        <w:tc>
          <w:tcPr>
            <w:tcW w:w="900" w:type="dxa"/>
          </w:tcPr>
          <w:p w14:paraId="071C6586" w14:textId="63F4F8DF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720" w:type="dxa"/>
          </w:tcPr>
          <w:p w14:paraId="676F776E" w14:textId="28085F04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3A45A82E" w14:textId="392E8E24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1545.56</w:t>
            </w:r>
          </w:p>
        </w:tc>
        <w:tc>
          <w:tcPr>
            <w:tcW w:w="1019" w:type="dxa"/>
          </w:tcPr>
          <w:p w14:paraId="1D51B1CC" w14:textId="3D1A4DFA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</w:t>
            </w:r>
          </w:p>
        </w:tc>
        <w:tc>
          <w:tcPr>
            <w:tcW w:w="1105" w:type="dxa"/>
          </w:tcPr>
          <w:p w14:paraId="621EA4B7" w14:textId="71A75612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B266C5" w:rsidRPr="00B266C5" w14:paraId="00B94282" w14:textId="77777777" w:rsidTr="003536DD">
        <w:tc>
          <w:tcPr>
            <w:tcW w:w="3510" w:type="dxa"/>
          </w:tcPr>
          <w:p w14:paraId="7C887C2F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ED x phase</w:t>
            </w:r>
          </w:p>
        </w:tc>
        <w:tc>
          <w:tcPr>
            <w:tcW w:w="900" w:type="dxa"/>
          </w:tcPr>
          <w:p w14:paraId="1B11199A" w14:textId="5116137E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20" w:type="dxa"/>
          </w:tcPr>
          <w:p w14:paraId="7A0FEC9A" w14:textId="3B1E4F5D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4FF4D0F9" w14:textId="34E05A76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1545.67</w:t>
            </w:r>
          </w:p>
        </w:tc>
        <w:tc>
          <w:tcPr>
            <w:tcW w:w="1019" w:type="dxa"/>
          </w:tcPr>
          <w:p w14:paraId="7E01B233" w14:textId="26D6B490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.88</w:t>
            </w:r>
          </w:p>
        </w:tc>
        <w:tc>
          <w:tcPr>
            <w:tcW w:w="1105" w:type="dxa"/>
          </w:tcPr>
          <w:p w14:paraId="221E5540" w14:textId="74242C54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</w:tr>
      <w:tr w:rsidR="00B266C5" w:rsidRPr="00B266C5" w14:paraId="4D5D39BE" w14:textId="77777777" w:rsidTr="003536DD">
        <w:tc>
          <w:tcPr>
            <w:tcW w:w="3510" w:type="dxa"/>
          </w:tcPr>
          <w:p w14:paraId="5E3928ED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ED x phase</w:t>
            </w:r>
          </w:p>
        </w:tc>
        <w:tc>
          <w:tcPr>
            <w:tcW w:w="900" w:type="dxa"/>
          </w:tcPr>
          <w:p w14:paraId="51E3F2AD" w14:textId="24CAED40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</w:p>
        </w:tc>
        <w:tc>
          <w:tcPr>
            <w:tcW w:w="720" w:type="dxa"/>
          </w:tcPr>
          <w:p w14:paraId="30E1AF57" w14:textId="689AA98B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1080" w:type="dxa"/>
          </w:tcPr>
          <w:p w14:paraId="5D1063F0" w14:textId="34941042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1546.35</w:t>
            </w:r>
          </w:p>
        </w:tc>
        <w:tc>
          <w:tcPr>
            <w:tcW w:w="1019" w:type="dxa"/>
          </w:tcPr>
          <w:p w14:paraId="58D6C507" w14:textId="5C1CC153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</w:t>
            </w:r>
          </w:p>
        </w:tc>
        <w:tc>
          <w:tcPr>
            <w:tcW w:w="1105" w:type="dxa"/>
          </w:tcPr>
          <w:p w14:paraId="42518B63" w14:textId="34CEC77D" w:rsidR="00B266C5" w:rsidRPr="00B266C5" w:rsidRDefault="002E65A6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</w:tr>
      <w:tr w:rsidR="00B266C5" w:rsidRPr="00B266C5" w14:paraId="27F73514" w14:textId="77777777" w:rsidTr="003536DD">
        <w:tc>
          <w:tcPr>
            <w:tcW w:w="3510" w:type="dxa"/>
          </w:tcPr>
          <w:p w14:paraId="0C7D13A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ED x phase</w:t>
            </w:r>
          </w:p>
        </w:tc>
        <w:tc>
          <w:tcPr>
            <w:tcW w:w="900" w:type="dxa"/>
          </w:tcPr>
          <w:p w14:paraId="3566C6A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42DFD33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1FB73AC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5355BA0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1ACF90E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51BC1276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71D1CA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2E1CA3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B17E17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E30AC4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C4D0B4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2B6C8E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94660F3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C01F6A3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25F931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799FAC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937351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5FD3436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DC8C89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AC3516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21761B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60BABC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8C8C68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9752AD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EF884D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F0D221E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5E2B5F5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56B68C6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49F35A4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AD9B9E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DBCDCC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16DC73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B810A96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07FE266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51D4EF3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06AAFB3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7E31D6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EEBB4CF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3845DFA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81609E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087953B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C749A86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058F95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061A0B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C5F9C3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AF7EC7A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437E30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F0D742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22E22F5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EFFF7BA" w14:textId="77777777" w:rsidR="00B266C5" w:rsidRPr="00B266C5" w:rsidRDefault="00B266C5" w:rsidP="00B266C5">
      <w:pPr>
        <w:rPr>
          <w:rFonts w:ascii="Times New Roman" w:hAnsi="Times New Roman" w:cs="Times New Roman"/>
          <w:sz w:val="22"/>
          <w:szCs w:val="22"/>
        </w:rPr>
      </w:pPr>
      <w:r w:rsidRPr="00B266C5">
        <w:rPr>
          <w:rFonts w:ascii="Times New Roman" w:hAnsi="Times New Roman" w:cs="Times New Roman"/>
          <w:i/>
          <w:sz w:val="22"/>
          <w:szCs w:val="22"/>
        </w:rPr>
        <w:t xml:space="preserve">Note. </w:t>
      </w:r>
      <w:r w:rsidRPr="00B266C5">
        <w:rPr>
          <w:rFonts w:ascii="Times New Roman" w:hAnsi="Times New Roman" w:cs="Times New Roman"/>
          <w:iCs/>
          <w:sz w:val="22"/>
          <w:szCs w:val="22"/>
        </w:rPr>
        <w:t xml:space="preserve">Anger is set as Peak Emotion reference group. Phase = 0 is Induction Period, Phase = 1 is Validation Period. </w:t>
      </w:r>
      <w:r w:rsidRPr="00B266C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B266C5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B266C5">
        <w:rPr>
          <w:rFonts w:ascii="Times New Roman" w:hAnsi="Times New Roman" w:cs="Times New Roman"/>
          <w:sz w:val="22"/>
          <w:szCs w:val="22"/>
        </w:rPr>
        <w:t xml:space="preserve"> &lt; .05 effects are bolded. ED = Mean-centered total scores on Difficulties with Emotion Regulation Scale (DERS). Significant effects are bolded. </w:t>
      </w:r>
    </w:p>
    <w:p w14:paraId="3CCF9BE6" w14:textId="77777777" w:rsidR="00B266C5" w:rsidRPr="00B266C5" w:rsidRDefault="00B266C5" w:rsidP="00B266C5">
      <w:pPr>
        <w:rPr>
          <w:rFonts w:ascii="Times New Roman" w:hAnsi="Times New Roman" w:cs="Times New Roman"/>
          <w:sz w:val="22"/>
          <w:szCs w:val="22"/>
        </w:rPr>
      </w:pPr>
      <w:r w:rsidRPr="00B266C5">
        <w:rPr>
          <w:rFonts w:ascii="Times New Roman" w:hAnsi="Times New Roman" w:cs="Times New Roman"/>
          <w:sz w:val="22"/>
          <w:szCs w:val="22"/>
        </w:rPr>
        <w:br w:type="page"/>
      </w:r>
    </w:p>
    <w:p w14:paraId="039C8DD1" w14:textId="41A390B2" w:rsidR="00B266C5" w:rsidRPr="00B266C5" w:rsidRDefault="00221550" w:rsidP="00B266C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Supplemental </w:t>
      </w:r>
      <w:r w:rsidR="00B266C5" w:rsidRPr="00B266C5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5</w:t>
      </w:r>
      <w:r w:rsidR="00B266C5" w:rsidRPr="00B266C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7F93470" w14:textId="198D8341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  <w:r w:rsidRPr="00B266C5">
        <w:rPr>
          <w:rFonts w:ascii="Times New Roman" w:hAnsi="Times New Roman" w:cs="Times New Roman"/>
          <w:i/>
          <w:sz w:val="22"/>
          <w:szCs w:val="22"/>
        </w:rPr>
        <w:t>Estimates of Fixed Effects for Invalidation Condition: Heart Rate</w:t>
      </w:r>
    </w:p>
    <w:tbl>
      <w:tblPr>
        <w:tblStyle w:val="TableGrid"/>
        <w:tblpPr w:leftFromText="180" w:rightFromText="180" w:vertAnchor="page" w:horzAnchor="margin" w:tblpY="2352"/>
        <w:tblW w:w="83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00"/>
        <w:gridCol w:w="720"/>
        <w:gridCol w:w="1080"/>
        <w:gridCol w:w="1019"/>
        <w:gridCol w:w="1105"/>
      </w:tblGrid>
      <w:tr w:rsidR="00B266C5" w:rsidRPr="00B266C5" w14:paraId="7D703A83" w14:textId="77777777" w:rsidTr="003536DD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1E5D784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DC934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30B40A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i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1BBCDB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df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5CCFB2C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270B740F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</w:tr>
      <w:tr w:rsidR="00B266C5" w:rsidRPr="000941D7" w14:paraId="2377B91F" w14:textId="77777777" w:rsidTr="003536DD">
        <w:tc>
          <w:tcPr>
            <w:tcW w:w="3510" w:type="dxa"/>
          </w:tcPr>
          <w:p w14:paraId="5581B657" w14:textId="77777777" w:rsidR="00B266C5" w:rsidRPr="000941D7" w:rsidRDefault="00B266C5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41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Intercept</w:t>
            </w:r>
          </w:p>
        </w:tc>
        <w:tc>
          <w:tcPr>
            <w:tcW w:w="900" w:type="dxa"/>
          </w:tcPr>
          <w:p w14:paraId="6C3D0018" w14:textId="4FA92D51" w:rsidR="00B266C5" w:rsidRPr="000941D7" w:rsidRDefault="000D67E9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41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68.74</w:t>
            </w:r>
          </w:p>
        </w:tc>
        <w:tc>
          <w:tcPr>
            <w:tcW w:w="720" w:type="dxa"/>
          </w:tcPr>
          <w:p w14:paraId="7B398669" w14:textId="0DE14216" w:rsidR="00B266C5" w:rsidRPr="000941D7" w:rsidRDefault="000D67E9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41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2.81</w:t>
            </w:r>
          </w:p>
        </w:tc>
        <w:tc>
          <w:tcPr>
            <w:tcW w:w="1080" w:type="dxa"/>
          </w:tcPr>
          <w:p w14:paraId="68E66759" w14:textId="4C421531" w:rsidR="00B266C5" w:rsidRPr="000941D7" w:rsidRDefault="000D67E9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41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101.36</w:t>
            </w:r>
          </w:p>
        </w:tc>
        <w:tc>
          <w:tcPr>
            <w:tcW w:w="1019" w:type="dxa"/>
          </w:tcPr>
          <w:p w14:paraId="6A17AF40" w14:textId="4FC6B800" w:rsidR="00B266C5" w:rsidRPr="000941D7" w:rsidRDefault="000D67E9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41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24.45</w:t>
            </w:r>
          </w:p>
        </w:tc>
        <w:tc>
          <w:tcPr>
            <w:tcW w:w="1105" w:type="dxa"/>
          </w:tcPr>
          <w:p w14:paraId="29AB1600" w14:textId="561D7233" w:rsidR="00B266C5" w:rsidRPr="000941D7" w:rsidRDefault="000D67E9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41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&lt;.001</w:t>
            </w:r>
          </w:p>
        </w:tc>
      </w:tr>
      <w:tr w:rsidR="00B266C5" w:rsidRPr="00B266C5" w14:paraId="61C54892" w14:textId="77777777" w:rsidTr="003536DD">
        <w:tc>
          <w:tcPr>
            <w:tcW w:w="3510" w:type="dxa"/>
          </w:tcPr>
          <w:p w14:paraId="430599CD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</w:t>
            </w:r>
          </w:p>
        </w:tc>
        <w:tc>
          <w:tcPr>
            <w:tcW w:w="900" w:type="dxa"/>
          </w:tcPr>
          <w:p w14:paraId="48EA2883" w14:textId="5BDC2D5C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6.54</w:t>
            </w:r>
          </w:p>
        </w:tc>
        <w:tc>
          <w:tcPr>
            <w:tcW w:w="720" w:type="dxa"/>
          </w:tcPr>
          <w:p w14:paraId="5A20F7AA" w14:textId="5E8BF40B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3.66</w:t>
            </w:r>
          </w:p>
        </w:tc>
        <w:tc>
          <w:tcPr>
            <w:tcW w:w="1080" w:type="dxa"/>
          </w:tcPr>
          <w:p w14:paraId="3DCA18F0" w14:textId="6E3BC44E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102.57</w:t>
            </w:r>
          </w:p>
        </w:tc>
        <w:tc>
          <w:tcPr>
            <w:tcW w:w="1019" w:type="dxa"/>
          </w:tcPr>
          <w:p w14:paraId="0D2B8369" w14:textId="2B5DB51C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1.79</w:t>
            </w:r>
          </w:p>
        </w:tc>
        <w:tc>
          <w:tcPr>
            <w:tcW w:w="1105" w:type="dxa"/>
          </w:tcPr>
          <w:p w14:paraId="595D0CEA" w14:textId="7CB8C36C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B266C5" w:rsidRPr="00B266C5" w14:paraId="2BE47D71" w14:textId="77777777" w:rsidTr="003536DD">
        <w:tc>
          <w:tcPr>
            <w:tcW w:w="3510" w:type="dxa"/>
          </w:tcPr>
          <w:p w14:paraId="687DE18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</w:t>
            </w:r>
          </w:p>
        </w:tc>
        <w:tc>
          <w:tcPr>
            <w:tcW w:w="900" w:type="dxa"/>
          </w:tcPr>
          <w:p w14:paraId="4041E5BD" w14:textId="6C20D9B8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6.32</w:t>
            </w:r>
          </w:p>
        </w:tc>
        <w:tc>
          <w:tcPr>
            <w:tcW w:w="720" w:type="dxa"/>
          </w:tcPr>
          <w:p w14:paraId="3B175A81" w14:textId="433C41C0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3.24</w:t>
            </w:r>
          </w:p>
        </w:tc>
        <w:tc>
          <w:tcPr>
            <w:tcW w:w="1080" w:type="dxa"/>
          </w:tcPr>
          <w:p w14:paraId="09F7CE59" w14:textId="06B5C198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102.40</w:t>
            </w:r>
          </w:p>
        </w:tc>
        <w:tc>
          <w:tcPr>
            <w:tcW w:w="1019" w:type="dxa"/>
          </w:tcPr>
          <w:p w14:paraId="02B3EAC0" w14:textId="6DEBECF8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1.96</w:t>
            </w:r>
          </w:p>
        </w:tc>
        <w:tc>
          <w:tcPr>
            <w:tcW w:w="1105" w:type="dxa"/>
          </w:tcPr>
          <w:p w14:paraId="4B4186FD" w14:textId="64171C5C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</w:tr>
      <w:tr w:rsidR="00B266C5" w:rsidRPr="00B266C5" w14:paraId="6A3A7172" w14:textId="77777777" w:rsidTr="003536DD">
        <w:tc>
          <w:tcPr>
            <w:tcW w:w="3510" w:type="dxa"/>
          </w:tcPr>
          <w:p w14:paraId="77AD273F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</w:t>
            </w:r>
          </w:p>
        </w:tc>
        <w:tc>
          <w:tcPr>
            <w:tcW w:w="900" w:type="dxa"/>
          </w:tcPr>
          <w:p w14:paraId="48C79BDD" w14:textId="0FC37934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4.94</w:t>
            </w:r>
          </w:p>
        </w:tc>
        <w:tc>
          <w:tcPr>
            <w:tcW w:w="720" w:type="dxa"/>
          </w:tcPr>
          <w:p w14:paraId="2CB3506B" w14:textId="5FBBE896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3.31</w:t>
            </w:r>
          </w:p>
        </w:tc>
        <w:tc>
          <w:tcPr>
            <w:tcW w:w="1080" w:type="dxa"/>
          </w:tcPr>
          <w:p w14:paraId="7620D842" w14:textId="18660C9D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1101.82</w:t>
            </w:r>
          </w:p>
        </w:tc>
        <w:tc>
          <w:tcPr>
            <w:tcW w:w="1019" w:type="dxa"/>
          </w:tcPr>
          <w:p w14:paraId="65154F70" w14:textId="4D547430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1.49</w:t>
            </w:r>
          </w:p>
        </w:tc>
        <w:tc>
          <w:tcPr>
            <w:tcW w:w="1105" w:type="dxa"/>
          </w:tcPr>
          <w:p w14:paraId="7D957871" w14:textId="2C352CA0" w:rsidR="00B266C5" w:rsidRPr="00B266C5" w:rsidRDefault="000D67E9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</w:tr>
      <w:tr w:rsidR="00B266C5" w:rsidRPr="00B266C5" w14:paraId="572BA3FC" w14:textId="77777777" w:rsidTr="003536DD">
        <w:tc>
          <w:tcPr>
            <w:tcW w:w="3510" w:type="dxa"/>
          </w:tcPr>
          <w:p w14:paraId="5F1F1FE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</w:t>
            </w:r>
          </w:p>
        </w:tc>
        <w:tc>
          <w:tcPr>
            <w:tcW w:w="900" w:type="dxa"/>
          </w:tcPr>
          <w:p w14:paraId="48185DB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69D07CDD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7E53116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53CEDA6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419DA0B9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7F77CBD8" w14:textId="77777777" w:rsidTr="003536DD">
        <w:tc>
          <w:tcPr>
            <w:tcW w:w="3510" w:type="dxa"/>
          </w:tcPr>
          <w:p w14:paraId="403EDF0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 xml:space="preserve">Phase </w:t>
            </w:r>
          </w:p>
        </w:tc>
        <w:tc>
          <w:tcPr>
            <w:tcW w:w="900" w:type="dxa"/>
          </w:tcPr>
          <w:p w14:paraId="46FED946" w14:textId="0EAD4BD4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-1.30</w:t>
            </w:r>
          </w:p>
        </w:tc>
        <w:tc>
          <w:tcPr>
            <w:tcW w:w="720" w:type="dxa"/>
          </w:tcPr>
          <w:p w14:paraId="39E22214" w14:textId="3231763F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.94</w:t>
            </w:r>
          </w:p>
        </w:tc>
        <w:tc>
          <w:tcPr>
            <w:tcW w:w="1080" w:type="dxa"/>
          </w:tcPr>
          <w:p w14:paraId="33423654" w14:textId="6707DD62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402.98</w:t>
            </w:r>
          </w:p>
        </w:tc>
        <w:tc>
          <w:tcPr>
            <w:tcW w:w="1019" w:type="dxa"/>
          </w:tcPr>
          <w:p w14:paraId="0E2AFEEC" w14:textId="09EB4F27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</w:t>
            </w:r>
          </w:p>
        </w:tc>
        <w:tc>
          <w:tcPr>
            <w:tcW w:w="1105" w:type="dxa"/>
          </w:tcPr>
          <w:p w14:paraId="22826560" w14:textId="78DF4536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</w:tr>
      <w:tr w:rsidR="00B266C5" w:rsidRPr="00B266C5" w14:paraId="04C15AFE" w14:textId="77777777" w:rsidTr="003536DD">
        <w:tc>
          <w:tcPr>
            <w:tcW w:w="3510" w:type="dxa"/>
          </w:tcPr>
          <w:p w14:paraId="31D4119C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900" w:type="dxa"/>
          </w:tcPr>
          <w:p w14:paraId="2FB45621" w14:textId="3FF6B1FE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.010</w:t>
            </w:r>
          </w:p>
        </w:tc>
        <w:tc>
          <w:tcPr>
            <w:tcW w:w="720" w:type="dxa"/>
          </w:tcPr>
          <w:p w14:paraId="3458FC44" w14:textId="6BBE7BC9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  <w:tc>
          <w:tcPr>
            <w:tcW w:w="1080" w:type="dxa"/>
          </w:tcPr>
          <w:p w14:paraId="54D29318" w14:textId="7BEA667C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99.30</w:t>
            </w:r>
          </w:p>
        </w:tc>
        <w:tc>
          <w:tcPr>
            <w:tcW w:w="1019" w:type="dxa"/>
          </w:tcPr>
          <w:p w14:paraId="2D61EA1E" w14:textId="7B40A6BF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1105" w:type="dxa"/>
          </w:tcPr>
          <w:p w14:paraId="205F580B" w14:textId="3469CE1B" w:rsidR="00B266C5" w:rsidRPr="00B266C5" w:rsidRDefault="0082660D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.95</w:t>
            </w:r>
          </w:p>
        </w:tc>
      </w:tr>
      <w:tr w:rsidR="00B266C5" w:rsidRPr="00B266C5" w14:paraId="1CC3D059" w14:textId="77777777" w:rsidTr="003536DD">
        <w:tc>
          <w:tcPr>
            <w:tcW w:w="3510" w:type="dxa"/>
          </w:tcPr>
          <w:p w14:paraId="08CC7035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ED</w:t>
            </w:r>
          </w:p>
        </w:tc>
        <w:tc>
          <w:tcPr>
            <w:tcW w:w="900" w:type="dxa"/>
          </w:tcPr>
          <w:p w14:paraId="25F961FE" w14:textId="09D87462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  <w:tc>
          <w:tcPr>
            <w:tcW w:w="720" w:type="dxa"/>
          </w:tcPr>
          <w:p w14:paraId="6B3124B6" w14:textId="09F72306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.22</w:t>
            </w:r>
          </w:p>
        </w:tc>
        <w:tc>
          <w:tcPr>
            <w:tcW w:w="1080" w:type="dxa"/>
          </w:tcPr>
          <w:p w14:paraId="575A5958" w14:textId="279A59FF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102.13</w:t>
            </w:r>
          </w:p>
        </w:tc>
        <w:tc>
          <w:tcPr>
            <w:tcW w:w="1019" w:type="dxa"/>
          </w:tcPr>
          <w:p w14:paraId="40226F4B" w14:textId="052B4CE4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.84</w:t>
            </w:r>
          </w:p>
        </w:tc>
        <w:tc>
          <w:tcPr>
            <w:tcW w:w="1105" w:type="dxa"/>
          </w:tcPr>
          <w:p w14:paraId="0414606C" w14:textId="524C796D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.41</w:t>
            </w:r>
          </w:p>
        </w:tc>
      </w:tr>
      <w:tr w:rsidR="00B266C5" w:rsidRPr="00B266C5" w14:paraId="7D3A4056" w14:textId="77777777" w:rsidTr="003536DD">
        <w:tc>
          <w:tcPr>
            <w:tcW w:w="3510" w:type="dxa"/>
          </w:tcPr>
          <w:p w14:paraId="1F1CBA4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ED</w:t>
            </w:r>
          </w:p>
        </w:tc>
        <w:tc>
          <w:tcPr>
            <w:tcW w:w="900" w:type="dxa"/>
          </w:tcPr>
          <w:p w14:paraId="2C2213E0" w14:textId="4D61F13C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720" w:type="dxa"/>
          </w:tcPr>
          <w:p w14:paraId="32613E0F" w14:textId="097E44ED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  <w:tc>
          <w:tcPr>
            <w:tcW w:w="1080" w:type="dxa"/>
          </w:tcPr>
          <w:p w14:paraId="57969C71" w14:textId="28985AB8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101.60</w:t>
            </w:r>
          </w:p>
        </w:tc>
        <w:tc>
          <w:tcPr>
            <w:tcW w:w="1019" w:type="dxa"/>
          </w:tcPr>
          <w:p w14:paraId="47FC7078" w14:textId="77CA0BB5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1105" w:type="dxa"/>
          </w:tcPr>
          <w:p w14:paraId="3A738821" w14:textId="311F6694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.72</w:t>
            </w:r>
          </w:p>
        </w:tc>
      </w:tr>
      <w:tr w:rsidR="00B266C5" w:rsidRPr="00B266C5" w14:paraId="3354EADD" w14:textId="77777777" w:rsidTr="003536DD">
        <w:tc>
          <w:tcPr>
            <w:tcW w:w="3510" w:type="dxa"/>
          </w:tcPr>
          <w:p w14:paraId="3EC3281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 ED</w:t>
            </w:r>
          </w:p>
        </w:tc>
        <w:tc>
          <w:tcPr>
            <w:tcW w:w="900" w:type="dxa"/>
          </w:tcPr>
          <w:p w14:paraId="5FE5D624" w14:textId="756309E1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720" w:type="dxa"/>
          </w:tcPr>
          <w:p w14:paraId="0F55107A" w14:textId="75338AD7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  <w:tc>
          <w:tcPr>
            <w:tcW w:w="1080" w:type="dxa"/>
          </w:tcPr>
          <w:p w14:paraId="4D65D34A" w14:textId="07D6C68C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100.47</w:t>
            </w:r>
          </w:p>
        </w:tc>
        <w:tc>
          <w:tcPr>
            <w:tcW w:w="1019" w:type="dxa"/>
          </w:tcPr>
          <w:p w14:paraId="566795D9" w14:textId="0A42BD94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1105" w:type="dxa"/>
          </w:tcPr>
          <w:p w14:paraId="5EEC891C" w14:textId="2E6AB85C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.72</w:t>
            </w:r>
          </w:p>
        </w:tc>
      </w:tr>
      <w:tr w:rsidR="00B266C5" w:rsidRPr="00B266C5" w14:paraId="6105559F" w14:textId="77777777" w:rsidTr="003536DD">
        <w:tc>
          <w:tcPr>
            <w:tcW w:w="3510" w:type="dxa"/>
          </w:tcPr>
          <w:p w14:paraId="5BC2E525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 ED</w:t>
            </w:r>
          </w:p>
        </w:tc>
        <w:tc>
          <w:tcPr>
            <w:tcW w:w="900" w:type="dxa"/>
          </w:tcPr>
          <w:p w14:paraId="5EDD938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7570BE9C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014D657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1139D38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7273D6D3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280B21BA" w14:textId="77777777" w:rsidTr="003536DD">
        <w:tc>
          <w:tcPr>
            <w:tcW w:w="3510" w:type="dxa"/>
          </w:tcPr>
          <w:p w14:paraId="24B2ABD3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Phase ×  ED</w:t>
            </w:r>
          </w:p>
        </w:tc>
        <w:tc>
          <w:tcPr>
            <w:tcW w:w="900" w:type="dxa"/>
          </w:tcPr>
          <w:p w14:paraId="7576892D" w14:textId="579B1E03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.007</w:t>
            </w:r>
          </w:p>
        </w:tc>
        <w:tc>
          <w:tcPr>
            <w:tcW w:w="720" w:type="dxa"/>
          </w:tcPr>
          <w:p w14:paraId="5F798725" w14:textId="3B87539D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1080" w:type="dxa"/>
          </w:tcPr>
          <w:p w14:paraId="544283C3" w14:textId="32029CC2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400.90</w:t>
            </w:r>
          </w:p>
        </w:tc>
        <w:tc>
          <w:tcPr>
            <w:tcW w:w="1019" w:type="dxa"/>
          </w:tcPr>
          <w:p w14:paraId="16C5AA35" w14:textId="2D073639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  <w:tc>
          <w:tcPr>
            <w:tcW w:w="1105" w:type="dxa"/>
          </w:tcPr>
          <w:p w14:paraId="381F68FA" w14:textId="781F521F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.90</w:t>
            </w:r>
          </w:p>
        </w:tc>
      </w:tr>
      <w:tr w:rsidR="00B266C5" w:rsidRPr="00B266C5" w14:paraId="6F5E161D" w14:textId="77777777" w:rsidTr="003536DD">
        <w:tc>
          <w:tcPr>
            <w:tcW w:w="3510" w:type="dxa"/>
          </w:tcPr>
          <w:p w14:paraId="4E19AD6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phase</w:t>
            </w:r>
          </w:p>
        </w:tc>
        <w:tc>
          <w:tcPr>
            <w:tcW w:w="900" w:type="dxa"/>
          </w:tcPr>
          <w:p w14:paraId="4A1EBB56" w14:textId="29612C30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1.52</w:t>
            </w:r>
          </w:p>
        </w:tc>
        <w:tc>
          <w:tcPr>
            <w:tcW w:w="720" w:type="dxa"/>
          </w:tcPr>
          <w:p w14:paraId="1805A770" w14:textId="64130E62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</w:t>
            </w:r>
          </w:p>
        </w:tc>
        <w:tc>
          <w:tcPr>
            <w:tcW w:w="1080" w:type="dxa"/>
          </w:tcPr>
          <w:p w14:paraId="2BF53B52" w14:textId="580B5D2E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403.60</w:t>
            </w:r>
          </w:p>
        </w:tc>
        <w:tc>
          <w:tcPr>
            <w:tcW w:w="1019" w:type="dxa"/>
          </w:tcPr>
          <w:p w14:paraId="79F18523" w14:textId="6C5DA696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</w:t>
            </w:r>
          </w:p>
        </w:tc>
        <w:tc>
          <w:tcPr>
            <w:tcW w:w="1105" w:type="dxa"/>
          </w:tcPr>
          <w:p w14:paraId="418D9370" w14:textId="00803751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</w:tr>
      <w:tr w:rsidR="00B266C5" w:rsidRPr="00B266C5" w14:paraId="372D9F60" w14:textId="77777777" w:rsidTr="003536DD">
        <w:tc>
          <w:tcPr>
            <w:tcW w:w="3510" w:type="dxa"/>
          </w:tcPr>
          <w:p w14:paraId="07833BF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phase</w:t>
            </w:r>
          </w:p>
        </w:tc>
        <w:tc>
          <w:tcPr>
            <w:tcW w:w="900" w:type="dxa"/>
          </w:tcPr>
          <w:p w14:paraId="50A130A7" w14:textId="215DDCBF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</w:tc>
        <w:tc>
          <w:tcPr>
            <w:tcW w:w="720" w:type="dxa"/>
          </w:tcPr>
          <w:p w14:paraId="52D4450B" w14:textId="227571B2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</w:t>
            </w:r>
          </w:p>
        </w:tc>
        <w:tc>
          <w:tcPr>
            <w:tcW w:w="1080" w:type="dxa"/>
          </w:tcPr>
          <w:p w14:paraId="346990B0" w14:textId="2387DCBB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403.56</w:t>
            </w:r>
          </w:p>
        </w:tc>
        <w:tc>
          <w:tcPr>
            <w:tcW w:w="1019" w:type="dxa"/>
          </w:tcPr>
          <w:p w14:paraId="50E073AC" w14:textId="7A5E5C52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  <w:tc>
          <w:tcPr>
            <w:tcW w:w="1105" w:type="dxa"/>
          </w:tcPr>
          <w:p w14:paraId="4DC26F1E" w14:textId="0C4D6140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.86</w:t>
            </w:r>
          </w:p>
        </w:tc>
      </w:tr>
      <w:tr w:rsidR="00B266C5" w:rsidRPr="00B266C5" w14:paraId="3B142299" w14:textId="77777777" w:rsidTr="003536DD">
        <w:tc>
          <w:tcPr>
            <w:tcW w:w="3510" w:type="dxa"/>
          </w:tcPr>
          <w:p w14:paraId="6C47F8A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phase</w:t>
            </w:r>
          </w:p>
        </w:tc>
        <w:tc>
          <w:tcPr>
            <w:tcW w:w="900" w:type="dxa"/>
          </w:tcPr>
          <w:p w14:paraId="201BAD50" w14:textId="493BBCA4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.47</w:t>
            </w:r>
          </w:p>
        </w:tc>
        <w:tc>
          <w:tcPr>
            <w:tcW w:w="720" w:type="dxa"/>
          </w:tcPr>
          <w:p w14:paraId="60D48CD5" w14:textId="601C65C9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1080" w:type="dxa"/>
          </w:tcPr>
          <w:p w14:paraId="552BBF1D" w14:textId="6886ADB9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403.12</w:t>
            </w:r>
          </w:p>
        </w:tc>
        <w:tc>
          <w:tcPr>
            <w:tcW w:w="1019" w:type="dxa"/>
          </w:tcPr>
          <w:p w14:paraId="0A4F9F6B" w14:textId="2C420408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  <w:tc>
          <w:tcPr>
            <w:tcW w:w="1105" w:type="dxa"/>
          </w:tcPr>
          <w:p w14:paraId="2BA38438" w14:textId="4A974571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.68</w:t>
            </w:r>
          </w:p>
        </w:tc>
      </w:tr>
      <w:tr w:rsidR="00B266C5" w:rsidRPr="00B266C5" w14:paraId="0FD84C42" w14:textId="77777777" w:rsidTr="003536DD">
        <w:tc>
          <w:tcPr>
            <w:tcW w:w="3510" w:type="dxa"/>
          </w:tcPr>
          <w:p w14:paraId="0E8021A6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phase</w:t>
            </w:r>
          </w:p>
        </w:tc>
        <w:tc>
          <w:tcPr>
            <w:tcW w:w="900" w:type="dxa"/>
          </w:tcPr>
          <w:p w14:paraId="64979D8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2782C45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5EB3335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1BC491F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5F20FEB5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20EB037D" w14:textId="77777777" w:rsidTr="003536DD">
        <w:tc>
          <w:tcPr>
            <w:tcW w:w="3510" w:type="dxa"/>
          </w:tcPr>
          <w:p w14:paraId="77F2460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ED × phase</w:t>
            </w:r>
          </w:p>
        </w:tc>
        <w:tc>
          <w:tcPr>
            <w:tcW w:w="900" w:type="dxa"/>
          </w:tcPr>
          <w:p w14:paraId="24759ABE" w14:textId="4CA3EC80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</w:p>
        </w:tc>
        <w:tc>
          <w:tcPr>
            <w:tcW w:w="720" w:type="dxa"/>
          </w:tcPr>
          <w:p w14:paraId="4EBE2BFC" w14:textId="611433A7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1080" w:type="dxa"/>
          </w:tcPr>
          <w:p w14:paraId="70AA4EE4" w14:textId="0C56EE48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402.58</w:t>
            </w:r>
          </w:p>
        </w:tc>
        <w:tc>
          <w:tcPr>
            <w:tcW w:w="1019" w:type="dxa"/>
          </w:tcPr>
          <w:p w14:paraId="50A173B1" w14:textId="3A528F5A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-.18</w:t>
            </w:r>
          </w:p>
        </w:tc>
        <w:tc>
          <w:tcPr>
            <w:tcW w:w="1105" w:type="dxa"/>
          </w:tcPr>
          <w:p w14:paraId="5CE038AC" w14:textId="7CC6DBE5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.86</w:t>
            </w:r>
          </w:p>
        </w:tc>
      </w:tr>
      <w:tr w:rsidR="00B266C5" w:rsidRPr="00B266C5" w14:paraId="41B97D7F" w14:textId="77777777" w:rsidTr="003536DD">
        <w:tc>
          <w:tcPr>
            <w:tcW w:w="3510" w:type="dxa"/>
          </w:tcPr>
          <w:p w14:paraId="72F1A68D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ED x phase</w:t>
            </w:r>
          </w:p>
        </w:tc>
        <w:tc>
          <w:tcPr>
            <w:tcW w:w="900" w:type="dxa"/>
          </w:tcPr>
          <w:p w14:paraId="3B8F6EC0" w14:textId="75D85C0E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-.00003</w:t>
            </w:r>
          </w:p>
        </w:tc>
        <w:tc>
          <w:tcPr>
            <w:tcW w:w="720" w:type="dxa"/>
          </w:tcPr>
          <w:p w14:paraId="08989B96" w14:textId="39BCD97D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1080" w:type="dxa"/>
          </w:tcPr>
          <w:p w14:paraId="6195892E" w14:textId="1E52AF4C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401.81</w:t>
            </w:r>
          </w:p>
        </w:tc>
        <w:tc>
          <w:tcPr>
            <w:tcW w:w="1019" w:type="dxa"/>
          </w:tcPr>
          <w:p w14:paraId="40BC92B0" w14:textId="4C17412E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105" w:type="dxa"/>
          </w:tcPr>
          <w:p w14:paraId="1D542FC6" w14:textId="5B186143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</w:tr>
      <w:tr w:rsidR="00B266C5" w:rsidRPr="00B266C5" w14:paraId="398A6060" w14:textId="77777777" w:rsidTr="003536DD">
        <w:tc>
          <w:tcPr>
            <w:tcW w:w="3510" w:type="dxa"/>
          </w:tcPr>
          <w:p w14:paraId="04103E5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ED x phase</w:t>
            </w:r>
          </w:p>
        </w:tc>
        <w:tc>
          <w:tcPr>
            <w:tcW w:w="900" w:type="dxa"/>
          </w:tcPr>
          <w:p w14:paraId="7E336058" w14:textId="368BB08F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20" w:type="dxa"/>
          </w:tcPr>
          <w:p w14:paraId="140415A5" w14:textId="5ABE3A3A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1080" w:type="dxa"/>
          </w:tcPr>
          <w:p w14:paraId="7BBF1036" w14:textId="5A71C292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401.34</w:t>
            </w:r>
          </w:p>
        </w:tc>
        <w:tc>
          <w:tcPr>
            <w:tcW w:w="1019" w:type="dxa"/>
          </w:tcPr>
          <w:p w14:paraId="6BDDED70" w14:textId="72BEA2CC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1105" w:type="dxa"/>
          </w:tcPr>
          <w:p w14:paraId="3BEACB69" w14:textId="5032AFE2" w:rsidR="00B266C5" w:rsidRPr="00B266C5" w:rsidRDefault="007D5BDB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.78</w:t>
            </w:r>
          </w:p>
        </w:tc>
      </w:tr>
      <w:tr w:rsidR="00B266C5" w:rsidRPr="00B266C5" w14:paraId="2DD75635" w14:textId="77777777" w:rsidTr="003536DD">
        <w:tc>
          <w:tcPr>
            <w:tcW w:w="3510" w:type="dxa"/>
          </w:tcPr>
          <w:p w14:paraId="0CA0059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ED x phase</w:t>
            </w:r>
          </w:p>
        </w:tc>
        <w:tc>
          <w:tcPr>
            <w:tcW w:w="900" w:type="dxa"/>
          </w:tcPr>
          <w:p w14:paraId="7202321C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5949635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6F74F48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74D56C1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3AA02C7C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3912FBD5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853E64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5B6321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9ABB52E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B527AFB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644BDC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631903F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677C4F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BCCDA6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CE2851F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919AD7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92142DE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C0F09C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7F7DE6E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B1CFD9A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239B60B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B098735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794D37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3818CEB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C07E38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5B132F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9FD4E6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5B4A38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DF12B3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812811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8EE3E9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6E429C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A22B77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0E52EB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33DFE3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C4D843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4D68A8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58D255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2DEAC0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37AB3E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5548E9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7EE2F0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78E53DD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A3433F4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FB9FC5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D129A9B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DC1EF9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411786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D44EDA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85CBD5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  <w:r w:rsidRPr="00B266C5">
        <w:rPr>
          <w:rFonts w:ascii="Times New Roman" w:hAnsi="Times New Roman" w:cs="Times New Roman"/>
          <w:i/>
          <w:sz w:val="22"/>
          <w:szCs w:val="22"/>
        </w:rPr>
        <w:t xml:space="preserve">Note. </w:t>
      </w:r>
      <w:r w:rsidRPr="00B266C5">
        <w:rPr>
          <w:rFonts w:ascii="Times New Roman" w:hAnsi="Times New Roman" w:cs="Times New Roman"/>
          <w:iCs/>
          <w:sz w:val="22"/>
          <w:szCs w:val="22"/>
        </w:rPr>
        <w:t xml:space="preserve">Anger is set as Peak Emotion reference group. Phase = 0 is Induction Period, Phase = 1 is Validation Period. </w:t>
      </w:r>
      <w:r w:rsidRPr="00B266C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B266C5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B266C5">
        <w:rPr>
          <w:rFonts w:ascii="Times New Roman" w:hAnsi="Times New Roman" w:cs="Times New Roman"/>
          <w:sz w:val="22"/>
          <w:szCs w:val="22"/>
        </w:rPr>
        <w:t xml:space="preserve"> &lt; .05 effects are bolded. ED = Mean-centered total scores on Difficulties with Emotion Regulation Scale (DERS). Significant effects are bolded. </w:t>
      </w:r>
    </w:p>
    <w:p w14:paraId="08D763A8" w14:textId="77777777" w:rsidR="00B266C5" w:rsidRPr="00B266C5" w:rsidRDefault="00B266C5" w:rsidP="00B266C5">
      <w:pPr>
        <w:rPr>
          <w:rFonts w:ascii="Times New Roman" w:hAnsi="Times New Roman" w:cs="Times New Roman"/>
          <w:sz w:val="22"/>
          <w:szCs w:val="22"/>
        </w:rPr>
      </w:pPr>
      <w:r w:rsidRPr="00B266C5">
        <w:rPr>
          <w:rFonts w:ascii="Times New Roman" w:hAnsi="Times New Roman" w:cs="Times New Roman"/>
          <w:sz w:val="22"/>
          <w:szCs w:val="22"/>
        </w:rPr>
        <w:br w:type="page"/>
      </w:r>
    </w:p>
    <w:p w14:paraId="4A16E358" w14:textId="725277AA" w:rsidR="00B266C5" w:rsidRPr="00B266C5" w:rsidRDefault="00221550" w:rsidP="00B266C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Supplemental </w:t>
      </w:r>
      <w:r w:rsidR="00B266C5" w:rsidRPr="00B266C5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6</w:t>
      </w:r>
      <w:r w:rsidR="00B266C5" w:rsidRPr="00B266C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B1C9376" w14:textId="0CE196C4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  <w:r w:rsidRPr="00B266C5">
        <w:rPr>
          <w:rFonts w:ascii="Times New Roman" w:hAnsi="Times New Roman" w:cs="Times New Roman"/>
          <w:i/>
          <w:sz w:val="22"/>
          <w:szCs w:val="22"/>
        </w:rPr>
        <w:t>Estimates of Fixed Effects for Invalidation Condition: Skin Conductance Level</w:t>
      </w:r>
    </w:p>
    <w:tbl>
      <w:tblPr>
        <w:tblStyle w:val="TableGrid"/>
        <w:tblpPr w:leftFromText="180" w:rightFromText="180" w:vertAnchor="page" w:horzAnchor="margin" w:tblpY="2352"/>
        <w:tblW w:w="83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00"/>
        <w:gridCol w:w="720"/>
        <w:gridCol w:w="1080"/>
        <w:gridCol w:w="1019"/>
        <w:gridCol w:w="1105"/>
      </w:tblGrid>
      <w:tr w:rsidR="00B266C5" w:rsidRPr="00B266C5" w14:paraId="482C1438" w14:textId="77777777" w:rsidTr="003536DD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25216A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3C8140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6375A0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i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484A57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df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7FCC9C8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679E8A4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</w:tr>
      <w:tr w:rsidR="00B266C5" w:rsidRPr="004F6736" w14:paraId="3A0E500B" w14:textId="77777777" w:rsidTr="003536DD">
        <w:tc>
          <w:tcPr>
            <w:tcW w:w="3510" w:type="dxa"/>
          </w:tcPr>
          <w:p w14:paraId="5E10924A" w14:textId="77777777" w:rsidR="00B266C5" w:rsidRPr="004F6736" w:rsidRDefault="00B266C5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67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Intercept</w:t>
            </w:r>
          </w:p>
        </w:tc>
        <w:tc>
          <w:tcPr>
            <w:tcW w:w="900" w:type="dxa"/>
          </w:tcPr>
          <w:p w14:paraId="3CC91AF1" w14:textId="1241F59A" w:rsidR="00B266C5" w:rsidRPr="004F6736" w:rsidRDefault="00CF314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67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12.26</w:t>
            </w:r>
          </w:p>
        </w:tc>
        <w:tc>
          <w:tcPr>
            <w:tcW w:w="720" w:type="dxa"/>
          </w:tcPr>
          <w:p w14:paraId="0A1B6546" w14:textId="6E2B1FA0" w:rsidR="00B266C5" w:rsidRPr="004F6736" w:rsidRDefault="00CF314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67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2.36</w:t>
            </w:r>
          </w:p>
        </w:tc>
        <w:tc>
          <w:tcPr>
            <w:tcW w:w="1080" w:type="dxa"/>
          </w:tcPr>
          <w:p w14:paraId="5808DA1D" w14:textId="1B7052B1" w:rsidR="00B266C5" w:rsidRPr="004F6736" w:rsidRDefault="00CF314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67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95.67</w:t>
            </w:r>
          </w:p>
        </w:tc>
        <w:tc>
          <w:tcPr>
            <w:tcW w:w="1019" w:type="dxa"/>
          </w:tcPr>
          <w:p w14:paraId="66A46067" w14:textId="50EBDE07" w:rsidR="00B266C5" w:rsidRPr="004F6736" w:rsidRDefault="00CF314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67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5.19</w:t>
            </w:r>
          </w:p>
        </w:tc>
        <w:tc>
          <w:tcPr>
            <w:tcW w:w="1105" w:type="dxa"/>
          </w:tcPr>
          <w:p w14:paraId="4B132F67" w14:textId="7B90EE85" w:rsidR="00B266C5" w:rsidRPr="004F6736" w:rsidRDefault="00CF314F" w:rsidP="003536D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67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&lt;.001</w:t>
            </w:r>
          </w:p>
        </w:tc>
      </w:tr>
      <w:tr w:rsidR="00B266C5" w:rsidRPr="00B266C5" w14:paraId="76E7528E" w14:textId="77777777" w:rsidTr="003536DD">
        <w:tc>
          <w:tcPr>
            <w:tcW w:w="3510" w:type="dxa"/>
          </w:tcPr>
          <w:p w14:paraId="522196B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</w:t>
            </w:r>
          </w:p>
        </w:tc>
        <w:tc>
          <w:tcPr>
            <w:tcW w:w="900" w:type="dxa"/>
          </w:tcPr>
          <w:p w14:paraId="6DA04A83" w14:textId="08296886" w:rsidR="00B266C5" w:rsidRPr="00B266C5" w:rsidRDefault="00CF314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</w:t>
            </w:r>
          </w:p>
        </w:tc>
        <w:tc>
          <w:tcPr>
            <w:tcW w:w="720" w:type="dxa"/>
          </w:tcPr>
          <w:p w14:paraId="395787D7" w14:textId="50AE5F04" w:rsidR="00B266C5" w:rsidRPr="00B266C5" w:rsidRDefault="00CF314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3.05</w:t>
            </w:r>
          </w:p>
        </w:tc>
        <w:tc>
          <w:tcPr>
            <w:tcW w:w="1080" w:type="dxa"/>
          </w:tcPr>
          <w:p w14:paraId="6E030D82" w14:textId="5B21D8F3" w:rsidR="00B266C5" w:rsidRPr="00B266C5" w:rsidRDefault="00CF314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98.17</w:t>
            </w:r>
          </w:p>
        </w:tc>
        <w:tc>
          <w:tcPr>
            <w:tcW w:w="1019" w:type="dxa"/>
          </w:tcPr>
          <w:p w14:paraId="062A1C3B" w14:textId="210CEA1C" w:rsidR="00B266C5" w:rsidRPr="00B266C5" w:rsidRDefault="00CF314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-.86</w:t>
            </w:r>
          </w:p>
        </w:tc>
        <w:tc>
          <w:tcPr>
            <w:tcW w:w="1105" w:type="dxa"/>
          </w:tcPr>
          <w:p w14:paraId="1889BB68" w14:textId="0D300203" w:rsidR="00B266C5" w:rsidRPr="00B266C5" w:rsidRDefault="00CF314F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.39</w:t>
            </w:r>
          </w:p>
        </w:tc>
      </w:tr>
      <w:tr w:rsidR="00B266C5" w:rsidRPr="00B266C5" w14:paraId="5B2883BC" w14:textId="77777777" w:rsidTr="003536DD">
        <w:tc>
          <w:tcPr>
            <w:tcW w:w="3510" w:type="dxa"/>
          </w:tcPr>
          <w:p w14:paraId="2357004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</w:t>
            </w:r>
          </w:p>
        </w:tc>
        <w:tc>
          <w:tcPr>
            <w:tcW w:w="900" w:type="dxa"/>
          </w:tcPr>
          <w:p w14:paraId="5BB1A264" w14:textId="09D286D0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</w:t>
            </w:r>
          </w:p>
        </w:tc>
        <w:tc>
          <w:tcPr>
            <w:tcW w:w="720" w:type="dxa"/>
          </w:tcPr>
          <w:p w14:paraId="48AFBBEE" w14:textId="2238C774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2.75</w:t>
            </w:r>
          </w:p>
        </w:tc>
        <w:tc>
          <w:tcPr>
            <w:tcW w:w="1080" w:type="dxa"/>
          </w:tcPr>
          <w:p w14:paraId="18C97EFE" w14:textId="42DAE2FE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97.17</w:t>
            </w:r>
          </w:p>
        </w:tc>
        <w:tc>
          <w:tcPr>
            <w:tcW w:w="1019" w:type="dxa"/>
          </w:tcPr>
          <w:p w14:paraId="05198E79" w14:textId="503427ED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-.56</w:t>
            </w:r>
          </w:p>
        </w:tc>
        <w:tc>
          <w:tcPr>
            <w:tcW w:w="1105" w:type="dxa"/>
          </w:tcPr>
          <w:p w14:paraId="407B7446" w14:textId="04E3A699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.58</w:t>
            </w:r>
          </w:p>
        </w:tc>
      </w:tr>
      <w:tr w:rsidR="00B266C5" w:rsidRPr="00B266C5" w14:paraId="23B7E961" w14:textId="77777777" w:rsidTr="003536DD">
        <w:tc>
          <w:tcPr>
            <w:tcW w:w="3510" w:type="dxa"/>
          </w:tcPr>
          <w:p w14:paraId="3C52A920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</w:t>
            </w:r>
          </w:p>
        </w:tc>
        <w:tc>
          <w:tcPr>
            <w:tcW w:w="900" w:type="dxa"/>
          </w:tcPr>
          <w:p w14:paraId="4A2F04B2" w14:textId="1530CED9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</w:t>
            </w:r>
          </w:p>
        </w:tc>
        <w:tc>
          <w:tcPr>
            <w:tcW w:w="720" w:type="dxa"/>
          </w:tcPr>
          <w:p w14:paraId="08D3F2DD" w14:textId="3795C680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</w:t>
            </w:r>
          </w:p>
        </w:tc>
        <w:tc>
          <w:tcPr>
            <w:tcW w:w="1080" w:type="dxa"/>
          </w:tcPr>
          <w:p w14:paraId="4618C5BA" w14:textId="52EBB0C9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96.93</w:t>
            </w:r>
          </w:p>
        </w:tc>
        <w:tc>
          <w:tcPr>
            <w:tcW w:w="1019" w:type="dxa"/>
          </w:tcPr>
          <w:p w14:paraId="3F664850" w14:textId="09D799A1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-1.01</w:t>
            </w:r>
          </w:p>
        </w:tc>
        <w:tc>
          <w:tcPr>
            <w:tcW w:w="1105" w:type="dxa"/>
          </w:tcPr>
          <w:p w14:paraId="51F0F370" w14:textId="5148C75A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</w:tr>
      <w:tr w:rsidR="00B266C5" w:rsidRPr="00B266C5" w14:paraId="43BE0E86" w14:textId="77777777" w:rsidTr="003536DD">
        <w:tc>
          <w:tcPr>
            <w:tcW w:w="3510" w:type="dxa"/>
          </w:tcPr>
          <w:p w14:paraId="6180F1F9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</w:t>
            </w:r>
          </w:p>
        </w:tc>
        <w:tc>
          <w:tcPr>
            <w:tcW w:w="900" w:type="dxa"/>
          </w:tcPr>
          <w:p w14:paraId="2ACFBF1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7EE2A2D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578D982C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6E13C53F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0782E5FF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0ABDB613" w14:textId="77777777" w:rsidTr="003536DD">
        <w:tc>
          <w:tcPr>
            <w:tcW w:w="3510" w:type="dxa"/>
          </w:tcPr>
          <w:p w14:paraId="6D400EE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 xml:space="preserve">Phase </w:t>
            </w:r>
          </w:p>
        </w:tc>
        <w:tc>
          <w:tcPr>
            <w:tcW w:w="900" w:type="dxa"/>
          </w:tcPr>
          <w:p w14:paraId="4D89C203" w14:textId="6ECD7D47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.59</w:t>
            </w:r>
          </w:p>
        </w:tc>
        <w:tc>
          <w:tcPr>
            <w:tcW w:w="720" w:type="dxa"/>
          </w:tcPr>
          <w:p w14:paraId="38E4C92D" w14:textId="469D9FDC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.67</w:t>
            </w:r>
          </w:p>
        </w:tc>
        <w:tc>
          <w:tcPr>
            <w:tcW w:w="1080" w:type="dxa"/>
          </w:tcPr>
          <w:p w14:paraId="3C06A641" w14:textId="346F9CA3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1272.33</w:t>
            </w:r>
          </w:p>
        </w:tc>
        <w:tc>
          <w:tcPr>
            <w:tcW w:w="1019" w:type="dxa"/>
          </w:tcPr>
          <w:p w14:paraId="6624DC75" w14:textId="025F8239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.88</w:t>
            </w:r>
          </w:p>
        </w:tc>
        <w:tc>
          <w:tcPr>
            <w:tcW w:w="1105" w:type="dxa"/>
          </w:tcPr>
          <w:p w14:paraId="2F2A7455" w14:textId="03831588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</w:tr>
      <w:tr w:rsidR="00B266C5" w:rsidRPr="00B266C5" w14:paraId="5C99CF28" w14:textId="77777777" w:rsidTr="003536DD">
        <w:tc>
          <w:tcPr>
            <w:tcW w:w="3510" w:type="dxa"/>
          </w:tcPr>
          <w:p w14:paraId="2AFEBE89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900" w:type="dxa"/>
          </w:tcPr>
          <w:p w14:paraId="09E05A20" w14:textId="09B6BC44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720" w:type="dxa"/>
          </w:tcPr>
          <w:p w14:paraId="7EEE349E" w14:textId="3A1C14A3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  <w:tc>
          <w:tcPr>
            <w:tcW w:w="1080" w:type="dxa"/>
          </w:tcPr>
          <w:p w14:paraId="13659E0B" w14:textId="60B2A77D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94.24</w:t>
            </w:r>
          </w:p>
        </w:tc>
        <w:tc>
          <w:tcPr>
            <w:tcW w:w="1019" w:type="dxa"/>
          </w:tcPr>
          <w:p w14:paraId="3C6CBD39" w14:textId="22360166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.41</w:t>
            </w:r>
          </w:p>
        </w:tc>
        <w:tc>
          <w:tcPr>
            <w:tcW w:w="1105" w:type="dxa"/>
          </w:tcPr>
          <w:p w14:paraId="32A41A83" w14:textId="178526F4" w:rsidR="00B266C5" w:rsidRPr="00B266C5" w:rsidRDefault="0057259A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.68</w:t>
            </w:r>
          </w:p>
        </w:tc>
      </w:tr>
      <w:tr w:rsidR="00B266C5" w:rsidRPr="00B266C5" w14:paraId="5318B47F" w14:textId="77777777" w:rsidTr="003536DD">
        <w:tc>
          <w:tcPr>
            <w:tcW w:w="3510" w:type="dxa"/>
          </w:tcPr>
          <w:p w14:paraId="13AD1AE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ED</w:t>
            </w:r>
          </w:p>
        </w:tc>
        <w:tc>
          <w:tcPr>
            <w:tcW w:w="900" w:type="dxa"/>
          </w:tcPr>
          <w:p w14:paraId="72ED1269" w14:textId="63AABA8D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</w:p>
        </w:tc>
        <w:tc>
          <w:tcPr>
            <w:tcW w:w="720" w:type="dxa"/>
          </w:tcPr>
          <w:p w14:paraId="0BE83CD6" w14:textId="41153B7D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  <w:tc>
          <w:tcPr>
            <w:tcW w:w="1080" w:type="dxa"/>
          </w:tcPr>
          <w:p w14:paraId="6772866D" w14:textId="000342AD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98.52</w:t>
            </w:r>
          </w:p>
        </w:tc>
        <w:tc>
          <w:tcPr>
            <w:tcW w:w="1019" w:type="dxa"/>
          </w:tcPr>
          <w:p w14:paraId="2F9BF5A4" w14:textId="0324FDDA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-.12</w:t>
            </w:r>
          </w:p>
        </w:tc>
        <w:tc>
          <w:tcPr>
            <w:tcW w:w="1105" w:type="dxa"/>
          </w:tcPr>
          <w:p w14:paraId="0D2B5997" w14:textId="5B1B8B25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.91</w:t>
            </w:r>
          </w:p>
        </w:tc>
      </w:tr>
      <w:tr w:rsidR="00B266C5" w:rsidRPr="00B266C5" w14:paraId="4F64F0DC" w14:textId="77777777" w:rsidTr="003536DD">
        <w:tc>
          <w:tcPr>
            <w:tcW w:w="3510" w:type="dxa"/>
          </w:tcPr>
          <w:p w14:paraId="75D1404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ED</w:t>
            </w:r>
          </w:p>
        </w:tc>
        <w:tc>
          <w:tcPr>
            <w:tcW w:w="900" w:type="dxa"/>
          </w:tcPr>
          <w:p w14:paraId="779BE351" w14:textId="29EA0E7B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</w:p>
        </w:tc>
        <w:tc>
          <w:tcPr>
            <w:tcW w:w="720" w:type="dxa"/>
          </w:tcPr>
          <w:p w14:paraId="326CA0A0" w14:textId="346A9AD5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  <w:tc>
          <w:tcPr>
            <w:tcW w:w="1080" w:type="dxa"/>
          </w:tcPr>
          <w:p w14:paraId="0C5AD9E4" w14:textId="2345A871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96.19</w:t>
            </w:r>
          </w:p>
        </w:tc>
        <w:tc>
          <w:tcPr>
            <w:tcW w:w="1019" w:type="dxa"/>
          </w:tcPr>
          <w:p w14:paraId="1465C969" w14:textId="0909657F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-.24</w:t>
            </w:r>
          </w:p>
        </w:tc>
        <w:tc>
          <w:tcPr>
            <w:tcW w:w="1105" w:type="dxa"/>
          </w:tcPr>
          <w:p w14:paraId="1FEC82DC" w14:textId="7B595A46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.81</w:t>
            </w:r>
          </w:p>
        </w:tc>
      </w:tr>
      <w:tr w:rsidR="00B266C5" w:rsidRPr="00B266C5" w14:paraId="72A4609D" w14:textId="77777777" w:rsidTr="003536DD">
        <w:tc>
          <w:tcPr>
            <w:tcW w:w="3510" w:type="dxa"/>
          </w:tcPr>
          <w:p w14:paraId="6E7917F0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 ED</w:t>
            </w:r>
          </w:p>
        </w:tc>
        <w:tc>
          <w:tcPr>
            <w:tcW w:w="900" w:type="dxa"/>
          </w:tcPr>
          <w:p w14:paraId="3698413B" w14:textId="1DF44271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</w:p>
        </w:tc>
        <w:tc>
          <w:tcPr>
            <w:tcW w:w="720" w:type="dxa"/>
          </w:tcPr>
          <w:p w14:paraId="0A0B55C5" w14:textId="5B60110B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1080" w:type="dxa"/>
          </w:tcPr>
          <w:p w14:paraId="6FE6182B" w14:textId="02666CBE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95.50</w:t>
            </w:r>
          </w:p>
        </w:tc>
        <w:tc>
          <w:tcPr>
            <w:tcW w:w="1019" w:type="dxa"/>
          </w:tcPr>
          <w:p w14:paraId="693A0CE6" w14:textId="53A5F579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-.24</w:t>
            </w:r>
          </w:p>
        </w:tc>
        <w:tc>
          <w:tcPr>
            <w:tcW w:w="1105" w:type="dxa"/>
          </w:tcPr>
          <w:p w14:paraId="730DC751" w14:textId="7E8C7C3A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.81</w:t>
            </w:r>
          </w:p>
        </w:tc>
      </w:tr>
      <w:tr w:rsidR="00B266C5" w:rsidRPr="00B266C5" w14:paraId="0D03E1FA" w14:textId="77777777" w:rsidTr="003536DD">
        <w:tc>
          <w:tcPr>
            <w:tcW w:w="3510" w:type="dxa"/>
          </w:tcPr>
          <w:p w14:paraId="271B6059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 ED</w:t>
            </w:r>
          </w:p>
        </w:tc>
        <w:tc>
          <w:tcPr>
            <w:tcW w:w="900" w:type="dxa"/>
          </w:tcPr>
          <w:p w14:paraId="604BECC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5BC876B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347E7F07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73DC0CC0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5BE2207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4189B7D8" w14:textId="77777777" w:rsidTr="003536DD">
        <w:tc>
          <w:tcPr>
            <w:tcW w:w="3510" w:type="dxa"/>
          </w:tcPr>
          <w:p w14:paraId="6900F38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Phase ×  ED</w:t>
            </w:r>
          </w:p>
        </w:tc>
        <w:tc>
          <w:tcPr>
            <w:tcW w:w="900" w:type="dxa"/>
          </w:tcPr>
          <w:p w14:paraId="648AAB33" w14:textId="0C9563F0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-.002</w:t>
            </w:r>
          </w:p>
        </w:tc>
        <w:tc>
          <w:tcPr>
            <w:tcW w:w="720" w:type="dxa"/>
          </w:tcPr>
          <w:p w14:paraId="36D6AFBA" w14:textId="3D060EC0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1080" w:type="dxa"/>
          </w:tcPr>
          <w:p w14:paraId="65203122" w14:textId="4EBE3BDB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1254.57</w:t>
            </w:r>
          </w:p>
        </w:tc>
        <w:tc>
          <w:tcPr>
            <w:tcW w:w="1019" w:type="dxa"/>
          </w:tcPr>
          <w:p w14:paraId="1F09D8E5" w14:textId="50A60F7B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</w:p>
        </w:tc>
        <w:tc>
          <w:tcPr>
            <w:tcW w:w="1105" w:type="dxa"/>
          </w:tcPr>
          <w:p w14:paraId="57D2801D" w14:textId="6E619FC6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.97</w:t>
            </w:r>
          </w:p>
        </w:tc>
      </w:tr>
      <w:tr w:rsidR="00B266C5" w:rsidRPr="00B266C5" w14:paraId="2FBFBED2" w14:textId="77777777" w:rsidTr="003536DD">
        <w:tc>
          <w:tcPr>
            <w:tcW w:w="3510" w:type="dxa"/>
          </w:tcPr>
          <w:p w14:paraId="5B5EB51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phase</w:t>
            </w:r>
          </w:p>
        </w:tc>
        <w:tc>
          <w:tcPr>
            <w:tcW w:w="900" w:type="dxa"/>
          </w:tcPr>
          <w:p w14:paraId="5B56AC44" w14:textId="0C8C7AB6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</w:t>
            </w:r>
          </w:p>
        </w:tc>
        <w:tc>
          <w:tcPr>
            <w:tcW w:w="720" w:type="dxa"/>
          </w:tcPr>
          <w:p w14:paraId="271B9647" w14:textId="036D63DD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.86</w:t>
            </w:r>
          </w:p>
        </w:tc>
        <w:tc>
          <w:tcPr>
            <w:tcW w:w="1080" w:type="dxa"/>
          </w:tcPr>
          <w:p w14:paraId="6860F902" w14:textId="31052180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1288.71</w:t>
            </w:r>
          </w:p>
        </w:tc>
        <w:tc>
          <w:tcPr>
            <w:tcW w:w="1019" w:type="dxa"/>
          </w:tcPr>
          <w:p w14:paraId="6B3DAC0C" w14:textId="4A553117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</w:t>
            </w:r>
          </w:p>
        </w:tc>
        <w:tc>
          <w:tcPr>
            <w:tcW w:w="1105" w:type="dxa"/>
          </w:tcPr>
          <w:p w14:paraId="37FE3EE6" w14:textId="2851D2D9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.22</w:t>
            </w:r>
          </w:p>
        </w:tc>
      </w:tr>
      <w:tr w:rsidR="00B266C5" w:rsidRPr="00B266C5" w14:paraId="2B8F74EA" w14:textId="77777777" w:rsidTr="003536DD">
        <w:tc>
          <w:tcPr>
            <w:tcW w:w="3510" w:type="dxa"/>
          </w:tcPr>
          <w:p w14:paraId="6A0839C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phase</w:t>
            </w:r>
          </w:p>
        </w:tc>
        <w:tc>
          <w:tcPr>
            <w:tcW w:w="900" w:type="dxa"/>
          </w:tcPr>
          <w:p w14:paraId="589D9009" w14:textId="628BE1FB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</w:t>
            </w:r>
          </w:p>
        </w:tc>
        <w:tc>
          <w:tcPr>
            <w:tcW w:w="720" w:type="dxa"/>
          </w:tcPr>
          <w:p w14:paraId="2FAB9611" w14:textId="441F2757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.78</w:t>
            </w:r>
          </w:p>
        </w:tc>
        <w:tc>
          <w:tcPr>
            <w:tcW w:w="1080" w:type="dxa"/>
          </w:tcPr>
          <w:p w14:paraId="64A8DA1F" w14:textId="19608102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1283.71</w:t>
            </w:r>
          </w:p>
        </w:tc>
        <w:tc>
          <w:tcPr>
            <w:tcW w:w="1019" w:type="dxa"/>
          </w:tcPr>
          <w:p w14:paraId="3CC4D032" w14:textId="4BD71432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</w:t>
            </w:r>
          </w:p>
        </w:tc>
        <w:tc>
          <w:tcPr>
            <w:tcW w:w="1105" w:type="dxa"/>
          </w:tcPr>
          <w:p w14:paraId="6573EE72" w14:textId="5BB50572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</w:tr>
      <w:tr w:rsidR="00B266C5" w:rsidRPr="00B266C5" w14:paraId="7E3EB7D0" w14:textId="77777777" w:rsidTr="003536DD">
        <w:tc>
          <w:tcPr>
            <w:tcW w:w="3510" w:type="dxa"/>
          </w:tcPr>
          <w:p w14:paraId="3985054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phase</w:t>
            </w:r>
          </w:p>
        </w:tc>
        <w:tc>
          <w:tcPr>
            <w:tcW w:w="900" w:type="dxa"/>
          </w:tcPr>
          <w:p w14:paraId="3F277D0F" w14:textId="65BADDD4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</w:p>
        </w:tc>
        <w:tc>
          <w:tcPr>
            <w:tcW w:w="720" w:type="dxa"/>
          </w:tcPr>
          <w:p w14:paraId="68F5783F" w14:textId="59A5820B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.81</w:t>
            </w:r>
          </w:p>
        </w:tc>
        <w:tc>
          <w:tcPr>
            <w:tcW w:w="1080" w:type="dxa"/>
          </w:tcPr>
          <w:p w14:paraId="2C12F3E3" w14:textId="2A75D3CB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1280.95</w:t>
            </w:r>
          </w:p>
        </w:tc>
        <w:tc>
          <w:tcPr>
            <w:tcW w:w="1019" w:type="dxa"/>
          </w:tcPr>
          <w:p w14:paraId="6E230DA0" w14:textId="1B7D8C28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  <w:tc>
          <w:tcPr>
            <w:tcW w:w="1105" w:type="dxa"/>
          </w:tcPr>
          <w:p w14:paraId="51CE9BE0" w14:textId="5AF20421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.96</w:t>
            </w:r>
          </w:p>
        </w:tc>
      </w:tr>
      <w:tr w:rsidR="00B266C5" w:rsidRPr="00B266C5" w14:paraId="1EC26AF4" w14:textId="77777777" w:rsidTr="003536DD">
        <w:tc>
          <w:tcPr>
            <w:tcW w:w="3510" w:type="dxa"/>
          </w:tcPr>
          <w:p w14:paraId="471EA5C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phase</w:t>
            </w:r>
          </w:p>
        </w:tc>
        <w:tc>
          <w:tcPr>
            <w:tcW w:w="900" w:type="dxa"/>
          </w:tcPr>
          <w:p w14:paraId="7DCB20B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74B28FED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01485EB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5066C123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110C4512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66C5" w:rsidRPr="00B266C5" w14:paraId="53C26C1D" w14:textId="77777777" w:rsidTr="003536DD">
        <w:tc>
          <w:tcPr>
            <w:tcW w:w="3510" w:type="dxa"/>
          </w:tcPr>
          <w:p w14:paraId="238DDAF3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Fear × ED × phase</w:t>
            </w:r>
          </w:p>
        </w:tc>
        <w:tc>
          <w:tcPr>
            <w:tcW w:w="900" w:type="dxa"/>
          </w:tcPr>
          <w:p w14:paraId="14155A9F" w14:textId="55EE28F0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-.002</w:t>
            </w:r>
          </w:p>
        </w:tc>
        <w:tc>
          <w:tcPr>
            <w:tcW w:w="720" w:type="dxa"/>
          </w:tcPr>
          <w:p w14:paraId="12423E09" w14:textId="73E10842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1080" w:type="dxa"/>
          </w:tcPr>
          <w:p w14:paraId="1252A28F" w14:textId="3B86048D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1271.61</w:t>
            </w:r>
          </w:p>
        </w:tc>
        <w:tc>
          <w:tcPr>
            <w:tcW w:w="1019" w:type="dxa"/>
          </w:tcPr>
          <w:p w14:paraId="0732FFC6" w14:textId="393F80D5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</w:p>
        </w:tc>
        <w:tc>
          <w:tcPr>
            <w:tcW w:w="1105" w:type="dxa"/>
          </w:tcPr>
          <w:p w14:paraId="4A8B0EC5" w14:textId="6E3D5C2C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.97</w:t>
            </w:r>
          </w:p>
        </w:tc>
      </w:tr>
      <w:tr w:rsidR="00B266C5" w:rsidRPr="00B266C5" w14:paraId="29CD8E5D" w14:textId="77777777" w:rsidTr="003536DD">
        <w:tc>
          <w:tcPr>
            <w:tcW w:w="3510" w:type="dxa"/>
          </w:tcPr>
          <w:p w14:paraId="64BA787D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Shame x ED x phase</w:t>
            </w:r>
          </w:p>
        </w:tc>
        <w:tc>
          <w:tcPr>
            <w:tcW w:w="900" w:type="dxa"/>
          </w:tcPr>
          <w:p w14:paraId="60AD3916" w14:textId="392BAA46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</w:p>
        </w:tc>
        <w:tc>
          <w:tcPr>
            <w:tcW w:w="720" w:type="dxa"/>
          </w:tcPr>
          <w:p w14:paraId="7073ED7C" w14:textId="5A83A8E9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1080" w:type="dxa"/>
          </w:tcPr>
          <w:p w14:paraId="2A6AAEDA" w14:textId="38B4A76F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1274.07</w:t>
            </w:r>
          </w:p>
        </w:tc>
        <w:tc>
          <w:tcPr>
            <w:tcW w:w="1019" w:type="dxa"/>
          </w:tcPr>
          <w:p w14:paraId="59C29DF6" w14:textId="561AD440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-.57</w:t>
            </w:r>
          </w:p>
        </w:tc>
        <w:tc>
          <w:tcPr>
            <w:tcW w:w="1105" w:type="dxa"/>
          </w:tcPr>
          <w:p w14:paraId="1A32CC1F" w14:textId="39E666A7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.57</w:t>
            </w:r>
          </w:p>
        </w:tc>
      </w:tr>
      <w:tr w:rsidR="00B266C5" w:rsidRPr="00B266C5" w14:paraId="1FE077C3" w14:textId="77777777" w:rsidTr="003536DD">
        <w:tc>
          <w:tcPr>
            <w:tcW w:w="3510" w:type="dxa"/>
          </w:tcPr>
          <w:p w14:paraId="4DDB5C1A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Sadness x ED x phase</w:t>
            </w:r>
          </w:p>
        </w:tc>
        <w:tc>
          <w:tcPr>
            <w:tcW w:w="900" w:type="dxa"/>
          </w:tcPr>
          <w:p w14:paraId="736934DF" w14:textId="20B7A23E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.003</w:t>
            </w:r>
          </w:p>
        </w:tc>
        <w:tc>
          <w:tcPr>
            <w:tcW w:w="720" w:type="dxa"/>
          </w:tcPr>
          <w:p w14:paraId="261E50A4" w14:textId="6C8200BD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1080" w:type="dxa"/>
          </w:tcPr>
          <w:p w14:paraId="74086058" w14:textId="0D5CF535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1264.79</w:t>
            </w:r>
          </w:p>
        </w:tc>
        <w:tc>
          <w:tcPr>
            <w:tcW w:w="1019" w:type="dxa"/>
          </w:tcPr>
          <w:p w14:paraId="0064F5BA" w14:textId="2229AFFE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1105" w:type="dxa"/>
          </w:tcPr>
          <w:p w14:paraId="3C338775" w14:textId="1ACDEBE3" w:rsidR="00B266C5" w:rsidRPr="00B266C5" w:rsidRDefault="009032A4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.94</w:t>
            </w:r>
          </w:p>
        </w:tc>
      </w:tr>
      <w:tr w:rsidR="00B266C5" w:rsidRPr="00B266C5" w14:paraId="06C63E9E" w14:textId="77777777" w:rsidTr="003536DD">
        <w:tc>
          <w:tcPr>
            <w:tcW w:w="3510" w:type="dxa"/>
          </w:tcPr>
          <w:p w14:paraId="015F370E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Anger x ED x phase</w:t>
            </w:r>
          </w:p>
        </w:tc>
        <w:tc>
          <w:tcPr>
            <w:tcW w:w="900" w:type="dxa"/>
          </w:tcPr>
          <w:p w14:paraId="3CCFC4F1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14:paraId="09C31584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14:paraId="1C1D1E3B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9" w:type="dxa"/>
          </w:tcPr>
          <w:p w14:paraId="241D7688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1959029F" w14:textId="77777777" w:rsidR="00B266C5" w:rsidRPr="00B266C5" w:rsidRDefault="00B266C5" w:rsidP="003536D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6C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7E5CF75B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F8A549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8DC32D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2976A54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5D6D489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DA45235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3F27BD5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8857B0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3CC7E46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7152404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113661A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040B337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D27E83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F03AE3F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B404DDA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CF7690F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A86152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4E6558E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36D010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7CC43BA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24F118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E607BE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67D28AD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A8E48B2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2F8791F5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EF72DCE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BA534D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BE80EDE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08F258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E9E8AF3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34551E3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563417D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BD431F3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768D137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D2F999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622F61D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46489758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69E2D884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E994015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183C3056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8170A63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6F66C2F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36A0EFFC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57237721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</w:p>
    <w:p w14:paraId="069E0C00" w14:textId="77777777" w:rsidR="00B266C5" w:rsidRPr="00B266C5" w:rsidRDefault="00B266C5" w:rsidP="00B266C5">
      <w:pPr>
        <w:rPr>
          <w:rFonts w:ascii="Times New Roman" w:hAnsi="Times New Roman" w:cs="Times New Roman"/>
          <w:i/>
          <w:sz w:val="22"/>
          <w:szCs w:val="22"/>
        </w:rPr>
      </w:pPr>
      <w:r w:rsidRPr="00B266C5">
        <w:rPr>
          <w:rFonts w:ascii="Times New Roman" w:hAnsi="Times New Roman" w:cs="Times New Roman"/>
          <w:i/>
          <w:sz w:val="22"/>
          <w:szCs w:val="22"/>
        </w:rPr>
        <w:t xml:space="preserve">Note. </w:t>
      </w:r>
      <w:r w:rsidRPr="00B266C5">
        <w:rPr>
          <w:rFonts w:ascii="Times New Roman" w:hAnsi="Times New Roman" w:cs="Times New Roman"/>
          <w:iCs/>
          <w:sz w:val="22"/>
          <w:szCs w:val="22"/>
        </w:rPr>
        <w:t xml:space="preserve">Anger is set as Peak Emotion reference group. Phase = 0 is Induction Period, Phase = 1 is Validation Period. </w:t>
      </w:r>
      <w:r w:rsidRPr="00B266C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B266C5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B266C5">
        <w:rPr>
          <w:rFonts w:ascii="Times New Roman" w:hAnsi="Times New Roman" w:cs="Times New Roman"/>
          <w:sz w:val="22"/>
          <w:szCs w:val="22"/>
        </w:rPr>
        <w:t xml:space="preserve"> &lt; .05 effects are bolded. ED = Mean-centered total scores on Difficulties with Emotion Regulation Scale (DERS). Significant effects are bolded. </w:t>
      </w:r>
    </w:p>
    <w:p w14:paraId="574D70A0" w14:textId="77777777" w:rsidR="00E16971" w:rsidRPr="00B266C5" w:rsidRDefault="00520C19"/>
    <w:sectPr w:rsidR="00E16971" w:rsidRPr="00B266C5" w:rsidSect="00731F74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424AF" w14:textId="77777777" w:rsidR="00520C19" w:rsidRDefault="00520C19">
      <w:r>
        <w:separator/>
      </w:r>
    </w:p>
  </w:endnote>
  <w:endnote w:type="continuationSeparator" w:id="0">
    <w:p w14:paraId="053CE14F" w14:textId="77777777" w:rsidR="00520C19" w:rsidRDefault="0052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716130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39F76E" w14:textId="77777777" w:rsidR="00253C6B" w:rsidRDefault="00221550" w:rsidP="005E32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D5E20C" w14:textId="77777777" w:rsidR="00253C6B" w:rsidRDefault="00520C19" w:rsidP="00900A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699776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A0068E" w14:textId="77777777" w:rsidR="00253C6B" w:rsidRDefault="00221550" w:rsidP="005E32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47287543" w14:textId="77777777" w:rsidR="00253C6B" w:rsidRDefault="00520C19" w:rsidP="00900A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36334" w14:textId="77777777" w:rsidR="00520C19" w:rsidRDefault="00520C19">
      <w:r>
        <w:separator/>
      </w:r>
    </w:p>
  </w:footnote>
  <w:footnote w:type="continuationSeparator" w:id="0">
    <w:p w14:paraId="5B42E11E" w14:textId="77777777" w:rsidR="00520C19" w:rsidRDefault="0052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1B82" w14:textId="77777777" w:rsidR="00253C6B" w:rsidRPr="001D2A1F" w:rsidRDefault="00221550" w:rsidP="001D2A1F">
    <w:pPr>
      <w:pStyle w:val="Header"/>
      <w:jc w:val="right"/>
      <w:rPr>
        <w:rFonts w:ascii="Times" w:hAnsi="Times"/>
      </w:rPr>
    </w:pPr>
    <w:r>
      <w:rPr>
        <w:rFonts w:ascii="Times" w:hAnsi="Times"/>
      </w:rPr>
      <w:t>The who and what of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BF"/>
    <w:rsid w:val="00002596"/>
    <w:rsid w:val="000578C5"/>
    <w:rsid w:val="000941D7"/>
    <w:rsid w:val="000D67E9"/>
    <w:rsid w:val="000F31BB"/>
    <w:rsid w:val="00221550"/>
    <w:rsid w:val="00274F06"/>
    <w:rsid w:val="002E65A6"/>
    <w:rsid w:val="003206EA"/>
    <w:rsid w:val="00362549"/>
    <w:rsid w:val="004F6736"/>
    <w:rsid w:val="00520C19"/>
    <w:rsid w:val="0054414C"/>
    <w:rsid w:val="0057259A"/>
    <w:rsid w:val="006844E3"/>
    <w:rsid w:val="0068533D"/>
    <w:rsid w:val="007320E5"/>
    <w:rsid w:val="007D5BDB"/>
    <w:rsid w:val="0082660D"/>
    <w:rsid w:val="0085763F"/>
    <w:rsid w:val="009032A4"/>
    <w:rsid w:val="00981ABF"/>
    <w:rsid w:val="009C00D7"/>
    <w:rsid w:val="00B266C5"/>
    <w:rsid w:val="00C16DA5"/>
    <w:rsid w:val="00CA5B59"/>
    <w:rsid w:val="00CA7C95"/>
    <w:rsid w:val="00C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E1027"/>
  <w15:chartTrackingRefBased/>
  <w15:docId w15:val="{E4B336E2-AE5D-0042-ACA8-BA53AFC5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ABF"/>
    <w:rPr>
      <w:rFonts w:ascii="Arial" w:hAnsi="Arial"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A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ABF"/>
    <w:rPr>
      <w:rFonts w:ascii="Arial" w:hAnsi="Arial" w:cs="Times New Roman (Body CS)"/>
    </w:rPr>
  </w:style>
  <w:style w:type="paragraph" w:styleId="Footer">
    <w:name w:val="footer"/>
    <w:basedOn w:val="Normal"/>
    <w:link w:val="FooterChar"/>
    <w:uiPriority w:val="99"/>
    <w:unhideWhenUsed/>
    <w:rsid w:val="00981A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ABF"/>
    <w:rPr>
      <w:rFonts w:ascii="Arial" w:hAnsi="Arial" w:cs="Times New Roman (Body CS)"/>
    </w:rPr>
  </w:style>
  <w:style w:type="table" w:styleId="TableGrid">
    <w:name w:val="Table Grid"/>
    <w:basedOn w:val="TableNormal"/>
    <w:uiPriority w:val="59"/>
    <w:rsid w:val="00981ABF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81ABF"/>
  </w:style>
  <w:style w:type="character" w:styleId="CommentReference">
    <w:name w:val="annotation reference"/>
    <w:basedOn w:val="DefaultParagraphFont"/>
    <w:uiPriority w:val="99"/>
    <w:semiHidden/>
    <w:unhideWhenUsed/>
    <w:rsid w:val="00544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1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14C"/>
    <w:rPr>
      <w:rFonts w:ascii="Arial" w:hAnsi="Arial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14C"/>
    <w:rPr>
      <w:rFonts w:ascii="Arial" w:hAnsi="Arial" w:cs="Times New Roman (Body CS)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Kuo</dc:creator>
  <cp:keywords/>
  <dc:description/>
  <cp:lastModifiedBy>Janice Kuo</cp:lastModifiedBy>
  <cp:revision>10</cp:revision>
  <dcterms:created xsi:type="dcterms:W3CDTF">2022-04-02T23:38:00Z</dcterms:created>
  <dcterms:modified xsi:type="dcterms:W3CDTF">2022-04-04T23:01:00Z</dcterms:modified>
</cp:coreProperties>
</file>