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FBAD63" w14:textId="708BEC3C" w:rsidR="00816074" w:rsidRPr="00FB3212" w:rsidRDefault="00882CEE" w:rsidP="00127C43">
      <w:pPr>
        <w:jc w:val="center"/>
        <w:rPr>
          <w:rFonts w:cstheme="minorHAnsi"/>
        </w:rPr>
      </w:pPr>
      <w:r w:rsidRPr="00FB3212">
        <w:rPr>
          <w:rFonts w:cstheme="minorHAnsi"/>
        </w:rPr>
        <w:t>Supplementary Table</w:t>
      </w:r>
      <w:r w:rsidR="00E367EA">
        <w:rPr>
          <w:rFonts w:cstheme="minorHAnsi"/>
        </w:rPr>
        <w:t>s</w:t>
      </w:r>
    </w:p>
    <w:tbl>
      <w:tblPr>
        <w:tblW w:w="8960" w:type="dxa"/>
        <w:tblLook w:val="04A0" w:firstRow="1" w:lastRow="0" w:firstColumn="1" w:lastColumn="0" w:noHBand="0" w:noVBand="1"/>
      </w:tblPr>
      <w:tblGrid>
        <w:gridCol w:w="2859"/>
        <w:gridCol w:w="1235"/>
        <w:gridCol w:w="1218"/>
        <w:gridCol w:w="1217"/>
        <w:gridCol w:w="1215"/>
        <w:gridCol w:w="1216"/>
      </w:tblGrid>
      <w:tr w:rsidR="00FB3212" w:rsidRPr="00FB3212" w14:paraId="7498C4B4" w14:textId="77777777" w:rsidTr="00FB3212">
        <w:trPr>
          <w:trHeight w:val="680"/>
        </w:trPr>
        <w:tc>
          <w:tcPr>
            <w:tcW w:w="8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504CA3" w14:textId="42F2A3E5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 xml:space="preserve">Table </w:t>
            </w:r>
            <w:r w:rsidR="00E367EA">
              <w:rPr>
                <w:rFonts w:eastAsia="Times New Roman" w:cstheme="minorHAnsi"/>
                <w:color w:val="000000"/>
              </w:rPr>
              <w:t>1</w:t>
            </w:r>
            <w:r w:rsidRPr="00FB3212">
              <w:rPr>
                <w:rFonts w:eastAsia="Times New Roman" w:cstheme="minorHAnsi"/>
                <w:color w:val="000000"/>
              </w:rPr>
              <w:br/>
              <w:t>Demographic Differences in BPD Scores (BOR)</w:t>
            </w:r>
          </w:p>
        </w:tc>
      </w:tr>
      <w:tr w:rsidR="00FB3212" w:rsidRPr="00FB3212" w14:paraId="798CA338" w14:textId="77777777" w:rsidTr="00FB3212">
        <w:trPr>
          <w:trHeight w:val="360"/>
        </w:trPr>
        <w:tc>
          <w:tcPr>
            <w:tcW w:w="89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BF3623" w14:textId="77777777" w:rsidR="00FB3212" w:rsidRPr="00FB3212" w:rsidRDefault="00FB3212" w:rsidP="00FB3212">
            <w:pPr>
              <w:rPr>
                <w:rFonts w:eastAsia="Times New Roman" w:cstheme="minorHAnsi"/>
                <w:b/>
                <w:bCs/>
                <w:color w:val="000000"/>
              </w:rPr>
            </w:pPr>
            <w:r w:rsidRPr="00FB3212">
              <w:rPr>
                <w:rFonts w:eastAsia="Times New Roman" w:cstheme="minorHAnsi"/>
                <w:b/>
                <w:bCs/>
                <w:color w:val="000000"/>
              </w:rPr>
              <w:t>ANOVA Results</w:t>
            </w:r>
          </w:p>
        </w:tc>
      </w:tr>
      <w:tr w:rsidR="00FB3212" w:rsidRPr="00FB3212" w14:paraId="12E3BD31" w14:textId="77777777" w:rsidTr="00FB3212">
        <w:trPr>
          <w:trHeight w:val="340"/>
        </w:trPr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5E98A0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120092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proofErr w:type="spellStart"/>
            <w:r w:rsidRPr="00FB3212">
              <w:rPr>
                <w:rFonts w:eastAsia="Times New Roman" w:cstheme="minorHAnsi"/>
                <w:color w:val="000000"/>
              </w:rPr>
              <w:t>Df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ACE80F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 xml:space="preserve">Sum </w:t>
            </w:r>
            <w:proofErr w:type="spellStart"/>
            <w:r w:rsidRPr="00FB3212">
              <w:rPr>
                <w:rFonts w:eastAsia="Times New Roman" w:cstheme="minorHAnsi"/>
                <w:color w:val="000000"/>
              </w:rPr>
              <w:t>Sq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4F6D94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 xml:space="preserve">Mean </w:t>
            </w:r>
            <w:proofErr w:type="spellStart"/>
            <w:r w:rsidRPr="00FB3212">
              <w:rPr>
                <w:rFonts w:eastAsia="Times New Roman" w:cstheme="minorHAnsi"/>
                <w:color w:val="000000"/>
              </w:rPr>
              <w:t>Sq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2B906B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 xml:space="preserve">F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5047EB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P</w:t>
            </w:r>
          </w:p>
        </w:tc>
      </w:tr>
      <w:tr w:rsidR="00FB3212" w:rsidRPr="00FB3212" w14:paraId="0382AB91" w14:textId="77777777" w:rsidTr="00FB3212">
        <w:trPr>
          <w:trHeight w:val="34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DDCAD4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Race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BB1289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C304B5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142.70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988605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71.35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5A47CD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3.47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818973" w14:textId="0CF72FDB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0.03</w:t>
            </w:r>
            <w:r>
              <w:rPr>
                <w:rFonts w:eastAsia="Times New Roman" w:cstheme="minorHAnsi"/>
                <w:color w:val="000000"/>
              </w:rPr>
              <w:t>*</w:t>
            </w:r>
          </w:p>
        </w:tc>
      </w:tr>
      <w:tr w:rsidR="00FB3212" w:rsidRPr="00FB3212" w14:paraId="7FAEAAA8" w14:textId="77777777" w:rsidTr="00FB3212">
        <w:trPr>
          <w:trHeight w:val="34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FC8249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Hispanic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1F1597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1</w:t>
            </w:r>
            <w:bookmarkStart w:id="0" w:name="_GoBack"/>
            <w:bookmarkEnd w:id="0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8C315A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0.40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4E07F6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0.42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944008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0.02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6960AD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0.89</w:t>
            </w:r>
          </w:p>
        </w:tc>
      </w:tr>
      <w:tr w:rsidR="00FB3212" w:rsidRPr="00FB3212" w14:paraId="19FA110C" w14:textId="77777777" w:rsidTr="00FB3212">
        <w:trPr>
          <w:trHeight w:val="34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D5D8C1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Marriage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E94958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AF77BC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27.00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9114B5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26.95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D41A14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1.31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F93F30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0.25</w:t>
            </w:r>
          </w:p>
        </w:tc>
      </w:tr>
      <w:tr w:rsidR="00FB3212" w:rsidRPr="00FB3212" w14:paraId="2AE7CE4B" w14:textId="77777777" w:rsidTr="00FB3212">
        <w:trPr>
          <w:trHeight w:val="34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6CAF76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Education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93FAE3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0CB912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122.60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24C2E0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20.44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54F553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0.99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5444FF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0.43</w:t>
            </w:r>
          </w:p>
        </w:tc>
      </w:tr>
      <w:tr w:rsidR="00FB3212" w:rsidRPr="00FB3212" w14:paraId="149A6E58" w14:textId="77777777" w:rsidTr="00FB3212">
        <w:trPr>
          <w:trHeight w:val="34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E1DD0E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Employment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EA1258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CE6C8C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186.30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2701A4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46.57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76AEB1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2.27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18AC64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0.07</w:t>
            </w:r>
          </w:p>
        </w:tc>
      </w:tr>
      <w:tr w:rsidR="00FB3212" w:rsidRPr="00FB3212" w14:paraId="5C8EEB2C" w14:textId="77777777" w:rsidTr="00FB3212">
        <w:trPr>
          <w:trHeight w:val="68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87DCBF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Sexual Orientation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2C3666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2FA492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184.20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C953C0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61.41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9EB701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2.99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DF7B6E" w14:textId="01F39A83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0.03</w:t>
            </w:r>
            <w:r>
              <w:rPr>
                <w:rFonts w:eastAsia="Times New Roman" w:cstheme="minorHAnsi"/>
                <w:color w:val="000000"/>
              </w:rPr>
              <w:t>*</w:t>
            </w:r>
          </w:p>
        </w:tc>
      </w:tr>
      <w:tr w:rsidR="00FB3212" w:rsidRPr="00FB3212" w14:paraId="0F56A8E5" w14:textId="77777777" w:rsidTr="00FB3212">
        <w:trPr>
          <w:trHeight w:val="34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E0EA5F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Residuals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8C3439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126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BC5656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2590.60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48DCBD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20.56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48FAAE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C5ABA4" w14:textId="77777777" w:rsidR="00FB3212" w:rsidRPr="00FB3212" w:rsidRDefault="00FB3212" w:rsidP="00FB3212">
            <w:pPr>
              <w:rPr>
                <w:rFonts w:eastAsia="Times New Roman" w:cstheme="minorHAnsi"/>
              </w:rPr>
            </w:pPr>
          </w:p>
        </w:tc>
      </w:tr>
      <w:tr w:rsidR="00FB3212" w:rsidRPr="00FB3212" w14:paraId="152365F7" w14:textId="77777777" w:rsidTr="00FB3212">
        <w:trPr>
          <w:trHeight w:val="32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9A0567" w14:textId="77777777" w:rsidR="00FB3212" w:rsidRPr="00FB3212" w:rsidRDefault="00FB3212" w:rsidP="00FB3212">
            <w:pPr>
              <w:rPr>
                <w:rFonts w:eastAsia="Times New Roman" w:cstheme="minorHAnsi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CDFA56" w14:textId="77777777" w:rsidR="00FB3212" w:rsidRPr="00FB3212" w:rsidRDefault="00FB3212" w:rsidP="00FB3212">
            <w:pPr>
              <w:rPr>
                <w:rFonts w:eastAsia="Times New Roman" w:cstheme="minorHAnsi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099EBD" w14:textId="77777777" w:rsidR="00FB3212" w:rsidRPr="00FB3212" w:rsidRDefault="00FB3212" w:rsidP="00FB3212">
            <w:pPr>
              <w:rPr>
                <w:rFonts w:eastAsia="Times New Roman" w:cstheme="minorHAnsi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1BAF46" w14:textId="77777777" w:rsidR="00FB3212" w:rsidRPr="00FB3212" w:rsidRDefault="00FB3212" w:rsidP="00FB3212">
            <w:pPr>
              <w:rPr>
                <w:rFonts w:eastAsia="Times New Roman" w:cstheme="minorHAnsi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1FD883" w14:textId="77777777" w:rsidR="00FB3212" w:rsidRPr="00FB3212" w:rsidRDefault="00FB3212" w:rsidP="00FB3212">
            <w:pPr>
              <w:rPr>
                <w:rFonts w:eastAsia="Times New Roman" w:cstheme="minorHAnsi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C1E963" w14:textId="77777777" w:rsidR="00FB3212" w:rsidRPr="00FB3212" w:rsidRDefault="00FB3212" w:rsidP="00FB3212">
            <w:pPr>
              <w:rPr>
                <w:rFonts w:eastAsia="Times New Roman" w:cstheme="minorHAnsi"/>
              </w:rPr>
            </w:pPr>
          </w:p>
        </w:tc>
      </w:tr>
      <w:tr w:rsidR="00FB3212" w:rsidRPr="00FB3212" w14:paraId="74DCF193" w14:textId="77777777" w:rsidTr="00FB3212">
        <w:trPr>
          <w:trHeight w:val="340"/>
        </w:trPr>
        <w:tc>
          <w:tcPr>
            <w:tcW w:w="89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0B76E5" w14:textId="77777777" w:rsidR="00FB3212" w:rsidRPr="00FB3212" w:rsidRDefault="00FB3212" w:rsidP="00FB3212">
            <w:pPr>
              <w:rPr>
                <w:rFonts w:eastAsia="Times New Roman" w:cstheme="minorHAnsi"/>
                <w:b/>
                <w:bCs/>
                <w:color w:val="000000"/>
              </w:rPr>
            </w:pPr>
            <w:r w:rsidRPr="00FB3212">
              <w:rPr>
                <w:rFonts w:eastAsia="Times New Roman" w:cstheme="minorHAnsi"/>
                <w:b/>
                <w:bCs/>
                <w:color w:val="000000"/>
              </w:rPr>
              <w:t>Tukey Post Hoc (Race and Sexual Orientation),95% CI</w:t>
            </w:r>
          </w:p>
        </w:tc>
      </w:tr>
      <w:tr w:rsidR="00FB3212" w:rsidRPr="00FB3212" w14:paraId="74173909" w14:textId="77777777" w:rsidTr="00FB3212">
        <w:trPr>
          <w:trHeight w:val="340"/>
        </w:trPr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2C920E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EC1474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Difference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D9792A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Lower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09FDA0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Upper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53B3E7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p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29510D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FB3212" w:rsidRPr="00FB3212" w14:paraId="1D93DEAA" w14:textId="77777777" w:rsidTr="00FB3212">
        <w:trPr>
          <w:trHeight w:val="68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F3FBE4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 xml:space="preserve">Multi </w:t>
            </w:r>
            <w:proofErr w:type="spellStart"/>
            <w:r w:rsidRPr="00FB3212">
              <w:rPr>
                <w:rFonts w:eastAsia="Times New Roman" w:cstheme="minorHAnsi"/>
                <w:color w:val="000000"/>
              </w:rPr>
              <w:t>v.s</w:t>
            </w:r>
            <w:proofErr w:type="spellEnd"/>
            <w:r w:rsidRPr="00FB3212">
              <w:rPr>
                <w:rFonts w:eastAsia="Times New Roman" w:cstheme="minorHAnsi"/>
                <w:color w:val="000000"/>
              </w:rPr>
              <w:t>. Black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1329C6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5.33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3689DD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-0.97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53C391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11.63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827B2D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0.11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BC3D99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</w:p>
        </w:tc>
      </w:tr>
      <w:tr w:rsidR="00FB3212" w:rsidRPr="00FB3212" w14:paraId="72C1237D" w14:textId="77777777" w:rsidTr="00FB3212">
        <w:trPr>
          <w:trHeight w:val="68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D1EF8E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 xml:space="preserve">White </w:t>
            </w:r>
            <w:proofErr w:type="spellStart"/>
            <w:r w:rsidRPr="00FB3212">
              <w:rPr>
                <w:rFonts w:eastAsia="Times New Roman" w:cstheme="minorHAnsi"/>
                <w:color w:val="000000"/>
              </w:rPr>
              <w:t>v.s</w:t>
            </w:r>
            <w:proofErr w:type="spellEnd"/>
            <w:r w:rsidRPr="00FB3212">
              <w:rPr>
                <w:rFonts w:eastAsia="Times New Roman" w:cstheme="minorHAnsi"/>
                <w:color w:val="000000"/>
              </w:rPr>
              <w:t>. Black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E00596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-1.29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430DA8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-3.30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6FA86C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0.72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9CE82A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0.29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835E30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</w:p>
        </w:tc>
      </w:tr>
      <w:tr w:rsidR="00FB3212" w:rsidRPr="00FB3212" w14:paraId="0BF384D8" w14:textId="77777777" w:rsidTr="00FB3212">
        <w:trPr>
          <w:trHeight w:val="68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7B5A42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 xml:space="preserve">White </w:t>
            </w:r>
            <w:proofErr w:type="spellStart"/>
            <w:r w:rsidRPr="00FB3212">
              <w:rPr>
                <w:rFonts w:eastAsia="Times New Roman" w:cstheme="minorHAnsi"/>
                <w:color w:val="000000"/>
              </w:rPr>
              <w:t>v.s.Multi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428CE3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-6.62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23C47F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-13.05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36027F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-0.18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0A8B1D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0.04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87D498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</w:p>
        </w:tc>
      </w:tr>
      <w:tr w:rsidR="00FB3212" w:rsidRPr="00FB3212" w14:paraId="5F07E3B3" w14:textId="77777777" w:rsidTr="00FB3212">
        <w:trPr>
          <w:trHeight w:val="198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3BF9BC" w14:textId="77777777" w:rsidR="00FB3212" w:rsidRPr="00FB3212" w:rsidRDefault="00FB3212" w:rsidP="00FB3212">
            <w:pPr>
              <w:rPr>
                <w:rFonts w:eastAsia="Times New Roman" w:cstheme="minorHAnsi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E85BAA" w14:textId="77777777" w:rsidR="00FB3212" w:rsidRPr="00FB3212" w:rsidRDefault="00FB3212" w:rsidP="00FB3212">
            <w:pPr>
              <w:rPr>
                <w:rFonts w:eastAsia="Times New Roman" w:cstheme="minorHAnsi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1175B5" w14:textId="77777777" w:rsidR="00FB3212" w:rsidRPr="00FB3212" w:rsidRDefault="00FB3212" w:rsidP="00FB3212">
            <w:pPr>
              <w:rPr>
                <w:rFonts w:eastAsia="Times New Roman" w:cstheme="minorHAnsi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DD5846" w14:textId="77777777" w:rsidR="00FB3212" w:rsidRPr="00FB3212" w:rsidRDefault="00FB3212" w:rsidP="00FB3212">
            <w:pPr>
              <w:rPr>
                <w:rFonts w:eastAsia="Times New Roman" w:cstheme="minorHAnsi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90661F" w14:textId="77777777" w:rsidR="00FB3212" w:rsidRPr="00FB3212" w:rsidRDefault="00FB3212" w:rsidP="00FB3212">
            <w:pPr>
              <w:rPr>
                <w:rFonts w:eastAsia="Times New Roman" w:cstheme="minorHAnsi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AA944B" w14:textId="77777777" w:rsidR="00FB3212" w:rsidRPr="00FB3212" w:rsidRDefault="00FB3212" w:rsidP="00FB3212">
            <w:pPr>
              <w:rPr>
                <w:rFonts w:eastAsia="Times New Roman" w:cstheme="minorHAnsi"/>
              </w:rPr>
            </w:pPr>
          </w:p>
        </w:tc>
      </w:tr>
      <w:tr w:rsidR="00FB3212" w:rsidRPr="00FB3212" w14:paraId="37C87226" w14:textId="77777777" w:rsidTr="00FB3212">
        <w:trPr>
          <w:trHeight w:val="68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B73DCB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 xml:space="preserve">Gay/lesbian/homosexual </w:t>
            </w:r>
            <w:proofErr w:type="spellStart"/>
            <w:r w:rsidRPr="00FB3212">
              <w:rPr>
                <w:rFonts w:eastAsia="Times New Roman" w:cstheme="minorHAnsi"/>
                <w:color w:val="000000"/>
              </w:rPr>
              <w:t>v.s</w:t>
            </w:r>
            <w:proofErr w:type="spellEnd"/>
            <w:r w:rsidRPr="00FB3212">
              <w:rPr>
                <w:rFonts w:eastAsia="Times New Roman" w:cstheme="minorHAnsi"/>
                <w:color w:val="000000"/>
              </w:rPr>
              <w:t>. Bisexual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CA6093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-2.37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E7BA58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-6.57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E4C518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1.83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69FEC4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0.46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5F5EE5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</w:p>
        </w:tc>
      </w:tr>
      <w:tr w:rsidR="00FB3212" w:rsidRPr="00FB3212" w14:paraId="1E859B3B" w14:textId="77777777" w:rsidTr="00FB3212">
        <w:trPr>
          <w:trHeight w:val="68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CFF87E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 xml:space="preserve">Heterosexual </w:t>
            </w:r>
            <w:proofErr w:type="spellStart"/>
            <w:r w:rsidRPr="00FB3212">
              <w:rPr>
                <w:rFonts w:eastAsia="Times New Roman" w:cstheme="minorHAnsi"/>
                <w:color w:val="000000"/>
              </w:rPr>
              <w:t>v.s</w:t>
            </w:r>
            <w:proofErr w:type="spellEnd"/>
            <w:r w:rsidRPr="00FB3212">
              <w:rPr>
                <w:rFonts w:eastAsia="Times New Roman" w:cstheme="minorHAnsi"/>
                <w:color w:val="000000"/>
              </w:rPr>
              <w:t>. Bisexual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7CC7B4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-2.49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05F445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-5.20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78D788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0.23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F1356D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0.09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9B7935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</w:p>
        </w:tc>
      </w:tr>
      <w:tr w:rsidR="00FB3212" w:rsidRPr="00FB3212" w14:paraId="4315C0F3" w14:textId="77777777" w:rsidTr="00FB3212">
        <w:trPr>
          <w:trHeight w:val="68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A0EA06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 xml:space="preserve">Not sure </w:t>
            </w:r>
            <w:proofErr w:type="spellStart"/>
            <w:r w:rsidRPr="00FB3212">
              <w:rPr>
                <w:rFonts w:eastAsia="Times New Roman" w:cstheme="minorHAnsi"/>
                <w:color w:val="000000"/>
              </w:rPr>
              <w:t>v.s</w:t>
            </w:r>
            <w:proofErr w:type="spellEnd"/>
            <w:r w:rsidRPr="00FB3212">
              <w:rPr>
                <w:rFonts w:eastAsia="Times New Roman" w:cstheme="minorHAnsi"/>
                <w:color w:val="000000"/>
              </w:rPr>
              <w:t>. Bisexual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3E9582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2.77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FA9850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-5.93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B1E0BE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11.47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07D541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0.84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8CFEBF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</w:p>
        </w:tc>
      </w:tr>
      <w:tr w:rsidR="00FB3212" w:rsidRPr="00FB3212" w14:paraId="36244C65" w14:textId="77777777" w:rsidTr="00FB3212">
        <w:trPr>
          <w:trHeight w:val="68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9802C5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 xml:space="preserve">Heterosexual </w:t>
            </w:r>
            <w:proofErr w:type="spellStart"/>
            <w:r w:rsidRPr="00FB3212">
              <w:rPr>
                <w:rFonts w:eastAsia="Times New Roman" w:cstheme="minorHAnsi"/>
                <w:color w:val="000000"/>
              </w:rPr>
              <w:t>v.s</w:t>
            </w:r>
            <w:proofErr w:type="spellEnd"/>
            <w:r w:rsidRPr="00FB3212">
              <w:rPr>
                <w:rFonts w:eastAsia="Times New Roman" w:cstheme="minorHAnsi"/>
                <w:color w:val="000000"/>
              </w:rPr>
              <w:t>. Gay/lesbian/homosexual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AF06E6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-0.12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A87C66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-3.71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B91C8A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3.48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88988D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1.00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511877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</w:p>
        </w:tc>
      </w:tr>
      <w:tr w:rsidR="00FB3212" w:rsidRPr="00FB3212" w14:paraId="0FEEB743" w14:textId="77777777" w:rsidTr="00FB3212">
        <w:trPr>
          <w:trHeight w:val="68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939D41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 xml:space="preserve">Not sure </w:t>
            </w:r>
            <w:proofErr w:type="spellStart"/>
            <w:r w:rsidRPr="00FB3212">
              <w:rPr>
                <w:rFonts w:eastAsia="Times New Roman" w:cstheme="minorHAnsi"/>
                <w:color w:val="000000"/>
              </w:rPr>
              <w:t>v.s</w:t>
            </w:r>
            <w:proofErr w:type="spellEnd"/>
            <w:r w:rsidRPr="00FB3212">
              <w:rPr>
                <w:rFonts w:eastAsia="Times New Roman" w:cstheme="minorHAnsi"/>
                <w:color w:val="000000"/>
              </w:rPr>
              <w:t>. Gay/lesbian/homosexual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0482EF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5.14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1FC6C5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-3.88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193307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14.16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C78DFA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0.45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9E8204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</w:p>
        </w:tc>
      </w:tr>
      <w:tr w:rsidR="00FB3212" w:rsidRPr="00FB3212" w14:paraId="77A64033" w14:textId="77777777" w:rsidTr="00FB3212">
        <w:trPr>
          <w:trHeight w:val="680"/>
        </w:trPr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F936B7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 xml:space="preserve">Not sure </w:t>
            </w:r>
            <w:proofErr w:type="spellStart"/>
            <w:r w:rsidRPr="00FB3212">
              <w:rPr>
                <w:rFonts w:eastAsia="Times New Roman" w:cstheme="minorHAnsi"/>
                <w:color w:val="000000"/>
              </w:rPr>
              <w:t>v.s</w:t>
            </w:r>
            <w:proofErr w:type="spellEnd"/>
            <w:r w:rsidRPr="00FB3212">
              <w:rPr>
                <w:rFonts w:eastAsia="Times New Roman" w:cstheme="minorHAnsi"/>
                <w:color w:val="000000"/>
              </w:rPr>
              <w:t>. Heterosexual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B4FF39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5.25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AFE109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-3.17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58DA01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13.68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B039FE" w14:textId="77777777" w:rsidR="00FB3212" w:rsidRPr="00FB3212" w:rsidRDefault="00FB3212" w:rsidP="00FB3212">
            <w:pPr>
              <w:jc w:val="right"/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0.37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ADB930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 </w:t>
            </w:r>
          </w:p>
        </w:tc>
      </w:tr>
    </w:tbl>
    <w:p w14:paraId="466BC68E" w14:textId="64FD46E8" w:rsidR="00FB3212" w:rsidRPr="00FB3212" w:rsidRDefault="00FB3212">
      <w:pPr>
        <w:rPr>
          <w:rFonts w:cstheme="minorHAnsi"/>
        </w:rPr>
      </w:pPr>
    </w:p>
    <w:p w14:paraId="73E11AF3" w14:textId="5841FB14" w:rsidR="00882CEE" w:rsidRPr="00FB3212" w:rsidRDefault="00882CEE">
      <w:pPr>
        <w:rPr>
          <w:rFonts w:cstheme="minorHAnsi"/>
        </w:rPr>
      </w:pPr>
    </w:p>
    <w:p w14:paraId="764A1F2E" w14:textId="149B1DA7" w:rsidR="00FB3212" w:rsidRPr="00FB3212" w:rsidRDefault="00FB3212">
      <w:pPr>
        <w:rPr>
          <w:rFonts w:cstheme="minorHAnsi"/>
        </w:rPr>
      </w:pPr>
    </w:p>
    <w:tbl>
      <w:tblPr>
        <w:tblW w:w="7600" w:type="dxa"/>
        <w:tblLook w:val="04A0" w:firstRow="1" w:lastRow="0" w:firstColumn="1" w:lastColumn="0" w:noHBand="0" w:noVBand="1"/>
      </w:tblPr>
      <w:tblGrid>
        <w:gridCol w:w="1786"/>
        <w:gridCol w:w="1235"/>
        <w:gridCol w:w="1147"/>
        <w:gridCol w:w="1149"/>
        <w:gridCol w:w="1139"/>
        <w:gridCol w:w="1144"/>
      </w:tblGrid>
      <w:tr w:rsidR="00FB3212" w:rsidRPr="00FB3212" w14:paraId="7574D872" w14:textId="77777777" w:rsidTr="00FB3212">
        <w:trPr>
          <w:trHeight w:val="680"/>
        </w:trPr>
        <w:tc>
          <w:tcPr>
            <w:tcW w:w="76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AAB1D3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lastRenderedPageBreak/>
              <w:t>Table 2</w:t>
            </w:r>
            <w:r w:rsidRPr="00FB3212">
              <w:rPr>
                <w:rFonts w:eastAsia="Times New Roman" w:cstheme="minorHAnsi"/>
                <w:color w:val="000000"/>
              </w:rPr>
              <w:br/>
              <w:t>Demographic Differences in BPD Scores (PAIBOR)</w:t>
            </w:r>
          </w:p>
        </w:tc>
      </w:tr>
      <w:tr w:rsidR="00FB3212" w:rsidRPr="00FB3212" w14:paraId="0EEA4938" w14:textId="77777777" w:rsidTr="00FB3212">
        <w:trPr>
          <w:trHeight w:val="360"/>
        </w:trPr>
        <w:tc>
          <w:tcPr>
            <w:tcW w:w="760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A083BA" w14:textId="77777777" w:rsidR="00FB3212" w:rsidRPr="00FB3212" w:rsidRDefault="00FB3212" w:rsidP="00FB3212">
            <w:pPr>
              <w:rPr>
                <w:rFonts w:eastAsia="Times New Roman" w:cstheme="minorHAnsi"/>
                <w:b/>
                <w:bCs/>
                <w:color w:val="000000"/>
              </w:rPr>
            </w:pPr>
            <w:r w:rsidRPr="00FB3212">
              <w:rPr>
                <w:rFonts w:eastAsia="Times New Roman" w:cstheme="minorHAnsi"/>
                <w:b/>
                <w:bCs/>
                <w:color w:val="000000"/>
              </w:rPr>
              <w:t>ANOVA Results</w:t>
            </w:r>
          </w:p>
        </w:tc>
      </w:tr>
      <w:tr w:rsidR="00FB3212" w:rsidRPr="00FB3212" w14:paraId="41985467" w14:textId="77777777" w:rsidTr="00FB3212">
        <w:trPr>
          <w:trHeight w:val="340"/>
        </w:trPr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07AA3B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1A7ED0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proofErr w:type="spellStart"/>
            <w:r w:rsidRPr="00FB3212">
              <w:rPr>
                <w:rFonts w:eastAsia="Times New Roman" w:cstheme="minorHAnsi"/>
                <w:color w:val="000000"/>
              </w:rPr>
              <w:t>Df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7FC230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 xml:space="preserve">Sum </w:t>
            </w:r>
            <w:proofErr w:type="spellStart"/>
            <w:r w:rsidRPr="00FB3212">
              <w:rPr>
                <w:rFonts w:eastAsia="Times New Roman" w:cstheme="minorHAnsi"/>
                <w:color w:val="000000"/>
              </w:rPr>
              <w:t>Sq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497000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 xml:space="preserve">Mean </w:t>
            </w:r>
            <w:proofErr w:type="spellStart"/>
            <w:r w:rsidRPr="00FB3212">
              <w:rPr>
                <w:rFonts w:eastAsia="Times New Roman" w:cstheme="minorHAnsi"/>
                <w:color w:val="000000"/>
              </w:rPr>
              <w:t>Sq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5A6B31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 xml:space="preserve">F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CF23AC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P</w:t>
            </w:r>
          </w:p>
        </w:tc>
      </w:tr>
      <w:tr w:rsidR="00FB3212" w:rsidRPr="00FB3212" w14:paraId="437E9C37" w14:textId="77777777" w:rsidTr="00FB3212">
        <w:trPr>
          <w:trHeight w:val="34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EAC1DF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Race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1C424E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28904F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684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352F11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342.10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5B8F7E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3.01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9CB954" w14:textId="797B3EAC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0.05</w:t>
            </w:r>
          </w:p>
        </w:tc>
      </w:tr>
      <w:tr w:rsidR="00FB3212" w:rsidRPr="00FB3212" w14:paraId="7D4F91D2" w14:textId="77777777" w:rsidTr="00FB3212">
        <w:trPr>
          <w:trHeight w:val="34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3BB582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Hispanic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AF19A9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7855B8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128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7D27EB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128.50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71456D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1.13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814561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0.29</w:t>
            </w:r>
          </w:p>
        </w:tc>
      </w:tr>
      <w:tr w:rsidR="00FB3212" w:rsidRPr="00FB3212" w14:paraId="1A9D23CC" w14:textId="77777777" w:rsidTr="00FB3212">
        <w:trPr>
          <w:trHeight w:val="34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9A2198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Marriage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07AB3E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416070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11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1D6648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11.30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E99778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0.10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64C318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0.75</w:t>
            </w:r>
          </w:p>
        </w:tc>
      </w:tr>
      <w:tr w:rsidR="00FB3212" w:rsidRPr="00FB3212" w14:paraId="7A33A5A1" w14:textId="77777777" w:rsidTr="00FB3212">
        <w:trPr>
          <w:trHeight w:val="34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7305CE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Education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B26841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567D34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1005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0DE378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167.60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DC598C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1.47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641983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0.19</w:t>
            </w:r>
          </w:p>
        </w:tc>
      </w:tr>
      <w:tr w:rsidR="00FB3212" w:rsidRPr="00FB3212" w14:paraId="57A0F062" w14:textId="77777777" w:rsidTr="00FB3212">
        <w:trPr>
          <w:trHeight w:val="34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66192F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Employment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E0F81E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9B5AC9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1920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F69A3B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480.10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87684F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4.22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B94BE2" w14:textId="646B8C6D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0.00</w:t>
            </w:r>
            <w:r>
              <w:rPr>
                <w:rFonts w:eastAsia="Times New Roman" w:cstheme="minorHAnsi"/>
                <w:color w:val="000000"/>
              </w:rPr>
              <w:t>*</w:t>
            </w:r>
          </w:p>
        </w:tc>
      </w:tr>
      <w:tr w:rsidR="00FB3212" w:rsidRPr="00FB3212" w14:paraId="2272D367" w14:textId="77777777" w:rsidTr="00FB3212">
        <w:trPr>
          <w:trHeight w:val="68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32C880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Sexual Orientation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42BBBB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28B7A0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166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191B90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55.40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43441E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0.49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9926D1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0.69</w:t>
            </w:r>
          </w:p>
        </w:tc>
      </w:tr>
      <w:tr w:rsidR="00FB3212" w:rsidRPr="00FB3212" w14:paraId="4F184DEE" w14:textId="77777777" w:rsidTr="00FB3212">
        <w:trPr>
          <w:trHeight w:val="34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24E817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Residuals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E893BE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126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78D49D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14331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8156CA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113.70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EB4F5C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505D4E" w14:textId="77777777" w:rsidR="00FB3212" w:rsidRPr="00FB3212" w:rsidRDefault="00FB3212" w:rsidP="00FB3212">
            <w:pPr>
              <w:rPr>
                <w:rFonts w:eastAsia="Times New Roman" w:cstheme="minorHAnsi"/>
              </w:rPr>
            </w:pPr>
          </w:p>
        </w:tc>
      </w:tr>
      <w:tr w:rsidR="00FB3212" w:rsidRPr="00FB3212" w14:paraId="247171DA" w14:textId="77777777" w:rsidTr="00FB3212">
        <w:trPr>
          <w:trHeight w:val="32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728012" w14:textId="77777777" w:rsidR="00FB3212" w:rsidRPr="00FB3212" w:rsidRDefault="00FB3212" w:rsidP="00FB3212">
            <w:pPr>
              <w:rPr>
                <w:rFonts w:eastAsia="Times New Roman" w:cstheme="minorHAnsi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A81FDC" w14:textId="77777777" w:rsidR="00FB3212" w:rsidRPr="00FB3212" w:rsidRDefault="00FB3212" w:rsidP="00FB3212">
            <w:pPr>
              <w:rPr>
                <w:rFonts w:eastAsia="Times New Roman" w:cstheme="minorHAnsi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DB155D" w14:textId="77777777" w:rsidR="00FB3212" w:rsidRPr="00FB3212" w:rsidRDefault="00FB3212" w:rsidP="00FB3212">
            <w:pPr>
              <w:rPr>
                <w:rFonts w:eastAsia="Times New Roman" w:cstheme="minorHAnsi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CF4D7A" w14:textId="77777777" w:rsidR="00FB3212" w:rsidRPr="00FB3212" w:rsidRDefault="00FB3212" w:rsidP="00FB3212">
            <w:pPr>
              <w:rPr>
                <w:rFonts w:eastAsia="Times New Roman" w:cstheme="minorHAnsi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DC201C" w14:textId="77777777" w:rsidR="00FB3212" w:rsidRPr="00FB3212" w:rsidRDefault="00FB3212" w:rsidP="00FB3212">
            <w:pPr>
              <w:rPr>
                <w:rFonts w:eastAsia="Times New Roman" w:cstheme="minorHAnsi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C87D09" w14:textId="77777777" w:rsidR="00FB3212" w:rsidRPr="00FB3212" w:rsidRDefault="00FB3212" w:rsidP="00FB3212">
            <w:pPr>
              <w:rPr>
                <w:rFonts w:eastAsia="Times New Roman" w:cstheme="minorHAnsi"/>
              </w:rPr>
            </w:pPr>
          </w:p>
        </w:tc>
      </w:tr>
      <w:tr w:rsidR="00FB3212" w:rsidRPr="00FB3212" w14:paraId="650B8086" w14:textId="77777777" w:rsidTr="00FB3212">
        <w:trPr>
          <w:trHeight w:val="340"/>
        </w:trPr>
        <w:tc>
          <w:tcPr>
            <w:tcW w:w="760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2978C9" w14:textId="2E8A7B01" w:rsidR="00FB3212" w:rsidRPr="00FB3212" w:rsidRDefault="00FB3212" w:rsidP="00FB3212">
            <w:pPr>
              <w:rPr>
                <w:rFonts w:eastAsia="Times New Roman" w:cstheme="minorHAnsi"/>
                <w:b/>
                <w:bCs/>
                <w:color w:val="000000"/>
              </w:rPr>
            </w:pPr>
            <w:r w:rsidRPr="00FB3212">
              <w:rPr>
                <w:rFonts w:eastAsia="Times New Roman" w:cstheme="minorHAnsi"/>
                <w:b/>
                <w:bCs/>
                <w:color w:val="000000"/>
              </w:rPr>
              <w:t>Tukey Post Hoc (</w:t>
            </w:r>
            <w:r>
              <w:rPr>
                <w:rFonts w:eastAsia="Times New Roman" w:cstheme="minorHAnsi"/>
                <w:b/>
                <w:bCs/>
                <w:color w:val="000000"/>
              </w:rPr>
              <w:t>Employment</w:t>
            </w:r>
            <w:r w:rsidRPr="00FB3212">
              <w:rPr>
                <w:rFonts w:eastAsia="Times New Roman" w:cstheme="minorHAnsi"/>
                <w:b/>
                <w:bCs/>
                <w:color w:val="000000"/>
              </w:rPr>
              <w:t>),95% CI</w:t>
            </w:r>
          </w:p>
        </w:tc>
      </w:tr>
      <w:tr w:rsidR="00FB3212" w:rsidRPr="00FB3212" w14:paraId="743DB237" w14:textId="77777777" w:rsidTr="00FB3212">
        <w:trPr>
          <w:trHeight w:val="340"/>
        </w:trPr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4E75CA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098972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Difference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EAA3B2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Lower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96AFDE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Upper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E5A713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p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474C0F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FB3212" w:rsidRPr="00FB3212" w14:paraId="36792AC7" w14:textId="77777777" w:rsidTr="00FB3212">
        <w:trPr>
          <w:trHeight w:val="68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EACEDB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No disabled-Homemaker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0E9089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19.60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CB9DAE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-9.92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6CE1BE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49.12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1D2572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0.36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323DCA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</w:p>
        </w:tc>
      </w:tr>
      <w:tr w:rsidR="00FB3212" w:rsidRPr="00FB3212" w14:paraId="419C3A4D" w14:textId="77777777" w:rsidTr="00FB3212">
        <w:trPr>
          <w:trHeight w:val="68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6AD734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No not working-Homemaker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CEC799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1.41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CC0D07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-19.88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1C9438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22.71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6EF78B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1.00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1B691D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</w:p>
        </w:tc>
      </w:tr>
      <w:tr w:rsidR="00FB3212" w:rsidRPr="00FB3212" w14:paraId="46F7E231" w14:textId="77777777" w:rsidTr="00FB3212">
        <w:trPr>
          <w:trHeight w:val="68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7581BA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Yes full time-Homemaker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FE89AC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2.75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F461CD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-18.69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58D8E7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24.20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85F12E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1.00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8254B0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</w:p>
        </w:tc>
      </w:tr>
      <w:tr w:rsidR="00FB3212" w:rsidRPr="00FB3212" w14:paraId="5D2A3083" w14:textId="77777777" w:rsidTr="00FB3212">
        <w:trPr>
          <w:trHeight w:val="68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AD4E30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Yes part time-Homemaker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9D5FDA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-3.35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7314EC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-24.59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F67CB3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17.90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1AA622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0.99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644EA8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</w:p>
        </w:tc>
      </w:tr>
      <w:tr w:rsidR="00FB3212" w:rsidRPr="00FB3212" w14:paraId="75F4F67F" w14:textId="77777777" w:rsidTr="00FB3212">
        <w:trPr>
          <w:trHeight w:val="68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93F53F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No not working-No disabled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3452B1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-18.19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554438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-39.48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26CBBF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3.11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632918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0.13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2C34DD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</w:p>
        </w:tc>
      </w:tr>
      <w:tr w:rsidR="00FB3212" w:rsidRPr="00FB3212" w14:paraId="0F8D01AF" w14:textId="77777777" w:rsidTr="00FB3212">
        <w:trPr>
          <w:trHeight w:val="68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A16A3C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Yes full time-No disabled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7562A1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-16.85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55845F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-38.29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C3E7BD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4.60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9DEC1E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0.20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78060D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</w:p>
        </w:tc>
      </w:tr>
      <w:tr w:rsidR="00FB3212" w:rsidRPr="00FB3212" w14:paraId="54A456EA" w14:textId="77777777" w:rsidTr="00FB3212">
        <w:trPr>
          <w:trHeight w:val="68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864BB3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Yes part time-No disabled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12E38C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-22.95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B063AD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-44.20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ECBA51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-1.70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B4806F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0.03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AFCEFB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</w:p>
        </w:tc>
      </w:tr>
      <w:tr w:rsidR="00FB3212" w:rsidRPr="00FB3212" w14:paraId="2C4A427E" w14:textId="77777777" w:rsidTr="00FB3212">
        <w:trPr>
          <w:trHeight w:val="68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A71FC8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Yes full time-No not working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7B0E28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1.34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DAC77B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-5.14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23A74D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7.82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D62B36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0.98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44825F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</w:p>
        </w:tc>
      </w:tr>
      <w:tr w:rsidR="00FB3212" w:rsidRPr="00FB3212" w14:paraId="46CCE438" w14:textId="77777777" w:rsidTr="00FB3212">
        <w:trPr>
          <w:trHeight w:val="68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E5964B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Yes part time-No not working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C38FC3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-4.76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6F27D8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-10.56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587AFD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1.04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72F682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0.16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678E5A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</w:p>
        </w:tc>
      </w:tr>
      <w:tr w:rsidR="00FB3212" w:rsidRPr="00FB3212" w14:paraId="0F71E12F" w14:textId="77777777" w:rsidTr="00FB3212">
        <w:trPr>
          <w:trHeight w:val="680"/>
        </w:trPr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5C03CC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Yes part time-Yes full time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0A7F94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-6.10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CD1BC5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-12.43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AF2797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0.23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8E893A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0.06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33207B" w14:textId="77777777" w:rsidR="00FB3212" w:rsidRPr="00FB3212" w:rsidRDefault="00FB3212" w:rsidP="00FB3212">
            <w:pPr>
              <w:rPr>
                <w:rFonts w:eastAsia="Times New Roman" w:cstheme="minorHAnsi"/>
                <w:color w:val="000000"/>
              </w:rPr>
            </w:pPr>
            <w:r w:rsidRPr="00FB3212">
              <w:rPr>
                <w:rFonts w:eastAsia="Times New Roman" w:cstheme="minorHAnsi"/>
                <w:color w:val="000000"/>
              </w:rPr>
              <w:t> </w:t>
            </w:r>
          </w:p>
        </w:tc>
      </w:tr>
    </w:tbl>
    <w:p w14:paraId="1DCD3F8D" w14:textId="1D48B4F8" w:rsidR="00FB3212" w:rsidRPr="00FB3212" w:rsidRDefault="00FB3212">
      <w:pPr>
        <w:rPr>
          <w:rFonts w:cstheme="minorHAnsi"/>
        </w:rPr>
      </w:pPr>
    </w:p>
    <w:sectPr w:rsidR="00FB3212" w:rsidRPr="00FB3212" w:rsidSect="009F19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9"/>
  <w:doNotDisplayPageBoundaries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CEE"/>
    <w:rsid w:val="00002839"/>
    <w:rsid w:val="0000495F"/>
    <w:rsid w:val="00013664"/>
    <w:rsid w:val="00020EB3"/>
    <w:rsid w:val="00023CBB"/>
    <w:rsid w:val="00025256"/>
    <w:rsid w:val="0003270B"/>
    <w:rsid w:val="00036C09"/>
    <w:rsid w:val="00052610"/>
    <w:rsid w:val="000530A5"/>
    <w:rsid w:val="000623FB"/>
    <w:rsid w:val="00073889"/>
    <w:rsid w:val="000811E0"/>
    <w:rsid w:val="00081B62"/>
    <w:rsid w:val="00082B7F"/>
    <w:rsid w:val="000915C9"/>
    <w:rsid w:val="000A2E93"/>
    <w:rsid w:val="000B5290"/>
    <w:rsid w:val="000C5915"/>
    <w:rsid w:val="000C73C4"/>
    <w:rsid w:val="000D324B"/>
    <w:rsid w:val="000F0611"/>
    <w:rsid w:val="000F5C76"/>
    <w:rsid w:val="00127C43"/>
    <w:rsid w:val="001478A9"/>
    <w:rsid w:val="00147945"/>
    <w:rsid w:val="0017118B"/>
    <w:rsid w:val="001769FA"/>
    <w:rsid w:val="00182145"/>
    <w:rsid w:val="001871F3"/>
    <w:rsid w:val="00193AFB"/>
    <w:rsid w:val="001A3149"/>
    <w:rsid w:val="001A46AD"/>
    <w:rsid w:val="001B12C1"/>
    <w:rsid w:val="001B6168"/>
    <w:rsid w:val="001D515C"/>
    <w:rsid w:val="001E5A52"/>
    <w:rsid w:val="001E62DC"/>
    <w:rsid w:val="001F4F24"/>
    <w:rsid w:val="00205AEC"/>
    <w:rsid w:val="00217AFC"/>
    <w:rsid w:val="002205B9"/>
    <w:rsid w:val="00223C9E"/>
    <w:rsid w:val="0022792D"/>
    <w:rsid w:val="00227CDB"/>
    <w:rsid w:val="00250766"/>
    <w:rsid w:val="0025167A"/>
    <w:rsid w:val="00256154"/>
    <w:rsid w:val="0026162A"/>
    <w:rsid w:val="0026330D"/>
    <w:rsid w:val="0026362A"/>
    <w:rsid w:val="00265189"/>
    <w:rsid w:val="002677E5"/>
    <w:rsid w:val="00274329"/>
    <w:rsid w:val="002748BE"/>
    <w:rsid w:val="002866B6"/>
    <w:rsid w:val="002A1543"/>
    <w:rsid w:val="002F0D1C"/>
    <w:rsid w:val="002F1F5F"/>
    <w:rsid w:val="002F2947"/>
    <w:rsid w:val="00302643"/>
    <w:rsid w:val="003061EB"/>
    <w:rsid w:val="00314DDC"/>
    <w:rsid w:val="00315696"/>
    <w:rsid w:val="00324494"/>
    <w:rsid w:val="00333C1B"/>
    <w:rsid w:val="00351223"/>
    <w:rsid w:val="00352487"/>
    <w:rsid w:val="00355FF3"/>
    <w:rsid w:val="00356353"/>
    <w:rsid w:val="003639BF"/>
    <w:rsid w:val="003731BD"/>
    <w:rsid w:val="00376E7D"/>
    <w:rsid w:val="00380A88"/>
    <w:rsid w:val="00390B32"/>
    <w:rsid w:val="00391420"/>
    <w:rsid w:val="003A5916"/>
    <w:rsid w:val="003B0148"/>
    <w:rsid w:val="003B3009"/>
    <w:rsid w:val="003B6911"/>
    <w:rsid w:val="003C3AFA"/>
    <w:rsid w:val="003D028C"/>
    <w:rsid w:val="003D30D4"/>
    <w:rsid w:val="003D767C"/>
    <w:rsid w:val="003E6046"/>
    <w:rsid w:val="003E6A3F"/>
    <w:rsid w:val="003F2190"/>
    <w:rsid w:val="003F7C90"/>
    <w:rsid w:val="00420EFA"/>
    <w:rsid w:val="00423E38"/>
    <w:rsid w:val="00426D67"/>
    <w:rsid w:val="0045198E"/>
    <w:rsid w:val="00457C23"/>
    <w:rsid w:val="0046303F"/>
    <w:rsid w:val="00471BA7"/>
    <w:rsid w:val="00473D9A"/>
    <w:rsid w:val="004747CE"/>
    <w:rsid w:val="00480A71"/>
    <w:rsid w:val="00481942"/>
    <w:rsid w:val="004860C3"/>
    <w:rsid w:val="00487CB6"/>
    <w:rsid w:val="00491D71"/>
    <w:rsid w:val="00495798"/>
    <w:rsid w:val="00497D60"/>
    <w:rsid w:val="004A1B78"/>
    <w:rsid w:val="004A2243"/>
    <w:rsid w:val="004B56BA"/>
    <w:rsid w:val="004B6756"/>
    <w:rsid w:val="004B6E22"/>
    <w:rsid w:val="004C07EB"/>
    <w:rsid w:val="004C38B6"/>
    <w:rsid w:val="004C703B"/>
    <w:rsid w:val="004D0F7E"/>
    <w:rsid w:val="004D62B0"/>
    <w:rsid w:val="004E28AF"/>
    <w:rsid w:val="004E406D"/>
    <w:rsid w:val="004F5295"/>
    <w:rsid w:val="005101D2"/>
    <w:rsid w:val="00541232"/>
    <w:rsid w:val="00547B1C"/>
    <w:rsid w:val="005538C9"/>
    <w:rsid w:val="00560EE6"/>
    <w:rsid w:val="00563828"/>
    <w:rsid w:val="00584D50"/>
    <w:rsid w:val="005857D5"/>
    <w:rsid w:val="00590A36"/>
    <w:rsid w:val="00593DD5"/>
    <w:rsid w:val="005A45A7"/>
    <w:rsid w:val="005B50A2"/>
    <w:rsid w:val="005C12BE"/>
    <w:rsid w:val="005C14C2"/>
    <w:rsid w:val="005E1622"/>
    <w:rsid w:val="005E6592"/>
    <w:rsid w:val="005F154A"/>
    <w:rsid w:val="005F5452"/>
    <w:rsid w:val="005F764A"/>
    <w:rsid w:val="00600E93"/>
    <w:rsid w:val="006204DE"/>
    <w:rsid w:val="00624A9C"/>
    <w:rsid w:val="00627922"/>
    <w:rsid w:val="0063149E"/>
    <w:rsid w:val="006428E1"/>
    <w:rsid w:val="00644225"/>
    <w:rsid w:val="006466C7"/>
    <w:rsid w:val="00654169"/>
    <w:rsid w:val="0068671D"/>
    <w:rsid w:val="0069454E"/>
    <w:rsid w:val="006A4A25"/>
    <w:rsid w:val="006A58B6"/>
    <w:rsid w:val="006B41A2"/>
    <w:rsid w:val="006C60D6"/>
    <w:rsid w:val="006D18B9"/>
    <w:rsid w:val="00706DC2"/>
    <w:rsid w:val="00712641"/>
    <w:rsid w:val="00755904"/>
    <w:rsid w:val="0077244E"/>
    <w:rsid w:val="007772FD"/>
    <w:rsid w:val="00783432"/>
    <w:rsid w:val="007858E2"/>
    <w:rsid w:val="0079418A"/>
    <w:rsid w:val="007A5DF7"/>
    <w:rsid w:val="007B0132"/>
    <w:rsid w:val="007B0B7B"/>
    <w:rsid w:val="007C2CCE"/>
    <w:rsid w:val="007C3410"/>
    <w:rsid w:val="007D31D8"/>
    <w:rsid w:val="007F6822"/>
    <w:rsid w:val="00811CA8"/>
    <w:rsid w:val="0082777C"/>
    <w:rsid w:val="00840371"/>
    <w:rsid w:val="00841BAA"/>
    <w:rsid w:val="00843C4E"/>
    <w:rsid w:val="00846D33"/>
    <w:rsid w:val="008475D0"/>
    <w:rsid w:val="0085043C"/>
    <w:rsid w:val="00852C68"/>
    <w:rsid w:val="00870B80"/>
    <w:rsid w:val="00873BBC"/>
    <w:rsid w:val="0087420E"/>
    <w:rsid w:val="008773D5"/>
    <w:rsid w:val="00877EB0"/>
    <w:rsid w:val="00882CEE"/>
    <w:rsid w:val="008A75FA"/>
    <w:rsid w:val="008B252B"/>
    <w:rsid w:val="008D5F26"/>
    <w:rsid w:val="008E3877"/>
    <w:rsid w:val="008E54CF"/>
    <w:rsid w:val="008E6539"/>
    <w:rsid w:val="008F1BCA"/>
    <w:rsid w:val="00903088"/>
    <w:rsid w:val="009063A0"/>
    <w:rsid w:val="00913F84"/>
    <w:rsid w:val="009222A3"/>
    <w:rsid w:val="009255B8"/>
    <w:rsid w:val="00951DF0"/>
    <w:rsid w:val="00953B04"/>
    <w:rsid w:val="00960010"/>
    <w:rsid w:val="00970B79"/>
    <w:rsid w:val="00971DA4"/>
    <w:rsid w:val="009778F9"/>
    <w:rsid w:val="00986A7A"/>
    <w:rsid w:val="00992170"/>
    <w:rsid w:val="009955D5"/>
    <w:rsid w:val="009A6E74"/>
    <w:rsid w:val="009B6702"/>
    <w:rsid w:val="009C0939"/>
    <w:rsid w:val="009C6238"/>
    <w:rsid w:val="009C6430"/>
    <w:rsid w:val="009D7FF9"/>
    <w:rsid w:val="009E14EE"/>
    <w:rsid w:val="009E2994"/>
    <w:rsid w:val="009E312B"/>
    <w:rsid w:val="009E6D0A"/>
    <w:rsid w:val="009F1996"/>
    <w:rsid w:val="009F5352"/>
    <w:rsid w:val="00A018F4"/>
    <w:rsid w:val="00A1311B"/>
    <w:rsid w:val="00A2002F"/>
    <w:rsid w:val="00A266F8"/>
    <w:rsid w:val="00A344A0"/>
    <w:rsid w:val="00A561C5"/>
    <w:rsid w:val="00A573B8"/>
    <w:rsid w:val="00A6477F"/>
    <w:rsid w:val="00A64B69"/>
    <w:rsid w:val="00A661BA"/>
    <w:rsid w:val="00A81A4E"/>
    <w:rsid w:val="00A91A90"/>
    <w:rsid w:val="00A927B6"/>
    <w:rsid w:val="00A93513"/>
    <w:rsid w:val="00A94317"/>
    <w:rsid w:val="00AA5CDF"/>
    <w:rsid w:val="00AA7CCE"/>
    <w:rsid w:val="00AB7350"/>
    <w:rsid w:val="00AD10E3"/>
    <w:rsid w:val="00AD443B"/>
    <w:rsid w:val="00AD72BD"/>
    <w:rsid w:val="00AE7D76"/>
    <w:rsid w:val="00AF2F1F"/>
    <w:rsid w:val="00AF4B4A"/>
    <w:rsid w:val="00B065B6"/>
    <w:rsid w:val="00B2301C"/>
    <w:rsid w:val="00B30507"/>
    <w:rsid w:val="00B640E8"/>
    <w:rsid w:val="00B661F3"/>
    <w:rsid w:val="00B72675"/>
    <w:rsid w:val="00B74B47"/>
    <w:rsid w:val="00B74B9B"/>
    <w:rsid w:val="00B804FA"/>
    <w:rsid w:val="00B842CE"/>
    <w:rsid w:val="00BD5F24"/>
    <w:rsid w:val="00BE15B1"/>
    <w:rsid w:val="00BF31AC"/>
    <w:rsid w:val="00C05148"/>
    <w:rsid w:val="00C1425E"/>
    <w:rsid w:val="00C164EF"/>
    <w:rsid w:val="00C23967"/>
    <w:rsid w:val="00C46771"/>
    <w:rsid w:val="00C67345"/>
    <w:rsid w:val="00C676F8"/>
    <w:rsid w:val="00C67C09"/>
    <w:rsid w:val="00C74AD8"/>
    <w:rsid w:val="00C852EB"/>
    <w:rsid w:val="00C914E5"/>
    <w:rsid w:val="00C94028"/>
    <w:rsid w:val="00CC1E90"/>
    <w:rsid w:val="00CC38D9"/>
    <w:rsid w:val="00CC6C21"/>
    <w:rsid w:val="00CD0D64"/>
    <w:rsid w:val="00CD33BC"/>
    <w:rsid w:val="00CE2691"/>
    <w:rsid w:val="00CF7622"/>
    <w:rsid w:val="00D02B06"/>
    <w:rsid w:val="00D074F4"/>
    <w:rsid w:val="00D10010"/>
    <w:rsid w:val="00D25071"/>
    <w:rsid w:val="00D263B9"/>
    <w:rsid w:val="00D32E62"/>
    <w:rsid w:val="00D34DD5"/>
    <w:rsid w:val="00D443FB"/>
    <w:rsid w:val="00D46D35"/>
    <w:rsid w:val="00D508FF"/>
    <w:rsid w:val="00D50959"/>
    <w:rsid w:val="00D570ED"/>
    <w:rsid w:val="00D76B80"/>
    <w:rsid w:val="00D8501F"/>
    <w:rsid w:val="00D92B38"/>
    <w:rsid w:val="00DA01D4"/>
    <w:rsid w:val="00DB49A4"/>
    <w:rsid w:val="00DB6811"/>
    <w:rsid w:val="00DC024A"/>
    <w:rsid w:val="00DC32DA"/>
    <w:rsid w:val="00DC4E48"/>
    <w:rsid w:val="00DD5508"/>
    <w:rsid w:val="00E0031E"/>
    <w:rsid w:val="00E01E4E"/>
    <w:rsid w:val="00E07CC8"/>
    <w:rsid w:val="00E11883"/>
    <w:rsid w:val="00E367EA"/>
    <w:rsid w:val="00E36913"/>
    <w:rsid w:val="00E44CAB"/>
    <w:rsid w:val="00E52188"/>
    <w:rsid w:val="00E53066"/>
    <w:rsid w:val="00E5466E"/>
    <w:rsid w:val="00E55766"/>
    <w:rsid w:val="00E67691"/>
    <w:rsid w:val="00E757C5"/>
    <w:rsid w:val="00E83AD6"/>
    <w:rsid w:val="00E85339"/>
    <w:rsid w:val="00E86AFF"/>
    <w:rsid w:val="00E904B6"/>
    <w:rsid w:val="00E96D32"/>
    <w:rsid w:val="00EA0F40"/>
    <w:rsid w:val="00EA68F7"/>
    <w:rsid w:val="00ED1C38"/>
    <w:rsid w:val="00EE2334"/>
    <w:rsid w:val="00EE6757"/>
    <w:rsid w:val="00EE7AA2"/>
    <w:rsid w:val="00EF71D4"/>
    <w:rsid w:val="00F05B07"/>
    <w:rsid w:val="00F05C84"/>
    <w:rsid w:val="00F16787"/>
    <w:rsid w:val="00F20E9F"/>
    <w:rsid w:val="00F21E1B"/>
    <w:rsid w:val="00F235D7"/>
    <w:rsid w:val="00F24817"/>
    <w:rsid w:val="00F250C0"/>
    <w:rsid w:val="00F459E6"/>
    <w:rsid w:val="00F61D9F"/>
    <w:rsid w:val="00F70978"/>
    <w:rsid w:val="00F74FB9"/>
    <w:rsid w:val="00F7730E"/>
    <w:rsid w:val="00F8362A"/>
    <w:rsid w:val="00F951DE"/>
    <w:rsid w:val="00FA056A"/>
    <w:rsid w:val="00FB1673"/>
    <w:rsid w:val="00FB3212"/>
    <w:rsid w:val="00FD0ECE"/>
    <w:rsid w:val="00FD12D0"/>
    <w:rsid w:val="00FD3F3F"/>
    <w:rsid w:val="00FE4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10E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2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275</Words>
  <Characters>1571</Characters>
  <Application>Microsoft Office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 Yuan</dc:creator>
  <cp:keywords/>
  <dc:description/>
  <cp:lastModifiedBy>E746164</cp:lastModifiedBy>
  <cp:revision>5</cp:revision>
  <dcterms:created xsi:type="dcterms:W3CDTF">2022-12-28T19:26:00Z</dcterms:created>
  <dcterms:modified xsi:type="dcterms:W3CDTF">2023-01-19T04:43:00Z</dcterms:modified>
</cp:coreProperties>
</file>