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C4C" w14:textId="77777777" w:rsidR="00614949" w:rsidRDefault="00614949" w:rsidP="00026720">
      <w:pPr>
        <w:spacing w:line="48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Cs w:val="22"/>
          <w:lang w:val="en-US"/>
          <w14:ligatures w14:val="none"/>
        </w:rPr>
        <w:t>Supplementary material</w:t>
      </w:r>
    </w:p>
    <w:p w14:paraId="1E5204B6" w14:textId="327DAD4C" w:rsidR="00026720" w:rsidRPr="00026720" w:rsidRDefault="00026720" w:rsidP="00026720">
      <w:pPr>
        <w:spacing w:line="48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kern w:val="0"/>
          <w:szCs w:val="22"/>
          <w:lang w:val="en-US"/>
          <w14:ligatures w14:val="none"/>
        </w:rPr>
        <w:t>Figures</w:t>
      </w:r>
    </w:p>
    <w:p w14:paraId="0B5EDE8E" w14:textId="77777777" w:rsidR="006070A6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kern w:val="0"/>
          <w:szCs w:val="22"/>
          <w:lang w:val="en-US"/>
          <w14:ligatures w14:val="none"/>
        </w:rPr>
      </w:pPr>
    </w:p>
    <w:p w14:paraId="04891868" w14:textId="16DBDAA0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 xml:space="preserve">Figure 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1</w:t>
      </w:r>
    </w:p>
    <w:p w14:paraId="1A7A0F0C" w14:textId="77777777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Parallel Mediation Model on TCE, Body Dissociation, Body Awareness, and Personality Functioning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 in the German Sample (N = 794)</w:t>
      </w:r>
    </w:p>
    <w:p w14:paraId="579FFADA" w14:textId="77777777" w:rsidR="006070A6" w:rsidRDefault="006070A6" w:rsidP="006070A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45C38D3" wp14:editId="60FCA794">
            <wp:extent cx="5730521" cy="2465070"/>
            <wp:effectExtent l="0" t="0" r="0" b="0"/>
            <wp:docPr id="5755471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47153" name="Picture 575547153"/>
                    <pic:cNvPicPr/>
                  </pic:nvPicPr>
                  <pic:blipFill rotWithShape="1">
                    <a:blip r:embed="rId4"/>
                    <a:srcRect t="16937" b="22188"/>
                    <a:stretch/>
                  </pic:blipFill>
                  <pic:spPr bwMode="auto">
                    <a:xfrm>
                      <a:off x="0" y="0"/>
                      <a:ext cx="5731510" cy="2465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75F94" w14:textId="77777777" w:rsidR="006070A6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</w:p>
    <w:p w14:paraId="2BCA7733" w14:textId="77777777" w:rsidR="006070A6" w:rsidRDefault="006070A6" w:rsidP="006070A6">
      <w:pP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br w:type="page"/>
      </w:r>
    </w:p>
    <w:p w14:paraId="114BAF7B" w14:textId="2F7A65E3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2</w:t>
      </w:r>
    </w:p>
    <w:p w14:paraId="1F97ADE5" w14:textId="77777777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Parallel Mediation Model on TCE, Body Dissociation, Body Awareness, and Self- Functioning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 in the German Sample (N = 794)</w:t>
      </w:r>
    </w:p>
    <w:p w14:paraId="18F6E41D" w14:textId="77777777" w:rsidR="006070A6" w:rsidRDefault="006070A6" w:rsidP="006070A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7B5CA0E" wp14:editId="74156D80">
            <wp:extent cx="5731178" cy="2440940"/>
            <wp:effectExtent l="0" t="0" r="0" b="0"/>
            <wp:docPr id="18573370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37005" name="Picture 1857337005"/>
                    <pic:cNvPicPr/>
                  </pic:nvPicPr>
                  <pic:blipFill rotWithShape="1">
                    <a:blip r:embed="rId5"/>
                    <a:srcRect t="16934" b="22793"/>
                    <a:stretch/>
                  </pic:blipFill>
                  <pic:spPr bwMode="auto">
                    <a:xfrm>
                      <a:off x="0" y="0"/>
                      <a:ext cx="5731510" cy="2441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9EFAC" w14:textId="77777777" w:rsidR="006070A6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</w:p>
    <w:p w14:paraId="768C69BB" w14:textId="77777777" w:rsidR="006070A6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</w:p>
    <w:p w14:paraId="03C11962" w14:textId="6BDD961D" w:rsidR="006070A6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 xml:space="preserve">Figure 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3</w:t>
      </w:r>
    </w:p>
    <w:p w14:paraId="21F76E0A" w14:textId="77777777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Parallel Mediation Model on TCE, Body Dissociation, Body Awareness, and Interpersonal Functioning in the 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German Sample (N = 794)</w:t>
      </w:r>
    </w:p>
    <w:p w14:paraId="2C453A45" w14:textId="77777777" w:rsidR="006070A6" w:rsidRPr="00026720" w:rsidRDefault="006070A6" w:rsidP="006070A6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noProof/>
          <w:kern w:val="0"/>
          <w:szCs w:val="22"/>
          <w:lang w:val="en-US"/>
        </w:rPr>
        <w:drawing>
          <wp:inline distT="0" distB="0" distL="0" distR="0" wp14:anchorId="7516AF59" wp14:editId="0251E019">
            <wp:extent cx="5731510" cy="2432957"/>
            <wp:effectExtent l="0" t="0" r="0" b="5715"/>
            <wp:docPr id="13103418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41883" name="Picture 1310341883"/>
                    <pic:cNvPicPr/>
                  </pic:nvPicPr>
                  <pic:blipFill rotWithShape="1">
                    <a:blip r:embed="rId6"/>
                    <a:srcRect t="17538" b="22389"/>
                    <a:stretch/>
                  </pic:blipFill>
                  <pic:spPr bwMode="auto">
                    <a:xfrm>
                      <a:off x="0" y="0"/>
                      <a:ext cx="5731510" cy="2432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92B3A" w14:textId="77777777" w:rsidR="006070A6" w:rsidRPr="00026720" w:rsidRDefault="006070A6" w:rsidP="006070A6">
      <w:pPr>
        <w:rPr>
          <w:lang w:val="en-US"/>
        </w:rPr>
      </w:pPr>
    </w:p>
    <w:p w14:paraId="7E510065" w14:textId="77777777" w:rsidR="006070A6" w:rsidRPr="00026720" w:rsidRDefault="006070A6" w:rsidP="00026720">
      <w:pPr>
        <w:spacing w:line="480" w:lineRule="auto"/>
        <w:ind w:left="720" w:hanging="720"/>
        <w:rPr>
          <w:rFonts w:ascii="Times New Roman" w:eastAsia="Calibri" w:hAnsi="Times New Roman" w:cs="Times New Roman"/>
          <w:kern w:val="0"/>
          <w:szCs w:val="22"/>
          <w:lang w:val="en-US"/>
          <w14:ligatures w14:val="none"/>
        </w:rPr>
      </w:pPr>
    </w:p>
    <w:p w14:paraId="334DC44B" w14:textId="77777777" w:rsidR="006070A6" w:rsidRDefault="006070A6">
      <w:pP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br w:type="page"/>
      </w:r>
    </w:p>
    <w:p w14:paraId="43C39AAB" w14:textId="700C6A0E" w:rsidR="00026720" w:rsidRP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 w:rsidR="006070A6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4</w:t>
      </w:r>
    </w:p>
    <w:p w14:paraId="42117088" w14:textId="06540CD3" w:rsidR="00026720" w:rsidRP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Parallel Mediation Model on TCE, Body Dissociation, Body Awareness, and Personality Functioning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 in the Chile Sample (N = 488)</w:t>
      </w:r>
    </w:p>
    <w:p w14:paraId="2D7D5383" w14:textId="08226ECD" w:rsidR="00965A8D" w:rsidRDefault="0002672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01609A" wp14:editId="4EFC9595">
            <wp:extent cx="5730686" cy="2505982"/>
            <wp:effectExtent l="0" t="0" r="0" b="0"/>
            <wp:docPr id="1124148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48137" name="Picture 1124148137"/>
                    <pic:cNvPicPr/>
                  </pic:nvPicPr>
                  <pic:blipFill rotWithShape="1">
                    <a:blip r:embed="rId7"/>
                    <a:srcRect t="16129" b="21986"/>
                    <a:stretch/>
                  </pic:blipFill>
                  <pic:spPr bwMode="auto">
                    <a:xfrm>
                      <a:off x="0" y="0"/>
                      <a:ext cx="5731510" cy="250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15106" w14:textId="77777777" w:rsidR="00026720" w:rsidRDefault="00026720">
      <w:pPr>
        <w:rPr>
          <w:lang w:val="en-US"/>
        </w:rPr>
      </w:pPr>
    </w:p>
    <w:p w14:paraId="52913577" w14:textId="77777777" w:rsid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</w:p>
    <w:p w14:paraId="4C5D8AD6" w14:textId="77777777" w:rsidR="00614949" w:rsidRDefault="00614949">
      <w:pP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br w:type="page"/>
      </w:r>
    </w:p>
    <w:p w14:paraId="4D2CDEE6" w14:textId="6587EBDB" w:rsidR="00026720" w:rsidRP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lastRenderedPageBreak/>
        <w:t xml:space="preserve">Figure </w:t>
      </w:r>
      <w:r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 w:rsidR="006070A6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5</w:t>
      </w:r>
    </w:p>
    <w:p w14:paraId="4D70099A" w14:textId="1B654FF3" w:rsidR="00026720" w:rsidRP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Parallel Mediation Model on TCE, Body Dissociation, Body Awareness, and Self- Functioning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 in the Chile Sample (N = 488)</w:t>
      </w:r>
    </w:p>
    <w:p w14:paraId="45DD12F3" w14:textId="35338BE5" w:rsidR="00026720" w:rsidRDefault="0002672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58AB0C7" wp14:editId="3F6BBD1C">
            <wp:extent cx="5731184" cy="2514418"/>
            <wp:effectExtent l="0" t="0" r="0" b="635"/>
            <wp:docPr id="16628177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17735" name="Picture 1662817735"/>
                    <pic:cNvPicPr/>
                  </pic:nvPicPr>
                  <pic:blipFill rotWithShape="1">
                    <a:blip r:embed="rId8"/>
                    <a:srcRect t="16531" b="21381"/>
                    <a:stretch/>
                  </pic:blipFill>
                  <pic:spPr bwMode="auto">
                    <a:xfrm>
                      <a:off x="0" y="0"/>
                      <a:ext cx="5731510" cy="251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D9636" w14:textId="77777777" w:rsidR="00026720" w:rsidRDefault="00026720">
      <w:pPr>
        <w:rPr>
          <w:lang w:val="en-US"/>
        </w:rPr>
      </w:pPr>
    </w:p>
    <w:p w14:paraId="1213F3EC" w14:textId="77777777" w:rsid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</w:p>
    <w:p w14:paraId="6E31976C" w14:textId="2C33E436" w:rsid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 xml:space="preserve">Figure </w:t>
      </w:r>
      <w:r w:rsidR="00614949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S</w:t>
      </w:r>
      <w:r w:rsidR="006070A6"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  <w:t>6</w:t>
      </w:r>
    </w:p>
    <w:p w14:paraId="7D31A8A4" w14:textId="49AD3DB9" w:rsidR="00026720" w:rsidRPr="00026720" w:rsidRDefault="00026720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</w:pPr>
      <w:r w:rsidRPr="00026720"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 xml:space="preserve">Parallel Mediation Model on TCE, Body Dissociation, Body Awareness, and Interpersonal Functioning in the </w:t>
      </w:r>
      <w:r>
        <w:rPr>
          <w:rFonts w:ascii="Times New Roman" w:eastAsia="Calibri" w:hAnsi="Times New Roman" w:cs="Times New Roman"/>
          <w:i/>
          <w:iCs/>
          <w:kern w:val="0"/>
          <w:szCs w:val="22"/>
          <w:lang w:val="en-US"/>
          <w14:ligatures w14:val="none"/>
        </w:rPr>
        <w:t>Chile Sample (N = 488)</w:t>
      </w:r>
    </w:p>
    <w:p w14:paraId="4F089AD6" w14:textId="4ACCB52C" w:rsidR="00026720" w:rsidRPr="00026720" w:rsidRDefault="00614949" w:rsidP="00026720">
      <w:pPr>
        <w:spacing w:after="160" w:line="48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Cs w:val="22"/>
          <w:lang w:val="en-US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Cs w:val="22"/>
          <w:lang w:val="en-US"/>
        </w:rPr>
        <w:drawing>
          <wp:inline distT="0" distB="0" distL="0" distR="0" wp14:anchorId="2A4F348C" wp14:editId="67572BAC">
            <wp:extent cx="5731198" cy="2473778"/>
            <wp:effectExtent l="0" t="0" r="0" b="3175"/>
            <wp:docPr id="18120935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093502" name="Picture 1812093502"/>
                    <pic:cNvPicPr/>
                  </pic:nvPicPr>
                  <pic:blipFill rotWithShape="1">
                    <a:blip r:embed="rId9"/>
                    <a:srcRect t="17336" b="21580"/>
                    <a:stretch/>
                  </pic:blipFill>
                  <pic:spPr bwMode="auto">
                    <a:xfrm>
                      <a:off x="0" y="0"/>
                      <a:ext cx="5731510" cy="2473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C100A" w14:textId="5DC6C72E" w:rsidR="00614949" w:rsidRDefault="00614949">
      <w:pPr>
        <w:rPr>
          <w:lang w:val="en-US"/>
        </w:rPr>
      </w:pPr>
    </w:p>
    <w:sectPr w:rsidR="00614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20"/>
    <w:rsid w:val="0000764F"/>
    <w:rsid w:val="000147D8"/>
    <w:rsid w:val="00014811"/>
    <w:rsid w:val="00014D7C"/>
    <w:rsid w:val="00021C23"/>
    <w:rsid w:val="00023ADD"/>
    <w:rsid w:val="00026720"/>
    <w:rsid w:val="000448E9"/>
    <w:rsid w:val="00046C28"/>
    <w:rsid w:val="000500CE"/>
    <w:rsid w:val="00063CBC"/>
    <w:rsid w:val="00075A31"/>
    <w:rsid w:val="00077EC2"/>
    <w:rsid w:val="00081756"/>
    <w:rsid w:val="00085D6E"/>
    <w:rsid w:val="00093907"/>
    <w:rsid w:val="00095F08"/>
    <w:rsid w:val="000A04C7"/>
    <w:rsid w:val="000A45F2"/>
    <w:rsid w:val="000A5840"/>
    <w:rsid w:val="000B02C0"/>
    <w:rsid w:val="000B12D7"/>
    <w:rsid w:val="000B4613"/>
    <w:rsid w:val="000B4E85"/>
    <w:rsid w:val="000B7845"/>
    <w:rsid w:val="000B7ED1"/>
    <w:rsid w:val="000C1A4F"/>
    <w:rsid w:val="000C34E3"/>
    <w:rsid w:val="000C3ADD"/>
    <w:rsid w:val="000C521F"/>
    <w:rsid w:val="000C5562"/>
    <w:rsid w:val="000C7E76"/>
    <w:rsid w:val="000D5A46"/>
    <w:rsid w:val="000D6CCD"/>
    <w:rsid w:val="000D7FE3"/>
    <w:rsid w:val="000E3055"/>
    <w:rsid w:val="000E6B41"/>
    <w:rsid w:val="000F4102"/>
    <w:rsid w:val="00103202"/>
    <w:rsid w:val="001125D9"/>
    <w:rsid w:val="001136A7"/>
    <w:rsid w:val="00115063"/>
    <w:rsid w:val="001207F2"/>
    <w:rsid w:val="00131E05"/>
    <w:rsid w:val="0013211C"/>
    <w:rsid w:val="00132545"/>
    <w:rsid w:val="00133B11"/>
    <w:rsid w:val="00134D52"/>
    <w:rsid w:val="0013651A"/>
    <w:rsid w:val="001414A7"/>
    <w:rsid w:val="00141BB6"/>
    <w:rsid w:val="00142995"/>
    <w:rsid w:val="00144C9C"/>
    <w:rsid w:val="00154C05"/>
    <w:rsid w:val="0016277D"/>
    <w:rsid w:val="00165549"/>
    <w:rsid w:val="00167614"/>
    <w:rsid w:val="001779F5"/>
    <w:rsid w:val="00190B33"/>
    <w:rsid w:val="00191168"/>
    <w:rsid w:val="001961CD"/>
    <w:rsid w:val="001970DF"/>
    <w:rsid w:val="001A4ADC"/>
    <w:rsid w:val="001B09DB"/>
    <w:rsid w:val="001B5775"/>
    <w:rsid w:val="001C37E7"/>
    <w:rsid w:val="001C7531"/>
    <w:rsid w:val="001D3099"/>
    <w:rsid w:val="001D7FD8"/>
    <w:rsid w:val="001E256D"/>
    <w:rsid w:val="001E6B01"/>
    <w:rsid w:val="001E7137"/>
    <w:rsid w:val="001F040C"/>
    <w:rsid w:val="001F18A0"/>
    <w:rsid w:val="001F569C"/>
    <w:rsid w:val="001F63D0"/>
    <w:rsid w:val="00207F6D"/>
    <w:rsid w:val="00210D39"/>
    <w:rsid w:val="00210D69"/>
    <w:rsid w:val="00214840"/>
    <w:rsid w:val="00222E74"/>
    <w:rsid w:val="00224927"/>
    <w:rsid w:val="00226E95"/>
    <w:rsid w:val="00227A9C"/>
    <w:rsid w:val="00227C31"/>
    <w:rsid w:val="00232348"/>
    <w:rsid w:val="00233AF1"/>
    <w:rsid w:val="0023517D"/>
    <w:rsid w:val="002366D6"/>
    <w:rsid w:val="00236C6F"/>
    <w:rsid w:val="002431A8"/>
    <w:rsid w:val="00244722"/>
    <w:rsid w:val="002555F4"/>
    <w:rsid w:val="002560CC"/>
    <w:rsid w:val="002601DA"/>
    <w:rsid w:val="002611DA"/>
    <w:rsid w:val="002629BE"/>
    <w:rsid w:val="00263C09"/>
    <w:rsid w:val="00264ABB"/>
    <w:rsid w:val="00270325"/>
    <w:rsid w:val="00270FA6"/>
    <w:rsid w:val="0028747C"/>
    <w:rsid w:val="0029281C"/>
    <w:rsid w:val="00292973"/>
    <w:rsid w:val="002968E5"/>
    <w:rsid w:val="002A174A"/>
    <w:rsid w:val="002A5223"/>
    <w:rsid w:val="002B2F10"/>
    <w:rsid w:val="002B60E9"/>
    <w:rsid w:val="002C2136"/>
    <w:rsid w:val="002D1A73"/>
    <w:rsid w:val="002D1A9F"/>
    <w:rsid w:val="002D1DA4"/>
    <w:rsid w:val="002D6CAF"/>
    <w:rsid w:val="002D772B"/>
    <w:rsid w:val="002E2C89"/>
    <w:rsid w:val="002E4DB0"/>
    <w:rsid w:val="002E6ACB"/>
    <w:rsid w:val="002F07FA"/>
    <w:rsid w:val="002F0C4B"/>
    <w:rsid w:val="003078A6"/>
    <w:rsid w:val="00313581"/>
    <w:rsid w:val="003165FF"/>
    <w:rsid w:val="0032206D"/>
    <w:rsid w:val="00322A61"/>
    <w:rsid w:val="00322B66"/>
    <w:rsid w:val="00322EB3"/>
    <w:rsid w:val="00322F05"/>
    <w:rsid w:val="00333876"/>
    <w:rsid w:val="0033401D"/>
    <w:rsid w:val="003353EB"/>
    <w:rsid w:val="00342129"/>
    <w:rsid w:val="003423A2"/>
    <w:rsid w:val="00342DB9"/>
    <w:rsid w:val="003477D3"/>
    <w:rsid w:val="003504B0"/>
    <w:rsid w:val="00351FAB"/>
    <w:rsid w:val="00354C53"/>
    <w:rsid w:val="00357780"/>
    <w:rsid w:val="003632E6"/>
    <w:rsid w:val="003671AA"/>
    <w:rsid w:val="003774CE"/>
    <w:rsid w:val="003834FD"/>
    <w:rsid w:val="003915BA"/>
    <w:rsid w:val="00393660"/>
    <w:rsid w:val="00394AD4"/>
    <w:rsid w:val="00394C46"/>
    <w:rsid w:val="00397F9C"/>
    <w:rsid w:val="003A0A04"/>
    <w:rsid w:val="003A3017"/>
    <w:rsid w:val="003A7180"/>
    <w:rsid w:val="003A77DD"/>
    <w:rsid w:val="003B20CB"/>
    <w:rsid w:val="003B3848"/>
    <w:rsid w:val="003B4075"/>
    <w:rsid w:val="003B66C0"/>
    <w:rsid w:val="003C4994"/>
    <w:rsid w:val="003C54BB"/>
    <w:rsid w:val="003C61DF"/>
    <w:rsid w:val="003C66CC"/>
    <w:rsid w:val="003C70DE"/>
    <w:rsid w:val="003C759D"/>
    <w:rsid w:val="003D0CB3"/>
    <w:rsid w:val="003D2444"/>
    <w:rsid w:val="003D2D57"/>
    <w:rsid w:val="003D3BCB"/>
    <w:rsid w:val="003E0AF9"/>
    <w:rsid w:val="003E130D"/>
    <w:rsid w:val="003E13DF"/>
    <w:rsid w:val="003E2123"/>
    <w:rsid w:val="003E3958"/>
    <w:rsid w:val="003E5959"/>
    <w:rsid w:val="003E6692"/>
    <w:rsid w:val="003F6243"/>
    <w:rsid w:val="00400702"/>
    <w:rsid w:val="00410025"/>
    <w:rsid w:val="0041559B"/>
    <w:rsid w:val="004227AB"/>
    <w:rsid w:val="00426143"/>
    <w:rsid w:val="004314B3"/>
    <w:rsid w:val="00432A03"/>
    <w:rsid w:val="00437FDA"/>
    <w:rsid w:val="00440ABA"/>
    <w:rsid w:val="00451780"/>
    <w:rsid w:val="00451ED0"/>
    <w:rsid w:val="00452584"/>
    <w:rsid w:val="004537B7"/>
    <w:rsid w:val="00454E8A"/>
    <w:rsid w:val="00457294"/>
    <w:rsid w:val="00460A2B"/>
    <w:rsid w:val="00462DC3"/>
    <w:rsid w:val="004632D1"/>
    <w:rsid w:val="00464D31"/>
    <w:rsid w:val="00466E55"/>
    <w:rsid w:val="004707B4"/>
    <w:rsid w:val="00471691"/>
    <w:rsid w:val="00473F45"/>
    <w:rsid w:val="0047702A"/>
    <w:rsid w:val="0048102C"/>
    <w:rsid w:val="004855A7"/>
    <w:rsid w:val="00487525"/>
    <w:rsid w:val="00494E9D"/>
    <w:rsid w:val="00496117"/>
    <w:rsid w:val="004A0851"/>
    <w:rsid w:val="004A27C8"/>
    <w:rsid w:val="004A5F75"/>
    <w:rsid w:val="004A6100"/>
    <w:rsid w:val="004A644D"/>
    <w:rsid w:val="004B3DAD"/>
    <w:rsid w:val="004B69F8"/>
    <w:rsid w:val="004C197F"/>
    <w:rsid w:val="004C4C7E"/>
    <w:rsid w:val="004D097E"/>
    <w:rsid w:val="004D20A2"/>
    <w:rsid w:val="004D4826"/>
    <w:rsid w:val="004D5C9D"/>
    <w:rsid w:val="004D62B2"/>
    <w:rsid w:val="004E612E"/>
    <w:rsid w:val="004E7801"/>
    <w:rsid w:val="004F0878"/>
    <w:rsid w:val="004F488E"/>
    <w:rsid w:val="0050032A"/>
    <w:rsid w:val="005053D5"/>
    <w:rsid w:val="00507E62"/>
    <w:rsid w:val="00521073"/>
    <w:rsid w:val="00523B18"/>
    <w:rsid w:val="00524D1F"/>
    <w:rsid w:val="005306A0"/>
    <w:rsid w:val="00532726"/>
    <w:rsid w:val="00533BDE"/>
    <w:rsid w:val="00535C3E"/>
    <w:rsid w:val="00542BDB"/>
    <w:rsid w:val="00544279"/>
    <w:rsid w:val="00546459"/>
    <w:rsid w:val="00550BE2"/>
    <w:rsid w:val="00552A7E"/>
    <w:rsid w:val="00556C8B"/>
    <w:rsid w:val="00560FD3"/>
    <w:rsid w:val="00565F6D"/>
    <w:rsid w:val="00566745"/>
    <w:rsid w:val="005667C1"/>
    <w:rsid w:val="00570BF5"/>
    <w:rsid w:val="005711C8"/>
    <w:rsid w:val="0057762D"/>
    <w:rsid w:val="00580EDC"/>
    <w:rsid w:val="00583060"/>
    <w:rsid w:val="005879F5"/>
    <w:rsid w:val="00596DBB"/>
    <w:rsid w:val="00597C75"/>
    <w:rsid w:val="005B0BD7"/>
    <w:rsid w:val="005B71E6"/>
    <w:rsid w:val="005D277C"/>
    <w:rsid w:val="005D375D"/>
    <w:rsid w:val="005D4103"/>
    <w:rsid w:val="005D501F"/>
    <w:rsid w:val="005E576A"/>
    <w:rsid w:val="005E59EC"/>
    <w:rsid w:val="005E634F"/>
    <w:rsid w:val="005E6A00"/>
    <w:rsid w:val="005F25B1"/>
    <w:rsid w:val="005F37DE"/>
    <w:rsid w:val="005F3A69"/>
    <w:rsid w:val="005F4B81"/>
    <w:rsid w:val="005F7B81"/>
    <w:rsid w:val="006008C3"/>
    <w:rsid w:val="00602F90"/>
    <w:rsid w:val="0060618A"/>
    <w:rsid w:val="006062E0"/>
    <w:rsid w:val="006070A6"/>
    <w:rsid w:val="006135AA"/>
    <w:rsid w:val="00614949"/>
    <w:rsid w:val="00620723"/>
    <w:rsid w:val="006221A6"/>
    <w:rsid w:val="006231F7"/>
    <w:rsid w:val="0062558F"/>
    <w:rsid w:val="00626ADD"/>
    <w:rsid w:val="00627B6A"/>
    <w:rsid w:val="00631D4A"/>
    <w:rsid w:val="006329DA"/>
    <w:rsid w:val="006369D6"/>
    <w:rsid w:val="0064193C"/>
    <w:rsid w:val="00643BAD"/>
    <w:rsid w:val="006454FB"/>
    <w:rsid w:val="00646DC8"/>
    <w:rsid w:val="00647546"/>
    <w:rsid w:val="006506D3"/>
    <w:rsid w:val="00651B0D"/>
    <w:rsid w:val="0065747C"/>
    <w:rsid w:val="00665A78"/>
    <w:rsid w:val="00671A4C"/>
    <w:rsid w:val="00676C7D"/>
    <w:rsid w:val="0068513C"/>
    <w:rsid w:val="00686862"/>
    <w:rsid w:val="00687683"/>
    <w:rsid w:val="006A1712"/>
    <w:rsid w:val="006A2A40"/>
    <w:rsid w:val="006A33E0"/>
    <w:rsid w:val="006B0633"/>
    <w:rsid w:val="006B2403"/>
    <w:rsid w:val="006B6BA7"/>
    <w:rsid w:val="006B6D55"/>
    <w:rsid w:val="006C396D"/>
    <w:rsid w:val="006C3E1B"/>
    <w:rsid w:val="006C4A35"/>
    <w:rsid w:val="006C6811"/>
    <w:rsid w:val="006D3FE1"/>
    <w:rsid w:val="006D7E51"/>
    <w:rsid w:val="006E0C34"/>
    <w:rsid w:val="006F07B8"/>
    <w:rsid w:val="006F1C34"/>
    <w:rsid w:val="006F25D3"/>
    <w:rsid w:val="00700E19"/>
    <w:rsid w:val="007041D4"/>
    <w:rsid w:val="00706852"/>
    <w:rsid w:val="0071429C"/>
    <w:rsid w:val="00714FCC"/>
    <w:rsid w:val="0071710F"/>
    <w:rsid w:val="00720AB4"/>
    <w:rsid w:val="007250F2"/>
    <w:rsid w:val="0073138A"/>
    <w:rsid w:val="007400D9"/>
    <w:rsid w:val="00740290"/>
    <w:rsid w:val="0074076B"/>
    <w:rsid w:val="00742DD9"/>
    <w:rsid w:val="007461EB"/>
    <w:rsid w:val="00753390"/>
    <w:rsid w:val="0075395F"/>
    <w:rsid w:val="007578EB"/>
    <w:rsid w:val="007602B1"/>
    <w:rsid w:val="00763F6F"/>
    <w:rsid w:val="007649A1"/>
    <w:rsid w:val="00765C1E"/>
    <w:rsid w:val="007729E7"/>
    <w:rsid w:val="00774ED9"/>
    <w:rsid w:val="00780643"/>
    <w:rsid w:val="00784F49"/>
    <w:rsid w:val="00787E6B"/>
    <w:rsid w:val="00794E62"/>
    <w:rsid w:val="007967F3"/>
    <w:rsid w:val="00796EE8"/>
    <w:rsid w:val="007A262D"/>
    <w:rsid w:val="007A37D8"/>
    <w:rsid w:val="007A519F"/>
    <w:rsid w:val="007A7B54"/>
    <w:rsid w:val="007B0B28"/>
    <w:rsid w:val="007B1502"/>
    <w:rsid w:val="007C2569"/>
    <w:rsid w:val="007C550E"/>
    <w:rsid w:val="007C7B02"/>
    <w:rsid w:val="007D1D4F"/>
    <w:rsid w:val="007D70BE"/>
    <w:rsid w:val="007D75C6"/>
    <w:rsid w:val="007E3588"/>
    <w:rsid w:val="007E502D"/>
    <w:rsid w:val="007F0CF7"/>
    <w:rsid w:val="007F4580"/>
    <w:rsid w:val="007F57E2"/>
    <w:rsid w:val="00802CD2"/>
    <w:rsid w:val="00804081"/>
    <w:rsid w:val="00804A02"/>
    <w:rsid w:val="00806673"/>
    <w:rsid w:val="00806D69"/>
    <w:rsid w:val="0081232D"/>
    <w:rsid w:val="00812365"/>
    <w:rsid w:val="008134FF"/>
    <w:rsid w:val="00813637"/>
    <w:rsid w:val="00813C7A"/>
    <w:rsid w:val="0081404B"/>
    <w:rsid w:val="0081618E"/>
    <w:rsid w:val="008226DA"/>
    <w:rsid w:val="008279E4"/>
    <w:rsid w:val="00830BBD"/>
    <w:rsid w:val="00830E35"/>
    <w:rsid w:val="00833042"/>
    <w:rsid w:val="008334C2"/>
    <w:rsid w:val="00835A32"/>
    <w:rsid w:val="00840A82"/>
    <w:rsid w:val="008428B8"/>
    <w:rsid w:val="00854110"/>
    <w:rsid w:val="00857C8F"/>
    <w:rsid w:val="0086340D"/>
    <w:rsid w:val="00864539"/>
    <w:rsid w:val="00864B10"/>
    <w:rsid w:val="00865051"/>
    <w:rsid w:val="00872968"/>
    <w:rsid w:val="00873071"/>
    <w:rsid w:val="008775B2"/>
    <w:rsid w:val="00887CF3"/>
    <w:rsid w:val="0089059A"/>
    <w:rsid w:val="00892136"/>
    <w:rsid w:val="008964A0"/>
    <w:rsid w:val="008A651D"/>
    <w:rsid w:val="008A6E41"/>
    <w:rsid w:val="008C24F8"/>
    <w:rsid w:val="008C6A1D"/>
    <w:rsid w:val="008C6BA1"/>
    <w:rsid w:val="008C769E"/>
    <w:rsid w:val="008D0408"/>
    <w:rsid w:val="008D46B5"/>
    <w:rsid w:val="008D4734"/>
    <w:rsid w:val="008D7F5E"/>
    <w:rsid w:val="008E0CE9"/>
    <w:rsid w:val="008E6EC4"/>
    <w:rsid w:val="008F06C1"/>
    <w:rsid w:val="008F289B"/>
    <w:rsid w:val="00900036"/>
    <w:rsid w:val="009057A8"/>
    <w:rsid w:val="00912D41"/>
    <w:rsid w:val="00914CD5"/>
    <w:rsid w:val="00915BA5"/>
    <w:rsid w:val="0092109E"/>
    <w:rsid w:val="009311CE"/>
    <w:rsid w:val="00933F58"/>
    <w:rsid w:val="00937687"/>
    <w:rsid w:val="00937B94"/>
    <w:rsid w:val="00940372"/>
    <w:rsid w:val="00942BCB"/>
    <w:rsid w:val="00947641"/>
    <w:rsid w:val="0095360A"/>
    <w:rsid w:val="00954959"/>
    <w:rsid w:val="00954CA0"/>
    <w:rsid w:val="00957F5F"/>
    <w:rsid w:val="00965A8D"/>
    <w:rsid w:val="0096639A"/>
    <w:rsid w:val="0096653C"/>
    <w:rsid w:val="009729C9"/>
    <w:rsid w:val="00975945"/>
    <w:rsid w:val="009809CF"/>
    <w:rsid w:val="009918CA"/>
    <w:rsid w:val="00992B3C"/>
    <w:rsid w:val="00993EF4"/>
    <w:rsid w:val="00996694"/>
    <w:rsid w:val="0099706B"/>
    <w:rsid w:val="009A0057"/>
    <w:rsid w:val="009A14FC"/>
    <w:rsid w:val="009A6625"/>
    <w:rsid w:val="009A76A0"/>
    <w:rsid w:val="009B1B88"/>
    <w:rsid w:val="009B54DA"/>
    <w:rsid w:val="009B572A"/>
    <w:rsid w:val="009B6706"/>
    <w:rsid w:val="009C1985"/>
    <w:rsid w:val="009C2294"/>
    <w:rsid w:val="009C275F"/>
    <w:rsid w:val="009C459D"/>
    <w:rsid w:val="009D43EA"/>
    <w:rsid w:val="009D4424"/>
    <w:rsid w:val="009D7084"/>
    <w:rsid w:val="009D7393"/>
    <w:rsid w:val="009D7E7A"/>
    <w:rsid w:val="009E5301"/>
    <w:rsid w:val="009E657C"/>
    <w:rsid w:val="009E6D3D"/>
    <w:rsid w:val="009F5B8F"/>
    <w:rsid w:val="009F71BB"/>
    <w:rsid w:val="00A06258"/>
    <w:rsid w:val="00A06A75"/>
    <w:rsid w:val="00A06CBD"/>
    <w:rsid w:val="00A0727B"/>
    <w:rsid w:val="00A17AD5"/>
    <w:rsid w:val="00A21B4D"/>
    <w:rsid w:val="00A24159"/>
    <w:rsid w:val="00A24E8B"/>
    <w:rsid w:val="00A27A6F"/>
    <w:rsid w:val="00A354F3"/>
    <w:rsid w:val="00A3578B"/>
    <w:rsid w:val="00A378F2"/>
    <w:rsid w:val="00A45017"/>
    <w:rsid w:val="00A55E97"/>
    <w:rsid w:val="00A629E4"/>
    <w:rsid w:val="00A65A98"/>
    <w:rsid w:val="00A65B32"/>
    <w:rsid w:val="00A67286"/>
    <w:rsid w:val="00A67F7B"/>
    <w:rsid w:val="00A71F4D"/>
    <w:rsid w:val="00A74E01"/>
    <w:rsid w:val="00A759D5"/>
    <w:rsid w:val="00A777B9"/>
    <w:rsid w:val="00A831BE"/>
    <w:rsid w:val="00A865E1"/>
    <w:rsid w:val="00A959A3"/>
    <w:rsid w:val="00AA1E6D"/>
    <w:rsid w:val="00AA3DFE"/>
    <w:rsid w:val="00AA5904"/>
    <w:rsid w:val="00AA5E3B"/>
    <w:rsid w:val="00AB294A"/>
    <w:rsid w:val="00AB4FFE"/>
    <w:rsid w:val="00AB7A7A"/>
    <w:rsid w:val="00AC0011"/>
    <w:rsid w:val="00AC2FF9"/>
    <w:rsid w:val="00AC50D1"/>
    <w:rsid w:val="00AD107F"/>
    <w:rsid w:val="00AD3463"/>
    <w:rsid w:val="00AD392B"/>
    <w:rsid w:val="00AD4256"/>
    <w:rsid w:val="00AD7FB9"/>
    <w:rsid w:val="00AE185F"/>
    <w:rsid w:val="00AE1B24"/>
    <w:rsid w:val="00AE4481"/>
    <w:rsid w:val="00AE4BBD"/>
    <w:rsid w:val="00AF04FF"/>
    <w:rsid w:val="00AF4A22"/>
    <w:rsid w:val="00AF5311"/>
    <w:rsid w:val="00AF61E4"/>
    <w:rsid w:val="00B03C16"/>
    <w:rsid w:val="00B1197B"/>
    <w:rsid w:val="00B1425B"/>
    <w:rsid w:val="00B14F05"/>
    <w:rsid w:val="00B15111"/>
    <w:rsid w:val="00B23871"/>
    <w:rsid w:val="00B23CE5"/>
    <w:rsid w:val="00B259D2"/>
    <w:rsid w:val="00B41EB8"/>
    <w:rsid w:val="00B41F97"/>
    <w:rsid w:val="00B43920"/>
    <w:rsid w:val="00B44968"/>
    <w:rsid w:val="00B456F2"/>
    <w:rsid w:val="00B47A5D"/>
    <w:rsid w:val="00B47E99"/>
    <w:rsid w:val="00B57A80"/>
    <w:rsid w:val="00B62380"/>
    <w:rsid w:val="00B64E1E"/>
    <w:rsid w:val="00B67E63"/>
    <w:rsid w:val="00B713BC"/>
    <w:rsid w:val="00B74CF9"/>
    <w:rsid w:val="00B803CF"/>
    <w:rsid w:val="00B8576F"/>
    <w:rsid w:val="00B8780D"/>
    <w:rsid w:val="00B87946"/>
    <w:rsid w:val="00B9476F"/>
    <w:rsid w:val="00B97116"/>
    <w:rsid w:val="00BB0653"/>
    <w:rsid w:val="00BC0DE3"/>
    <w:rsid w:val="00BC63DD"/>
    <w:rsid w:val="00BC7BAE"/>
    <w:rsid w:val="00BD7AFD"/>
    <w:rsid w:val="00BE1404"/>
    <w:rsid w:val="00BE3164"/>
    <w:rsid w:val="00C01DEC"/>
    <w:rsid w:val="00C063F4"/>
    <w:rsid w:val="00C06CBF"/>
    <w:rsid w:val="00C105B9"/>
    <w:rsid w:val="00C1250C"/>
    <w:rsid w:val="00C1444A"/>
    <w:rsid w:val="00C14813"/>
    <w:rsid w:val="00C15536"/>
    <w:rsid w:val="00C15B92"/>
    <w:rsid w:val="00C202A5"/>
    <w:rsid w:val="00C276A6"/>
    <w:rsid w:val="00C37D9E"/>
    <w:rsid w:val="00C43D2F"/>
    <w:rsid w:val="00C44599"/>
    <w:rsid w:val="00C50F41"/>
    <w:rsid w:val="00C55275"/>
    <w:rsid w:val="00C55644"/>
    <w:rsid w:val="00C6059D"/>
    <w:rsid w:val="00C64249"/>
    <w:rsid w:val="00C6526C"/>
    <w:rsid w:val="00C66B3D"/>
    <w:rsid w:val="00C67E65"/>
    <w:rsid w:val="00C779FC"/>
    <w:rsid w:val="00C81FB8"/>
    <w:rsid w:val="00C864F6"/>
    <w:rsid w:val="00C9370C"/>
    <w:rsid w:val="00C9714A"/>
    <w:rsid w:val="00CA4707"/>
    <w:rsid w:val="00CA4E43"/>
    <w:rsid w:val="00CA6675"/>
    <w:rsid w:val="00CA7CEF"/>
    <w:rsid w:val="00CB25F0"/>
    <w:rsid w:val="00CC077E"/>
    <w:rsid w:val="00CC1055"/>
    <w:rsid w:val="00CC4FD2"/>
    <w:rsid w:val="00CC60EC"/>
    <w:rsid w:val="00CD0E71"/>
    <w:rsid w:val="00CD2AE6"/>
    <w:rsid w:val="00CD48E1"/>
    <w:rsid w:val="00CD568F"/>
    <w:rsid w:val="00CE51FC"/>
    <w:rsid w:val="00CE6FC6"/>
    <w:rsid w:val="00CF0191"/>
    <w:rsid w:val="00CF27B6"/>
    <w:rsid w:val="00CF3060"/>
    <w:rsid w:val="00D00750"/>
    <w:rsid w:val="00D01708"/>
    <w:rsid w:val="00D1066E"/>
    <w:rsid w:val="00D20746"/>
    <w:rsid w:val="00D231E2"/>
    <w:rsid w:val="00D23D65"/>
    <w:rsid w:val="00D304D3"/>
    <w:rsid w:val="00D338D4"/>
    <w:rsid w:val="00D345E2"/>
    <w:rsid w:val="00D43546"/>
    <w:rsid w:val="00D44CF3"/>
    <w:rsid w:val="00D44D00"/>
    <w:rsid w:val="00D457F5"/>
    <w:rsid w:val="00D518CE"/>
    <w:rsid w:val="00D51C79"/>
    <w:rsid w:val="00D52227"/>
    <w:rsid w:val="00D5562E"/>
    <w:rsid w:val="00D5591A"/>
    <w:rsid w:val="00D640F0"/>
    <w:rsid w:val="00D66872"/>
    <w:rsid w:val="00D712FE"/>
    <w:rsid w:val="00D84E6D"/>
    <w:rsid w:val="00D90D23"/>
    <w:rsid w:val="00D95786"/>
    <w:rsid w:val="00DA0303"/>
    <w:rsid w:val="00DA3EEA"/>
    <w:rsid w:val="00DB2516"/>
    <w:rsid w:val="00DB61C8"/>
    <w:rsid w:val="00DB6A76"/>
    <w:rsid w:val="00DC4F05"/>
    <w:rsid w:val="00DC6165"/>
    <w:rsid w:val="00DD29E4"/>
    <w:rsid w:val="00DD310C"/>
    <w:rsid w:val="00DD3733"/>
    <w:rsid w:val="00DD378F"/>
    <w:rsid w:val="00DD45A4"/>
    <w:rsid w:val="00DD4F63"/>
    <w:rsid w:val="00DE0320"/>
    <w:rsid w:val="00DE21B2"/>
    <w:rsid w:val="00DE6EDE"/>
    <w:rsid w:val="00DE6FFB"/>
    <w:rsid w:val="00DE7258"/>
    <w:rsid w:val="00DF4003"/>
    <w:rsid w:val="00DF770C"/>
    <w:rsid w:val="00DF7F69"/>
    <w:rsid w:val="00E02081"/>
    <w:rsid w:val="00E135FD"/>
    <w:rsid w:val="00E2021F"/>
    <w:rsid w:val="00E21039"/>
    <w:rsid w:val="00E27E6E"/>
    <w:rsid w:val="00E37F34"/>
    <w:rsid w:val="00E40206"/>
    <w:rsid w:val="00E40395"/>
    <w:rsid w:val="00E429DB"/>
    <w:rsid w:val="00E461BF"/>
    <w:rsid w:val="00E50E08"/>
    <w:rsid w:val="00E51958"/>
    <w:rsid w:val="00E52079"/>
    <w:rsid w:val="00E54A20"/>
    <w:rsid w:val="00E57224"/>
    <w:rsid w:val="00E57F9B"/>
    <w:rsid w:val="00E74EDA"/>
    <w:rsid w:val="00E7644F"/>
    <w:rsid w:val="00E777FF"/>
    <w:rsid w:val="00E801F1"/>
    <w:rsid w:val="00E83020"/>
    <w:rsid w:val="00E8504D"/>
    <w:rsid w:val="00E872A5"/>
    <w:rsid w:val="00E92389"/>
    <w:rsid w:val="00E951FB"/>
    <w:rsid w:val="00EA328D"/>
    <w:rsid w:val="00EA51E8"/>
    <w:rsid w:val="00EB01F5"/>
    <w:rsid w:val="00EC7BEC"/>
    <w:rsid w:val="00ED167E"/>
    <w:rsid w:val="00ED183D"/>
    <w:rsid w:val="00ED270E"/>
    <w:rsid w:val="00ED6123"/>
    <w:rsid w:val="00EE31BF"/>
    <w:rsid w:val="00EE3F39"/>
    <w:rsid w:val="00EF1C40"/>
    <w:rsid w:val="00EF1F71"/>
    <w:rsid w:val="00F0537E"/>
    <w:rsid w:val="00F14CD8"/>
    <w:rsid w:val="00F215D0"/>
    <w:rsid w:val="00F231D1"/>
    <w:rsid w:val="00F23611"/>
    <w:rsid w:val="00F23D8C"/>
    <w:rsid w:val="00F24379"/>
    <w:rsid w:val="00F40617"/>
    <w:rsid w:val="00F442A0"/>
    <w:rsid w:val="00F5565D"/>
    <w:rsid w:val="00F57A61"/>
    <w:rsid w:val="00F618F3"/>
    <w:rsid w:val="00F64DAD"/>
    <w:rsid w:val="00F669C0"/>
    <w:rsid w:val="00F73560"/>
    <w:rsid w:val="00F73BF4"/>
    <w:rsid w:val="00F74E4F"/>
    <w:rsid w:val="00F8163F"/>
    <w:rsid w:val="00F86C6F"/>
    <w:rsid w:val="00F90164"/>
    <w:rsid w:val="00F909BE"/>
    <w:rsid w:val="00F92E54"/>
    <w:rsid w:val="00F943EC"/>
    <w:rsid w:val="00F96EBB"/>
    <w:rsid w:val="00FA5377"/>
    <w:rsid w:val="00FB2BA4"/>
    <w:rsid w:val="00FB2F76"/>
    <w:rsid w:val="00FB5893"/>
    <w:rsid w:val="00FB642B"/>
    <w:rsid w:val="00FC28C6"/>
    <w:rsid w:val="00FC3E10"/>
    <w:rsid w:val="00FC67D0"/>
    <w:rsid w:val="00FD272B"/>
    <w:rsid w:val="00FD3B38"/>
    <w:rsid w:val="00FD43C7"/>
    <w:rsid w:val="00FE5E4E"/>
    <w:rsid w:val="00FF12B3"/>
    <w:rsid w:val="00FF194B"/>
    <w:rsid w:val="00FF1BB3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92F4F"/>
  <w15:chartTrackingRefBased/>
  <w15:docId w15:val="{1B3FF448-D926-564D-ACFB-8F623F9B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6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6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6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6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6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67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67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67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67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6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6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6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672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672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67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67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67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67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6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6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67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6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67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67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67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672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6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672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6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Göhre, Isabelle</dc:creator>
  <cp:keywords/>
  <dc:description/>
  <cp:lastModifiedBy>Katja Bertsch</cp:lastModifiedBy>
  <cp:revision>2</cp:revision>
  <dcterms:created xsi:type="dcterms:W3CDTF">2024-07-17T10:38:00Z</dcterms:created>
  <dcterms:modified xsi:type="dcterms:W3CDTF">2024-07-22T09:51:00Z</dcterms:modified>
</cp:coreProperties>
</file>