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CFF7F" w14:textId="77777777" w:rsidR="00985136" w:rsidRPr="00D34EC2" w:rsidRDefault="00985136" w:rsidP="00985136">
      <w:pPr>
        <w:suppressAutoHyphens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AU"/>
        </w:rPr>
      </w:pPr>
      <w:r w:rsidRPr="00D34EC2">
        <w:rPr>
          <w:rFonts w:ascii="Times New Roman" w:eastAsia="Times New Roman" w:hAnsi="Times New Roman" w:cs="Times New Roman"/>
          <w:b/>
          <w:bCs/>
          <w:sz w:val="24"/>
          <w:szCs w:val="24"/>
          <w:lang w:eastAsia="en-AU"/>
        </w:rPr>
        <w:t>Appendix B –Interview Schedule</w:t>
      </w:r>
    </w:p>
    <w:p w14:paraId="33C26EB9" w14:textId="77777777" w:rsidR="00985136" w:rsidRPr="00D34EC2" w:rsidRDefault="00985136" w:rsidP="009851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34EC2">
        <w:rPr>
          <w:rFonts w:ascii="Times New Roman" w:hAnsi="Times New Roman" w:cs="Times New Roman"/>
          <w:b/>
          <w:bCs/>
          <w:sz w:val="24"/>
          <w:szCs w:val="24"/>
          <w:u w:val="single"/>
        </w:rPr>
        <w:t>Post-group interview questions</w:t>
      </w:r>
    </w:p>
    <w:p w14:paraId="451E82E7" w14:textId="77777777" w:rsidR="00985136" w:rsidRPr="00D34EC2" w:rsidRDefault="00985136" w:rsidP="009851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Last time you were interviewed, we talked about what led you to enrol in MI-DBT, some of the struggles you were experiencing, and your hopes for the program and your future. How have things been going for you since you started the MI-DBT journey?</w:t>
      </w:r>
    </w:p>
    <w:p w14:paraId="3E90ADA3" w14:textId="77777777" w:rsidR="00985136" w:rsidRPr="00D34EC2" w:rsidRDefault="00985136" w:rsidP="009851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How have you been feeling lately?</w:t>
      </w:r>
    </w:p>
    <w:p w14:paraId="4F621843" w14:textId="77777777" w:rsidR="00985136" w:rsidRPr="00D34EC2" w:rsidRDefault="00985136" w:rsidP="009851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Before starting MI-DBT, you talked about [particular issues]. How are you feeling about that now?</w:t>
      </w:r>
    </w:p>
    <w:p w14:paraId="01499836" w14:textId="77777777" w:rsidR="00985136" w:rsidRPr="00D34EC2" w:rsidRDefault="00985136" w:rsidP="00985136">
      <w:pPr>
        <w:pStyle w:val="ListParagraph"/>
        <w:numPr>
          <w:ilvl w:val="0"/>
          <w:numId w:val="1"/>
        </w:numPr>
        <w:suppressAutoHyphens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Repeat as needed, as per discussions from pre-group interview</w:t>
      </w:r>
    </w:p>
    <w:p w14:paraId="7F61093C" w14:textId="77777777" w:rsidR="00985136" w:rsidRPr="00D34EC2" w:rsidRDefault="00985136" w:rsidP="009851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You mentioned [behaviour] last time we spoke. Are you still finding this is happening, or has there been a change?</w:t>
      </w:r>
    </w:p>
    <w:p w14:paraId="48AC36C9" w14:textId="77777777" w:rsidR="00985136" w:rsidRPr="00D34EC2" w:rsidRDefault="00985136" w:rsidP="00985136">
      <w:pPr>
        <w:pStyle w:val="ListParagraph"/>
        <w:numPr>
          <w:ilvl w:val="0"/>
          <w:numId w:val="1"/>
        </w:numPr>
        <w:suppressAutoHyphens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Prompt to elaborate as needed</w:t>
      </w:r>
    </w:p>
    <w:p w14:paraId="11BEA94B" w14:textId="77777777" w:rsidR="00985136" w:rsidRPr="00D34EC2" w:rsidRDefault="00985136" w:rsidP="009851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Tell me about (infant/child)</w:t>
      </w:r>
    </w:p>
    <w:p w14:paraId="5A7167C7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Prompt for infant personality/personhood</w:t>
      </w:r>
    </w:p>
    <w:p w14:paraId="4BA72CB6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Prompt for behaviour, age milestones</w:t>
      </w:r>
    </w:p>
    <w:p w14:paraId="676B1FC7" w14:textId="77777777" w:rsidR="00985136" w:rsidRPr="00D34EC2" w:rsidRDefault="00985136" w:rsidP="009851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What’s your relationship with (infant) like?</w:t>
      </w:r>
    </w:p>
    <w:p w14:paraId="13AEF115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What’s the best part about parenting (infant)?</w:t>
      </w:r>
    </w:p>
    <w:p w14:paraId="396379A9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What are some of the challenges you face with (infant)?</w:t>
      </w:r>
    </w:p>
    <w:p w14:paraId="383F29BA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Are there particular times that you find more challenging (e.g. sleep, feeding etc)</w:t>
      </w:r>
    </w:p>
    <w:p w14:paraId="6A309C89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What do you find helpful when (challenge) happens?</w:t>
      </w:r>
    </w:p>
    <w:p w14:paraId="65F2170C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What do you do for yourself when that happens?</w:t>
      </w:r>
    </w:p>
    <w:p w14:paraId="136B1B0D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What do you do for (infant)?</w:t>
      </w:r>
    </w:p>
    <w:p w14:paraId="0EF98696" w14:textId="77777777" w:rsidR="00985136" w:rsidRPr="00D34EC2" w:rsidRDefault="00985136" w:rsidP="00985136">
      <w:p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lastRenderedPageBreak/>
        <w:t>Have you noticed a change in your relationship with [infant] since starting MI-DBT?</w:t>
      </w:r>
    </w:p>
    <w:p w14:paraId="15ACD933" w14:textId="77777777" w:rsidR="00985136" w:rsidRPr="00D34EC2" w:rsidRDefault="00985136" w:rsidP="00985136">
      <w:p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Before MI-DBT you mentioned [specific challenge with infant]. How are you feeling about that now?</w:t>
      </w:r>
    </w:p>
    <w:p w14:paraId="23152F8E" w14:textId="77777777" w:rsidR="00985136" w:rsidRPr="00D34EC2" w:rsidRDefault="00985136" w:rsidP="009851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How are you feeling about your relationships at the moment?</w:t>
      </w:r>
    </w:p>
    <w:p w14:paraId="7ECE0CA2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Prompt for partner</w:t>
      </w:r>
    </w:p>
    <w:p w14:paraId="41C7AFF1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Prompt for family</w:t>
      </w:r>
    </w:p>
    <w:p w14:paraId="24B58B97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Prompt for friends</w:t>
      </w:r>
    </w:p>
    <w:p w14:paraId="63B8EDEE" w14:textId="77777777" w:rsidR="00985136" w:rsidRPr="00D34EC2" w:rsidRDefault="00985136" w:rsidP="00985136">
      <w:p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Have you noticed any changes in the way you respond to difficulties since starting MI-DBT?</w:t>
      </w:r>
    </w:p>
    <w:p w14:paraId="488CA7A4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Prompt for relationship with infant</w:t>
      </w:r>
    </w:p>
    <w:p w14:paraId="570812CC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Prompt for relationship with partner/family/friends</w:t>
      </w:r>
    </w:p>
    <w:p w14:paraId="6BC5FC3D" w14:textId="77777777" w:rsidR="00985136" w:rsidRPr="00D34EC2" w:rsidRDefault="00985136" w:rsidP="00985136">
      <w:p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Overall, how was your experience of MI-DBT?</w:t>
      </w:r>
    </w:p>
    <w:p w14:paraId="256AB216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Prompts for any suggestions for improvement</w:t>
      </w:r>
    </w:p>
    <w:p w14:paraId="093ECEA3" w14:textId="77777777" w:rsidR="00985136" w:rsidRPr="00D34EC2" w:rsidRDefault="00985136" w:rsidP="009851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Are you connected with any other mental health services at the moment?</w:t>
      </w:r>
    </w:p>
    <w:p w14:paraId="4989F21F" w14:textId="77777777" w:rsidR="00985136" w:rsidRPr="00D34EC2" w:rsidRDefault="00985136" w:rsidP="00985136">
      <w:pPr>
        <w:pStyle w:val="ListParagraph"/>
        <w:numPr>
          <w:ilvl w:val="0"/>
          <w:numId w:val="2"/>
        </w:numPr>
        <w:suppressAutoHyphens w:val="0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Prompt for community services, private psychology/psychiatry/counselling</w:t>
      </w:r>
    </w:p>
    <w:p w14:paraId="4C1A5DDC" w14:textId="77777777" w:rsidR="00985136" w:rsidRPr="00D34EC2" w:rsidRDefault="00985136" w:rsidP="00985136">
      <w:p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What has it been like to attend the MI-DBT group at [children’s centre]?</w:t>
      </w:r>
    </w:p>
    <w:p w14:paraId="2A8FAF85" w14:textId="77777777" w:rsidR="00985136" w:rsidRPr="00D34EC2" w:rsidRDefault="00985136" w:rsidP="00985136">
      <w:p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 xml:space="preserve">Did the group </w:t>
      </w:r>
      <w:proofErr w:type="gramStart"/>
      <w:r w:rsidRPr="00D34EC2">
        <w:rPr>
          <w:rFonts w:ascii="Times New Roman" w:hAnsi="Times New Roman" w:cs="Times New Roman"/>
          <w:sz w:val="24"/>
          <w:szCs w:val="24"/>
        </w:rPr>
        <w:t>being</w:t>
      </w:r>
      <w:proofErr w:type="gramEnd"/>
      <w:r w:rsidRPr="00D34EC2">
        <w:rPr>
          <w:rFonts w:ascii="Times New Roman" w:hAnsi="Times New Roman" w:cs="Times New Roman"/>
          <w:sz w:val="24"/>
          <w:szCs w:val="24"/>
        </w:rPr>
        <w:t xml:space="preserve"> run at [children’s centre] influence your decision to attend?</w:t>
      </w:r>
    </w:p>
    <w:p w14:paraId="654D38B0" w14:textId="77777777" w:rsidR="00985136" w:rsidRPr="00D34EC2" w:rsidRDefault="00985136" w:rsidP="00985136">
      <w:pPr>
        <w:spacing w:after="20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4EC2">
        <w:rPr>
          <w:rFonts w:ascii="Times New Roman" w:hAnsi="Times New Roman" w:cs="Times New Roman"/>
          <w:sz w:val="24"/>
          <w:szCs w:val="24"/>
        </w:rPr>
        <w:t>-</w:t>
      </w:r>
      <w:r w:rsidRPr="00D34EC2">
        <w:rPr>
          <w:rFonts w:ascii="Times New Roman" w:hAnsi="Times New Roman" w:cs="Times New Roman"/>
          <w:sz w:val="24"/>
          <w:szCs w:val="24"/>
        </w:rPr>
        <w:tab/>
        <w:t>Prompt for positives and negatives of children’s centre (location, atmosphere, resources etc)</w:t>
      </w:r>
    </w:p>
    <w:p w14:paraId="63E7765A" w14:textId="5E849AB1" w:rsidR="00673F6C" w:rsidRDefault="00985136" w:rsidP="00985136">
      <w:r w:rsidRPr="00D34EC2">
        <w:rPr>
          <w:rFonts w:ascii="Times New Roman" w:hAnsi="Times New Roman" w:cs="Times New Roman"/>
          <w:sz w:val="24"/>
          <w:szCs w:val="24"/>
        </w:rPr>
        <w:t>Wrap up – is there anything else you’d like me to know about your journey so far?</w:t>
      </w:r>
    </w:p>
    <w:sectPr w:rsidR="00673F6C" w:rsidSect="004214A7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716F82"/>
    <w:multiLevelType w:val="multilevel"/>
    <w:tmpl w:val="2866325C"/>
    <w:lvl w:ilvl="0">
      <w:start w:val="3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CD14374"/>
    <w:multiLevelType w:val="multilevel"/>
    <w:tmpl w:val="E6AE2E6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26336772">
    <w:abstractNumId w:val="1"/>
  </w:num>
  <w:num w:numId="2" w16cid:durableId="971405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136"/>
    <w:rsid w:val="001932CD"/>
    <w:rsid w:val="004214A7"/>
    <w:rsid w:val="00673F6C"/>
    <w:rsid w:val="0098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5A949"/>
  <w15:chartTrackingRefBased/>
  <w15:docId w15:val="{D7042917-17EB-4422-BC0B-0C0173BD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136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136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21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Russell</dc:creator>
  <cp:keywords/>
  <dc:description/>
  <cp:lastModifiedBy>Alex Russell</cp:lastModifiedBy>
  <cp:revision>2</cp:revision>
  <dcterms:created xsi:type="dcterms:W3CDTF">2024-05-15T11:08:00Z</dcterms:created>
  <dcterms:modified xsi:type="dcterms:W3CDTF">2024-05-15T11:24:00Z</dcterms:modified>
</cp:coreProperties>
</file>