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Override PartName="/word/charts/colors9.xml" ContentType="application/vnd.ms-office.chartcolorsty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charts/colors7.xml" ContentType="application/vnd.ms-office.chartcolorstyle+xml"/>
  <Override PartName="/word/charts/colors8.xml" ContentType="application/vnd.ms-office.chartcolorstyle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olors5.xml" ContentType="application/vnd.ms-office.chartcolorstyle+xml"/>
  <Override PartName="/word/charts/colors6.xml" ContentType="application/vnd.ms-office.chartcolorstyle+xml"/>
  <Override PartName="/word/charts/colors12.xml" ContentType="application/vnd.ms-office.chartcolorstyle+xml"/>
  <Override PartName="/word/charts/style12.xml" ContentType="application/vnd.ms-office.chartstyle+xml"/>
  <Override PartName="/word/charts/colors11.xml" ContentType="application/vnd.ms-office.chartcolorstyle+xml"/>
  <Override PartName="/word/charts/style11.xml" ContentType="application/vnd.ms-office.chartstyle+xml"/>
  <Override PartName="/word/charts/style9.xml" ContentType="application/vnd.ms-office.chartstyle+xml"/>
  <Override PartName="/word/charts/style8.xml" ContentType="application/vnd.ms-office.chartstyl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style6.xml" ContentType="application/vnd.ms-office.chartstyle+xml"/>
  <Override PartName="/word/charts/colors3.xml" ContentType="application/vnd.ms-office.chartcolorstyle+xml"/>
  <Override PartName="/word/charts/colors4.xml" ContentType="application/vnd.ms-office.chartcolorstyle+xml"/>
  <Override PartName="/word/charts/colors10.xml" ContentType="application/vnd.ms-office.chartcolorstyle+xml"/>
  <Override PartName="/word/charts/style10.xml" ContentType="application/vnd.ms-office.chartstyle+xml"/>
  <Override PartName="/word/charts/style7.xml" ContentType="application/vnd.ms-office.chart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charts/style5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colors1.xml" ContentType="application/vnd.ms-office.chartcolorstyle+xml"/>
  <Override PartName="/word/charts/colors2.xml" ContentType="application/vnd.ms-office.chartcolorsty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  <Override PartName="/word/charts/style1.xml" ContentType="application/vnd.ms-office.chartstyle+xml"/>
  <Override PartName="/word/charts/style2.xml" ContentType="application/vnd.ms-office.chartsty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7D4" w:rsidRDefault="00EA66F3">
      <w:r>
        <w:t>Additional file</w:t>
      </w:r>
      <w:r w:rsidR="00B95A9F">
        <w:t xml:space="preserve"> 2: Permutation Test results</w:t>
      </w:r>
      <w:r w:rsidR="00891731">
        <w:t xml:space="preserve"> cysteic acid/cystine dioxide (CA/CD)</w:t>
      </w:r>
    </w:p>
    <w:p w:rsidR="00891731" w:rsidRDefault="00B95A9F">
      <w:r>
        <w:rPr>
          <w:noProof/>
          <w:lang w:val="en-IN" w:eastAsia="en-IN"/>
        </w:rPr>
        <w:drawing>
          <wp:inline distT="0" distB="0" distL="0" distR="0">
            <wp:extent cx="4572000" cy="2743200"/>
            <wp:effectExtent l="0" t="0" r="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Start w:id="0" w:name="_GoBack"/>
      <w:bookmarkEnd w:id="0"/>
    </w:p>
    <w:p w:rsidR="00B95A9F" w:rsidRDefault="00891731">
      <w:r>
        <w:rPr>
          <w:noProof/>
          <w:lang w:val="en-IN" w:eastAsia="en-IN"/>
        </w:rPr>
        <w:drawing>
          <wp:inline distT="0" distB="0" distL="0" distR="0">
            <wp:extent cx="4572000" cy="2743200"/>
            <wp:effectExtent l="0" t="0" r="0" b="0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B95A9F" w:rsidRDefault="00891731">
      <w:r>
        <w:rPr>
          <w:noProof/>
          <w:lang w:val="en-IN" w:eastAsia="en-IN"/>
        </w:rPr>
        <w:drawing>
          <wp:inline distT="0" distB="0" distL="0" distR="0">
            <wp:extent cx="4572000" cy="2743200"/>
            <wp:effectExtent l="0" t="0" r="0" b="0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BB877E6-7FFA-4B44-AAC6-1AFEEB717B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95A9F" w:rsidRDefault="00D12ABB">
      <w:r>
        <w:rPr>
          <w:noProof/>
          <w:lang w:val="en-IN" w:eastAsia="en-IN"/>
        </w:rPr>
        <w:lastRenderedPageBreak/>
        <w:drawing>
          <wp:inline distT="0" distB="0" distL="0" distR="0">
            <wp:extent cx="4572000" cy="2743200"/>
            <wp:effectExtent l="0" t="0" r="0" b="0"/>
            <wp:docPr id="22" name="Chart 22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AAB4F4DA-922A-449F-868D-5171D8EB4B4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95A9F" w:rsidRDefault="00891731">
      <w:r>
        <w:t>Cysteic acid/cystine monoxide (CA/CM) permutation results:</w:t>
      </w:r>
    </w:p>
    <w:p w:rsidR="00B95A9F" w:rsidRDefault="00B95A9F">
      <w:r>
        <w:rPr>
          <w:noProof/>
          <w:lang w:val="en-IN" w:eastAsia="en-IN"/>
        </w:rPr>
        <w:drawing>
          <wp:inline distT="0" distB="0" distL="0" distR="0">
            <wp:extent cx="4572000" cy="2743200"/>
            <wp:effectExtent l="0" t="0" r="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E6B09F2-0D9D-4FCE-A9F9-9BB0578FD7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95A9F" w:rsidRDefault="00891731">
      <w:r>
        <w:rPr>
          <w:noProof/>
          <w:lang w:val="en-IN" w:eastAsia="en-IN"/>
        </w:rPr>
        <w:drawing>
          <wp:inline distT="0" distB="0" distL="0" distR="0">
            <wp:extent cx="4572000" cy="2743200"/>
            <wp:effectExtent l="0" t="0" r="0" b="0"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F8F65C66-2692-49DE-8024-F82FBE426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95A9F" w:rsidRDefault="00891731">
      <w:pPr>
        <w:rPr>
          <w:noProof/>
          <w:lang w:eastAsia="en-GB"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4572000" cy="2743200"/>
            <wp:effectExtent l="0" t="0" r="0" b="0"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7CAE827-299C-429B-8009-81BD67BA29C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91731" w:rsidRDefault="00891731">
      <w:r>
        <w:rPr>
          <w:noProof/>
          <w:lang w:val="en-IN" w:eastAsia="en-IN"/>
        </w:rPr>
        <w:drawing>
          <wp:inline distT="0" distB="0" distL="0" distR="0">
            <wp:extent cx="4572000" cy="2743200"/>
            <wp:effectExtent l="0" t="0" r="0" b="0"/>
            <wp:docPr id="17" name="Chart 17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3BCE5440-1AD3-4025-A4BB-042B1E4445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95A9F" w:rsidRDefault="00891731">
      <w:r>
        <w:t>Cystine dioxide/cystine monoxide permutation results:</w:t>
      </w:r>
    </w:p>
    <w:p w:rsidR="00B95A9F" w:rsidRDefault="00B95A9F">
      <w:r>
        <w:rPr>
          <w:noProof/>
          <w:lang w:val="en-IN" w:eastAsia="en-IN"/>
        </w:rPr>
        <w:drawing>
          <wp:inline distT="0" distB="0" distL="0" distR="0">
            <wp:extent cx="4572000" cy="2743200"/>
            <wp:effectExtent l="0" t="0" r="0" b="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8CCF0B11-F7DA-449E-8B09-3BC2B01A2E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94C16" w:rsidRDefault="00891731">
      <w:pPr>
        <w:rPr>
          <w:noProof/>
          <w:lang w:eastAsia="en-GB"/>
        </w:rPr>
      </w:pPr>
      <w:r>
        <w:rPr>
          <w:noProof/>
          <w:lang w:val="en-IN" w:eastAsia="en-IN"/>
        </w:rPr>
        <w:lastRenderedPageBreak/>
        <w:drawing>
          <wp:inline distT="0" distB="0" distL="0" distR="0">
            <wp:extent cx="4572000" cy="2743200"/>
            <wp:effectExtent l="0" t="0" r="0" b="0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11F2671B-355D-4F93-A518-96513AD1E5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91731" w:rsidRDefault="00891731">
      <w:pPr>
        <w:rPr>
          <w:noProof/>
          <w:lang w:eastAsia="en-GB"/>
        </w:rPr>
      </w:pPr>
      <w:r>
        <w:rPr>
          <w:noProof/>
          <w:lang w:val="en-IN" w:eastAsia="en-IN"/>
        </w:rPr>
        <w:drawing>
          <wp:inline distT="0" distB="0" distL="0" distR="0">
            <wp:extent cx="4572000" cy="2743200"/>
            <wp:effectExtent l="0" t="0" r="0" b="0"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1C13528-05C1-471F-AC52-DA774764D2B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95A9F" w:rsidRDefault="00891731">
      <w:pPr>
        <w:rPr>
          <w:noProof/>
          <w:lang w:eastAsia="en-GB"/>
        </w:rPr>
      </w:pPr>
      <w:r>
        <w:rPr>
          <w:noProof/>
          <w:lang w:val="en-IN" w:eastAsia="en-IN"/>
        </w:rPr>
        <w:drawing>
          <wp:inline distT="0" distB="0" distL="0" distR="0">
            <wp:extent cx="4572000" cy="2743200"/>
            <wp:effectExtent l="0" t="0" r="0" b="0"/>
            <wp:docPr id="21" name="Chart 2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51A81741-F069-4CA7-BE66-FBD4734509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B95A9F" w:rsidRDefault="00B95A9F"/>
    <w:sectPr w:rsidR="00B95A9F" w:rsidSect="005873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5A9F"/>
    <w:rsid w:val="000F3808"/>
    <w:rsid w:val="00394C16"/>
    <w:rsid w:val="00587351"/>
    <w:rsid w:val="0077216D"/>
    <w:rsid w:val="00891731"/>
    <w:rsid w:val="00B94F47"/>
    <w:rsid w:val="00B95A9F"/>
    <w:rsid w:val="00C560E8"/>
    <w:rsid w:val="00CD21CC"/>
    <w:rsid w:val="00CD6BC6"/>
    <w:rsid w:val="00D12ABB"/>
    <w:rsid w:val="00DE43E1"/>
    <w:rsid w:val="00EA66F3"/>
    <w:rsid w:val="00EC3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3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6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0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Style" Target="style1.xml"/><Relationship Id="rId2" Type="http://schemas.microsoft.com/office/2011/relationships/chartColorStyle" Target="colors1.xml"/><Relationship Id="rId1" Type="http://schemas.openxmlformats.org/officeDocument/2006/relationships/oleObject" Target="file:///C:\Users\Owner\Documents\permutationNK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Style" Target="style2.xml"/><Relationship Id="rId2" Type="http://schemas.microsoft.com/office/2011/relationships/chartColorStyle" Target="colors2.xml"/><Relationship Id="rId1" Type="http://schemas.openxmlformats.org/officeDocument/2006/relationships/oleObject" Target="file:///C:\Users\Owner\Documents\permutationNK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Style" Target="style3.xml"/><Relationship Id="rId2" Type="http://schemas.microsoft.com/office/2011/relationships/chartColorStyle" Target="colors3.xml"/><Relationship Id="rId1" Type="http://schemas.openxmlformats.org/officeDocument/2006/relationships/oleObject" Target="file:///C:\Users\Owner\Documents\permutationNK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Style" Target="style4.xml"/><Relationship Id="rId2" Type="http://schemas.microsoft.com/office/2011/relationships/chartColorStyle" Target="colors4.xml"/><Relationship Id="rId1" Type="http://schemas.openxmlformats.org/officeDocument/2006/relationships/oleObject" Target="file:///C:\Users\Owner\Documents\permutationNK1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Style" Target="style5.xml"/><Relationship Id="rId2" Type="http://schemas.microsoft.com/office/2011/relationships/chartColorStyle" Target="colors5.xml"/><Relationship Id="rId1" Type="http://schemas.openxmlformats.org/officeDocument/2006/relationships/oleObject" Target="file:///C:\Users\Owner\Documents\permutationNK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Style" Target="style6.xml"/><Relationship Id="rId2" Type="http://schemas.microsoft.com/office/2011/relationships/chartColorStyle" Target="colors6.xml"/><Relationship Id="rId1" Type="http://schemas.openxmlformats.org/officeDocument/2006/relationships/oleObject" Target="file:///C:\Users\Owner\Documents\permutationNK.xlsx" TargetMode="External"/></Relationships>
</file>

<file path=word/charts/_rels/chart7.xml.rels><?xml version="1.0" encoding="UTF-8" standalone="yes"?>
<Relationships xmlns="http://schemas.openxmlformats.org/package/2006/relationships"><Relationship Id="rId3" Type="http://schemas.microsoft.com/office/2011/relationships/chartStyle" Target="style7.xml"/><Relationship Id="rId2" Type="http://schemas.microsoft.com/office/2011/relationships/chartColorStyle" Target="colors7.xml"/><Relationship Id="rId1" Type="http://schemas.openxmlformats.org/officeDocument/2006/relationships/oleObject" Target="file:///C:\Users\Owner\Documents\permutationNK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microsoft.com/office/2011/relationships/chartStyle" Target="style8.xml"/><Relationship Id="rId2" Type="http://schemas.microsoft.com/office/2011/relationships/chartColorStyle" Target="colors8.xml"/><Relationship Id="rId1" Type="http://schemas.openxmlformats.org/officeDocument/2006/relationships/oleObject" Target="file:///C:\Users\Owner\Documents\permutationNK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microsoft.com/office/2011/relationships/chartStyle" Target="style9.xml"/><Relationship Id="rId2" Type="http://schemas.microsoft.com/office/2011/relationships/chartColorStyle" Target="colors9.xml"/><Relationship Id="rId1" Type="http://schemas.openxmlformats.org/officeDocument/2006/relationships/oleObject" Target="file:///C:\Users\Owner\Documents\permutationNK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microsoft.com/office/2011/relationships/chartStyle" Target="style10.xml"/><Relationship Id="rId2" Type="http://schemas.microsoft.com/office/2011/relationships/chartColorStyle" Target="colors10.xml"/><Relationship Id="rId1" Type="http://schemas.openxmlformats.org/officeDocument/2006/relationships/oleObject" Target="file:///C:\Users\Owner\Documents\permutationNK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microsoft.com/office/2011/relationships/chartStyle" Target="style11.xml"/><Relationship Id="rId2" Type="http://schemas.microsoft.com/office/2011/relationships/chartColorStyle" Target="colors11.xml"/><Relationship Id="rId1" Type="http://schemas.openxmlformats.org/officeDocument/2006/relationships/oleObject" Target="file:///C:\Users\Owner\Documents\permutationNK.xlsx" TargetMode="External"/></Relationships>
</file>

<file path=word/charts/_rels/chart12.xml.rels><?xml version="1.0" encoding="UTF-8" standalone="yes"?>
<Relationships xmlns="http://schemas.openxmlformats.org/package/2006/relationships"><Relationship Id="rId3" Type="http://schemas.microsoft.com/office/2011/relationships/chartStyle" Target="style12.xml"/><Relationship Id="rId2" Type="http://schemas.microsoft.com/office/2011/relationships/chartColorStyle" Target="colors12.xml"/><Relationship Id="rId1" Type="http://schemas.openxmlformats.org/officeDocument/2006/relationships/oleObject" Target="file:///C:\Users\Owner\Documents\permutationNK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CA/CD original data</a:t>
            </a:r>
          </a:p>
        </c:rich>
      </c:tx>
      <c:layout/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'CA_CD perm1'!$B$1</c:f>
              <c:strCache>
                <c:ptCount val="1"/>
                <c:pt idx="0">
                  <c:v>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8.7383420822397181E-2"/>
                  <c:y val="0.441942257217847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'CA_CD perm1'!$A$2:$A$53</c:f>
              <c:numCache>
                <c:formatCode>General</c:formatCode>
                <c:ptCount val="52"/>
                <c:pt idx="0">
                  <c:v>1.1439679999999999</c:v>
                </c:pt>
                <c:pt idx="1">
                  <c:v>1.1561510000000002</c:v>
                </c:pt>
                <c:pt idx="2">
                  <c:v>0.93782200000000004</c:v>
                </c:pt>
                <c:pt idx="3">
                  <c:v>0.9809734</c:v>
                </c:pt>
                <c:pt idx="4">
                  <c:v>0.87531609999999993</c:v>
                </c:pt>
                <c:pt idx="5">
                  <c:v>1.1292439999999999</c:v>
                </c:pt>
                <c:pt idx="6">
                  <c:v>1.1201730000000001</c:v>
                </c:pt>
                <c:pt idx="7">
                  <c:v>1.1276939999999998</c:v>
                </c:pt>
                <c:pt idx="8">
                  <c:v>1.2625219999999997</c:v>
                </c:pt>
                <c:pt idx="9">
                  <c:v>1.2714669999999997</c:v>
                </c:pt>
                <c:pt idx="10">
                  <c:v>1.080748</c:v>
                </c:pt>
                <c:pt idx="11">
                  <c:v>1.1247530000000001</c:v>
                </c:pt>
                <c:pt idx="12">
                  <c:v>1.101286</c:v>
                </c:pt>
                <c:pt idx="13">
                  <c:v>1.0076769999999997</c:v>
                </c:pt>
                <c:pt idx="14">
                  <c:v>1.0180259999999999</c:v>
                </c:pt>
                <c:pt idx="15">
                  <c:v>0.98929900000000004</c:v>
                </c:pt>
                <c:pt idx="16">
                  <c:v>1.1298139999999999</c:v>
                </c:pt>
                <c:pt idx="17">
                  <c:v>1.1156939999999997</c:v>
                </c:pt>
                <c:pt idx="18">
                  <c:v>1.090984</c:v>
                </c:pt>
                <c:pt idx="19">
                  <c:v>1.0710309999999998</c:v>
                </c:pt>
                <c:pt idx="20">
                  <c:v>1.2935199999999998</c:v>
                </c:pt>
                <c:pt idx="21">
                  <c:v>1.4423959999999998</c:v>
                </c:pt>
                <c:pt idx="22">
                  <c:v>1.360371</c:v>
                </c:pt>
                <c:pt idx="23">
                  <c:v>0.90427649999999993</c:v>
                </c:pt>
                <c:pt idx="24">
                  <c:v>0.92569369999999995</c:v>
                </c:pt>
                <c:pt idx="25">
                  <c:v>1.1904250000000001</c:v>
                </c:pt>
                <c:pt idx="26">
                  <c:v>1.2086089999999998</c:v>
                </c:pt>
                <c:pt idx="27">
                  <c:v>1.12554</c:v>
                </c:pt>
                <c:pt idx="28">
                  <c:v>1.133146</c:v>
                </c:pt>
                <c:pt idx="29">
                  <c:v>1.135837</c:v>
                </c:pt>
                <c:pt idx="30">
                  <c:v>1.3279199999999998</c:v>
                </c:pt>
                <c:pt idx="31">
                  <c:v>1.4385649999999999</c:v>
                </c:pt>
                <c:pt idx="32">
                  <c:v>1.2793809999999999</c:v>
                </c:pt>
                <c:pt idx="33">
                  <c:v>1.1940100000000002</c:v>
                </c:pt>
                <c:pt idx="34">
                  <c:v>1.154436</c:v>
                </c:pt>
                <c:pt idx="35">
                  <c:v>0.87514230000000004</c:v>
                </c:pt>
                <c:pt idx="36">
                  <c:v>0.92100950000000004</c:v>
                </c:pt>
                <c:pt idx="37">
                  <c:v>0.88706849999999993</c:v>
                </c:pt>
                <c:pt idx="38">
                  <c:v>0.92862290000000003</c:v>
                </c:pt>
                <c:pt idx="39">
                  <c:v>0.93785700000000005</c:v>
                </c:pt>
                <c:pt idx="40">
                  <c:v>1.2877159999999999</c:v>
                </c:pt>
                <c:pt idx="41">
                  <c:v>0.81795700000000005</c:v>
                </c:pt>
                <c:pt idx="42">
                  <c:v>0.80133219999999994</c:v>
                </c:pt>
                <c:pt idx="43">
                  <c:v>0.77994230000000009</c:v>
                </c:pt>
                <c:pt idx="44">
                  <c:v>1.0423339999999999</c:v>
                </c:pt>
                <c:pt idx="45">
                  <c:v>1.060476</c:v>
                </c:pt>
                <c:pt idx="46">
                  <c:v>1.1787049999999999</c:v>
                </c:pt>
                <c:pt idx="47">
                  <c:v>0.89986929999999998</c:v>
                </c:pt>
                <c:pt idx="48">
                  <c:v>0.91332049999999998</c:v>
                </c:pt>
                <c:pt idx="49">
                  <c:v>0.88731129999999991</c:v>
                </c:pt>
                <c:pt idx="50">
                  <c:v>0.88709170000000004</c:v>
                </c:pt>
                <c:pt idx="51">
                  <c:v>1.0805169999999999</c:v>
                </c:pt>
              </c:numCache>
            </c:numRef>
          </c:xVal>
          <c:yVal>
            <c:numRef>
              <c:f>'CA_CD perm1'!$B$2:$B$53</c:f>
              <c:numCache>
                <c:formatCode>General</c:formatCode>
                <c:ptCount val="52"/>
                <c:pt idx="0">
                  <c:v>1.03305</c:v>
                </c:pt>
                <c:pt idx="1">
                  <c:v>1.0394649999999999</c:v>
                </c:pt>
                <c:pt idx="2">
                  <c:v>1.0056279999999997</c:v>
                </c:pt>
                <c:pt idx="3">
                  <c:v>1.0818639999999997</c:v>
                </c:pt>
                <c:pt idx="4">
                  <c:v>0.93634329999999999</c:v>
                </c:pt>
                <c:pt idx="5">
                  <c:v>1.151186</c:v>
                </c:pt>
                <c:pt idx="6">
                  <c:v>1.2497619999999998</c:v>
                </c:pt>
                <c:pt idx="7">
                  <c:v>1.2656339999999997</c:v>
                </c:pt>
                <c:pt idx="8">
                  <c:v>1.3399009999999998</c:v>
                </c:pt>
                <c:pt idx="9">
                  <c:v>1.31012</c:v>
                </c:pt>
                <c:pt idx="10">
                  <c:v>1.1253919999999997</c:v>
                </c:pt>
                <c:pt idx="11">
                  <c:v>1.2177259999999996</c:v>
                </c:pt>
                <c:pt idx="12">
                  <c:v>1.059418</c:v>
                </c:pt>
                <c:pt idx="13">
                  <c:v>1.186436</c:v>
                </c:pt>
                <c:pt idx="14">
                  <c:v>1.1782480000000002</c:v>
                </c:pt>
                <c:pt idx="15">
                  <c:v>1.1899009999999999</c:v>
                </c:pt>
                <c:pt idx="16">
                  <c:v>1.0949289999999998</c:v>
                </c:pt>
                <c:pt idx="17">
                  <c:v>1.1560790000000001</c:v>
                </c:pt>
                <c:pt idx="18">
                  <c:v>0.91978380000000004</c:v>
                </c:pt>
                <c:pt idx="19">
                  <c:v>1.0428679999999999</c:v>
                </c:pt>
                <c:pt idx="20">
                  <c:v>1.093186</c:v>
                </c:pt>
                <c:pt idx="21">
                  <c:v>1.2279209999999996</c:v>
                </c:pt>
                <c:pt idx="22">
                  <c:v>1.2312079999999999</c:v>
                </c:pt>
                <c:pt idx="23">
                  <c:v>1.0603389999999999</c:v>
                </c:pt>
                <c:pt idx="24">
                  <c:v>0.95080620000000005</c:v>
                </c:pt>
                <c:pt idx="25">
                  <c:v>1.0916329999999999</c:v>
                </c:pt>
                <c:pt idx="26">
                  <c:v>1.2441249999999997</c:v>
                </c:pt>
                <c:pt idx="27">
                  <c:v>1.1277199999999998</c:v>
                </c:pt>
                <c:pt idx="28">
                  <c:v>1.2699749999999999</c:v>
                </c:pt>
                <c:pt idx="29">
                  <c:v>1.1159429999999999</c:v>
                </c:pt>
                <c:pt idx="30">
                  <c:v>1.21428</c:v>
                </c:pt>
                <c:pt idx="31">
                  <c:v>1.2099989999999996</c:v>
                </c:pt>
                <c:pt idx="32">
                  <c:v>1.2029109999999998</c:v>
                </c:pt>
                <c:pt idx="33">
                  <c:v>1.2439169999999997</c:v>
                </c:pt>
                <c:pt idx="34">
                  <c:v>1.1788449999999999</c:v>
                </c:pt>
                <c:pt idx="35">
                  <c:v>0.8928064</c:v>
                </c:pt>
                <c:pt idx="36">
                  <c:v>0.97228239999999988</c:v>
                </c:pt>
                <c:pt idx="37">
                  <c:v>0.91534689999999996</c:v>
                </c:pt>
                <c:pt idx="38">
                  <c:v>0.89399119999999999</c:v>
                </c:pt>
                <c:pt idx="39">
                  <c:v>0.92472570000000009</c:v>
                </c:pt>
                <c:pt idx="40">
                  <c:v>1.2575959999999997</c:v>
                </c:pt>
                <c:pt idx="41">
                  <c:v>0.96349870000000004</c:v>
                </c:pt>
                <c:pt idx="42">
                  <c:v>0.96419940000000015</c:v>
                </c:pt>
                <c:pt idx="43">
                  <c:v>1.0089639999999997</c:v>
                </c:pt>
                <c:pt idx="44">
                  <c:v>1.0609259999999998</c:v>
                </c:pt>
                <c:pt idx="45">
                  <c:v>1.0323880000000001</c:v>
                </c:pt>
                <c:pt idx="46">
                  <c:v>1.2264229999999998</c:v>
                </c:pt>
                <c:pt idx="47">
                  <c:v>1.06168</c:v>
                </c:pt>
                <c:pt idx="48">
                  <c:v>0.91534689999999996</c:v>
                </c:pt>
                <c:pt idx="49">
                  <c:v>0.89399119999999999</c:v>
                </c:pt>
                <c:pt idx="50">
                  <c:v>0.9867648</c:v>
                </c:pt>
                <c:pt idx="51">
                  <c:v>1.0824419999999999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54FF-4545-9EFC-A4BC734C7742}"/>
            </c:ext>
          </c:extLst>
        </c:ser>
        <c:dLbls/>
        <c:axId val="127110528"/>
        <c:axId val="138848896"/>
      </c:scatterChart>
      <c:valAx>
        <c:axId val="12711052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100"/>
                  <a:t>measured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8848896"/>
        <c:crosses val="autoZero"/>
        <c:crossBetween val="midCat"/>
      </c:valAx>
      <c:valAx>
        <c:axId val="13884889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100"/>
                  <a:t>predicted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711052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CA/CD permutation 1</a:t>
            </a:r>
          </a:p>
        </c:rich>
      </c:tx>
      <c:layout/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'CA_CD perm1'!$G$1</c:f>
              <c:strCache>
                <c:ptCount val="1"/>
                <c:pt idx="0">
                  <c:v>y2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9.5466754155730527E-2"/>
                  <c:y val="0.4016710411198599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'CA_CD perm1'!$F$2:$F$53</c:f>
              <c:numCache>
                <c:formatCode>General</c:formatCode>
                <c:ptCount val="52"/>
                <c:pt idx="0">
                  <c:v>1.1439679999999999</c:v>
                </c:pt>
                <c:pt idx="1">
                  <c:v>1.1561510000000002</c:v>
                </c:pt>
                <c:pt idx="2">
                  <c:v>0.93782200000000004</c:v>
                </c:pt>
                <c:pt idx="3">
                  <c:v>0.9809734</c:v>
                </c:pt>
                <c:pt idx="4">
                  <c:v>0.87531609999999993</c:v>
                </c:pt>
                <c:pt idx="5">
                  <c:v>1.1292439999999999</c:v>
                </c:pt>
                <c:pt idx="6">
                  <c:v>1.1201730000000001</c:v>
                </c:pt>
                <c:pt idx="7">
                  <c:v>1.1276939999999998</c:v>
                </c:pt>
                <c:pt idx="8">
                  <c:v>1.2625219999999997</c:v>
                </c:pt>
                <c:pt idx="9">
                  <c:v>1.2714669999999997</c:v>
                </c:pt>
                <c:pt idx="10">
                  <c:v>1.080748</c:v>
                </c:pt>
                <c:pt idx="11">
                  <c:v>1.1247530000000001</c:v>
                </c:pt>
                <c:pt idx="12">
                  <c:v>1.101286</c:v>
                </c:pt>
                <c:pt idx="13">
                  <c:v>1.0076769999999997</c:v>
                </c:pt>
                <c:pt idx="14">
                  <c:v>1.0180259999999999</c:v>
                </c:pt>
                <c:pt idx="15">
                  <c:v>0.98929900000000004</c:v>
                </c:pt>
                <c:pt idx="16">
                  <c:v>1.1298139999999999</c:v>
                </c:pt>
                <c:pt idx="17">
                  <c:v>1.1156939999999997</c:v>
                </c:pt>
                <c:pt idx="18">
                  <c:v>1.090984</c:v>
                </c:pt>
                <c:pt idx="19">
                  <c:v>1.0710309999999998</c:v>
                </c:pt>
                <c:pt idx="20">
                  <c:v>1.2935199999999998</c:v>
                </c:pt>
                <c:pt idx="21">
                  <c:v>1.4423959999999998</c:v>
                </c:pt>
                <c:pt idx="22">
                  <c:v>1.360371</c:v>
                </c:pt>
                <c:pt idx="23">
                  <c:v>0.90427649999999993</c:v>
                </c:pt>
                <c:pt idx="24">
                  <c:v>0.92569369999999995</c:v>
                </c:pt>
                <c:pt idx="25">
                  <c:v>1.1904250000000001</c:v>
                </c:pt>
                <c:pt idx="26">
                  <c:v>1.2086089999999998</c:v>
                </c:pt>
                <c:pt idx="27">
                  <c:v>1.12554</c:v>
                </c:pt>
                <c:pt idx="28">
                  <c:v>1.133146</c:v>
                </c:pt>
                <c:pt idx="29">
                  <c:v>1.135837</c:v>
                </c:pt>
                <c:pt idx="30">
                  <c:v>1.3279199999999998</c:v>
                </c:pt>
                <c:pt idx="31">
                  <c:v>1.4385649999999999</c:v>
                </c:pt>
                <c:pt idx="32">
                  <c:v>1.2793809999999999</c:v>
                </c:pt>
                <c:pt idx="33">
                  <c:v>1.1940100000000002</c:v>
                </c:pt>
                <c:pt idx="34">
                  <c:v>1.154436</c:v>
                </c:pt>
                <c:pt idx="35">
                  <c:v>0.87514230000000004</c:v>
                </c:pt>
                <c:pt idx="36">
                  <c:v>0.92100950000000004</c:v>
                </c:pt>
                <c:pt idx="37">
                  <c:v>0.88706849999999993</c:v>
                </c:pt>
                <c:pt idx="38">
                  <c:v>0.92862290000000003</c:v>
                </c:pt>
                <c:pt idx="39">
                  <c:v>0.93785700000000005</c:v>
                </c:pt>
                <c:pt idx="40">
                  <c:v>1.2877159999999999</c:v>
                </c:pt>
                <c:pt idx="41">
                  <c:v>0.81795700000000005</c:v>
                </c:pt>
                <c:pt idx="42">
                  <c:v>0.80133219999999994</c:v>
                </c:pt>
                <c:pt idx="43">
                  <c:v>0.77994230000000009</c:v>
                </c:pt>
                <c:pt idx="44">
                  <c:v>1.0423339999999999</c:v>
                </c:pt>
                <c:pt idx="45">
                  <c:v>1.060476</c:v>
                </c:pt>
                <c:pt idx="46">
                  <c:v>1.1787049999999999</c:v>
                </c:pt>
                <c:pt idx="47">
                  <c:v>0.89986929999999998</c:v>
                </c:pt>
                <c:pt idx="48">
                  <c:v>0.91332049999999998</c:v>
                </c:pt>
                <c:pt idx="49">
                  <c:v>0.88731129999999991</c:v>
                </c:pt>
                <c:pt idx="50">
                  <c:v>0.88709170000000004</c:v>
                </c:pt>
                <c:pt idx="51">
                  <c:v>1.0805169999999999</c:v>
                </c:pt>
              </c:numCache>
            </c:numRef>
          </c:xVal>
          <c:yVal>
            <c:numRef>
              <c:f>'CA_CD perm1'!$G$2:$G$53</c:f>
              <c:numCache>
                <c:formatCode>General</c:formatCode>
                <c:ptCount val="52"/>
                <c:pt idx="0">
                  <c:v>1.0394649999999999</c:v>
                </c:pt>
                <c:pt idx="1">
                  <c:v>1.21428</c:v>
                </c:pt>
                <c:pt idx="2">
                  <c:v>1.2699749999999999</c:v>
                </c:pt>
                <c:pt idx="3">
                  <c:v>1.0824419999999999</c:v>
                </c:pt>
                <c:pt idx="4">
                  <c:v>1.1899009999999999</c:v>
                </c:pt>
                <c:pt idx="5">
                  <c:v>1.31012</c:v>
                </c:pt>
                <c:pt idx="6">
                  <c:v>1.2279209999999996</c:v>
                </c:pt>
                <c:pt idx="7">
                  <c:v>1.2441249999999997</c:v>
                </c:pt>
                <c:pt idx="8">
                  <c:v>0.92472570000000009</c:v>
                </c:pt>
                <c:pt idx="9">
                  <c:v>1.1159429999999999</c:v>
                </c:pt>
                <c:pt idx="10">
                  <c:v>0.91534689999999996</c:v>
                </c:pt>
                <c:pt idx="11">
                  <c:v>0.96419940000000015</c:v>
                </c:pt>
                <c:pt idx="12">
                  <c:v>1.2575959999999997</c:v>
                </c:pt>
                <c:pt idx="13">
                  <c:v>1.2264229999999998</c:v>
                </c:pt>
                <c:pt idx="14">
                  <c:v>1.151186</c:v>
                </c:pt>
                <c:pt idx="15">
                  <c:v>1.0603389999999999</c:v>
                </c:pt>
                <c:pt idx="16">
                  <c:v>1.06168</c:v>
                </c:pt>
                <c:pt idx="17">
                  <c:v>0.9867648</c:v>
                </c:pt>
                <c:pt idx="18">
                  <c:v>0.91978380000000004</c:v>
                </c:pt>
                <c:pt idx="19">
                  <c:v>1.0916329999999999</c:v>
                </c:pt>
                <c:pt idx="20">
                  <c:v>1.2099989999999996</c:v>
                </c:pt>
                <c:pt idx="21">
                  <c:v>1.2312079999999999</c:v>
                </c:pt>
                <c:pt idx="22">
                  <c:v>1.3399009999999998</c:v>
                </c:pt>
                <c:pt idx="23">
                  <c:v>1.0949289999999998</c:v>
                </c:pt>
                <c:pt idx="24">
                  <c:v>1.1788449999999999</c:v>
                </c:pt>
                <c:pt idx="25">
                  <c:v>0.89399119999999999</c:v>
                </c:pt>
                <c:pt idx="26">
                  <c:v>1.1253919999999997</c:v>
                </c:pt>
                <c:pt idx="27">
                  <c:v>1.1560790000000001</c:v>
                </c:pt>
                <c:pt idx="28">
                  <c:v>1.0609259999999998</c:v>
                </c:pt>
                <c:pt idx="29">
                  <c:v>1.1277199999999998</c:v>
                </c:pt>
                <c:pt idx="30">
                  <c:v>0.95080620000000005</c:v>
                </c:pt>
                <c:pt idx="31">
                  <c:v>1.2656339999999997</c:v>
                </c:pt>
                <c:pt idx="32">
                  <c:v>1.0323880000000001</c:v>
                </c:pt>
                <c:pt idx="33">
                  <c:v>1.059418</c:v>
                </c:pt>
                <c:pt idx="34">
                  <c:v>1.2497619999999998</c:v>
                </c:pt>
                <c:pt idx="35">
                  <c:v>0.97228239999999988</c:v>
                </c:pt>
                <c:pt idx="36">
                  <c:v>1.093186</c:v>
                </c:pt>
                <c:pt idx="37">
                  <c:v>1.2029109999999998</c:v>
                </c:pt>
                <c:pt idx="38">
                  <c:v>0.89399119999999999</c:v>
                </c:pt>
                <c:pt idx="39">
                  <c:v>0.93634329999999999</c:v>
                </c:pt>
                <c:pt idx="40">
                  <c:v>1.03305</c:v>
                </c:pt>
                <c:pt idx="41">
                  <c:v>0.96349870000000004</c:v>
                </c:pt>
                <c:pt idx="42">
                  <c:v>0.91534689999999996</c:v>
                </c:pt>
                <c:pt idx="43">
                  <c:v>1.2439169999999997</c:v>
                </c:pt>
                <c:pt idx="44">
                  <c:v>1.0428679999999999</c:v>
                </c:pt>
                <c:pt idx="45">
                  <c:v>1.0056279999999997</c:v>
                </c:pt>
                <c:pt idx="46">
                  <c:v>0.8928064</c:v>
                </c:pt>
                <c:pt idx="47">
                  <c:v>1.186436</c:v>
                </c:pt>
                <c:pt idx="48">
                  <c:v>1.1782480000000002</c:v>
                </c:pt>
                <c:pt idx="49">
                  <c:v>1.0818639999999997</c:v>
                </c:pt>
                <c:pt idx="50">
                  <c:v>1.2177259999999996</c:v>
                </c:pt>
                <c:pt idx="51">
                  <c:v>1.0089639999999997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2-856F-4404-9522-A05BE252AA0C}"/>
            </c:ext>
          </c:extLst>
        </c:ser>
        <c:dLbls/>
        <c:axId val="139716096"/>
        <c:axId val="139718016"/>
      </c:scatterChart>
      <c:valAx>
        <c:axId val="13971609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measured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9718016"/>
        <c:crosses val="autoZero"/>
        <c:crossBetween val="midCat"/>
      </c:valAx>
      <c:valAx>
        <c:axId val="13971801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100"/>
                  <a:t>randomised y1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971609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CA/CD permutation 2</a:t>
            </a:r>
          </a:p>
        </c:rich>
      </c:tx>
      <c:layout/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'CA_CD perm2'!$G$1</c:f>
              <c:strCache>
                <c:ptCount val="1"/>
                <c:pt idx="0">
                  <c:v>y2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9.5466754155730527E-2"/>
                  <c:y val="0.39614173228346455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'CA_CD perm2'!$F$2:$F$53</c:f>
              <c:numCache>
                <c:formatCode>General</c:formatCode>
                <c:ptCount val="52"/>
                <c:pt idx="0">
                  <c:v>1.1439679999999999</c:v>
                </c:pt>
                <c:pt idx="1">
                  <c:v>1.1561510000000002</c:v>
                </c:pt>
                <c:pt idx="2">
                  <c:v>0.93782200000000004</c:v>
                </c:pt>
                <c:pt idx="3">
                  <c:v>0.9809734</c:v>
                </c:pt>
                <c:pt idx="4">
                  <c:v>0.87531609999999993</c:v>
                </c:pt>
                <c:pt idx="5">
                  <c:v>1.1292439999999999</c:v>
                </c:pt>
                <c:pt idx="6">
                  <c:v>1.1201730000000001</c:v>
                </c:pt>
                <c:pt idx="7">
                  <c:v>1.1276939999999998</c:v>
                </c:pt>
                <c:pt idx="8">
                  <c:v>1.2625219999999997</c:v>
                </c:pt>
                <c:pt idx="9">
                  <c:v>1.2714669999999997</c:v>
                </c:pt>
                <c:pt idx="10">
                  <c:v>1.080748</c:v>
                </c:pt>
                <c:pt idx="11">
                  <c:v>1.1247530000000001</c:v>
                </c:pt>
                <c:pt idx="12">
                  <c:v>1.101286</c:v>
                </c:pt>
                <c:pt idx="13">
                  <c:v>1.0076769999999997</c:v>
                </c:pt>
                <c:pt idx="14">
                  <c:v>1.0180259999999999</c:v>
                </c:pt>
                <c:pt idx="15">
                  <c:v>0.98929900000000004</c:v>
                </c:pt>
                <c:pt idx="16">
                  <c:v>1.1298139999999999</c:v>
                </c:pt>
                <c:pt idx="17">
                  <c:v>1.1156939999999997</c:v>
                </c:pt>
                <c:pt idx="18">
                  <c:v>1.090984</c:v>
                </c:pt>
                <c:pt idx="19">
                  <c:v>1.0710309999999998</c:v>
                </c:pt>
                <c:pt idx="20">
                  <c:v>1.2935199999999998</c:v>
                </c:pt>
                <c:pt idx="21">
                  <c:v>1.4423959999999998</c:v>
                </c:pt>
                <c:pt idx="22">
                  <c:v>1.360371</c:v>
                </c:pt>
                <c:pt idx="23">
                  <c:v>0.90427649999999993</c:v>
                </c:pt>
                <c:pt idx="24">
                  <c:v>0.92569369999999995</c:v>
                </c:pt>
                <c:pt idx="25">
                  <c:v>1.1904250000000001</c:v>
                </c:pt>
                <c:pt idx="26">
                  <c:v>1.2086089999999998</c:v>
                </c:pt>
                <c:pt idx="27">
                  <c:v>1.12554</c:v>
                </c:pt>
                <c:pt idx="28">
                  <c:v>1.133146</c:v>
                </c:pt>
                <c:pt idx="29">
                  <c:v>1.135837</c:v>
                </c:pt>
                <c:pt idx="30">
                  <c:v>1.3279199999999998</c:v>
                </c:pt>
                <c:pt idx="31">
                  <c:v>1.4385649999999999</c:v>
                </c:pt>
                <c:pt idx="32">
                  <c:v>1.2793809999999999</c:v>
                </c:pt>
                <c:pt idx="33">
                  <c:v>1.1940100000000002</c:v>
                </c:pt>
                <c:pt idx="34">
                  <c:v>1.154436</c:v>
                </c:pt>
                <c:pt idx="35">
                  <c:v>0.87514230000000004</c:v>
                </c:pt>
                <c:pt idx="36">
                  <c:v>0.92100950000000004</c:v>
                </c:pt>
                <c:pt idx="37">
                  <c:v>0.88706849999999993</c:v>
                </c:pt>
                <c:pt idx="38">
                  <c:v>0.92862290000000003</c:v>
                </c:pt>
                <c:pt idx="39">
                  <c:v>0.93785700000000005</c:v>
                </c:pt>
                <c:pt idx="40">
                  <c:v>1.2877159999999999</c:v>
                </c:pt>
                <c:pt idx="41">
                  <c:v>0.81795700000000005</c:v>
                </c:pt>
                <c:pt idx="42">
                  <c:v>0.80133219999999994</c:v>
                </c:pt>
                <c:pt idx="43">
                  <c:v>0.77994230000000009</c:v>
                </c:pt>
                <c:pt idx="44">
                  <c:v>1.0423339999999999</c:v>
                </c:pt>
                <c:pt idx="45">
                  <c:v>1.060476</c:v>
                </c:pt>
                <c:pt idx="46">
                  <c:v>1.1787049999999999</c:v>
                </c:pt>
                <c:pt idx="47">
                  <c:v>0.89986929999999998</c:v>
                </c:pt>
                <c:pt idx="48">
                  <c:v>0.91332049999999998</c:v>
                </c:pt>
                <c:pt idx="49">
                  <c:v>0.88731129999999991</c:v>
                </c:pt>
                <c:pt idx="50">
                  <c:v>0.88709170000000004</c:v>
                </c:pt>
                <c:pt idx="51">
                  <c:v>1.0805169999999999</c:v>
                </c:pt>
              </c:numCache>
            </c:numRef>
          </c:xVal>
          <c:yVal>
            <c:numRef>
              <c:f>'CA_CD perm2'!$G$2:$G$53</c:f>
              <c:numCache>
                <c:formatCode>General</c:formatCode>
                <c:ptCount val="52"/>
                <c:pt idx="0">
                  <c:v>1.0818639999999997</c:v>
                </c:pt>
                <c:pt idx="1">
                  <c:v>1.2699749999999999</c:v>
                </c:pt>
                <c:pt idx="2">
                  <c:v>0.91534689999999996</c:v>
                </c:pt>
                <c:pt idx="3">
                  <c:v>0.96419940000000015</c:v>
                </c:pt>
                <c:pt idx="4">
                  <c:v>1.03305</c:v>
                </c:pt>
                <c:pt idx="5">
                  <c:v>1.093186</c:v>
                </c:pt>
                <c:pt idx="6">
                  <c:v>1.0056279999999997</c:v>
                </c:pt>
                <c:pt idx="7">
                  <c:v>1.186436</c:v>
                </c:pt>
                <c:pt idx="8">
                  <c:v>0.89399119999999999</c:v>
                </c:pt>
                <c:pt idx="9">
                  <c:v>1.0428679999999999</c:v>
                </c:pt>
                <c:pt idx="10">
                  <c:v>1.2575959999999997</c:v>
                </c:pt>
                <c:pt idx="11">
                  <c:v>1.2029109999999998</c:v>
                </c:pt>
                <c:pt idx="12">
                  <c:v>0.91534689999999996</c:v>
                </c:pt>
                <c:pt idx="13">
                  <c:v>1.0916329999999999</c:v>
                </c:pt>
                <c:pt idx="14">
                  <c:v>0.97228239999999988</c:v>
                </c:pt>
                <c:pt idx="15">
                  <c:v>1.0394649999999999</c:v>
                </c:pt>
                <c:pt idx="16">
                  <c:v>1.31012</c:v>
                </c:pt>
                <c:pt idx="17">
                  <c:v>1.0323880000000001</c:v>
                </c:pt>
                <c:pt idx="18">
                  <c:v>1.1253919999999997</c:v>
                </c:pt>
                <c:pt idx="19">
                  <c:v>1.2312079999999999</c:v>
                </c:pt>
                <c:pt idx="20">
                  <c:v>1.2656339999999997</c:v>
                </c:pt>
                <c:pt idx="21">
                  <c:v>1.2264229999999998</c:v>
                </c:pt>
                <c:pt idx="22">
                  <c:v>1.1159429999999999</c:v>
                </c:pt>
                <c:pt idx="23">
                  <c:v>1.2439169999999997</c:v>
                </c:pt>
                <c:pt idx="24">
                  <c:v>0.92472570000000009</c:v>
                </c:pt>
                <c:pt idx="25">
                  <c:v>1.1560790000000001</c:v>
                </c:pt>
                <c:pt idx="26">
                  <c:v>0.95080620000000005</c:v>
                </c:pt>
                <c:pt idx="27">
                  <c:v>1.2177259999999996</c:v>
                </c:pt>
                <c:pt idx="28">
                  <c:v>1.2497619999999998</c:v>
                </c:pt>
                <c:pt idx="29">
                  <c:v>1.0603389999999999</c:v>
                </c:pt>
                <c:pt idx="30">
                  <c:v>0.9867648</c:v>
                </c:pt>
                <c:pt idx="31">
                  <c:v>1.151186</c:v>
                </c:pt>
                <c:pt idx="32">
                  <c:v>1.1782480000000002</c:v>
                </c:pt>
                <c:pt idx="33">
                  <c:v>0.91978380000000004</c:v>
                </c:pt>
                <c:pt idx="34">
                  <c:v>1.1788449999999999</c:v>
                </c:pt>
                <c:pt idx="35">
                  <c:v>0.8928064</c:v>
                </c:pt>
                <c:pt idx="36">
                  <c:v>1.0609259999999998</c:v>
                </c:pt>
                <c:pt idx="37">
                  <c:v>1.059418</c:v>
                </c:pt>
                <c:pt idx="38">
                  <c:v>1.1899009999999999</c:v>
                </c:pt>
                <c:pt idx="39">
                  <c:v>1.06168</c:v>
                </c:pt>
                <c:pt idx="40">
                  <c:v>0.89399119999999999</c:v>
                </c:pt>
                <c:pt idx="41">
                  <c:v>1.2279209999999996</c:v>
                </c:pt>
                <c:pt idx="42">
                  <c:v>1.21428</c:v>
                </c:pt>
                <c:pt idx="43">
                  <c:v>0.93634329999999999</c:v>
                </c:pt>
                <c:pt idx="44">
                  <c:v>1.3399009999999998</c:v>
                </c:pt>
                <c:pt idx="45">
                  <c:v>1.0089639999999997</c:v>
                </c:pt>
                <c:pt idx="46">
                  <c:v>0.96349870000000004</c:v>
                </c:pt>
                <c:pt idx="47">
                  <c:v>1.2099989999999996</c:v>
                </c:pt>
                <c:pt idx="48">
                  <c:v>1.2441249999999997</c:v>
                </c:pt>
                <c:pt idx="49">
                  <c:v>1.0824419999999999</c:v>
                </c:pt>
                <c:pt idx="50">
                  <c:v>1.1277199999999998</c:v>
                </c:pt>
                <c:pt idx="51">
                  <c:v>1.0949289999999998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FB05-4D25-92FB-D800BB3795DD}"/>
            </c:ext>
          </c:extLst>
        </c:ser>
        <c:dLbls/>
        <c:axId val="163866880"/>
        <c:axId val="205513472"/>
      </c:scatterChart>
      <c:valAx>
        <c:axId val="16386688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measured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513472"/>
        <c:crosses val="autoZero"/>
        <c:crossBetween val="midCat"/>
      </c:valAx>
      <c:valAx>
        <c:axId val="20551347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randomised y2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8668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CA/CD permutation 3</a:t>
            </a:r>
          </a:p>
        </c:rich>
      </c:tx>
      <c:layout/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'CA_CD perm3'!$G$1</c:f>
              <c:strCache>
                <c:ptCount val="1"/>
                <c:pt idx="0">
                  <c:v>y2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9.260367454068244E-2"/>
                  <c:y val="0.3735104986876642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'CA_CD perm3'!$F$2:$F$53</c:f>
              <c:numCache>
                <c:formatCode>General</c:formatCode>
                <c:ptCount val="52"/>
                <c:pt idx="0">
                  <c:v>1.1439679999999999</c:v>
                </c:pt>
                <c:pt idx="1">
                  <c:v>1.1561510000000002</c:v>
                </c:pt>
                <c:pt idx="2">
                  <c:v>0.93782200000000004</c:v>
                </c:pt>
                <c:pt idx="3">
                  <c:v>0.9809734</c:v>
                </c:pt>
                <c:pt idx="4">
                  <c:v>0.87531609999999993</c:v>
                </c:pt>
                <c:pt idx="5">
                  <c:v>1.1292439999999999</c:v>
                </c:pt>
                <c:pt idx="6">
                  <c:v>1.1201730000000001</c:v>
                </c:pt>
                <c:pt idx="7">
                  <c:v>1.1276939999999998</c:v>
                </c:pt>
                <c:pt idx="8">
                  <c:v>1.2625219999999997</c:v>
                </c:pt>
                <c:pt idx="9">
                  <c:v>1.2714669999999997</c:v>
                </c:pt>
                <c:pt idx="10">
                  <c:v>1.080748</c:v>
                </c:pt>
                <c:pt idx="11">
                  <c:v>1.1247530000000001</c:v>
                </c:pt>
                <c:pt idx="12">
                  <c:v>1.101286</c:v>
                </c:pt>
                <c:pt idx="13">
                  <c:v>1.0076769999999997</c:v>
                </c:pt>
                <c:pt idx="14">
                  <c:v>1.0180259999999999</c:v>
                </c:pt>
                <c:pt idx="15">
                  <c:v>0.98929900000000004</c:v>
                </c:pt>
                <c:pt idx="16">
                  <c:v>1.1298139999999999</c:v>
                </c:pt>
                <c:pt idx="17">
                  <c:v>1.1156939999999997</c:v>
                </c:pt>
                <c:pt idx="18">
                  <c:v>1.090984</c:v>
                </c:pt>
                <c:pt idx="19">
                  <c:v>1.0710309999999998</c:v>
                </c:pt>
                <c:pt idx="20">
                  <c:v>1.2935199999999998</c:v>
                </c:pt>
                <c:pt idx="21">
                  <c:v>1.4423959999999998</c:v>
                </c:pt>
                <c:pt idx="22">
                  <c:v>1.360371</c:v>
                </c:pt>
                <c:pt idx="23">
                  <c:v>0.90427649999999993</c:v>
                </c:pt>
                <c:pt idx="24">
                  <c:v>0.92569369999999995</c:v>
                </c:pt>
                <c:pt idx="25">
                  <c:v>1.1904250000000001</c:v>
                </c:pt>
                <c:pt idx="26">
                  <c:v>1.2086089999999998</c:v>
                </c:pt>
                <c:pt idx="27">
                  <c:v>1.12554</c:v>
                </c:pt>
                <c:pt idx="28">
                  <c:v>1.133146</c:v>
                </c:pt>
                <c:pt idx="29">
                  <c:v>1.135837</c:v>
                </c:pt>
                <c:pt idx="30">
                  <c:v>1.3279199999999998</c:v>
                </c:pt>
                <c:pt idx="31">
                  <c:v>1.4385649999999999</c:v>
                </c:pt>
                <c:pt idx="32">
                  <c:v>1.2793809999999999</c:v>
                </c:pt>
                <c:pt idx="33">
                  <c:v>1.1940100000000002</c:v>
                </c:pt>
                <c:pt idx="34">
                  <c:v>1.154436</c:v>
                </c:pt>
                <c:pt idx="35">
                  <c:v>0.87514230000000004</c:v>
                </c:pt>
                <c:pt idx="36">
                  <c:v>0.92100950000000004</c:v>
                </c:pt>
                <c:pt idx="37">
                  <c:v>0.88706849999999993</c:v>
                </c:pt>
                <c:pt idx="38">
                  <c:v>0.92862290000000003</c:v>
                </c:pt>
                <c:pt idx="39">
                  <c:v>0.93785700000000005</c:v>
                </c:pt>
                <c:pt idx="40">
                  <c:v>1.2877159999999999</c:v>
                </c:pt>
                <c:pt idx="41">
                  <c:v>0.81795700000000005</c:v>
                </c:pt>
                <c:pt idx="42">
                  <c:v>0.80133219999999994</c:v>
                </c:pt>
                <c:pt idx="43">
                  <c:v>0.77994230000000009</c:v>
                </c:pt>
                <c:pt idx="44">
                  <c:v>1.0423339999999999</c:v>
                </c:pt>
                <c:pt idx="45">
                  <c:v>1.060476</c:v>
                </c:pt>
                <c:pt idx="46">
                  <c:v>1.1787049999999999</c:v>
                </c:pt>
                <c:pt idx="47">
                  <c:v>0.89986929999999998</c:v>
                </c:pt>
                <c:pt idx="48">
                  <c:v>0.91332049999999998</c:v>
                </c:pt>
                <c:pt idx="49">
                  <c:v>0.88731129999999991</c:v>
                </c:pt>
                <c:pt idx="50">
                  <c:v>0.88709170000000004</c:v>
                </c:pt>
                <c:pt idx="51">
                  <c:v>1.0805169999999999</c:v>
                </c:pt>
              </c:numCache>
            </c:numRef>
          </c:xVal>
          <c:yVal>
            <c:numRef>
              <c:f>'CA_CD perm3'!$G$2:$G$53</c:f>
              <c:numCache>
                <c:formatCode>General</c:formatCode>
                <c:ptCount val="52"/>
                <c:pt idx="0">
                  <c:v>0.91978380000000004</c:v>
                </c:pt>
                <c:pt idx="1">
                  <c:v>1.0603389999999999</c:v>
                </c:pt>
                <c:pt idx="2">
                  <c:v>0.8928064</c:v>
                </c:pt>
                <c:pt idx="3">
                  <c:v>1.0056279999999997</c:v>
                </c:pt>
                <c:pt idx="4">
                  <c:v>0.91534689999999996</c:v>
                </c:pt>
                <c:pt idx="5">
                  <c:v>1.2029109999999998</c:v>
                </c:pt>
                <c:pt idx="6">
                  <c:v>1.151186</c:v>
                </c:pt>
                <c:pt idx="7">
                  <c:v>1.2312079999999999</c:v>
                </c:pt>
                <c:pt idx="8">
                  <c:v>1.2264229999999998</c:v>
                </c:pt>
                <c:pt idx="9">
                  <c:v>1.1253919999999997</c:v>
                </c:pt>
                <c:pt idx="10">
                  <c:v>0.97228239999999988</c:v>
                </c:pt>
                <c:pt idx="11">
                  <c:v>1.2279209999999996</c:v>
                </c:pt>
                <c:pt idx="12">
                  <c:v>0.89399119999999999</c:v>
                </c:pt>
                <c:pt idx="13">
                  <c:v>0.95080620000000005</c:v>
                </c:pt>
                <c:pt idx="14">
                  <c:v>1.0323880000000001</c:v>
                </c:pt>
                <c:pt idx="15">
                  <c:v>0.89399119999999999</c:v>
                </c:pt>
                <c:pt idx="16">
                  <c:v>1.06168</c:v>
                </c:pt>
                <c:pt idx="17">
                  <c:v>1.2699749999999999</c:v>
                </c:pt>
                <c:pt idx="18">
                  <c:v>1.0949289999999998</c:v>
                </c:pt>
                <c:pt idx="19">
                  <c:v>1.0824419999999999</c:v>
                </c:pt>
                <c:pt idx="20">
                  <c:v>1.2099989999999996</c:v>
                </c:pt>
                <c:pt idx="21">
                  <c:v>0.96349870000000004</c:v>
                </c:pt>
                <c:pt idx="22">
                  <c:v>1.31012</c:v>
                </c:pt>
                <c:pt idx="23">
                  <c:v>0.9867648</c:v>
                </c:pt>
                <c:pt idx="24">
                  <c:v>1.1899009999999999</c:v>
                </c:pt>
                <c:pt idx="25">
                  <c:v>1.2439169999999997</c:v>
                </c:pt>
                <c:pt idx="26">
                  <c:v>1.2441249999999997</c:v>
                </c:pt>
                <c:pt idx="27">
                  <c:v>1.0916329999999999</c:v>
                </c:pt>
                <c:pt idx="28">
                  <c:v>1.1560790000000001</c:v>
                </c:pt>
                <c:pt idx="29">
                  <c:v>0.96419940000000015</c:v>
                </c:pt>
                <c:pt idx="30">
                  <c:v>1.1277199999999998</c:v>
                </c:pt>
                <c:pt idx="31">
                  <c:v>1.0609259999999998</c:v>
                </c:pt>
                <c:pt idx="32">
                  <c:v>0.92472570000000009</c:v>
                </c:pt>
                <c:pt idx="33">
                  <c:v>1.1159429999999999</c:v>
                </c:pt>
                <c:pt idx="34">
                  <c:v>1.2656339999999997</c:v>
                </c:pt>
                <c:pt idx="35">
                  <c:v>1.093186</c:v>
                </c:pt>
                <c:pt idx="36">
                  <c:v>1.2177259999999996</c:v>
                </c:pt>
                <c:pt idx="37">
                  <c:v>1.1782480000000002</c:v>
                </c:pt>
                <c:pt idx="38">
                  <c:v>1.21428</c:v>
                </c:pt>
                <c:pt idx="39">
                  <c:v>1.0428679999999999</c:v>
                </c:pt>
                <c:pt idx="40">
                  <c:v>0.91534689999999996</c:v>
                </c:pt>
                <c:pt idx="41">
                  <c:v>1.0394649999999999</c:v>
                </c:pt>
                <c:pt idx="42">
                  <c:v>1.3399009999999998</c:v>
                </c:pt>
                <c:pt idx="43">
                  <c:v>1.03305</c:v>
                </c:pt>
                <c:pt idx="44">
                  <c:v>1.059418</c:v>
                </c:pt>
                <c:pt idx="45">
                  <c:v>1.186436</c:v>
                </c:pt>
                <c:pt idx="46">
                  <c:v>1.0818639999999997</c:v>
                </c:pt>
                <c:pt idx="47">
                  <c:v>1.1788449999999999</c:v>
                </c:pt>
                <c:pt idx="48">
                  <c:v>0.93634329999999999</c:v>
                </c:pt>
                <c:pt idx="49">
                  <c:v>1.2575959999999997</c:v>
                </c:pt>
                <c:pt idx="50">
                  <c:v>1.2497619999999998</c:v>
                </c:pt>
                <c:pt idx="51">
                  <c:v>1.0089639999999997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2-3D8C-4D85-9742-3A52001393CC}"/>
            </c:ext>
          </c:extLst>
        </c:ser>
        <c:dLbls/>
        <c:axId val="258281856"/>
        <c:axId val="258284160"/>
      </c:scatterChart>
      <c:valAx>
        <c:axId val="25828185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measured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8284160"/>
        <c:crosses val="autoZero"/>
        <c:crossBetween val="midCat"/>
      </c:valAx>
      <c:valAx>
        <c:axId val="25828416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randomised y3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582818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CA/CM original data</a:t>
            </a:r>
          </a:p>
        </c:rich>
      </c:tx>
      <c:layout/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'CA_CM perm1'!$B$1</c:f>
              <c:strCache>
                <c:ptCount val="1"/>
                <c:pt idx="0">
                  <c:v>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0.15858508311461073"/>
                  <c:y val="0.4949537037037038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'CA_CM perm1'!$A$2:$A$42</c:f>
              <c:numCache>
                <c:formatCode>General</c:formatCode>
                <c:ptCount val="41"/>
                <c:pt idx="0">
                  <c:v>1.0954619999999997</c:v>
                </c:pt>
                <c:pt idx="1">
                  <c:v>1.093037</c:v>
                </c:pt>
                <c:pt idx="2">
                  <c:v>1.0717599999999998</c:v>
                </c:pt>
                <c:pt idx="3">
                  <c:v>1.0416609999999997</c:v>
                </c:pt>
                <c:pt idx="4">
                  <c:v>1.082322</c:v>
                </c:pt>
                <c:pt idx="5">
                  <c:v>1.08</c:v>
                </c:pt>
                <c:pt idx="6">
                  <c:v>1.0140580000000001</c:v>
                </c:pt>
                <c:pt idx="7">
                  <c:v>1.121286</c:v>
                </c:pt>
                <c:pt idx="8">
                  <c:v>1.0668009999999999</c:v>
                </c:pt>
                <c:pt idx="9">
                  <c:v>1.0222659999999999</c:v>
                </c:pt>
                <c:pt idx="10">
                  <c:v>1.0407489999999999</c:v>
                </c:pt>
                <c:pt idx="11">
                  <c:v>1.0423939999999998</c:v>
                </c:pt>
                <c:pt idx="12">
                  <c:v>1.0307489999999999</c:v>
                </c:pt>
                <c:pt idx="13">
                  <c:v>1.0950139999999999</c:v>
                </c:pt>
                <c:pt idx="14">
                  <c:v>1.0611649999999997</c:v>
                </c:pt>
                <c:pt idx="15">
                  <c:v>1.129618</c:v>
                </c:pt>
                <c:pt idx="16">
                  <c:v>1.1042500000000002</c:v>
                </c:pt>
                <c:pt idx="17">
                  <c:v>1.1555139999999999</c:v>
                </c:pt>
                <c:pt idx="18">
                  <c:v>1.064983</c:v>
                </c:pt>
                <c:pt idx="19">
                  <c:v>1.0696959999999998</c:v>
                </c:pt>
                <c:pt idx="20">
                  <c:v>0.96928749999999997</c:v>
                </c:pt>
                <c:pt idx="21">
                  <c:v>1.097577</c:v>
                </c:pt>
                <c:pt idx="22">
                  <c:v>1.0867150000000001</c:v>
                </c:pt>
                <c:pt idx="23">
                  <c:v>1.024413</c:v>
                </c:pt>
                <c:pt idx="24">
                  <c:v>1.0379219999999998</c:v>
                </c:pt>
                <c:pt idx="25">
                  <c:v>1.0129629999999998</c:v>
                </c:pt>
                <c:pt idx="26">
                  <c:v>1.0268539999999999</c:v>
                </c:pt>
                <c:pt idx="27">
                  <c:v>1.118919</c:v>
                </c:pt>
                <c:pt idx="28">
                  <c:v>1.1158199999999998</c:v>
                </c:pt>
                <c:pt idx="29">
                  <c:v>1.1110609999999999</c:v>
                </c:pt>
                <c:pt idx="30">
                  <c:v>1.115747</c:v>
                </c:pt>
                <c:pt idx="31">
                  <c:v>1.116744</c:v>
                </c:pt>
                <c:pt idx="32">
                  <c:v>1.0251739999999998</c:v>
                </c:pt>
                <c:pt idx="33">
                  <c:v>0.93102289999999999</c:v>
                </c:pt>
                <c:pt idx="34">
                  <c:v>1.005887</c:v>
                </c:pt>
                <c:pt idx="35">
                  <c:v>1.0308489999999999</c:v>
                </c:pt>
                <c:pt idx="36">
                  <c:v>1.0245029999999999</c:v>
                </c:pt>
                <c:pt idx="37">
                  <c:v>1.034273</c:v>
                </c:pt>
                <c:pt idx="38">
                  <c:v>1.061175</c:v>
                </c:pt>
                <c:pt idx="39">
                  <c:v>1.0237899999999998</c:v>
                </c:pt>
                <c:pt idx="40">
                  <c:v>1.0195249999999998</c:v>
                </c:pt>
              </c:numCache>
            </c:numRef>
          </c:xVal>
          <c:yVal>
            <c:numRef>
              <c:f>'CA_CM perm1'!$B$2:$B$42</c:f>
              <c:numCache>
                <c:formatCode>General</c:formatCode>
                <c:ptCount val="41"/>
                <c:pt idx="0">
                  <c:v>1.0987119999999999</c:v>
                </c:pt>
                <c:pt idx="1">
                  <c:v>1.0909759999999999</c:v>
                </c:pt>
                <c:pt idx="2">
                  <c:v>1.0307409999999999</c:v>
                </c:pt>
                <c:pt idx="3">
                  <c:v>1.0484199999999999</c:v>
                </c:pt>
                <c:pt idx="4">
                  <c:v>1.098535</c:v>
                </c:pt>
                <c:pt idx="5">
                  <c:v>1.0238079999999998</c:v>
                </c:pt>
                <c:pt idx="6">
                  <c:v>1.0335429999999999</c:v>
                </c:pt>
                <c:pt idx="7">
                  <c:v>1.0587569999999999</c:v>
                </c:pt>
                <c:pt idx="8">
                  <c:v>1.0717219999999998</c:v>
                </c:pt>
                <c:pt idx="9">
                  <c:v>1.05897</c:v>
                </c:pt>
                <c:pt idx="10">
                  <c:v>1.026872</c:v>
                </c:pt>
                <c:pt idx="11">
                  <c:v>1.0443789999999999</c:v>
                </c:pt>
                <c:pt idx="12">
                  <c:v>1.016033</c:v>
                </c:pt>
                <c:pt idx="13">
                  <c:v>1.071356</c:v>
                </c:pt>
                <c:pt idx="14">
                  <c:v>1.0697989999999997</c:v>
                </c:pt>
                <c:pt idx="15">
                  <c:v>1.08995</c:v>
                </c:pt>
                <c:pt idx="16">
                  <c:v>1.0856509999999999</c:v>
                </c:pt>
                <c:pt idx="17">
                  <c:v>1.0770009999999999</c:v>
                </c:pt>
                <c:pt idx="18">
                  <c:v>1.0835089999999998</c:v>
                </c:pt>
                <c:pt idx="19">
                  <c:v>1.0754509999999999</c:v>
                </c:pt>
                <c:pt idx="20">
                  <c:v>0.98474859999999997</c:v>
                </c:pt>
                <c:pt idx="21">
                  <c:v>1.050276</c:v>
                </c:pt>
                <c:pt idx="22">
                  <c:v>1.0513379999999999</c:v>
                </c:pt>
                <c:pt idx="23">
                  <c:v>1.0612550000000001</c:v>
                </c:pt>
                <c:pt idx="24">
                  <c:v>1.0480830000000001</c:v>
                </c:pt>
                <c:pt idx="25">
                  <c:v>1.038951</c:v>
                </c:pt>
                <c:pt idx="26">
                  <c:v>1.032184</c:v>
                </c:pt>
                <c:pt idx="27">
                  <c:v>1.100095</c:v>
                </c:pt>
                <c:pt idx="28">
                  <c:v>1.0823130000000001</c:v>
                </c:pt>
                <c:pt idx="29">
                  <c:v>1.0802259999999999</c:v>
                </c:pt>
                <c:pt idx="30">
                  <c:v>1.106792</c:v>
                </c:pt>
                <c:pt idx="31">
                  <c:v>1.10669</c:v>
                </c:pt>
                <c:pt idx="32">
                  <c:v>1.031148</c:v>
                </c:pt>
                <c:pt idx="33">
                  <c:v>1.0077089999999997</c:v>
                </c:pt>
                <c:pt idx="34">
                  <c:v>1.0015419999999997</c:v>
                </c:pt>
                <c:pt idx="35">
                  <c:v>0.99361909999999998</c:v>
                </c:pt>
                <c:pt idx="36">
                  <c:v>1.0047139999999999</c:v>
                </c:pt>
                <c:pt idx="37">
                  <c:v>1.0115959999999997</c:v>
                </c:pt>
                <c:pt idx="38">
                  <c:v>1.0945639999999999</c:v>
                </c:pt>
                <c:pt idx="39">
                  <c:v>1.0480830000000001</c:v>
                </c:pt>
                <c:pt idx="40">
                  <c:v>1.0056839999999998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69F0-4B14-8BC0-EAC1063B4BEB}"/>
            </c:ext>
          </c:extLst>
        </c:ser>
        <c:dLbls/>
        <c:axId val="80848384"/>
        <c:axId val="80850304"/>
      </c:scatterChart>
      <c:valAx>
        <c:axId val="8084838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100"/>
                  <a:t>measured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0850304"/>
        <c:crosses val="autoZero"/>
        <c:crossBetween val="midCat"/>
      </c:valAx>
      <c:valAx>
        <c:axId val="8085030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100"/>
                  <a:t>predicted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08483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CA/CM permutation 1</a:t>
            </a:r>
          </a:p>
        </c:rich>
      </c:tx>
      <c:layout/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'CA_CM perm1'!$G$1</c:f>
              <c:strCache>
                <c:ptCount val="1"/>
                <c:pt idx="0">
                  <c:v>y2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0.15582130358705168"/>
                  <c:y val="0.3294874599008458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'CA_CM perm1'!$F$2:$F$42</c:f>
              <c:numCache>
                <c:formatCode>General</c:formatCode>
                <c:ptCount val="41"/>
                <c:pt idx="0">
                  <c:v>1.0954619999999997</c:v>
                </c:pt>
                <c:pt idx="1">
                  <c:v>1.093037</c:v>
                </c:pt>
                <c:pt idx="2">
                  <c:v>1.0717599999999998</c:v>
                </c:pt>
                <c:pt idx="3">
                  <c:v>1.0416609999999997</c:v>
                </c:pt>
                <c:pt idx="4">
                  <c:v>1.082322</c:v>
                </c:pt>
                <c:pt idx="5">
                  <c:v>1.08</c:v>
                </c:pt>
                <c:pt idx="6">
                  <c:v>1.0140580000000001</c:v>
                </c:pt>
                <c:pt idx="7">
                  <c:v>1.121286</c:v>
                </c:pt>
                <c:pt idx="8">
                  <c:v>1.0668009999999999</c:v>
                </c:pt>
                <c:pt idx="9">
                  <c:v>1.0222659999999999</c:v>
                </c:pt>
                <c:pt idx="10">
                  <c:v>1.0407489999999999</c:v>
                </c:pt>
                <c:pt idx="11">
                  <c:v>1.0423939999999998</c:v>
                </c:pt>
                <c:pt idx="12">
                  <c:v>1.0307489999999999</c:v>
                </c:pt>
                <c:pt idx="13">
                  <c:v>1.0950139999999999</c:v>
                </c:pt>
                <c:pt idx="14">
                  <c:v>1.0611649999999997</c:v>
                </c:pt>
                <c:pt idx="15">
                  <c:v>1.129618</c:v>
                </c:pt>
                <c:pt idx="16">
                  <c:v>1.1042500000000002</c:v>
                </c:pt>
                <c:pt idx="17">
                  <c:v>1.1555139999999999</c:v>
                </c:pt>
                <c:pt idx="18">
                  <c:v>1.064983</c:v>
                </c:pt>
                <c:pt idx="19">
                  <c:v>1.0696959999999998</c:v>
                </c:pt>
                <c:pt idx="20">
                  <c:v>0.96928749999999997</c:v>
                </c:pt>
                <c:pt idx="21">
                  <c:v>1.097577</c:v>
                </c:pt>
                <c:pt idx="22">
                  <c:v>1.0867150000000001</c:v>
                </c:pt>
                <c:pt idx="23">
                  <c:v>1.024413</c:v>
                </c:pt>
                <c:pt idx="24">
                  <c:v>1.0379219999999998</c:v>
                </c:pt>
                <c:pt idx="25">
                  <c:v>1.0129629999999998</c:v>
                </c:pt>
                <c:pt idx="26">
                  <c:v>1.0268539999999999</c:v>
                </c:pt>
                <c:pt idx="27">
                  <c:v>1.118919</c:v>
                </c:pt>
                <c:pt idx="28">
                  <c:v>1.1158199999999998</c:v>
                </c:pt>
                <c:pt idx="29">
                  <c:v>1.1110609999999999</c:v>
                </c:pt>
                <c:pt idx="30">
                  <c:v>1.115747</c:v>
                </c:pt>
                <c:pt idx="31">
                  <c:v>1.116744</c:v>
                </c:pt>
                <c:pt idx="32">
                  <c:v>1.0251739999999998</c:v>
                </c:pt>
                <c:pt idx="33">
                  <c:v>0.93102289999999999</c:v>
                </c:pt>
                <c:pt idx="34">
                  <c:v>1.005887</c:v>
                </c:pt>
                <c:pt idx="35">
                  <c:v>1.0308489999999999</c:v>
                </c:pt>
                <c:pt idx="36">
                  <c:v>1.0245029999999999</c:v>
                </c:pt>
                <c:pt idx="37">
                  <c:v>1.034273</c:v>
                </c:pt>
                <c:pt idx="38">
                  <c:v>1.061175</c:v>
                </c:pt>
                <c:pt idx="39">
                  <c:v>1.0237899999999998</c:v>
                </c:pt>
                <c:pt idx="40">
                  <c:v>1.0195249999999998</c:v>
                </c:pt>
              </c:numCache>
            </c:numRef>
          </c:xVal>
          <c:yVal>
            <c:numRef>
              <c:f>'CA_CM perm1'!$G$2:$G$42</c:f>
              <c:numCache>
                <c:formatCode>General</c:formatCode>
                <c:ptCount val="41"/>
                <c:pt idx="0">
                  <c:v>1.016033</c:v>
                </c:pt>
                <c:pt idx="1">
                  <c:v>1.026872</c:v>
                </c:pt>
                <c:pt idx="2">
                  <c:v>1.0015419999999997</c:v>
                </c:pt>
                <c:pt idx="3">
                  <c:v>1.0513379999999999</c:v>
                </c:pt>
                <c:pt idx="4">
                  <c:v>1.0823130000000001</c:v>
                </c:pt>
                <c:pt idx="5">
                  <c:v>1.038951</c:v>
                </c:pt>
                <c:pt idx="6">
                  <c:v>1.0047139999999999</c:v>
                </c:pt>
                <c:pt idx="7">
                  <c:v>1.0077089999999997</c:v>
                </c:pt>
                <c:pt idx="8">
                  <c:v>1.0484199999999999</c:v>
                </c:pt>
                <c:pt idx="9">
                  <c:v>1.050276</c:v>
                </c:pt>
                <c:pt idx="10">
                  <c:v>1.0802259999999999</c:v>
                </c:pt>
                <c:pt idx="11">
                  <c:v>1.0835089999999998</c:v>
                </c:pt>
                <c:pt idx="12">
                  <c:v>0.99361909999999998</c:v>
                </c:pt>
                <c:pt idx="13">
                  <c:v>1.0717219999999998</c:v>
                </c:pt>
                <c:pt idx="14">
                  <c:v>1.098535</c:v>
                </c:pt>
                <c:pt idx="15">
                  <c:v>1.0238079999999998</c:v>
                </c:pt>
                <c:pt idx="16">
                  <c:v>1.0056839999999998</c:v>
                </c:pt>
                <c:pt idx="17">
                  <c:v>1.0856509999999999</c:v>
                </c:pt>
                <c:pt idx="18">
                  <c:v>1.0480830000000001</c:v>
                </c:pt>
                <c:pt idx="19">
                  <c:v>0.98474859999999997</c:v>
                </c:pt>
                <c:pt idx="20">
                  <c:v>1.08995</c:v>
                </c:pt>
                <c:pt idx="21">
                  <c:v>1.0697989999999997</c:v>
                </c:pt>
                <c:pt idx="22">
                  <c:v>1.0335429999999999</c:v>
                </c:pt>
                <c:pt idx="23">
                  <c:v>1.100095</c:v>
                </c:pt>
                <c:pt idx="24">
                  <c:v>1.0307409999999999</c:v>
                </c:pt>
                <c:pt idx="25">
                  <c:v>1.0754509999999999</c:v>
                </c:pt>
                <c:pt idx="26">
                  <c:v>1.032184</c:v>
                </c:pt>
                <c:pt idx="27">
                  <c:v>1.106792</c:v>
                </c:pt>
                <c:pt idx="28">
                  <c:v>1.0612550000000001</c:v>
                </c:pt>
                <c:pt idx="29">
                  <c:v>1.0770009999999999</c:v>
                </c:pt>
                <c:pt idx="30">
                  <c:v>1.05897</c:v>
                </c:pt>
                <c:pt idx="31">
                  <c:v>1.0945639999999999</c:v>
                </c:pt>
                <c:pt idx="32">
                  <c:v>1.10669</c:v>
                </c:pt>
                <c:pt idx="33">
                  <c:v>1.031148</c:v>
                </c:pt>
                <c:pt idx="34">
                  <c:v>1.0115959999999997</c:v>
                </c:pt>
                <c:pt idx="35">
                  <c:v>1.0443789999999999</c:v>
                </c:pt>
                <c:pt idx="36">
                  <c:v>1.071356</c:v>
                </c:pt>
                <c:pt idx="37">
                  <c:v>1.0987119999999999</c:v>
                </c:pt>
                <c:pt idx="38">
                  <c:v>1.0909759999999999</c:v>
                </c:pt>
                <c:pt idx="39">
                  <c:v>1.0587569999999999</c:v>
                </c:pt>
                <c:pt idx="40">
                  <c:v>1.0480830000000001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2-E95E-4F43-B9EF-F4515AD37742}"/>
            </c:ext>
          </c:extLst>
        </c:ser>
        <c:dLbls/>
        <c:axId val="82794752"/>
        <c:axId val="83054976"/>
      </c:scatterChart>
      <c:valAx>
        <c:axId val="8279475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measured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3054976"/>
        <c:crosses val="autoZero"/>
        <c:crossBetween val="midCat"/>
      </c:valAx>
      <c:valAx>
        <c:axId val="8305497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randomised y1</a:t>
                </a:r>
              </a:p>
            </c:rich>
          </c:tx>
          <c:layout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279475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CA/CM permutation 2</a:t>
            </a:r>
          </a:p>
        </c:rich>
      </c:tx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'CA_CM perm2'!$G$1</c:f>
              <c:strCache>
                <c:ptCount val="1"/>
                <c:pt idx="0">
                  <c:v>y2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0.15426574803149612"/>
                  <c:y val="0.29861949547973177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'CA_CM perm2'!$F$2:$F$42</c:f>
              <c:numCache>
                <c:formatCode>General</c:formatCode>
                <c:ptCount val="41"/>
                <c:pt idx="0">
                  <c:v>1.0954619999999997</c:v>
                </c:pt>
                <c:pt idx="1">
                  <c:v>1.093037</c:v>
                </c:pt>
                <c:pt idx="2">
                  <c:v>1.0717599999999998</c:v>
                </c:pt>
                <c:pt idx="3">
                  <c:v>1.0416609999999997</c:v>
                </c:pt>
                <c:pt idx="4">
                  <c:v>1.082322</c:v>
                </c:pt>
                <c:pt idx="5">
                  <c:v>1.08</c:v>
                </c:pt>
                <c:pt idx="6">
                  <c:v>1.0140580000000001</c:v>
                </c:pt>
                <c:pt idx="7">
                  <c:v>1.121286</c:v>
                </c:pt>
                <c:pt idx="8">
                  <c:v>1.0668009999999999</c:v>
                </c:pt>
                <c:pt idx="9">
                  <c:v>1.0222659999999999</c:v>
                </c:pt>
                <c:pt idx="10">
                  <c:v>1.0407489999999999</c:v>
                </c:pt>
                <c:pt idx="11">
                  <c:v>1.0423939999999998</c:v>
                </c:pt>
                <c:pt idx="12">
                  <c:v>1.0307489999999999</c:v>
                </c:pt>
                <c:pt idx="13">
                  <c:v>1.0950139999999999</c:v>
                </c:pt>
                <c:pt idx="14">
                  <c:v>1.0611649999999997</c:v>
                </c:pt>
                <c:pt idx="15">
                  <c:v>1.129618</c:v>
                </c:pt>
                <c:pt idx="16">
                  <c:v>1.1042500000000002</c:v>
                </c:pt>
                <c:pt idx="17">
                  <c:v>1.1555139999999999</c:v>
                </c:pt>
                <c:pt idx="18">
                  <c:v>1.064983</c:v>
                </c:pt>
                <c:pt idx="19">
                  <c:v>1.0696959999999998</c:v>
                </c:pt>
                <c:pt idx="20">
                  <c:v>0.96928749999999997</c:v>
                </c:pt>
                <c:pt idx="21">
                  <c:v>1.097577</c:v>
                </c:pt>
                <c:pt idx="22">
                  <c:v>1.0867150000000001</c:v>
                </c:pt>
                <c:pt idx="23">
                  <c:v>1.024413</c:v>
                </c:pt>
                <c:pt idx="24">
                  <c:v>1.0379219999999998</c:v>
                </c:pt>
                <c:pt idx="25">
                  <c:v>1.0129629999999998</c:v>
                </c:pt>
                <c:pt idx="26">
                  <c:v>1.0268539999999999</c:v>
                </c:pt>
                <c:pt idx="27">
                  <c:v>1.118919</c:v>
                </c:pt>
                <c:pt idx="28">
                  <c:v>1.1158199999999998</c:v>
                </c:pt>
                <c:pt idx="29">
                  <c:v>1.1110609999999999</c:v>
                </c:pt>
                <c:pt idx="30">
                  <c:v>1.115747</c:v>
                </c:pt>
                <c:pt idx="31">
                  <c:v>1.116744</c:v>
                </c:pt>
                <c:pt idx="32">
                  <c:v>1.0251739999999998</c:v>
                </c:pt>
                <c:pt idx="33">
                  <c:v>0.93102289999999999</c:v>
                </c:pt>
                <c:pt idx="34">
                  <c:v>1.005887</c:v>
                </c:pt>
                <c:pt idx="35">
                  <c:v>1.0308489999999999</c:v>
                </c:pt>
                <c:pt idx="36">
                  <c:v>1.0245029999999999</c:v>
                </c:pt>
                <c:pt idx="37">
                  <c:v>1.034273</c:v>
                </c:pt>
                <c:pt idx="38">
                  <c:v>1.061175</c:v>
                </c:pt>
                <c:pt idx="39">
                  <c:v>1.0237899999999998</c:v>
                </c:pt>
                <c:pt idx="40">
                  <c:v>1.0195249999999998</c:v>
                </c:pt>
              </c:numCache>
            </c:numRef>
          </c:xVal>
          <c:yVal>
            <c:numRef>
              <c:f>'CA_CM perm2'!$G$2:$G$42</c:f>
              <c:numCache>
                <c:formatCode>General</c:formatCode>
                <c:ptCount val="41"/>
                <c:pt idx="0">
                  <c:v>0.98474859999999997</c:v>
                </c:pt>
                <c:pt idx="1">
                  <c:v>1.0238079999999998</c:v>
                </c:pt>
                <c:pt idx="2">
                  <c:v>1.0754509999999999</c:v>
                </c:pt>
                <c:pt idx="3">
                  <c:v>1.0987119999999999</c:v>
                </c:pt>
                <c:pt idx="4">
                  <c:v>1.016033</c:v>
                </c:pt>
                <c:pt idx="5">
                  <c:v>1.026872</c:v>
                </c:pt>
                <c:pt idx="6">
                  <c:v>1.0697989999999997</c:v>
                </c:pt>
                <c:pt idx="7">
                  <c:v>1.0587569999999999</c:v>
                </c:pt>
                <c:pt idx="8">
                  <c:v>1.10669</c:v>
                </c:pt>
                <c:pt idx="9">
                  <c:v>0.99361909999999998</c:v>
                </c:pt>
                <c:pt idx="10">
                  <c:v>1.0056839999999998</c:v>
                </c:pt>
                <c:pt idx="11">
                  <c:v>1.0480830000000001</c:v>
                </c:pt>
                <c:pt idx="12">
                  <c:v>1.038951</c:v>
                </c:pt>
                <c:pt idx="13">
                  <c:v>1.031148</c:v>
                </c:pt>
                <c:pt idx="14">
                  <c:v>1.106792</c:v>
                </c:pt>
                <c:pt idx="15">
                  <c:v>1.100095</c:v>
                </c:pt>
                <c:pt idx="16">
                  <c:v>1.0047139999999999</c:v>
                </c:pt>
                <c:pt idx="17">
                  <c:v>1.032184</c:v>
                </c:pt>
                <c:pt idx="18">
                  <c:v>1.0015419999999997</c:v>
                </c:pt>
                <c:pt idx="19">
                  <c:v>1.0909759999999999</c:v>
                </c:pt>
                <c:pt idx="20">
                  <c:v>1.0513379999999999</c:v>
                </c:pt>
                <c:pt idx="21">
                  <c:v>1.0856509999999999</c:v>
                </c:pt>
                <c:pt idx="22">
                  <c:v>1.0077089999999997</c:v>
                </c:pt>
                <c:pt idx="23">
                  <c:v>1.0835089999999998</c:v>
                </c:pt>
                <c:pt idx="24">
                  <c:v>1.0480830000000001</c:v>
                </c:pt>
                <c:pt idx="25">
                  <c:v>1.0484199999999999</c:v>
                </c:pt>
                <c:pt idx="26">
                  <c:v>1.0945639999999999</c:v>
                </c:pt>
                <c:pt idx="27">
                  <c:v>1.0802259999999999</c:v>
                </c:pt>
                <c:pt idx="28">
                  <c:v>1.05897</c:v>
                </c:pt>
                <c:pt idx="29">
                  <c:v>1.08995</c:v>
                </c:pt>
                <c:pt idx="30">
                  <c:v>1.0717219999999998</c:v>
                </c:pt>
                <c:pt idx="31">
                  <c:v>1.0307409999999999</c:v>
                </c:pt>
                <c:pt idx="32">
                  <c:v>1.0115959999999997</c:v>
                </c:pt>
                <c:pt idx="33">
                  <c:v>1.0770009999999999</c:v>
                </c:pt>
                <c:pt idx="34">
                  <c:v>1.071356</c:v>
                </c:pt>
                <c:pt idx="35">
                  <c:v>1.0823130000000001</c:v>
                </c:pt>
                <c:pt idx="36">
                  <c:v>1.0612550000000001</c:v>
                </c:pt>
                <c:pt idx="37">
                  <c:v>1.0443789999999999</c:v>
                </c:pt>
                <c:pt idx="38">
                  <c:v>1.050276</c:v>
                </c:pt>
                <c:pt idx="39">
                  <c:v>1.098535</c:v>
                </c:pt>
                <c:pt idx="40">
                  <c:v>1.0335429999999999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DC72-4723-9FA8-5DB2FA16016B}"/>
            </c:ext>
          </c:extLst>
        </c:ser>
        <c:dLbls/>
        <c:axId val="83114240"/>
        <c:axId val="83145088"/>
      </c:scatterChart>
      <c:valAx>
        <c:axId val="8311424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measured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3145088"/>
        <c:crosses val="autoZero"/>
        <c:crossBetween val="midCat"/>
      </c:valAx>
      <c:valAx>
        <c:axId val="8314508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 algn="ctr" rtl="0">
                  <a:defRPr lang="en-GB" sz="11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rPr>
                  <a:t>randomised y2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311424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CA/CM permutation 3</a:t>
            </a:r>
          </a:p>
        </c:rich>
      </c:tx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'CA_CM perm3'!$G$1</c:f>
              <c:strCache>
                <c:ptCount val="1"/>
                <c:pt idx="0">
                  <c:v>y2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0.15582130358705168"/>
                  <c:y val="0.3214756488772236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'CA_CM perm3'!$F$2:$F$42</c:f>
              <c:numCache>
                <c:formatCode>General</c:formatCode>
                <c:ptCount val="41"/>
                <c:pt idx="0">
                  <c:v>1.0954619999999997</c:v>
                </c:pt>
                <c:pt idx="1">
                  <c:v>1.093037</c:v>
                </c:pt>
                <c:pt idx="2">
                  <c:v>1.0717599999999998</c:v>
                </c:pt>
                <c:pt idx="3">
                  <c:v>1.0416609999999997</c:v>
                </c:pt>
                <c:pt idx="4">
                  <c:v>1.082322</c:v>
                </c:pt>
                <c:pt idx="5">
                  <c:v>1.08</c:v>
                </c:pt>
                <c:pt idx="6">
                  <c:v>1.0140580000000001</c:v>
                </c:pt>
                <c:pt idx="7">
                  <c:v>1.121286</c:v>
                </c:pt>
                <c:pt idx="8">
                  <c:v>1.0668009999999999</c:v>
                </c:pt>
                <c:pt idx="9">
                  <c:v>1.0222659999999999</c:v>
                </c:pt>
                <c:pt idx="10">
                  <c:v>1.0407489999999999</c:v>
                </c:pt>
                <c:pt idx="11">
                  <c:v>1.0423939999999998</c:v>
                </c:pt>
                <c:pt idx="12">
                  <c:v>1.0307489999999999</c:v>
                </c:pt>
                <c:pt idx="13">
                  <c:v>1.0950139999999999</c:v>
                </c:pt>
                <c:pt idx="14">
                  <c:v>1.0611649999999997</c:v>
                </c:pt>
                <c:pt idx="15">
                  <c:v>1.129618</c:v>
                </c:pt>
                <c:pt idx="16">
                  <c:v>1.1042500000000002</c:v>
                </c:pt>
                <c:pt idx="17">
                  <c:v>1.1555139999999999</c:v>
                </c:pt>
                <c:pt idx="18">
                  <c:v>1.064983</c:v>
                </c:pt>
                <c:pt idx="19">
                  <c:v>1.0696959999999998</c:v>
                </c:pt>
                <c:pt idx="20">
                  <c:v>0.96928749999999997</c:v>
                </c:pt>
                <c:pt idx="21">
                  <c:v>1.097577</c:v>
                </c:pt>
                <c:pt idx="22">
                  <c:v>1.0867150000000001</c:v>
                </c:pt>
                <c:pt idx="23">
                  <c:v>1.024413</c:v>
                </c:pt>
                <c:pt idx="24">
                  <c:v>1.0379219999999998</c:v>
                </c:pt>
                <c:pt idx="25">
                  <c:v>1.0129629999999998</c:v>
                </c:pt>
                <c:pt idx="26">
                  <c:v>1.0268539999999999</c:v>
                </c:pt>
                <c:pt idx="27">
                  <c:v>1.118919</c:v>
                </c:pt>
                <c:pt idx="28">
                  <c:v>1.1158199999999998</c:v>
                </c:pt>
                <c:pt idx="29">
                  <c:v>1.1110609999999999</c:v>
                </c:pt>
                <c:pt idx="30">
                  <c:v>1.115747</c:v>
                </c:pt>
                <c:pt idx="31">
                  <c:v>1.116744</c:v>
                </c:pt>
                <c:pt idx="32">
                  <c:v>1.0251739999999998</c:v>
                </c:pt>
                <c:pt idx="33">
                  <c:v>0.93102289999999999</c:v>
                </c:pt>
                <c:pt idx="34">
                  <c:v>1.005887</c:v>
                </c:pt>
                <c:pt idx="35">
                  <c:v>1.0308489999999999</c:v>
                </c:pt>
                <c:pt idx="36">
                  <c:v>1.0245029999999999</c:v>
                </c:pt>
                <c:pt idx="37">
                  <c:v>1.034273</c:v>
                </c:pt>
                <c:pt idx="38">
                  <c:v>1.061175</c:v>
                </c:pt>
                <c:pt idx="39">
                  <c:v>1.0237899999999998</c:v>
                </c:pt>
                <c:pt idx="40">
                  <c:v>1.0195249999999998</c:v>
                </c:pt>
              </c:numCache>
            </c:numRef>
          </c:xVal>
          <c:yVal>
            <c:numRef>
              <c:f>'CA_CM perm3'!$G$2:$G$42</c:f>
              <c:numCache>
                <c:formatCode>General</c:formatCode>
                <c:ptCount val="41"/>
                <c:pt idx="0">
                  <c:v>1.0480830000000001</c:v>
                </c:pt>
                <c:pt idx="1">
                  <c:v>1.0484199999999999</c:v>
                </c:pt>
                <c:pt idx="2">
                  <c:v>0.98474859999999997</c:v>
                </c:pt>
                <c:pt idx="3">
                  <c:v>1.0443789999999999</c:v>
                </c:pt>
                <c:pt idx="4">
                  <c:v>1.0754509999999999</c:v>
                </c:pt>
                <c:pt idx="5">
                  <c:v>1.0945639999999999</c:v>
                </c:pt>
                <c:pt idx="6">
                  <c:v>1.016033</c:v>
                </c:pt>
                <c:pt idx="7">
                  <c:v>1.0015419999999997</c:v>
                </c:pt>
                <c:pt idx="8">
                  <c:v>1.0835089999999998</c:v>
                </c:pt>
                <c:pt idx="9">
                  <c:v>1.098535</c:v>
                </c:pt>
                <c:pt idx="10">
                  <c:v>1.0047139999999999</c:v>
                </c:pt>
                <c:pt idx="11">
                  <c:v>1.0770009999999999</c:v>
                </c:pt>
                <c:pt idx="12">
                  <c:v>1.0307409999999999</c:v>
                </c:pt>
                <c:pt idx="13">
                  <c:v>1.0335429999999999</c:v>
                </c:pt>
                <c:pt idx="14">
                  <c:v>1.100095</c:v>
                </c:pt>
                <c:pt idx="15">
                  <c:v>1.0056839999999998</c:v>
                </c:pt>
                <c:pt idx="16">
                  <c:v>1.0513379999999999</c:v>
                </c:pt>
                <c:pt idx="17">
                  <c:v>1.0587569999999999</c:v>
                </c:pt>
                <c:pt idx="18">
                  <c:v>1.0856509999999999</c:v>
                </c:pt>
                <c:pt idx="19">
                  <c:v>1.031148</c:v>
                </c:pt>
                <c:pt idx="20">
                  <c:v>1.0909759999999999</c:v>
                </c:pt>
                <c:pt idx="21">
                  <c:v>1.106792</c:v>
                </c:pt>
                <c:pt idx="22">
                  <c:v>1.032184</c:v>
                </c:pt>
                <c:pt idx="23">
                  <c:v>1.026872</c:v>
                </c:pt>
                <c:pt idx="24">
                  <c:v>1.0115959999999997</c:v>
                </c:pt>
                <c:pt idx="25">
                  <c:v>1.08995</c:v>
                </c:pt>
                <c:pt idx="26">
                  <c:v>1.071356</c:v>
                </c:pt>
                <c:pt idx="27">
                  <c:v>1.0697989999999997</c:v>
                </c:pt>
                <c:pt idx="28">
                  <c:v>1.0823130000000001</c:v>
                </c:pt>
                <c:pt idx="29">
                  <c:v>1.10669</c:v>
                </c:pt>
                <c:pt idx="30">
                  <c:v>1.0238079999999998</c:v>
                </c:pt>
                <c:pt idx="31">
                  <c:v>1.0480830000000001</c:v>
                </c:pt>
                <c:pt idx="32">
                  <c:v>1.0987119999999999</c:v>
                </c:pt>
                <c:pt idx="33">
                  <c:v>1.038951</c:v>
                </c:pt>
                <c:pt idx="34">
                  <c:v>1.05897</c:v>
                </c:pt>
                <c:pt idx="35">
                  <c:v>1.0077089999999997</c:v>
                </c:pt>
                <c:pt idx="36">
                  <c:v>1.0717219999999998</c:v>
                </c:pt>
                <c:pt idx="37">
                  <c:v>1.050276</c:v>
                </c:pt>
                <c:pt idx="38">
                  <c:v>0.99361909999999998</c:v>
                </c:pt>
                <c:pt idx="39">
                  <c:v>1.0802259999999999</c:v>
                </c:pt>
                <c:pt idx="40">
                  <c:v>1.0612550000000001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9E62-4F3B-A41B-432FB9DF246A}"/>
            </c:ext>
          </c:extLst>
        </c:ser>
        <c:dLbls/>
        <c:axId val="93309184"/>
        <c:axId val="93311360"/>
      </c:scatterChart>
      <c:valAx>
        <c:axId val="9330918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measured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311360"/>
        <c:crosses val="autoZero"/>
        <c:crossBetween val="midCat"/>
      </c:valAx>
      <c:valAx>
        <c:axId val="9331136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randomised y3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3091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CD/CM original data</a:t>
            </a:r>
          </a:p>
        </c:rich>
      </c:tx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'CD_CM perm1'!$B$1</c:f>
              <c:strCache>
                <c:ptCount val="1"/>
                <c:pt idx="0">
                  <c:v>y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0.13651049868766407"/>
                  <c:y val="0.446322543015456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'CD_CM perm1'!$A$2:$A$56</c:f>
              <c:numCache>
                <c:formatCode>General</c:formatCode>
                <c:ptCount val="55"/>
                <c:pt idx="0">
                  <c:v>0.8844190999999999</c:v>
                </c:pt>
                <c:pt idx="1">
                  <c:v>0.89001719999999973</c:v>
                </c:pt>
                <c:pt idx="2">
                  <c:v>0.99486049999999993</c:v>
                </c:pt>
                <c:pt idx="3">
                  <c:v>1.06487</c:v>
                </c:pt>
                <c:pt idx="4">
                  <c:v>0.96875000000000011</c:v>
                </c:pt>
                <c:pt idx="5">
                  <c:v>1.1771939999999999</c:v>
                </c:pt>
                <c:pt idx="6">
                  <c:v>0.90266939999999996</c:v>
                </c:pt>
                <c:pt idx="7">
                  <c:v>0.92438980000000004</c:v>
                </c:pt>
                <c:pt idx="8">
                  <c:v>0.92562910000000009</c:v>
                </c:pt>
                <c:pt idx="9">
                  <c:v>0.92816009999999993</c:v>
                </c:pt>
                <c:pt idx="10">
                  <c:v>0.91533549999999997</c:v>
                </c:pt>
                <c:pt idx="11">
                  <c:v>0.86845660000000002</c:v>
                </c:pt>
                <c:pt idx="12">
                  <c:v>0.86203909999999995</c:v>
                </c:pt>
                <c:pt idx="13">
                  <c:v>0.95288490000000003</c:v>
                </c:pt>
                <c:pt idx="14">
                  <c:v>0.98026979999999986</c:v>
                </c:pt>
                <c:pt idx="15">
                  <c:v>0.96257289999999984</c:v>
                </c:pt>
                <c:pt idx="16">
                  <c:v>1.0571689999999998</c:v>
                </c:pt>
                <c:pt idx="17">
                  <c:v>0.95334770000000002</c:v>
                </c:pt>
                <c:pt idx="18">
                  <c:v>0.96806049999999999</c:v>
                </c:pt>
                <c:pt idx="19">
                  <c:v>0.92107269999999997</c:v>
                </c:pt>
                <c:pt idx="20">
                  <c:v>0.9256293000000001</c:v>
                </c:pt>
                <c:pt idx="21">
                  <c:v>0.94680510000000007</c:v>
                </c:pt>
                <c:pt idx="22">
                  <c:v>0.85757649999999996</c:v>
                </c:pt>
                <c:pt idx="23">
                  <c:v>0.82004800000000011</c:v>
                </c:pt>
                <c:pt idx="24">
                  <c:v>0.82457249999999993</c:v>
                </c:pt>
                <c:pt idx="25">
                  <c:v>0.85810399999999998</c:v>
                </c:pt>
                <c:pt idx="26">
                  <c:v>0.92478970000000005</c:v>
                </c:pt>
                <c:pt idx="27">
                  <c:v>1.137443</c:v>
                </c:pt>
                <c:pt idx="28">
                  <c:v>1.113488</c:v>
                </c:pt>
                <c:pt idx="29">
                  <c:v>0.90397989999999995</c:v>
                </c:pt>
                <c:pt idx="30">
                  <c:v>0.9078735</c:v>
                </c:pt>
                <c:pt idx="31">
                  <c:v>0.88838899999999987</c:v>
                </c:pt>
                <c:pt idx="32">
                  <c:v>0.92971999999999999</c:v>
                </c:pt>
                <c:pt idx="33">
                  <c:v>0.93794490000000008</c:v>
                </c:pt>
                <c:pt idx="34">
                  <c:v>0.93425800000000003</c:v>
                </c:pt>
                <c:pt idx="35">
                  <c:v>0.82779600000000009</c:v>
                </c:pt>
                <c:pt idx="36">
                  <c:v>0.9092344</c:v>
                </c:pt>
                <c:pt idx="37">
                  <c:v>0.93083479999999996</c:v>
                </c:pt>
                <c:pt idx="38">
                  <c:v>0.92250619999999994</c:v>
                </c:pt>
                <c:pt idx="39">
                  <c:v>0.92659559999999996</c:v>
                </c:pt>
                <c:pt idx="40">
                  <c:v>1.1831400000000001</c:v>
                </c:pt>
                <c:pt idx="41">
                  <c:v>1.1269389999999999</c:v>
                </c:pt>
                <c:pt idx="42">
                  <c:v>1.1419219999999999</c:v>
                </c:pt>
                <c:pt idx="43">
                  <c:v>1.1020180000000002</c:v>
                </c:pt>
                <c:pt idx="44">
                  <c:v>1.0985959999999999</c:v>
                </c:pt>
                <c:pt idx="45">
                  <c:v>0.85983940000000014</c:v>
                </c:pt>
                <c:pt idx="46">
                  <c:v>0.83403740000000004</c:v>
                </c:pt>
                <c:pt idx="47">
                  <c:v>1.1340669999999999</c:v>
                </c:pt>
                <c:pt idx="48">
                  <c:v>1.1261780000000001</c:v>
                </c:pt>
                <c:pt idx="49">
                  <c:v>0.93514779999999997</c:v>
                </c:pt>
                <c:pt idx="50">
                  <c:v>0.98289590000000004</c:v>
                </c:pt>
                <c:pt idx="51">
                  <c:v>0.90028900000000001</c:v>
                </c:pt>
                <c:pt idx="52">
                  <c:v>1.1490039999999999</c:v>
                </c:pt>
                <c:pt idx="53">
                  <c:v>1.1552739999999999</c:v>
                </c:pt>
                <c:pt idx="54">
                  <c:v>0.995035</c:v>
                </c:pt>
              </c:numCache>
            </c:numRef>
          </c:xVal>
          <c:yVal>
            <c:numRef>
              <c:f>'CD_CM perm1'!$B$2:$B$56</c:f>
              <c:numCache>
                <c:formatCode>General</c:formatCode>
                <c:ptCount val="55"/>
                <c:pt idx="0">
                  <c:v>0.93229980000000012</c:v>
                </c:pt>
                <c:pt idx="1">
                  <c:v>0.96090299999999984</c:v>
                </c:pt>
                <c:pt idx="2">
                  <c:v>0.97663160000000016</c:v>
                </c:pt>
                <c:pt idx="3">
                  <c:v>1.0096139999999998</c:v>
                </c:pt>
                <c:pt idx="4">
                  <c:v>0.99824100000000004</c:v>
                </c:pt>
                <c:pt idx="5">
                  <c:v>1.1478219999999997</c:v>
                </c:pt>
                <c:pt idx="6">
                  <c:v>0.88914209999999994</c:v>
                </c:pt>
                <c:pt idx="7">
                  <c:v>0.89952529999999997</c:v>
                </c:pt>
                <c:pt idx="8">
                  <c:v>0.8576798000000001</c:v>
                </c:pt>
                <c:pt idx="9">
                  <c:v>0.80766000000000004</c:v>
                </c:pt>
                <c:pt idx="10">
                  <c:v>0.87146440000000003</c:v>
                </c:pt>
                <c:pt idx="11">
                  <c:v>0.81861960000000011</c:v>
                </c:pt>
                <c:pt idx="12">
                  <c:v>0.82728800000000002</c:v>
                </c:pt>
                <c:pt idx="13">
                  <c:v>0.89438049999999991</c:v>
                </c:pt>
                <c:pt idx="14">
                  <c:v>1.0036249999999998</c:v>
                </c:pt>
                <c:pt idx="15">
                  <c:v>1.011107</c:v>
                </c:pt>
                <c:pt idx="16">
                  <c:v>0.91119620000000001</c:v>
                </c:pt>
                <c:pt idx="17">
                  <c:v>0.9457565</c:v>
                </c:pt>
                <c:pt idx="18">
                  <c:v>0.94372990000000012</c:v>
                </c:pt>
                <c:pt idx="19">
                  <c:v>1.053417</c:v>
                </c:pt>
                <c:pt idx="20">
                  <c:v>0.94993000000000005</c:v>
                </c:pt>
                <c:pt idx="21">
                  <c:v>1.0376699999999999</c:v>
                </c:pt>
                <c:pt idx="22">
                  <c:v>0.94178560000000011</c:v>
                </c:pt>
                <c:pt idx="23">
                  <c:v>0.8875192999999999</c:v>
                </c:pt>
                <c:pt idx="24">
                  <c:v>0.86256820000000001</c:v>
                </c:pt>
                <c:pt idx="25">
                  <c:v>0.92168589999999995</c:v>
                </c:pt>
                <c:pt idx="26">
                  <c:v>1.0332389999999998</c:v>
                </c:pt>
                <c:pt idx="27">
                  <c:v>1.035755</c:v>
                </c:pt>
                <c:pt idx="28">
                  <c:v>1.0853199999999998</c:v>
                </c:pt>
                <c:pt idx="29">
                  <c:v>1.0004949999999997</c:v>
                </c:pt>
                <c:pt idx="30">
                  <c:v>0.83962740000000013</c:v>
                </c:pt>
                <c:pt idx="31">
                  <c:v>0.86051299999999986</c:v>
                </c:pt>
                <c:pt idx="32">
                  <c:v>0.92684960000000016</c:v>
                </c:pt>
                <c:pt idx="33">
                  <c:v>0.85853769999999996</c:v>
                </c:pt>
                <c:pt idx="34">
                  <c:v>0.96635380000000004</c:v>
                </c:pt>
                <c:pt idx="35">
                  <c:v>0.91422780000000003</c:v>
                </c:pt>
                <c:pt idx="36">
                  <c:v>0.82009490000000007</c:v>
                </c:pt>
                <c:pt idx="37">
                  <c:v>0.8833823999999999</c:v>
                </c:pt>
                <c:pt idx="38">
                  <c:v>0.94868079999999999</c:v>
                </c:pt>
                <c:pt idx="39">
                  <c:v>1.0092489999999998</c:v>
                </c:pt>
                <c:pt idx="40">
                  <c:v>1.1470320000000001</c:v>
                </c:pt>
                <c:pt idx="41">
                  <c:v>1.0823830000000001</c:v>
                </c:pt>
                <c:pt idx="42">
                  <c:v>1.1431249999999997</c:v>
                </c:pt>
                <c:pt idx="43">
                  <c:v>1.034297</c:v>
                </c:pt>
                <c:pt idx="44">
                  <c:v>1.1293800000000001</c:v>
                </c:pt>
                <c:pt idx="45">
                  <c:v>0.85781810000000003</c:v>
                </c:pt>
                <c:pt idx="46">
                  <c:v>0.89376180000000005</c:v>
                </c:pt>
                <c:pt idx="47">
                  <c:v>1.1181669999999999</c:v>
                </c:pt>
                <c:pt idx="48">
                  <c:v>1.1246480000000001</c:v>
                </c:pt>
                <c:pt idx="49">
                  <c:v>0.97344370000000002</c:v>
                </c:pt>
                <c:pt idx="50">
                  <c:v>1.0246659999999999</c:v>
                </c:pt>
                <c:pt idx="51">
                  <c:v>0.82223289999999993</c:v>
                </c:pt>
                <c:pt idx="52">
                  <c:v>1.034297</c:v>
                </c:pt>
                <c:pt idx="53">
                  <c:v>1.0849949999999997</c:v>
                </c:pt>
                <c:pt idx="54">
                  <c:v>1.0121239999999998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2-6DB6-4BA6-940A-C869E65C9DEC}"/>
            </c:ext>
          </c:extLst>
        </c:ser>
        <c:dLbls/>
        <c:axId val="93321472"/>
        <c:axId val="93368704"/>
      </c:scatterChart>
      <c:valAx>
        <c:axId val="9332147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100"/>
                  <a:t>measured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368704"/>
        <c:crosses val="autoZero"/>
        <c:crossBetween val="midCat"/>
      </c:valAx>
      <c:valAx>
        <c:axId val="9336870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100"/>
                  <a:t>predicted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33214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CD/CM permutation 1</a:t>
            </a:r>
          </a:p>
        </c:rich>
      </c:tx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'CD_CM perm1'!$G$1</c:f>
              <c:strCache>
                <c:ptCount val="1"/>
                <c:pt idx="0">
                  <c:v>y2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0.14181605424321961"/>
                  <c:y val="0.38979111986001741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'CD_CM perm1'!$F$2:$F$56</c:f>
              <c:numCache>
                <c:formatCode>General</c:formatCode>
                <c:ptCount val="55"/>
                <c:pt idx="0">
                  <c:v>0.8844190999999999</c:v>
                </c:pt>
                <c:pt idx="1">
                  <c:v>0.89001719999999973</c:v>
                </c:pt>
                <c:pt idx="2">
                  <c:v>0.99486049999999993</c:v>
                </c:pt>
                <c:pt idx="3">
                  <c:v>1.06487</c:v>
                </c:pt>
                <c:pt idx="4">
                  <c:v>0.96875000000000011</c:v>
                </c:pt>
                <c:pt idx="5">
                  <c:v>1.1771939999999999</c:v>
                </c:pt>
                <c:pt idx="6">
                  <c:v>0.90266939999999996</c:v>
                </c:pt>
                <c:pt idx="7">
                  <c:v>0.92438980000000004</c:v>
                </c:pt>
                <c:pt idx="8">
                  <c:v>0.92562910000000009</c:v>
                </c:pt>
                <c:pt idx="9">
                  <c:v>0.92816009999999993</c:v>
                </c:pt>
                <c:pt idx="10">
                  <c:v>0.91533549999999997</c:v>
                </c:pt>
                <c:pt idx="11">
                  <c:v>0.86845660000000002</c:v>
                </c:pt>
                <c:pt idx="12">
                  <c:v>0.86203909999999995</c:v>
                </c:pt>
                <c:pt idx="13">
                  <c:v>0.95288490000000003</c:v>
                </c:pt>
                <c:pt idx="14">
                  <c:v>0.98026979999999986</c:v>
                </c:pt>
                <c:pt idx="15">
                  <c:v>0.96257289999999984</c:v>
                </c:pt>
                <c:pt idx="16">
                  <c:v>1.0571689999999998</c:v>
                </c:pt>
                <c:pt idx="17">
                  <c:v>0.95334770000000002</c:v>
                </c:pt>
                <c:pt idx="18">
                  <c:v>0.96806049999999999</c:v>
                </c:pt>
                <c:pt idx="19">
                  <c:v>0.92107269999999997</c:v>
                </c:pt>
                <c:pt idx="20">
                  <c:v>0.9256293000000001</c:v>
                </c:pt>
                <c:pt idx="21">
                  <c:v>0.94680510000000007</c:v>
                </c:pt>
                <c:pt idx="22">
                  <c:v>0.85757649999999996</c:v>
                </c:pt>
                <c:pt idx="23">
                  <c:v>0.82004800000000011</c:v>
                </c:pt>
                <c:pt idx="24">
                  <c:v>0.82457249999999993</c:v>
                </c:pt>
                <c:pt idx="25">
                  <c:v>0.85810399999999998</c:v>
                </c:pt>
                <c:pt idx="26">
                  <c:v>0.92478970000000005</c:v>
                </c:pt>
                <c:pt idx="27">
                  <c:v>1.137443</c:v>
                </c:pt>
                <c:pt idx="28">
                  <c:v>1.113488</c:v>
                </c:pt>
                <c:pt idx="29">
                  <c:v>0.90397989999999995</c:v>
                </c:pt>
                <c:pt idx="30">
                  <c:v>0.9078735</c:v>
                </c:pt>
                <c:pt idx="31">
                  <c:v>0.88838899999999987</c:v>
                </c:pt>
                <c:pt idx="32">
                  <c:v>0.92971999999999999</c:v>
                </c:pt>
                <c:pt idx="33">
                  <c:v>0.93794490000000008</c:v>
                </c:pt>
                <c:pt idx="34">
                  <c:v>0.93425800000000003</c:v>
                </c:pt>
                <c:pt idx="35">
                  <c:v>0.82779600000000009</c:v>
                </c:pt>
                <c:pt idx="36">
                  <c:v>0.9092344</c:v>
                </c:pt>
                <c:pt idx="37">
                  <c:v>0.93083479999999996</c:v>
                </c:pt>
                <c:pt idx="38">
                  <c:v>0.92250619999999994</c:v>
                </c:pt>
                <c:pt idx="39">
                  <c:v>0.92659559999999996</c:v>
                </c:pt>
                <c:pt idx="40">
                  <c:v>1.1831400000000001</c:v>
                </c:pt>
                <c:pt idx="41">
                  <c:v>1.1269389999999999</c:v>
                </c:pt>
                <c:pt idx="42">
                  <c:v>1.1419219999999999</c:v>
                </c:pt>
                <c:pt idx="43">
                  <c:v>1.1020180000000002</c:v>
                </c:pt>
                <c:pt idx="44">
                  <c:v>1.0985959999999999</c:v>
                </c:pt>
                <c:pt idx="45">
                  <c:v>0.85983940000000014</c:v>
                </c:pt>
                <c:pt idx="46">
                  <c:v>0.83403740000000004</c:v>
                </c:pt>
                <c:pt idx="47">
                  <c:v>1.1340669999999999</c:v>
                </c:pt>
                <c:pt idx="48">
                  <c:v>1.1261780000000001</c:v>
                </c:pt>
                <c:pt idx="49">
                  <c:v>0.93514779999999997</c:v>
                </c:pt>
                <c:pt idx="50">
                  <c:v>0.98289590000000004</c:v>
                </c:pt>
                <c:pt idx="51">
                  <c:v>0.90028900000000001</c:v>
                </c:pt>
                <c:pt idx="52">
                  <c:v>1.1490039999999999</c:v>
                </c:pt>
                <c:pt idx="53">
                  <c:v>1.1552739999999999</c:v>
                </c:pt>
                <c:pt idx="54">
                  <c:v>0.995035</c:v>
                </c:pt>
              </c:numCache>
            </c:numRef>
          </c:xVal>
          <c:yVal>
            <c:numRef>
              <c:f>'CD_CM perm1'!$G$2:$G$56</c:f>
              <c:numCache>
                <c:formatCode>General</c:formatCode>
                <c:ptCount val="55"/>
                <c:pt idx="0">
                  <c:v>0.94868079999999999</c:v>
                </c:pt>
                <c:pt idx="1">
                  <c:v>1.0849949999999997</c:v>
                </c:pt>
                <c:pt idx="2">
                  <c:v>0.89438049999999991</c:v>
                </c:pt>
                <c:pt idx="3">
                  <c:v>0.82223289999999993</c:v>
                </c:pt>
                <c:pt idx="4">
                  <c:v>0.82728800000000002</c:v>
                </c:pt>
                <c:pt idx="5">
                  <c:v>1.053417</c:v>
                </c:pt>
                <c:pt idx="6">
                  <c:v>1.0853199999999998</c:v>
                </c:pt>
                <c:pt idx="7">
                  <c:v>0.94372990000000012</c:v>
                </c:pt>
                <c:pt idx="8">
                  <c:v>0.8833823999999999</c:v>
                </c:pt>
                <c:pt idx="9">
                  <c:v>0.91422780000000003</c:v>
                </c:pt>
                <c:pt idx="10">
                  <c:v>1.0092489999999998</c:v>
                </c:pt>
                <c:pt idx="11">
                  <c:v>1.0332389999999998</c:v>
                </c:pt>
                <c:pt idx="12">
                  <c:v>0.81861960000000011</c:v>
                </c:pt>
                <c:pt idx="13">
                  <c:v>0.82009490000000007</c:v>
                </c:pt>
                <c:pt idx="14">
                  <c:v>0.94178560000000011</c:v>
                </c:pt>
                <c:pt idx="15">
                  <c:v>0.91119620000000001</c:v>
                </c:pt>
                <c:pt idx="16">
                  <c:v>1.034297</c:v>
                </c:pt>
                <c:pt idx="17">
                  <c:v>0.9457565</c:v>
                </c:pt>
                <c:pt idx="18">
                  <c:v>1.0004949999999997</c:v>
                </c:pt>
                <c:pt idx="19">
                  <c:v>1.1431249999999997</c:v>
                </c:pt>
                <c:pt idx="20">
                  <c:v>1.0376699999999999</c:v>
                </c:pt>
                <c:pt idx="21">
                  <c:v>1.035755</c:v>
                </c:pt>
                <c:pt idx="22">
                  <c:v>1.0036249999999998</c:v>
                </c:pt>
                <c:pt idx="23">
                  <c:v>0.83962740000000013</c:v>
                </c:pt>
                <c:pt idx="24">
                  <c:v>1.1181669999999999</c:v>
                </c:pt>
                <c:pt idx="25">
                  <c:v>0.92684960000000016</c:v>
                </c:pt>
                <c:pt idx="26">
                  <c:v>0.89376180000000005</c:v>
                </c:pt>
                <c:pt idx="27">
                  <c:v>1.0121239999999998</c:v>
                </c:pt>
                <c:pt idx="28">
                  <c:v>1.011107</c:v>
                </c:pt>
                <c:pt idx="29">
                  <c:v>0.85781810000000003</c:v>
                </c:pt>
                <c:pt idx="30">
                  <c:v>0.87146440000000003</c:v>
                </c:pt>
                <c:pt idx="31">
                  <c:v>0.89952529999999997</c:v>
                </c:pt>
                <c:pt idx="32">
                  <c:v>0.96090299999999984</c:v>
                </c:pt>
                <c:pt idx="33">
                  <c:v>0.86256820000000001</c:v>
                </c:pt>
                <c:pt idx="34">
                  <c:v>0.94993000000000005</c:v>
                </c:pt>
                <c:pt idx="35">
                  <c:v>1.1293800000000001</c:v>
                </c:pt>
                <c:pt idx="36">
                  <c:v>0.8875192999999999</c:v>
                </c:pt>
                <c:pt idx="37">
                  <c:v>0.93229980000000012</c:v>
                </c:pt>
                <c:pt idx="38">
                  <c:v>0.85853769999999996</c:v>
                </c:pt>
                <c:pt idx="39">
                  <c:v>1.1478219999999997</c:v>
                </c:pt>
                <c:pt idx="40">
                  <c:v>0.92168589999999995</c:v>
                </c:pt>
                <c:pt idx="41">
                  <c:v>0.99824100000000004</c:v>
                </c:pt>
                <c:pt idx="42">
                  <c:v>0.96635380000000004</c:v>
                </c:pt>
                <c:pt idx="43">
                  <c:v>1.034297</c:v>
                </c:pt>
                <c:pt idx="44">
                  <c:v>1.0096139999999998</c:v>
                </c:pt>
                <c:pt idx="45">
                  <c:v>1.0823830000000001</c:v>
                </c:pt>
                <c:pt idx="46">
                  <c:v>0.8576798000000001</c:v>
                </c:pt>
                <c:pt idx="47">
                  <c:v>0.97663160000000016</c:v>
                </c:pt>
                <c:pt idx="48">
                  <c:v>0.86051299999999986</c:v>
                </c:pt>
                <c:pt idx="49">
                  <c:v>1.1246480000000001</c:v>
                </c:pt>
                <c:pt idx="50">
                  <c:v>0.88914209999999994</c:v>
                </c:pt>
                <c:pt idx="51">
                  <c:v>1.0246659999999999</c:v>
                </c:pt>
                <c:pt idx="52">
                  <c:v>0.80766000000000004</c:v>
                </c:pt>
                <c:pt idx="53">
                  <c:v>0.97344370000000002</c:v>
                </c:pt>
                <c:pt idx="54">
                  <c:v>1.1470320000000001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2-4692-4733-89FF-5EFF0E6E934A}"/>
            </c:ext>
          </c:extLst>
        </c:ser>
        <c:dLbls/>
        <c:axId val="94963968"/>
        <c:axId val="94978432"/>
      </c:scatterChart>
      <c:valAx>
        <c:axId val="9496396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measured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4978432"/>
        <c:crosses val="autoZero"/>
        <c:crossBetween val="midCat"/>
      </c:valAx>
      <c:valAx>
        <c:axId val="9497843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randomised y1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496396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CD/CM permutation 2</a:t>
            </a:r>
          </a:p>
        </c:rich>
      </c:tx>
      <c:spPr>
        <a:noFill/>
        <a:ln>
          <a:noFill/>
        </a:ln>
        <a:effectLst/>
      </c:spPr>
    </c:title>
    <c:plotArea>
      <c:layout/>
      <c:scatterChart>
        <c:scatterStyle val="lineMarker"/>
        <c:ser>
          <c:idx val="0"/>
          <c:order val="0"/>
          <c:tx>
            <c:strRef>
              <c:f>'[permutationNK1.xlsx]CD_CM perm2'!$G$1</c:f>
              <c:strCache>
                <c:ptCount val="1"/>
                <c:pt idx="0">
                  <c:v>y2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0.14181605424321961"/>
                  <c:y val="0.39343722659667535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'[permutationNK1.xlsx]CD_CM perm2'!$F$2:$F$56</c:f>
              <c:numCache>
                <c:formatCode>General</c:formatCode>
                <c:ptCount val="55"/>
                <c:pt idx="0">
                  <c:v>0.8844190999999999</c:v>
                </c:pt>
                <c:pt idx="1">
                  <c:v>0.89001719999999973</c:v>
                </c:pt>
                <c:pt idx="2">
                  <c:v>0.99486049999999993</c:v>
                </c:pt>
                <c:pt idx="3">
                  <c:v>1.06487</c:v>
                </c:pt>
                <c:pt idx="4">
                  <c:v>0.96875000000000011</c:v>
                </c:pt>
                <c:pt idx="5">
                  <c:v>1.1771939999999999</c:v>
                </c:pt>
                <c:pt idx="6">
                  <c:v>0.90266939999999996</c:v>
                </c:pt>
                <c:pt idx="7">
                  <c:v>0.92438980000000004</c:v>
                </c:pt>
                <c:pt idx="8">
                  <c:v>0.92562910000000009</c:v>
                </c:pt>
                <c:pt idx="9">
                  <c:v>0.92816009999999993</c:v>
                </c:pt>
                <c:pt idx="10">
                  <c:v>0.91533549999999997</c:v>
                </c:pt>
                <c:pt idx="11">
                  <c:v>0.86845660000000002</c:v>
                </c:pt>
                <c:pt idx="12">
                  <c:v>0.86203909999999995</c:v>
                </c:pt>
                <c:pt idx="13">
                  <c:v>0.95288490000000003</c:v>
                </c:pt>
                <c:pt idx="14">
                  <c:v>0.98026979999999986</c:v>
                </c:pt>
                <c:pt idx="15">
                  <c:v>0.96257289999999984</c:v>
                </c:pt>
                <c:pt idx="16">
                  <c:v>1.0571689999999998</c:v>
                </c:pt>
                <c:pt idx="17">
                  <c:v>0.95334770000000002</c:v>
                </c:pt>
                <c:pt idx="18">
                  <c:v>0.96806049999999999</c:v>
                </c:pt>
                <c:pt idx="19">
                  <c:v>0.92107269999999997</c:v>
                </c:pt>
                <c:pt idx="20">
                  <c:v>0.9256293000000001</c:v>
                </c:pt>
                <c:pt idx="21">
                  <c:v>0.94680510000000007</c:v>
                </c:pt>
                <c:pt idx="22">
                  <c:v>0.85757649999999996</c:v>
                </c:pt>
                <c:pt idx="23">
                  <c:v>0.82004800000000011</c:v>
                </c:pt>
                <c:pt idx="24">
                  <c:v>0.82457249999999993</c:v>
                </c:pt>
                <c:pt idx="25">
                  <c:v>0.85810399999999998</c:v>
                </c:pt>
                <c:pt idx="26">
                  <c:v>0.92478970000000005</c:v>
                </c:pt>
                <c:pt idx="27">
                  <c:v>1.137443</c:v>
                </c:pt>
                <c:pt idx="28">
                  <c:v>1.113488</c:v>
                </c:pt>
                <c:pt idx="29">
                  <c:v>0.90397989999999995</c:v>
                </c:pt>
                <c:pt idx="30">
                  <c:v>0.9078735</c:v>
                </c:pt>
                <c:pt idx="31">
                  <c:v>0.88838899999999987</c:v>
                </c:pt>
                <c:pt idx="32">
                  <c:v>0.92971999999999999</c:v>
                </c:pt>
                <c:pt idx="33">
                  <c:v>0.93794490000000008</c:v>
                </c:pt>
                <c:pt idx="34">
                  <c:v>0.93425800000000003</c:v>
                </c:pt>
                <c:pt idx="35">
                  <c:v>0.82779600000000009</c:v>
                </c:pt>
                <c:pt idx="36">
                  <c:v>0.9092344</c:v>
                </c:pt>
                <c:pt idx="37">
                  <c:v>0.93083479999999996</c:v>
                </c:pt>
                <c:pt idx="38">
                  <c:v>0.92250619999999994</c:v>
                </c:pt>
                <c:pt idx="39">
                  <c:v>0.92659559999999996</c:v>
                </c:pt>
                <c:pt idx="40">
                  <c:v>1.1831400000000001</c:v>
                </c:pt>
                <c:pt idx="41">
                  <c:v>1.1269389999999999</c:v>
                </c:pt>
                <c:pt idx="42">
                  <c:v>1.1419219999999999</c:v>
                </c:pt>
                <c:pt idx="43">
                  <c:v>1.1020180000000002</c:v>
                </c:pt>
                <c:pt idx="44">
                  <c:v>1.0985959999999999</c:v>
                </c:pt>
                <c:pt idx="45">
                  <c:v>0.85983940000000014</c:v>
                </c:pt>
                <c:pt idx="46">
                  <c:v>0.83403740000000004</c:v>
                </c:pt>
                <c:pt idx="47">
                  <c:v>1.1340669999999999</c:v>
                </c:pt>
                <c:pt idx="48">
                  <c:v>1.1261780000000001</c:v>
                </c:pt>
                <c:pt idx="49">
                  <c:v>0.93514779999999997</c:v>
                </c:pt>
                <c:pt idx="50">
                  <c:v>0.98289590000000004</c:v>
                </c:pt>
                <c:pt idx="51">
                  <c:v>0.90028900000000001</c:v>
                </c:pt>
                <c:pt idx="52">
                  <c:v>1.1490039999999999</c:v>
                </c:pt>
                <c:pt idx="53">
                  <c:v>1.1552739999999999</c:v>
                </c:pt>
                <c:pt idx="54">
                  <c:v>0.995035</c:v>
                </c:pt>
              </c:numCache>
            </c:numRef>
          </c:xVal>
          <c:yVal>
            <c:numRef>
              <c:f>'[permutationNK1.xlsx]CD_CM perm2'!$G$2:$G$56</c:f>
              <c:numCache>
                <c:formatCode>General</c:formatCode>
                <c:ptCount val="55"/>
                <c:pt idx="0">
                  <c:v>0.85853769999999996</c:v>
                </c:pt>
                <c:pt idx="1">
                  <c:v>1.0092489999999998</c:v>
                </c:pt>
                <c:pt idx="2">
                  <c:v>1.1478219999999997</c:v>
                </c:pt>
                <c:pt idx="3">
                  <c:v>1.0004949999999997</c:v>
                </c:pt>
                <c:pt idx="4">
                  <c:v>1.035755</c:v>
                </c:pt>
                <c:pt idx="5">
                  <c:v>0.81861960000000011</c:v>
                </c:pt>
                <c:pt idx="6">
                  <c:v>0.94372990000000012</c:v>
                </c:pt>
                <c:pt idx="7">
                  <c:v>1.053417</c:v>
                </c:pt>
                <c:pt idx="8">
                  <c:v>0.94178560000000011</c:v>
                </c:pt>
                <c:pt idx="9">
                  <c:v>1.0849949999999997</c:v>
                </c:pt>
                <c:pt idx="10">
                  <c:v>1.0096139999999998</c:v>
                </c:pt>
                <c:pt idx="11">
                  <c:v>0.86051299999999986</c:v>
                </c:pt>
                <c:pt idx="12">
                  <c:v>0.94993000000000005</c:v>
                </c:pt>
                <c:pt idx="13">
                  <c:v>0.91119620000000001</c:v>
                </c:pt>
                <c:pt idx="14">
                  <c:v>0.99824100000000004</c:v>
                </c:pt>
                <c:pt idx="15">
                  <c:v>1.0376699999999999</c:v>
                </c:pt>
                <c:pt idx="16">
                  <c:v>1.0246659999999999</c:v>
                </c:pt>
                <c:pt idx="17">
                  <c:v>1.0121239999999998</c:v>
                </c:pt>
                <c:pt idx="18">
                  <c:v>1.0823830000000001</c:v>
                </c:pt>
                <c:pt idx="19">
                  <c:v>0.89438049999999991</c:v>
                </c:pt>
                <c:pt idx="20">
                  <c:v>0.85781810000000003</c:v>
                </c:pt>
                <c:pt idx="21">
                  <c:v>0.86256820000000001</c:v>
                </c:pt>
                <c:pt idx="22">
                  <c:v>1.011107</c:v>
                </c:pt>
                <c:pt idx="23">
                  <c:v>1.034297</c:v>
                </c:pt>
                <c:pt idx="24">
                  <c:v>0.82223289999999993</c:v>
                </c:pt>
                <c:pt idx="25">
                  <c:v>0.83962740000000013</c:v>
                </c:pt>
                <c:pt idx="26">
                  <c:v>0.8833823999999999</c:v>
                </c:pt>
                <c:pt idx="27">
                  <c:v>0.88914209999999994</c:v>
                </c:pt>
                <c:pt idx="28">
                  <c:v>1.1246480000000001</c:v>
                </c:pt>
                <c:pt idx="29">
                  <c:v>0.96090299999999984</c:v>
                </c:pt>
                <c:pt idx="30">
                  <c:v>1.1293800000000001</c:v>
                </c:pt>
                <c:pt idx="31">
                  <c:v>0.97663160000000016</c:v>
                </c:pt>
                <c:pt idx="32">
                  <c:v>0.82728800000000002</c:v>
                </c:pt>
                <c:pt idx="33">
                  <c:v>0.89376180000000005</c:v>
                </c:pt>
                <c:pt idx="34">
                  <c:v>1.1181669999999999</c:v>
                </c:pt>
                <c:pt idx="35">
                  <c:v>0.97344370000000002</c:v>
                </c:pt>
                <c:pt idx="36">
                  <c:v>0.96635380000000004</c:v>
                </c:pt>
                <c:pt idx="37">
                  <c:v>0.93229980000000012</c:v>
                </c:pt>
                <c:pt idx="38">
                  <c:v>0.82009490000000007</c:v>
                </c:pt>
                <c:pt idx="39">
                  <c:v>0.94868079999999999</c:v>
                </c:pt>
                <c:pt idx="40">
                  <c:v>0.80766000000000004</c:v>
                </c:pt>
                <c:pt idx="41">
                  <c:v>1.1470320000000001</c:v>
                </c:pt>
                <c:pt idx="42">
                  <c:v>0.8576798000000001</c:v>
                </c:pt>
                <c:pt idx="43">
                  <c:v>0.91422780000000003</c:v>
                </c:pt>
                <c:pt idx="44">
                  <c:v>0.92684960000000016</c:v>
                </c:pt>
                <c:pt idx="45">
                  <c:v>1.1431249999999997</c:v>
                </c:pt>
                <c:pt idx="46">
                  <c:v>0.89952529999999997</c:v>
                </c:pt>
                <c:pt idx="47">
                  <c:v>1.0036249999999998</c:v>
                </c:pt>
                <c:pt idx="48">
                  <c:v>0.8875192999999999</c:v>
                </c:pt>
                <c:pt idx="49">
                  <c:v>0.92168589999999995</c:v>
                </c:pt>
                <c:pt idx="50">
                  <c:v>0.9457565</c:v>
                </c:pt>
                <c:pt idx="51">
                  <c:v>0.87146440000000003</c:v>
                </c:pt>
                <c:pt idx="52">
                  <c:v>1.034297</c:v>
                </c:pt>
                <c:pt idx="53">
                  <c:v>1.0853199999999998</c:v>
                </c:pt>
                <c:pt idx="54">
                  <c:v>1.0332389999999998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2-DCC6-4B87-BDA6-8D6BB721890D}"/>
            </c:ext>
          </c:extLst>
        </c:ser>
        <c:dLbls/>
        <c:axId val="95000832"/>
        <c:axId val="95015296"/>
      </c:scatterChart>
      <c:valAx>
        <c:axId val="9500083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measured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015296"/>
        <c:crosses val="autoZero"/>
        <c:crossBetween val="midCat"/>
      </c:valAx>
      <c:valAx>
        <c:axId val="9501529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randomised y2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00083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CD/CM permutation 3</a:t>
            </a:r>
          </a:p>
        </c:rich>
      </c:tx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14567825896762904"/>
          <c:y val="0.21800925925925929"/>
          <c:w val="0.82183573928258979"/>
          <c:h val="0.62271617089530462"/>
        </c:manualLayout>
      </c:layout>
      <c:scatterChart>
        <c:scatterStyle val="lineMarker"/>
        <c:ser>
          <c:idx val="0"/>
          <c:order val="0"/>
          <c:tx>
            <c:strRef>
              <c:f>'CD_CM perm3'!$G$1</c:f>
              <c:strCache>
                <c:ptCount val="1"/>
                <c:pt idx="0">
                  <c:v>y2</c:v>
                </c:pt>
              </c:strCache>
            </c:strRef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trendlineLbl>
              <c:layout>
                <c:manualLayout>
                  <c:x val="0.14948272090988637"/>
                  <c:y val="0.3931787693205017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4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'CD_CM perm3'!$F$2:$F$56</c:f>
              <c:numCache>
                <c:formatCode>General</c:formatCode>
                <c:ptCount val="55"/>
                <c:pt idx="0">
                  <c:v>0.8844190999999999</c:v>
                </c:pt>
                <c:pt idx="1">
                  <c:v>0.89001719999999973</c:v>
                </c:pt>
                <c:pt idx="2">
                  <c:v>0.99486049999999993</c:v>
                </c:pt>
                <c:pt idx="3">
                  <c:v>1.06487</c:v>
                </c:pt>
                <c:pt idx="4">
                  <c:v>0.96875000000000011</c:v>
                </c:pt>
                <c:pt idx="5">
                  <c:v>1.1771939999999999</c:v>
                </c:pt>
                <c:pt idx="6">
                  <c:v>0.90266939999999996</c:v>
                </c:pt>
                <c:pt idx="7">
                  <c:v>0.92438980000000004</c:v>
                </c:pt>
                <c:pt idx="8">
                  <c:v>0.92562910000000009</c:v>
                </c:pt>
                <c:pt idx="9">
                  <c:v>0.92816009999999993</c:v>
                </c:pt>
                <c:pt idx="10">
                  <c:v>0.91533549999999997</c:v>
                </c:pt>
                <c:pt idx="11">
                  <c:v>0.86845660000000002</c:v>
                </c:pt>
                <c:pt idx="12">
                  <c:v>0.86203909999999995</c:v>
                </c:pt>
                <c:pt idx="13">
                  <c:v>0.95288490000000003</c:v>
                </c:pt>
                <c:pt idx="14">
                  <c:v>0.98026979999999986</c:v>
                </c:pt>
                <c:pt idx="15">
                  <c:v>0.96257289999999984</c:v>
                </c:pt>
                <c:pt idx="16">
                  <c:v>1.0571689999999998</c:v>
                </c:pt>
                <c:pt idx="17">
                  <c:v>0.95334770000000002</c:v>
                </c:pt>
                <c:pt idx="18">
                  <c:v>0.96806049999999999</c:v>
                </c:pt>
                <c:pt idx="19">
                  <c:v>0.92107269999999997</c:v>
                </c:pt>
                <c:pt idx="20">
                  <c:v>0.9256293000000001</c:v>
                </c:pt>
                <c:pt idx="21">
                  <c:v>0.94680510000000007</c:v>
                </c:pt>
                <c:pt idx="22">
                  <c:v>0.85757649999999996</c:v>
                </c:pt>
                <c:pt idx="23">
                  <c:v>0.82004800000000011</c:v>
                </c:pt>
                <c:pt idx="24">
                  <c:v>0.82457249999999993</c:v>
                </c:pt>
                <c:pt idx="25">
                  <c:v>0.85810399999999998</c:v>
                </c:pt>
                <c:pt idx="26">
                  <c:v>0.92478970000000005</c:v>
                </c:pt>
                <c:pt idx="27">
                  <c:v>1.137443</c:v>
                </c:pt>
                <c:pt idx="28">
                  <c:v>1.113488</c:v>
                </c:pt>
                <c:pt idx="29">
                  <c:v>0.90397989999999995</c:v>
                </c:pt>
                <c:pt idx="30">
                  <c:v>0.9078735</c:v>
                </c:pt>
                <c:pt idx="31">
                  <c:v>0.88838899999999987</c:v>
                </c:pt>
                <c:pt idx="32">
                  <c:v>0.92971999999999999</c:v>
                </c:pt>
                <c:pt idx="33">
                  <c:v>0.93794490000000008</c:v>
                </c:pt>
                <c:pt idx="34">
                  <c:v>0.93425800000000003</c:v>
                </c:pt>
                <c:pt idx="35">
                  <c:v>0.82779600000000009</c:v>
                </c:pt>
                <c:pt idx="36">
                  <c:v>0.9092344</c:v>
                </c:pt>
                <c:pt idx="37">
                  <c:v>0.93083479999999996</c:v>
                </c:pt>
                <c:pt idx="38">
                  <c:v>0.92250619999999994</c:v>
                </c:pt>
                <c:pt idx="39">
                  <c:v>0.92659559999999996</c:v>
                </c:pt>
                <c:pt idx="40">
                  <c:v>1.1831400000000001</c:v>
                </c:pt>
                <c:pt idx="41">
                  <c:v>1.1269389999999999</c:v>
                </c:pt>
                <c:pt idx="42">
                  <c:v>1.1419219999999999</c:v>
                </c:pt>
                <c:pt idx="43">
                  <c:v>1.1020180000000002</c:v>
                </c:pt>
                <c:pt idx="44">
                  <c:v>1.0985959999999999</c:v>
                </c:pt>
                <c:pt idx="45">
                  <c:v>0.85983940000000014</c:v>
                </c:pt>
                <c:pt idx="46">
                  <c:v>0.83403740000000004</c:v>
                </c:pt>
                <c:pt idx="47">
                  <c:v>1.1340669999999999</c:v>
                </c:pt>
                <c:pt idx="48">
                  <c:v>1.1261780000000001</c:v>
                </c:pt>
                <c:pt idx="49">
                  <c:v>0.93514779999999997</c:v>
                </c:pt>
                <c:pt idx="50">
                  <c:v>0.98289590000000004</c:v>
                </c:pt>
                <c:pt idx="51">
                  <c:v>0.90028900000000001</c:v>
                </c:pt>
                <c:pt idx="52">
                  <c:v>1.1490039999999999</c:v>
                </c:pt>
                <c:pt idx="53">
                  <c:v>1.1552739999999999</c:v>
                </c:pt>
                <c:pt idx="54">
                  <c:v>0.995035</c:v>
                </c:pt>
              </c:numCache>
            </c:numRef>
          </c:xVal>
          <c:yVal>
            <c:numRef>
              <c:f>'CD_CM perm3'!$G$2:$G$56</c:f>
              <c:numCache>
                <c:formatCode>General</c:formatCode>
                <c:ptCount val="55"/>
                <c:pt idx="0">
                  <c:v>0.97344370000000002</c:v>
                </c:pt>
                <c:pt idx="1">
                  <c:v>0.92684960000000016</c:v>
                </c:pt>
                <c:pt idx="2">
                  <c:v>0.93229980000000012</c:v>
                </c:pt>
                <c:pt idx="3">
                  <c:v>0.94993000000000005</c:v>
                </c:pt>
                <c:pt idx="4">
                  <c:v>0.91422780000000003</c:v>
                </c:pt>
                <c:pt idx="5">
                  <c:v>1.1478219999999997</c:v>
                </c:pt>
                <c:pt idx="6">
                  <c:v>0.94868079999999999</c:v>
                </c:pt>
                <c:pt idx="7">
                  <c:v>0.82223289999999993</c:v>
                </c:pt>
                <c:pt idx="8">
                  <c:v>0.89438049999999991</c:v>
                </c:pt>
                <c:pt idx="9">
                  <c:v>0.96635380000000004</c:v>
                </c:pt>
                <c:pt idx="10">
                  <c:v>0.91119620000000001</c:v>
                </c:pt>
                <c:pt idx="11">
                  <c:v>0.83962740000000013</c:v>
                </c:pt>
                <c:pt idx="12">
                  <c:v>0.97663160000000016</c:v>
                </c:pt>
                <c:pt idx="13">
                  <c:v>0.89952529999999997</c:v>
                </c:pt>
                <c:pt idx="14">
                  <c:v>1.1293800000000001</c:v>
                </c:pt>
                <c:pt idx="15">
                  <c:v>0.86256820000000001</c:v>
                </c:pt>
                <c:pt idx="16">
                  <c:v>0.94178560000000011</c:v>
                </c:pt>
                <c:pt idx="17">
                  <c:v>1.034297</c:v>
                </c:pt>
                <c:pt idx="18">
                  <c:v>0.82728800000000002</c:v>
                </c:pt>
                <c:pt idx="19">
                  <c:v>0.9457565</c:v>
                </c:pt>
                <c:pt idx="20">
                  <c:v>1.011107</c:v>
                </c:pt>
                <c:pt idx="21">
                  <c:v>1.035755</c:v>
                </c:pt>
                <c:pt idx="22">
                  <c:v>1.0376699999999999</c:v>
                </c:pt>
                <c:pt idx="23">
                  <c:v>0.99824100000000004</c:v>
                </c:pt>
                <c:pt idx="24">
                  <c:v>0.92168589999999995</c:v>
                </c:pt>
                <c:pt idx="25">
                  <c:v>0.89376180000000005</c:v>
                </c:pt>
                <c:pt idx="26">
                  <c:v>1.0849949999999997</c:v>
                </c:pt>
                <c:pt idx="27">
                  <c:v>0.80766000000000004</c:v>
                </c:pt>
                <c:pt idx="28">
                  <c:v>0.86051299999999986</c:v>
                </c:pt>
                <c:pt idx="29">
                  <c:v>0.87146440000000003</c:v>
                </c:pt>
                <c:pt idx="30">
                  <c:v>0.96090299999999984</c:v>
                </c:pt>
                <c:pt idx="31">
                  <c:v>1.1470320000000001</c:v>
                </c:pt>
                <c:pt idx="32">
                  <c:v>0.85781810000000003</c:v>
                </c:pt>
                <c:pt idx="33">
                  <c:v>0.82009490000000007</c:v>
                </c:pt>
                <c:pt idx="34">
                  <c:v>0.81861960000000011</c:v>
                </c:pt>
                <c:pt idx="35">
                  <c:v>1.1431249999999997</c:v>
                </c:pt>
                <c:pt idx="36">
                  <c:v>0.8576798000000001</c:v>
                </c:pt>
                <c:pt idx="37">
                  <c:v>1.0332389999999998</c:v>
                </c:pt>
                <c:pt idx="38">
                  <c:v>1.0121239999999998</c:v>
                </c:pt>
                <c:pt idx="39">
                  <c:v>1.1181669999999999</c:v>
                </c:pt>
                <c:pt idx="40">
                  <c:v>1.0853199999999998</c:v>
                </c:pt>
                <c:pt idx="41">
                  <c:v>0.8833823999999999</c:v>
                </c:pt>
                <c:pt idx="42">
                  <c:v>0.94372990000000012</c:v>
                </c:pt>
                <c:pt idx="43">
                  <c:v>1.0004949999999997</c:v>
                </c:pt>
                <c:pt idx="44">
                  <c:v>1.0823830000000001</c:v>
                </c:pt>
                <c:pt idx="45">
                  <c:v>1.0092489999999998</c:v>
                </c:pt>
                <c:pt idx="46">
                  <c:v>1.053417</c:v>
                </c:pt>
                <c:pt idx="47">
                  <c:v>0.8875192999999999</c:v>
                </c:pt>
                <c:pt idx="48">
                  <c:v>1.0246659999999999</c:v>
                </c:pt>
                <c:pt idx="49">
                  <c:v>1.1246480000000001</c:v>
                </c:pt>
                <c:pt idx="50">
                  <c:v>0.88914209999999994</c:v>
                </c:pt>
                <c:pt idx="51">
                  <c:v>0.85853769999999996</c:v>
                </c:pt>
                <c:pt idx="52">
                  <c:v>1.0096139999999998</c:v>
                </c:pt>
                <c:pt idx="53">
                  <c:v>1.034297</c:v>
                </c:pt>
                <c:pt idx="54">
                  <c:v>1.0036249999999998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2-01B3-4F95-9227-0ECA5DB99268}"/>
            </c:ext>
          </c:extLst>
        </c:ser>
        <c:dLbls/>
        <c:axId val="95033600"/>
        <c:axId val="95052160"/>
      </c:scatterChart>
      <c:valAx>
        <c:axId val="95033600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measured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052160"/>
        <c:crosses val="autoZero"/>
        <c:crossBetween val="midCat"/>
      </c:valAx>
      <c:valAx>
        <c:axId val="9505216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/>
                  <a:t>randomised y3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03360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4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Kissi, Nanette</dc:creator>
  <cp:keywords/>
  <dc:description/>
  <cp:lastModifiedBy>0013439</cp:lastModifiedBy>
  <cp:revision>6</cp:revision>
  <dcterms:created xsi:type="dcterms:W3CDTF">2017-09-22T17:15:00Z</dcterms:created>
  <dcterms:modified xsi:type="dcterms:W3CDTF">2017-11-14T04:08:00Z</dcterms:modified>
</cp:coreProperties>
</file>