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B5F" w:rsidRDefault="001E2B5F" w:rsidP="001E2B5F">
      <w:pPr>
        <w:spacing w:line="480" w:lineRule="auto"/>
      </w:pPr>
      <w:bookmarkStart w:id="0" w:name="_GoBack"/>
      <w:bookmarkEnd w:id="0"/>
      <w:r>
        <w:t>Table S1</w:t>
      </w:r>
    </w:p>
    <w:tbl>
      <w:tblPr>
        <w:tblW w:w="9628" w:type="dxa"/>
        <w:tblCellMar>
          <w:left w:w="10" w:type="dxa"/>
          <w:right w:w="10" w:type="dxa"/>
        </w:tblCellMar>
        <w:tblLook w:val="0000"/>
      </w:tblPr>
      <w:tblGrid>
        <w:gridCol w:w="1121"/>
        <w:gridCol w:w="1844"/>
        <w:gridCol w:w="1335"/>
        <w:gridCol w:w="666"/>
        <w:gridCol w:w="666"/>
        <w:gridCol w:w="666"/>
        <w:gridCol w:w="666"/>
        <w:gridCol w:w="666"/>
        <w:gridCol w:w="666"/>
        <w:gridCol w:w="666"/>
        <w:gridCol w:w="666"/>
      </w:tblGrid>
      <w:tr w:rsidR="001E2B5F" w:rsidTr="00656CF0">
        <w:trPr>
          <w:trHeight w:val="290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Sample ID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Class</w:t>
            </w:r>
          </w:p>
        </w:tc>
        <w:tc>
          <w:tcPr>
            <w:tcW w:w="1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Fabric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Si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K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Ca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Ti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Cr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Mn</w:t>
            </w:r>
            <w:proofErr w:type="spellEnd"/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Fe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Ba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A15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Rouletted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AMG-1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0.500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0.061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0.439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0.005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A15(1)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0.483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0.069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0.448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0.004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0.492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0.065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0.443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0.005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A16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Sigillata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AMG-1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0.501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0.067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0.432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0.005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A16(1)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0.490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0.068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0.442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0.003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0.495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0.067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0.437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0.004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A17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Grey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AMG-1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0.499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0.070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0.431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0.003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A17(1)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0.469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0.077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0.454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0.004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0.484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0.073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0.443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0.004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A18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Black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AMG-1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0.489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0.408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0.004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A18(1)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0.485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0.414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0.004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0.487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0.102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0.411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0.004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A19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Rouletted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AMG-1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0.496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0.064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0.440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0.004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A19(1)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0.487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0.060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0.453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0.008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0.492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0.062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0.446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0.006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A20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Red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AMG-1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0.501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0.067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0.432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0.005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A20(1)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0.491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0.065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0.444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0.005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0.496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0.066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0.438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0.005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A21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Black-and-red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AMG-2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0.512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0.151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0.336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0.007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A21(1)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0.536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0.140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0.324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0.009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0.524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0.146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0.330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A22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North polished black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AMG-1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0.495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0.077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0.428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0.003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A22(1)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0.493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0.079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0.428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0.003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0.494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0.078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0.428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K1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Coarse red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KLD-1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0.460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0.141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0.398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0.010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K1(1)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0.408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0.146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0.447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0.010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0.434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0.143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0.423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0.010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K5(1)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Coarse red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KLD-1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0.422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0.134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0.445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0.008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K5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0.380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0.157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0.463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0.008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0.146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0.454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K6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Coarse red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KLD-1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0.437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0.044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0.152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0.411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0.009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K6(1)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0.462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0.133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0.405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0.006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0.449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0.040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0.143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0.408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0.007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K11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Coarse red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KLD-1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0.435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0.135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0.430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0.008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K11(1)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0.416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0.146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0.437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0.018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0.426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0.141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0.434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0.013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0.007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K14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Black-and-red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KLD-2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0.379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0.137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0.484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0.011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K14(1)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0.366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0.031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0.146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0.488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0.011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0.372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0.031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0.141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0.486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0.011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K17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Black-and-red 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KLD-2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0.464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0.174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0.362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0.007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K17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0.468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0.183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0.349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0.007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0.466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0.178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0.018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0.356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0.007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K2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Red-slip-ware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KLD-3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0.565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0.090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0.345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0.006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K2(1)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0.604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0.029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0.081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0.016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0.315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0.005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average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0.584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0.029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0.086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0.016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0.330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0.006</w:t>
            </w:r>
          </w:p>
        </w:tc>
      </w:tr>
      <w:tr w:rsidR="001E2B5F" w:rsidTr="00656CF0">
        <w:trPr>
          <w:trHeight w:val="290"/>
        </w:trPr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dev.st</w:t>
            </w: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0.027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0.006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0.021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2B5F" w:rsidRDefault="001E2B5F" w:rsidP="00656CF0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</w:tr>
    </w:tbl>
    <w:p w:rsidR="001E2B5F" w:rsidRDefault="001E2B5F" w:rsidP="001E2B5F">
      <w:pPr>
        <w:spacing w:line="480" w:lineRule="auto"/>
      </w:pPr>
    </w:p>
    <w:p w:rsidR="005B496E" w:rsidRDefault="005B496E"/>
    <w:sectPr w:rsidR="005B496E" w:rsidSect="005D73BA">
      <w:footerReference w:type="default" r:id="rId6"/>
      <w:pgSz w:w="11906" w:h="16838"/>
      <w:pgMar w:top="1417" w:right="1134" w:bottom="1134" w:left="1134" w:header="708" w:footer="708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294" w:rsidRDefault="00064294" w:rsidP="00064294">
      <w:pPr>
        <w:spacing w:line="240" w:lineRule="auto"/>
      </w:pPr>
      <w:r>
        <w:separator/>
      </w:r>
    </w:p>
  </w:endnote>
  <w:endnote w:type="continuationSeparator" w:id="0">
    <w:p w:rsidR="00064294" w:rsidRDefault="00064294" w:rsidP="0006429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B55" w:rsidRDefault="00064294">
    <w:pPr>
      <w:pStyle w:val="Footer"/>
      <w:jc w:val="center"/>
    </w:pPr>
    <w:r>
      <w:rPr>
        <w:lang w:val="it-IT"/>
      </w:rPr>
      <w:fldChar w:fldCharType="begin"/>
    </w:r>
    <w:r w:rsidR="001E2B5F">
      <w:rPr>
        <w:lang w:val="it-IT"/>
      </w:rPr>
      <w:instrText xml:space="preserve"> PAGE </w:instrText>
    </w:r>
    <w:r>
      <w:rPr>
        <w:lang w:val="it-IT"/>
      </w:rPr>
      <w:fldChar w:fldCharType="separate"/>
    </w:r>
    <w:r w:rsidR="005D73BA">
      <w:rPr>
        <w:noProof/>
        <w:lang w:val="it-IT"/>
      </w:rPr>
      <w:t>2</w:t>
    </w:r>
    <w:r>
      <w:rPr>
        <w:lang w:val="it-IT"/>
      </w:rPr>
      <w:fldChar w:fldCharType="end"/>
    </w:r>
  </w:p>
  <w:p w:rsidR="00E85B55" w:rsidRDefault="005D73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294" w:rsidRDefault="00064294" w:rsidP="00064294">
      <w:pPr>
        <w:spacing w:line="240" w:lineRule="auto"/>
      </w:pPr>
      <w:r>
        <w:separator/>
      </w:r>
    </w:p>
  </w:footnote>
  <w:footnote w:type="continuationSeparator" w:id="0">
    <w:p w:rsidR="00064294" w:rsidRDefault="00064294" w:rsidP="0006429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8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2B5F"/>
    <w:rsid w:val="00064294"/>
    <w:rsid w:val="001E2B5F"/>
    <w:rsid w:val="005B496E"/>
    <w:rsid w:val="005D7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5F"/>
    <w:pPr>
      <w:suppressAutoHyphens/>
      <w:autoSpaceDN w:val="0"/>
      <w:spacing w:after="0" w:line="360" w:lineRule="auto"/>
      <w:jc w:val="both"/>
      <w:textAlignment w:val="baseline"/>
    </w:pPr>
    <w:rPr>
      <w:rFonts w:ascii="Times New Roman" w:eastAsia="Calibri" w:hAnsi="Times New Roman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E2B5F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1E2B5F"/>
    <w:rPr>
      <w:rFonts w:ascii="Times New Roman" w:eastAsia="Calibri" w:hAnsi="Times New Roman" w:cs="Arial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1E2B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Raneri</dc:creator>
  <cp:keywords/>
  <dc:description/>
  <cp:lastModifiedBy>0016236</cp:lastModifiedBy>
  <cp:revision>2</cp:revision>
  <dcterms:created xsi:type="dcterms:W3CDTF">2020-03-31T09:33:00Z</dcterms:created>
  <dcterms:modified xsi:type="dcterms:W3CDTF">2020-06-09T14:30:00Z</dcterms:modified>
</cp:coreProperties>
</file>