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772"/>
        <w:gridCol w:w="554"/>
        <w:gridCol w:w="4188"/>
        <w:gridCol w:w="2268"/>
      </w:tblGrid>
      <w:tr w:rsidR="002C72FA" w:rsidRPr="002C72FA" w14:paraId="1E382D90" w14:textId="77777777" w:rsidTr="002C1CC7">
        <w:trPr>
          <w:trHeight w:val="340"/>
          <w:tblHeader/>
        </w:trPr>
        <w:tc>
          <w:tcPr>
            <w:tcW w:w="9782" w:type="dxa"/>
            <w:gridSpan w:val="4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3535031" w14:textId="4BC2A7B4" w:rsidR="00497DDA" w:rsidRPr="002C72FA" w:rsidRDefault="00EB6EEE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b/>
                <w:bCs/>
                <w:kern w:val="0"/>
                <w:sz w:val="18"/>
                <w:szCs w:val="18"/>
              </w:rPr>
            </w:pPr>
            <w:bookmarkStart w:id="0" w:name="_GoBack"/>
            <w:r>
              <w:rPr>
                <w:rFonts w:ascii="Palatino Linotype" w:eastAsia="DengXian" w:hAnsi="Palatino Linotype" w:cs="Times New Roman"/>
                <w:b/>
                <w:bCs/>
                <w:kern w:val="0"/>
                <w:sz w:val="18"/>
                <w:szCs w:val="18"/>
              </w:rPr>
              <w:t>Appendix S1</w:t>
            </w:r>
            <w:r w:rsidR="00497DDA" w:rsidRPr="002C72FA">
              <w:rPr>
                <w:rFonts w:ascii="Palatino Linotype" w:eastAsia="DengXian" w:hAnsi="Palatino Linotype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="00497DDA" w:rsidRPr="002C72FA">
              <w:rPr>
                <w:rFonts w:ascii="Palatino Linotype" w:eastAsia="DengXian" w:hAnsi="Palatino Linotype" w:cs="Times New Roman"/>
                <w:kern w:val="0"/>
                <w:sz w:val="18"/>
                <w:szCs w:val="18"/>
              </w:rPr>
              <w:t xml:space="preserve">List of the 567 publications considered in </w:t>
            </w:r>
            <w:r w:rsidR="00DC322A" w:rsidRPr="002C72FA">
              <w:rPr>
                <w:rFonts w:ascii="Palatino Linotype" w:eastAsia="DengXian" w:hAnsi="Palatino Linotype" w:cs="Times New Roman"/>
                <w:kern w:val="0"/>
                <w:sz w:val="18"/>
                <w:szCs w:val="18"/>
              </w:rPr>
              <w:t>bibliometric analysis</w:t>
            </w:r>
          </w:p>
        </w:tc>
      </w:tr>
      <w:tr w:rsidR="002C72FA" w:rsidRPr="002C72FA" w14:paraId="0C5588CD" w14:textId="77777777" w:rsidTr="002C1CC7">
        <w:trPr>
          <w:trHeight w:val="340"/>
          <w:tblHeader/>
        </w:trPr>
        <w:tc>
          <w:tcPr>
            <w:tcW w:w="2772" w:type="dxa"/>
            <w:tcBorders>
              <w:top w:val="single" w:sz="4" w:space="0" w:color="auto"/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6C38A4E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b/>
                <w:bCs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b/>
                <w:bCs/>
                <w:kern w:val="0"/>
                <w:sz w:val="16"/>
                <w:szCs w:val="16"/>
              </w:rPr>
              <w:t>Authors</w:t>
            </w:r>
          </w:p>
        </w:tc>
        <w:tc>
          <w:tcPr>
            <w:tcW w:w="554" w:type="dxa"/>
            <w:tcBorders>
              <w:top w:val="single" w:sz="4" w:space="0" w:color="auto"/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541B4FF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b/>
                <w:bCs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b/>
                <w:bCs/>
                <w:kern w:val="0"/>
                <w:sz w:val="16"/>
                <w:szCs w:val="16"/>
              </w:rPr>
              <w:t>Year</w:t>
            </w:r>
          </w:p>
        </w:tc>
        <w:tc>
          <w:tcPr>
            <w:tcW w:w="4188" w:type="dxa"/>
            <w:tcBorders>
              <w:top w:val="single" w:sz="4" w:space="0" w:color="auto"/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36D6AD8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b/>
                <w:bCs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b/>
                <w:bCs/>
                <w:kern w:val="0"/>
                <w:sz w:val="16"/>
                <w:szCs w:val="16"/>
              </w:rPr>
              <w:t>Name of article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64CC4A9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b/>
                <w:bCs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b/>
                <w:bCs/>
                <w:kern w:val="0"/>
                <w:sz w:val="16"/>
                <w:szCs w:val="16"/>
              </w:rPr>
              <w:t>Publication</w:t>
            </w:r>
          </w:p>
        </w:tc>
      </w:tr>
      <w:tr w:rsidR="002C72FA" w:rsidRPr="002C72FA" w14:paraId="1EB36262" w14:textId="77777777" w:rsidTr="002C1CC7">
        <w:trPr>
          <w:trHeight w:val="340"/>
        </w:trPr>
        <w:tc>
          <w:tcPr>
            <w:tcW w:w="2772" w:type="dxa"/>
            <w:tcBorders>
              <w:top w:val="single" w:sz="8" w:space="0" w:color="auto"/>
            </w:tcBorders>
            <w:shd w:val="clear" w:color="000000" w:fill="FFFFFF"/>
            <w:vAlign w:val="center"/>
            <w:hideMark/>
          </w:tcPr>
          <w:p w14:paraId="486DD81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Adetutu, E.M., Thorpe, K., Bourne, S., Cao, X.S., Shahsavari, E., Kirby, G.,and Ball, A.S.</w:t>
            </w:r>
          </w:p>
        </w:tc>
        <w:tc>
          <w:tcPr>
            <w:tcW w:w="554" w:type="dxa"/>
            <w:tcBorders>
              <w:top w:val="single" w:sz="8" w:space="0" w:color="auto"/>
            </w:tcBorders>
            <w:shd w:val="clear" w:color="000000" w:fill="FFFFFF"/>
            <w:vAlign w:val="center"/>
            <w:hideMark/>
          </w:tcPr>
          <w:p w14:paraId="3906FBD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tcBorders>
              <w:top w:val="single" w:sz="8" w:space="0" w:color="auto"/>
            </w:tcBorders>
            <w:shd w:val="clear" w:color="000000" w:fill="FFFFFF"/>
            <w:vAlign w:val="center"/>
            <w:hideMark/>
          </w:tcPr>
          <w:p w14:paraId="5BF81DA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Phylogenetic diversity of fungal communities in areas accessible and not accessible to tourists in Naracoorte Caves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000000" w:fill="FFFFFF"/>
            <w:vAlign w:val="center"/>
            <w:hideMark/>
          </w:tcPr>
          <w:p w14:paraId="5896727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Mycologia</w:t>
            </w:r>
          </w:p>
        </w:tc>
      </w:tr>
      <w:tr w:rsidR="002C72FA" w:rsidRPr="002C72FA" w14:paraId="2281087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2D200D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Adetutu, E.M., Thorpe, K., Shahsavari, E., Bourne, S., Cao, X.S., Fard, RMN., Kirby, G.,and Ball, A.S.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D76737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438B41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Bacterial community survey of sediments at Naracoorte Caves, Australia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E62772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Speleology</w:t>
            </w:r>
          </w:p>
        </w:tc>
      </w:tr>
      <w:tr w:rsidR="002C72FA" w:rsidRPr="002C72FA" w14:paraId="47558E9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B2F01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Adie, B.A., Hall, C.M.,and Prayag,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56966C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7994C1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as a placebo brand: A comparative analysis of three sites and marketing implications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F09001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1FD09DC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84BB95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Adie, B.A.,and Amore,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C11A52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BF8C61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Transnational world heritage, (meta)governance and implications for tourism: An Italian case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1D552A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67D5B0A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14164F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Airoldi, L., Ponti, M.,and Abbiati,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4CAF56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935478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Conservation challenges in human dominated seascapes: The harbour and coast of Ravenna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C071C4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Regional Studies in Marine Science</w:t>
            </w:r>
          </w:p>
        </w:tc>
      </w:tr>
      <w:tr w:rsidR="002C72FA" w:rsidRPr="002C72FA" w14:paraId="48A628F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BE5F7A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Akbar, I., Yang, Z.P., Han, F., and Kanat,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05B132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0FB2D5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influence of negative political environment on sustainable tourism: A study of Aksu-Jabagly world heritage Site, Kazakhstan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F08335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73F3CC5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97E1A1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Alazaizeh, M.M., Ababneh, A.,and Jamaliah, M.M.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5BCC5F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6028E9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Preservation vs. Use: Understanding tourism stakeholders' value perceptions toward Petra Archaeological Park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B25CB4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6DE4045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AF2066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Albert, Y.P., Morales, Jim.,and Andreu, MNL.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1EBB80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B003A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Impacts of 'home stays' on the protected urban landscape and the social environment (Vinales, Cuba)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2DB309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695055C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F86941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Aldighieri, B., Testa, B.,and Bertini,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8ECB33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BA5066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3D exploration of the San Lucano valley: Virtual geo-routes for everyone who would like to understand the landscape of the Dolomites3D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4F4403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Geoheritage</w:t>
            </w:r>
          </w:p>
        </w:tc>
      </w:tr>
      <w:tr w:rsidR="002C72FA" w:rsidRPr="002C72FA" w14:paraId="3D2E6BF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9F8487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Aleshinloye, K.D., Fu, X.X., Ribeiro, M.A., Woosnam, K.M.,and Tasci, ADA.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5005FB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A648D3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influence of place attachment on social distance: Examining mediating effects of emotional solidarity and the moderating role of interaction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E8AC82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Research</w:t>
            </w:r>
          </w:p>
        </w:tc>
      </w:tr>
      <w:tr w:rsidR="002C72FA" w:rsidRPr="002C72FA" w14:paraId="723942C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8EFF79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Allen, A.,and Lennon,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8F9F2B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7E0F2F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values and vulnerabilities of star wars island: Exploring tensions in the sustainable management of the Skellig Michael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BD5556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Sustainable Development and World Ecology</w:t>
            </w:r>
          </w:p>
        </w:tc>
      </w:tr>
      <w:tr w:rsidR="002C72FA" w:rsidRPr="002C72FA" w14:paraId="45BA392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9C4A7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Al-Tokhais, A., and Thapa,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8527C4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F75903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Stakeholder perspectives towards national parks and protected areas in Saudi Arabia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C29AC0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57B10B9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42E68A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Alvarez-Garcia, J., Maldonado-Erazo, C.P., Del Rio-Rama, M.D.,and Castellano-Alvarez, F.J.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370A07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2C89CA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Cultural heritage and tourism basis for regional development: Mapping of scientific coverage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52E2E4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431CFE8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E167E7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Alvarez-Sousa, Antonio.,and Paniza Prados, Jose Luis.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FFF6B0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4BAFCA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Visitor management in world heritage destinations before and after Covid-19, Angkor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47AB9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6B874F2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A5C7AB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Anifowose, AYB.,and Kolawole, 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8DBE4B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6E2297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Appraisal of the geotourism potentials of the Idanre Hills, Nigeria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D5D335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Geoheritage</w:t>
            </w:r>
          </w:p>
        </w:tc>
      </w:tr>
      <w:tr w:rsidR="002C72FA" w:rsidRPr="002C72FA" w14:paraId="3C92B70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0F51829" w14:textId="502C5CCC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Antonio, N., Correia, M.B.,and Ribeiro, F</w:t>
            </w:r>
            <w:r w:rsidR="00FD4F2F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5ACBA5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E7515C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Exploring user-generated content for improving destination knowledge: The case of two world heritage cities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CD0AD3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269F66F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38383E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lastRenderedPageBreak/>
              <w:t>Applis,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767BC8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1B9A80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On the influence of mountain and heritage tourism in georgia: The exemplary case of Ushguli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A6F9B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Erdkunde</w:t>
            </w:r>
          </w:p>
        </w:tc>
      </w:tr>
      <w:tr w:rsidR="002C72FA" w:rsidRPr="002C72FA" w14:paraId="62F0BB8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4C3D855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Arandjelovic, B.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6F32421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761F19A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Graz, UNESCO city of design and historical heritage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222790F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Cities</w:t>
            </w:r>
          </w:p>
        </w:tc>
      </w:tr>
      <w:tr w:rsidR="002C72FA" w:rsidRPr="002C72FA" w14:paraId="2F5C95A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857108B" w14:textId="5414424F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Armstrong, A.J., Armstrong, A.O., McGregor, F., Richardson, A.J., Bennett, M.B., Townsend, K.A., Hays, G.C., Van K</w:t>
            </w:r>
            <w:r w:rsidR="00910F77" w:rsidRPr="002C72FA">
              <w:rPr>
                <w:rFonts w:ascii="Palatino Linotype" w:eastAsia="DengXian" w:hAnsi="Palatino Linotype" w:cs="Times New Roman" w:hint="eastAsia"/>
                <w:kern w:val="0"/>
                <w:sz w:val="16"/>
                <w:szCs w:val="16"/>
              </w:rPr>
              <w:t>.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 M., Smith, J., and Dudgeon, C.L.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F2290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C1E5AD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Satellite tagging and photographic identification reveal connectivity between two UNESCO world heritage areas for Reef Manta Rays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38FD1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Frontiers in Marine Science</w:t>
            </w:r>
          </w:p>
        </w:tc>
      </w:tr>
      <w:tr w:rsidR="002C72FA" w:rsidRPr="002C72FA" w14:paraId="059FA94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DE5904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Bak, S., Min, C.K.,and Roh, T.S.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ADD4D4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6EBB52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Impacts of UNESCO-listed tangible and intangible heritages on tourism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B9170C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&amp; Tourism Marketing</w:t>
            </w:r>
          </w:p>
        </w:tc>
      </w:tr>
      <w:tr w:rsidR="002C72FA" w:rsidRPr="002C72FA" w14:paraId="06145ED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92DEAB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Baral, N., Hazen, H.,and Thapa,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192A48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1BFC44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Visitor perceptions of world heritage value at Sagarmatha (Mt. Everest) National Park, Nepal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4D90EA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542B975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6860DE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Baral, N., Kaul, S., Heinen, J.T.,and Ale, S.B.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FCF530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FB1B2D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Estimating the value of the world heritage site designation: A case study from Sagarmatha (Mount Everest) National Park, Nepal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F261CC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0445FDB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75A17F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Batet, M., Moreno, A., Sanchez, D., Isern, D.,and Valls,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656F28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0A389BA" w14:textId="77777777" w:rsidR="00497DDA" w:rsidRPr="002C72FA" w:rsidRDefault="00EB6EEE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hyperlink r:id="rId7" w:history="1">
              <w:r w:rsidR="00497DDA" w:rsidRPr="002C72FA">
                <w:rPr>
                  <w:rFonts w:ascii="Palatino Linotype" w:eastAsia="DengXian" w:hAnsi="Palatino Linotype" w:cs="Times New Roman"/>
                  <w:kern w:val="0"/>
                  <w:sz w:val="16"/>
                  <w:szCs w:val="16"/>
                </w:rPr>
                <w:t>Turist@: Agent-based personalised recommendation of tourist activities</w:t>
              </w:r>
            </w:hyperlink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CE7662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Expert Systems With Applications</w:t>
            </w:r>
          </w:p>
        </w:tc>
      </w:tr>
      <w:tr w:rsidR="002C72FA" w:rsidRPr="002C72FA" w14:paraId="04AF2D3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C234DE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Beal, L., Seraphin, H., Modica, G., Pilato, M.,and Platania,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16FF9B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FCB01A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Analysing the mediating effect of heritage between locals and visitors: An exploratory study using mission patrimoine as a case study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A0B0A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6DB901A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F659DB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Bear, L., Feldman, J.,and Avieli, 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861864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068F5C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politics of authentication in a UNESCO world heritage site: Luang Prabang, Laos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5A8F48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67D57CD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D8264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Beattie, J.M.,and Schneider, I.E.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E47F97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A3A1BF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Does service type influence satisfaction? A case study of Edinburgh Castle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250262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4239BD4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4222A0F" w14:textId="17BF1CD2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Bego, F.,and Malltezi,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DB4238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2C457C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Ecotourism opportunities and challenges in Butrint, Albania, a unique UNESCO and Ramsar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1681D5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Coastal Research</w:t>
            </w:r>
          </w:p>
        </w:tc>
      </w:tr>
      <w:tr w:rsidR="002C72FA" w:rsidRPr="002C72FA" w14:paraId="0D46BE8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C1E9186" w14:textId="03DB60F6" w:rsidR="00497DDA" w:rsidRPr="002C72FA" w:rsidRDefault="00910F77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Prados-Peña M</w:t>
            </w:r>
            <w:r w:rsidR="00D33853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. 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</w:t>
            </w:r>
            <w:r w:rsidR="00497DDA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.,and Del Barrio-Garcia,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BC1A7E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F5259A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How does parent heritage brand preference affect brand extension loyalty? A moderated mediation analysis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546195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 Perspectives</w:t>
            </w:r>
          </w:p>
        </w:tc>
      </w:tr>
      <w:tr w:rsidR="002C72FA" w:rsidRPr="002C72FA" w14:paraId="7937A7D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E08030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Bell, V.R.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46A0AE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330F91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politics of managing a world heritage site: The complex case of Hadrian's Wall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8D0B18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Leisure Studies</w:t>
            </w:r>
          </w:p>
        </w:tc>
      </w:tr>
      <w:tr w:rsidR="002C72FA" w:rsidRPr="002C72FA" w14:paraId="5A24CD6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72FB40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Benham, C.F.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C1B772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4B69C2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Understanding local community attitudes toward industrial development in the Great Barrier Reef region world heritage area: Are environmental impacts perceived to overshadow economic benefits?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C91A2F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Natural Resources Forum</w:t>
            </w:r>
          </w:p>
        </w:tc>
      </w:tr>
      <w:tr w:rsidR="002C72FA" w:rsidRPr="002C72FA" w14:paraId="140364B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0E961D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Benson, D.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45BDC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31AD7C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Two centuries of Botanical exploration along the Botanists way, Northern Blue Mountains, NSW: A regional Botanical history that reflects national trends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7D5E6C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Proceedings of the Linnean Society of New South Wales</w:t>
            </w:r>
          </w:p>
        </w:tc>
      </w:tr>
      <w:tr w:rsidR="002C72FA" w:rsidRPr="002C72FA" w14:paraId="0B0A315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13AB29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Berg, 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3E13D7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2FFE17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Wear and tear of world heritage: Preventive conservation and tourism in Norway's Stave Churches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D784C0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Studies in Conservation</w:t>
            </w:r>
          </w:p>
        </w:tc>
      </w:tr>
      <w:tr w:rsidR="002C72FA" w:rsidRPr="002C72FA" w14:paraId="7B83930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113AD7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Bergel, M.,and Brock, 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AF1DC4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B9BB4C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Visitors' loyalty and price perceptions: The role of customer engagement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F7235B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Service Industries Journal</w:t>
            </w:r>
          </w:p>
        </w:tc>
      </w:tr>
      <w:tr w:rsidR="002C72FA" w:rsidRPr="002C72FA" w14:paraId="4198520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1AB92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Berliner, D.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E17DD5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4938F9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Multiple nostalgias: The fabric of heritage in Luang Prabang (Lao PDR)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BF7EEF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the Royal Anthropological Institute</w:t>
            </w:r>
          </w:p>
        </w:tc>
      </w:tr>
      <w:tr w:rsidR="002C72FA" w:rsidRPr="002C72FA" w14:paraId="039F197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B8FA28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Bertacchini, E., Saccone, D., and Santagata, W.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05AA93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119DE0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Embracing diversity, correcting inequalities: Towards a new global governance for the UNESCO world heritage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868480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Cultural Policy</w:t>
            </w:r>
          </w:p>
        </w:tc>
      </w:tr>
      <w:tr w:rsidR="002C72FA" w:rsidRPr="002C72FA" w14:paraId="69E0E09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99FDE0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Bhandari, 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516053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8D3ECA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and the geopolitics of Buddhist heritage in Nepal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52B51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3AB9EFB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31456E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Bloch, 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E5673D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5A6170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Evicting heritage: Spatial cleansing and cultural legacy at the Hampi UNESCO site in India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FCE5C5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Critical Asian Studies</w:t>
            </w:r>
          </w:p>
        </w:tc>
      </w:tr>
      <w:tr w:rsidR="002C72FA" w:rsidRPr="002C72FA" w14:paraId="312F426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A2E25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Bloch, 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75FDB8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374FA8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Barbarians in India. Tourism as moral contamination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9BC8B0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7B0D3C1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D13F4C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Bloch, 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1A1BA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473FCC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Taxonomic panic and the art of making do at a heritage site: The case of Hampi UNESCO site, India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0B42C1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Anthropological Notebooks</w:t>
            </w:r>
          </w:p>
        </w:tc>
      </w:tr>
      <w:tr w:rsidR="002C72FA" w:rsidRPr="002C72FA" w14:paraId="447BC4E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5C862D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Bottero, M., D'Alpaos, C.,and Marello,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3852D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720D5A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 application of the a WOT analysis for the management of cultural heritage assets: The case of the historical farmhouses in the Aglie Castle (Turin)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1B0536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6C4CA31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B3D6D6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Bradbury, J., Cullen, P., Dixon, G.,and Pemberton,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E9B6EB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1995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BF47D2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Monitoring and management of streambank erosion and natural revegetation on the Lower Gordon River, Tasmanian-Wilderness world heritage area, Australia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D727DB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Management</w:t>
            </w:r>
          </w:p>
        </w:tc>
      </w:tr>
      <w:tr w:rsidR="002C72FA" w:rsidRPr="002C72FA" w14:paraId="3A4C82B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318FD7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Brochado, A., Stoleriu, O.,and Lupu, 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0BFEDD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E13E20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Wine tourism: A multisensory experience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BD3756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00621FC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440194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Brown, S., Baldwin, C.,and Chandler,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A15738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3FD121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Representation of Butchulla cultural heritage values in communication of K'gari (Fraser Island) as a tourism destination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EAC3B0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Australasian Journal of Environmental Management</w:t>
            </w:r>
          </w:p>
        </w:tc>
      </w:tr>
      <w:tr w:rsidR="002C72FA" w:rsidRPr="002C72FA" w14:paraId="30874E0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F6964F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Buckley,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9532B8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6B8B89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and natural world heritage: A complicated relationship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78DA88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Research</w:t>
            </w:r>
          </w:p>
        </w:tc>
      </w:tr>
      <w:tr w:rsidR="002C72FA" w:rsidRPr="002C72FA" w14:paraId="0D4F1CD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1C986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Buckley, R., Ollenburg, C.,and Zhong, L.S.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B4A6C9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134E10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Cultural landscape in Mongolian tourism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4A9B34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2C3CD49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F12DFA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Buckley, R., Shekari, F., Mohammadi, Z., Azizi, F.,and Ziaee,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21A678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A0179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tourism triggers urban-rural reverse migration and social change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5AF96E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Research</w:t>
            </w:r>
          </w:p>
        </w:tc>
      </w:tr>
      <w:tr w:rsidR="002C72FA" w:rsidRPr="002C72FA" w14:paraId="192C2A0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4B37E7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Bui, H.T., Jones, T.E., Weaver, D.B.,and Le,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5067EA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534CE9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adaptive resilience of living cultural heritage in a tourism destination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5E54F9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224037C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E5623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Burbano, D.V.,and Meredith, T.C.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9A6F76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56D5AF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Effects of tourism growth in a UNESCO world heritage site: Resource-based livelihood diversification in the Galapagos Islands, Ecuador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F48ADC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15FB15C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4A806C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Campillo-Alhama, C.,and Martinez-Sala, A.M.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D1929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964B28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Events 2.0 in the transmedia branding strategy of world cultural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7229D5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Profesional De La Informacion</w:t>
            </w:r>
          </w:p>
        </w:tc>
      </w:tr>
      <w:tr w:rsidR="002C72FA" w:rsidRPr="002C72FA" w14:paraId="4048D6E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C805BB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Canale, R.R., De Simone, E., Di Maio, A.,and Parenti,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34AB00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34FD9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UNESCO world heritage sites and tourism attractiveness: The case of Italian provinces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961997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 Use Policy</w:t>
            </w:r>
          </w:p>
        </w:tc>
      </w:tr>
      <w:tr w:rsidR="002C72FA" w:rsidRPr="002C72FA" w14:paraId="776946D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56914A4" w14:textId="2D38A9DE" w:rsidR="00497DDA" w:rsidRPr="002C72FA" w:rsidRDefault="007F0B5E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Martín J.C</w:t>
            </w:r>
            <w:r w:rsidR="00497DDA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., 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Román C</w:t>
            </w:r>
            <w:r w:rsidR="00497DDA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., 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Guzmán T.L</w:t>
            </w:r>
            <w:r w:rsidR="00497DDA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</w:t>
            </w:r>
            <w:r w:rsidR="009723A3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</w:t>
            </w:r>
            <w:r w:rsidR="00497DDA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,and Moral-Cuadra,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B499E4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24B288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fuzzy segmentation study of gastronomical experience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85E5ED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Gastronomy and Food Science</w:t>
            </w:r>
          </w:p>
        </w:tc>
      </w:tr>
      <w:tr w:rsidR="002C72FA" w:rsidRPr="002C72FA" w14:paraId="61BC807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CD02DD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Carmody, J.,and Prideaux,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97BEC6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229B81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Enhancing the role of host communities in the management of protected areas through effective two-way communications: A case study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588F21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5C3FD99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7988DA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Carneiro Pereira, L.C., Jimenez, J.A., Medeiros, C.,and Da Costa, R.M.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27FEDC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0D1D38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Use and occupation of Olinda Littoral (NE, Brazil): Guidelines for an integrated coastal management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CAC623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Management</w:t>
            </w:r>
          </w:p>
        </w:tc>
      </w:tr>
      <w:tr w:rsidR="002C72FA" w:rsidRPr="002C72FA" w14:paraId="45BC886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88ACC3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Carrillo-Hidalgo, I., Pulido-Fernandez, J.I.,and Mudarra-Fernandez, A.B.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FC8744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8229B8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Characterization of the tourist in world heritage cities: The case of Ubeda and Baeza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2B5063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Boletin De La Asociacion De Geografos Espanoles</w:t>
            </w:r>
          </w:p>
        </w:tc>
      </w:tr>
      <w:tr w:rsidR="002C72FA" w:rsidRPr="002C72FA" w14:paraId="3E55FC0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CCAC7F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Carvache-Franco, W., Carvache-Franco, M.,and Hernandez-Lara, A.B.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A67218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17F2D1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From motivation to segmentation in coastal and marine destinations: A study from the Galapagos Islands, Ecuador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6F273E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7747740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3B2637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Cassel, S.H.,and Pashkevich,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D9EE50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3C4659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Heritage tourism and inherited institutional structures: The case of Falun Great Copper Mountain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079AF5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Scandinavian Journal of Hospitality and Tourism</w:t>
            </w:r>
          </w:p>
        </w:tc>
      </w:tr>
      <w:tr w:rsidR="002C72FA" w:rsidRPr="002C72FA" w14:paraId="0F7A3C7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B3AA3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Cassel, S.H.,and Pashkevich,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391158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FF4F05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and tourism innovation: Institutional frameworks and local adaptation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2B5B1F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European Planning Studies</w:t>
            </w:r>
          </w:p>
        </w:tc>
      </w:tr>
      <w:tr w:rsidR="002C72FA" w:rsidRPr="002C72FA" w14:paraId="4D96C33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F6D3C0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Catlin, J., Jones, T.,and Jones,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CA4B0E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522AD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Balancing commercial and environmental needs: Licensing as a means of managing whale shark tourism on Ningaloo reef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E74B02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391B306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BCB5F1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Caust, J.,and Vecco,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40C780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D64BF7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Is UNESCO world heritage recognition a blessing or burden? Evidence from developing Asian countries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D1210C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Cultural Heritage</w:t>
            </w:r>
          </w:p>
        </w:tc>
      </w:tr>
      <w:tr w:rsidR="002C72FA" w:rsidRPr="002C72FA" w14:paraId="26DF80E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31CFEF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Cellini,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A6D326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A326A0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Is UNESCO recognition effective in fostering tourism? A comment on Yang, Lin and Han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B19C67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1664293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760BDE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Cengiz, B.,and Tay, FKA.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56282F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F47FA9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Analysis of urban space within a traditional street in Safranbolu (Turkey)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765C5D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Environmental Protection and Ecology</w:t>
            </w:r>
          </w:p>
        </w:tc>
      </w:tr>
      <w:tr w:rsidR="002C72FA" w:rsidRPr="002C72FA" w14:paraId="4834B6C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B8E07E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Cerutti-Pereyra, F., Moity, N., Dureuil, M., Ramirez-Gonzalez, J., Reyes, H., Budd, K., Jarrin, J.M.,and Salinas-de-Leon, 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2D242D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75A4F9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Artisanal longline fishing the Galapagos Islands-effects on vulnerable megafauna in a UNESCO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EAB99B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Ocean &amp; Coastal Management</w:t>
            </w:r>
          </w:p>
        </w:tc>
      </w:tr>
      <w:tr w:rsidR="002C72FA" w:rsidRPr="002C72FA" w14:paraId="6EC884F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953E9A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Cerveny, L.K., Miller, A., and Gende,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3374F7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BF11B2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Sustainable cruise tourism in Marine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BAB1EC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71175E8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DA10AD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Chan, J.H., Iankova, K., Zhang, Y., McDonald, T.,and Qi, X.G.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62A76C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61ACC5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role of self-gentrification in sustainable tourism: Indigenous entrepreneurship at Honghe Hani Rice Terraces world heritage site,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D1DF39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0E055DA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891ECA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Chen, C.F., Leask, A.,and Phou,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130C8D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796AC5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Symbolic, experiential and functional consumptions of heritage tourism destinations: The case of Angkor world heritage site, Cambodia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A5E483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Tourism Research</w:t>
            </w:r>
          </w:p>
        </w:tc>
      </w:tr>
      <w:tr w:rsidR="002C72FA" w:rsidRPr="002C72FA" w14:paraId="7B6F1E8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EE6399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Chen, F.F., Xu, H.G.,and Lew, A.A.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13B331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724A54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Livelihood resilience in tourism communities: The role of human agency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3E60C3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1F0564E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0F3E4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Chen, F.L., Guo, H.D., Ishwaran, N., Liu, J., Wang, X.Y., Zhou, W.,and Tang, P.P.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783CF2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6B0080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Understanding the relationship between the water crisis and sustainability of the Angkor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A30D91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Remote Sensing of Environment</w:t>
            </w:r>
          </w:p>
        </w:tc>
      </w:tr>
      <w:tr w:rsidR="002C72FA" w:rsidRPr="002C72FA" w14:paraId="4494ABB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CFDD7E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Cherrington, E.A., Griffin, R.E., Anderson, E.R., Sandoval, BEH., Flores-Anderson, A.I., Muench, R.E., Markert, K.N., Adams, E.C., Limaye, A.S.,and Irwin, D.E.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151744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CE728E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Use of public earth observation data for tracking progress in sustainable management of coastal forest ecosystems in Belize, Central America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B180C1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Remote Sensing of Environment</w:t>
            </w:r>
          </w:p>
        </w:tc>
      </w:tr>
      <w:tr w:rsidR="002C72FA" w:rsidRPr="002C72FA" w14:paraId="5542ABE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68C71C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Chhatre, A., Lakhanpal, S.,and Prasanna,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4F4F6F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4B44E1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Heritage as weapon: Contested geographies of conservation and culture in the Great Himalayan National Park Conservation area, India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42547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the American Association of Geographers</w:t>
            </w:r>
          </w:p>
        </w:tc>
      </w:tr>
      <w:tr w:rsidR="002C72FA" w:rsidRPr="002C72FA" w14:paraId="6E01EC2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9C95C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Chi, CGQ., Cai, R.Y.,and Li, Y.F.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CED06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C29564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Factors influencing residents' subjective well-being at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8DEFFA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324FDDC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ACD692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Chi, CGQ., Zhang, C.Z.,and Liu, Y.Y.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5473CF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8FA43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Determinants of corporate social responsibility (CSR) attitudes: Perspective of travel and tourism managers at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3F4683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Contemporary Hospitality Management</w:t>
            </w:r>
          </w:p>
        </w:tc>
      </w:tr>
      <w:tr w:rsidR="002C72FA" w:rsidRPr="002C72FA" w14:paraId="413F336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CFAF6A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Chiang, Y.C.,and Deng, 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2D6223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BEB69E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City gate as key towards. Sustainable urban redevelopment: A case study of ancient Gungnae City within the modern city of Ji'an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149A4A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Habitat International</w:t>
            </w:r>
          </w:p>
        </w:tc>
      </w:tr>
      <w:tr w:rsidR="002C72FA" w:rsidRPr="002C72FA" w14:paraId="6DEB36F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0A4A76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Chorlton, 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7B5F25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A1F56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New approaches to sustainable tourism in Devon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F51530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Proceedings of the Institution of Civil Engineers-Municipal Engineer</w:t>
            </w:r>
          </w:p>
        </w:tc>
      </w:tr>
      <w:tr w:rsidR="002C72FA" w:rsidRPr="002C72FA" w14:paraId="2CEEC6A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3A892A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Christensen, J.,and Jones,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50EB9F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100A2C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and local change: Conflict, transformation and scale at Shark Bay, Western Australia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0717DA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Rural Studies</w:t>
            </w:r>
          </w:p>
        </w:tc>
      </w:tr>
      <w:tr w:rsidR="002C72FA" w:rsidRPr="002C72FA" w14:paraId="3765F01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F4739E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Clottes,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A86035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23B6DC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Rock art-an endangered heritage worldwide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CEE920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Anthropological Research</w:t>
            </w:r>
          </w:p>
        </w:tc>
      </w:tr>
      <w:tr w:rsidR="002C72FA" w:rsidRPr="002C72FA" w14:paraId="464C776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CB957E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Colloredo-Mansfeld, R., Ordonez, A., Lopez, H.P., Quick, J., Quiroga, D.,and Williams,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D6D60A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821C18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Conflicts, territories, and the institutionalization of post-agrarian economies on an expanding tourist frontier in Quilotoa, Ecuador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20B4B1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Development</w:t>
            </w:r>
          </w:p>
        </w:tc>
      </w:tr>
      <w:tr w:rsidR="002C72FA" w:rsidRPr="002C72FA" w14:paraId="3B3EF4E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E8DF0F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Conradin, K., Chiyumba, M., Kiteme, B., Mwaura, S.N., and Liechti, 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6628E0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DEE4E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natural heritage sites and regional development-the cases of Mt Kenya and Mt Kilimanjaro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A37D6F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 Mont-Journal on Protected Mountain Areas Research</w:t>
            </w:r>
          </w:p>
        </w:tc>
      </w:tr>
      <w:tr w:rsidR="002C72FA" w:rsidRPr="002C72FA" w14:paraId="0A3E056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945678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Conradin, K.,and Wiesmann, U.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6A28A2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49BC73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Protecting the south-promoting the north? World natural heritage statusinthe global north and south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736BEA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Society &amp; Natural Resources</w:t>
            </w:r>
          </w:p>
        </w:tc>
      </w:tr>
      <w:tr w:rsidR="002C72FA" w:rsidRPr="002C72FA" w14:paraId="20E78C1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8624BB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Conradin, K.,and Wiesmann, U.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DFF524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704E48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Does world natural heritage status trigger sustainable regional development efforts?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1C014B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 Mont-Journal on Protected Mountain Areas Research</w:t>
            </w:r>
          </w:p>
        </w:tc>
      </w:tr>
      <w:tr w:rsidR="002C72FA" w:rsidRPr="002C72FA" w14:paraId="6AE3EA9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DF73A5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Conway, F.J.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0869EA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780842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Local and public heritage at a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85A4A5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610F81F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4AA7E2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Coros, M.M., Negrusa, A.L.,and Andrada, AIP.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BB6E1C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2017FC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Study regarding the solutions for sustainable tourism development in Sighisoara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E904E0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Environmental Protection and Ecology</w:t>
            </w:r>
          </w:p>
        </w:tc>
      </w:tr>
      <w:tr w:rsidR="002C72FA" w:rsidRPr="002C72FA" w14:paraId="6823683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AF8FB5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Corsane,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CCF8E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1A43A8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Using ecomuseum indicators to evaluate the Robben Island Museum and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4666AF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Landscape Research</w:t>
            </w:r>
          </w:p>
        </w:tc>
      </w:tr>
      <w:tr w:rsidR="002C72FA" w:rsidRPr="002C72FA" w14:paraId="6D7CC0B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161EC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Cox Hall, Amy.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4CB565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7BBB59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lost city and its time machine: Vision and affect in rail travel to Machu Picchu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7337E2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Space and Culture</w:t>
            </w:r>
          </w:p>
        </w:tc>
      </w:tr>
      <w:tr w:rsidR="002C72FA" w:rsidRPr="002C72FA" w14:paraId="2BE065B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5FA1F0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Crawford, K.R.,and Black,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785DE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5C36D0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Visitor understanding of the geodiversity and the geoconservation value of the Giant's Causeway world heritage site, Northern Ireland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53B380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Geoheritage</w:t>
            </w:r>
          </w:p>
        </w:tc>
      </w:tr>
      <w:tr w:rsidR="002C72FA" w:rsidRPr="002C72FA" w14:paraId="4C12D86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5AA9FD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Cristiano, S.D., Rockett, G.C., Portz, L.C.,and De Souza, J.R.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4666A60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6AFBF91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Beach landscape management as a sustainable tourism resource in Fernando de Noronha Island (Brazil)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5F90AB9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Marine Pollution Bulletin</w:t>
            </w:r>
          </w:p>
        </w:tc>
      </w:tr>
      <w:tr w:rsidR="002C72FA" w:rsidRPr="002C72FA" w14:paraId="32C1AC4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A03E10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Critchell, K., Grech, A., Schlaefer, J., Andutta, F.P., Lambrechts, J., Wolanski, E.,and Hamann,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1DB75B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B4000F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Modelling the fate of marine debris along a complex shoreline: Lessons from the Great Barrier Reef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170E30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Estuarine Coastal and Shelf Science</w:t>
            </w:r>
          </w:p>
        </w:tc>
      </w:tr>
      <w:tr w:rsidR="002C72FA" w:rsidRPr="002C72FA" w14:paraId="622A89E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AF9FC0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Cuccia, T., Guccio, C.,and Rizzo, I.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34563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7FEFF2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UNESCO sites and performance trend of Italian regional tourism destinations: A two-stage DEA window analysis with spatial interaction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C902D6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Economics</w:t>
            </w:r>
          </w:p>
        </w:tc>
      </w:tr>
      <w:tr w:rsidR="002C72FA" w:rsidRPr="002C72FA" w14:paraId="2F05B38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4F959A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Cuccia, T., Guccio, C.,and Rizzo, I.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CF23E3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44A24F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effects of UNESCO world heritage list inscription on tourism destinations performance in Italian regions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B79E9A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Economic Modelling</w:t>
            </w:r>
          </w:p>
        </w:tc>
      </w:tr>
      <w:tr w:rsidR="002C72FA" w:rsidRPr="002C72FA" w14:paraId="592A3EA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08C48E7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Cui, P., Liu, S.Q., Tang, B.X.,and Chen, X.Q.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779B52C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2003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1CC4C3A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Debris flow prevention pattern in national parks: Taking the world natural heritage Jiuzhaigou as an example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4392288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Science in China Series E-Engineering &amp; Materials Science</w:t>
            </w:r>
          </w:p>
        </w:tc>
      </w:tr>
      <w:tr w:rsidR="002C72FA" w:rsidRPr="002C72FA" w14:paraId="12226D3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4B2648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Cui, S.H., Yang, X.A., Guo, X.H., Lin, T., Zhao, Q.J.,and Feng,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AC89E4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D6C41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Increased challenges for world heritage protection as a result of urbanisation in Lijiang City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D24A6D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Sustainable Development and World Ecology</w:t>
            </w:r>
          </w:p>
        </w:tc>
      </w:tr>
      <w:tr w:rsidR="002C72FA" w:rsidRPr="002C72FA" w14:paraId="3CDACDD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DC587C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Cunha, S.F.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DF726E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D9D241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Perestroika to Parkland: The evolution of land protection in the Pamir Mountains of Tajikistan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07D957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the American Association of Geographers</w:t>
            </w:r>
          </w:p>
        </w:tc>
      </w:tr>
      <w:tr w:rsidR="002C72FA" w:rsidRPr="002C72FA" w14:paraId="0F5C2E1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11891D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Cunningham, 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6A0D1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29CC13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Exploring the cultural landscape of the Obeikei in Ogasawara, Japan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2AD59D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34CC9D0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E6065B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Cvitanovic, C., Van Putten, E.I., Kelly, R., Feldman, H.R., Van Steveninck, T.J., Mackay, M., Badullovich, N., and Gourlay, T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32C17D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D9C846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Engaging more effectively with visitors to coastal regions for improved management outcomes: Insights from the Ningaloo Coast, Australia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8912F3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Frontiers in Marine Science</w:t>
            </w:r>
          </w:p>
        </w:tc>
      </w:tr>
      <w:tr w:rsidR="002C72FA" w:rsidRPr="002C72FA" w14:paraId="43B4566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8B200A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Dalavi, J., Kambale, S., Jadhav, V.,and Yadav,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FCF9C9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AB8621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Forest flora of Badami Hills of Bagalkot district, Karnataka, India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E970C0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Phytotaxa</w:t>
            </w:r>
          </w:p>
        </w:tc>
      </w:tr>
      <w:tr w:rsidR="002C72FA" w:rsidRPr="002C72FA" w14:paraId="17A1615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864B28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Dans, E.P.,and Gonzalez, P.A.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A217C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1A3890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Sustainable tourism and social value at world heritage sites: Towards a conservation plan for Altamira, Spain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9CBB9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78F5F8D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520890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Dans, E.P.,and Gonzalez, P.A.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C36528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B099FB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Altamira controversy: Assessing the economic impact of a world heritage site for planning and tourism management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B4248F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Cultural Heritage</w:t>
            </w:r>
          </w:p>
        </w:tc>
      </w:tr>
      <w:tr w:rsidR="002C72FA" w:rsidRPr="002C72FA" w14:paraId="4C89E71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F57D9B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Davey, M.,and Gillespie,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847651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5FE24F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Great Barrier Reef world heritage marine protected area: Valuing local perspectives in environmental protection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1DD942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Australian Geographer</w:t>
            </w:r>
          </w:p>
        </w:tc>
      </w:tr>
      <w:tr w:rsidR="002C72FA" w:rsidRPr="002C72FA" w14:paraId="256C0EA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172993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 Jong, MDT.,and Wu, Y.G.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46DDB7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588DB9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Functional complexity and web site design: Evaluating the online presence of UNESCO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E5DF42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Business and Technical Communication</w:t>
            </w:r>
          </w:p>
        </w:tc>
      </w:tr>
      <w:tr w:rsidR="002C72FA" w:rsidRPr="002C72FA" w14:paraId="5385154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D7BD79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 Luca, G., Dastgerdi, A.S., Francini, C., and Liberatore,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30AA66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A9EA27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Sustainable cultural heritage planning and management of overtourism in art cities: Lessons from Atlas world heritage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2CCBD4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67CF464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38EBE4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 Simone, E., Canale, R.R.,and Di Maio,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6278A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609A91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Do UNESCO world heritage sites influence international tourist arrivals? Evidence from Italian provincial data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BA804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Social Indicators Research</w:t>
            </w:r>
          </w:p>
        </w:tc>
      </w:tr>
      <w:tr w:rsidR="002C72FA" w:rsidRPr="002C72FA" w14:paraId="17D092E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5C83A9C" w14:textId="2DC3A97E" w:rsidR="00497DDA" w:rsidRPr="002C72FA" w:rsidRDefault="00FC4F87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Vazquez, M. G. M</w:t>
            </w:r>
            <w:r w:rsidR="00497DDA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., 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Amador Hidalgo, L</w:t>
            </w:r>
            <w:r w:rsidR="00497DDA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.,and 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Arjona Fuentes, J. M</w:t>
            </w:r>
            <w:r w:rsidR="00497DDA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D7D2F3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68921D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agave landscape and sustainable tourism planning: A requirement to remain as a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5E39B7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Scripta Nova-Revista Electronica De Geografia Y Ciencias Sociales</w:t>
            </w:r>
          </w:p>
        </w:tc>
      </w:tr>
      <w:tr w:rsidR="002C72FA" w:rsidRPr="002C72FA" w14:paraId="13142F9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79F895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Dearborn, L.M.,and Stallmeyer, J.C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E65CD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29774A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Re-visiting Luang Prabang: Transformations under the influence of world heritage designation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762C45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5A4F94E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872FE8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Debevec, B., Knez, M., Kranjc, A., Pahor, M., Prelovsek, M., Semeja, A.,and Slabe,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E9BB49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66B26F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Preliminary study for the adaptation of the Heaven's Cave for tourist purposes (Phong Nha-Ke Bang national park, Vietnam)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7C2E17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Acta Carsologica</w:t>
            </w:r>
          </w:p>
        </w:tc>
      </w:tr>
      <w:tr w:rsidR="002C72FA" w:rsidRPr="002C72FA" w14:paraId="542A9E5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A0F33A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Del Barrio-Garcia, S.,and Prados-Pena, M.B.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43CBB0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8DFA19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Do brand authenticity and brand credibility facilitate brand equity? The case of heritage destination brand extension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6479BA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Destination Marketing &amp; Management</w:t>
            </w:r>
          </w:p>
        </w:tc>
      </w:tr>
      <w:tr w:rsidR="002C72FA" w:rsidRPr="002C72FA" w14:paraId="0248A2E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20A7A6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Della Lucia, M.,and Franch,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7069DB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3DDE06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effects of local context on world heritage site management: The Dolomites natural world heritage site, Italy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1F5EB1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4071241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79D5D3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Diaconescu, R., Stanciugelu, S., Copot, D., Vatavu, G., Pop, I.,and Rusu, I.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B0CF74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B76F41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State and private sector involvement in developing and promoting cultural and religious heritage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D7E46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European Journal of Science and Theology</w:t>
            </w:r>
          </w:p>
        </w:tc>
      </w:tr>
      <w:tr w:rsidR="002C72FA" w:rsidRPr="002C72FA" w14:paraId="2F2D9FE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F833D3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Divino, J.A.,and McAleer,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8D0F25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2ED379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Modelling and forecasting daily international mass tourism to Peru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17A62D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7858460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45D3A3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Domenech, Antoni., Mohino, Inmaculada.,and Moya-Gomez, Borja.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78E1D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205FE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Using flickr geotagged photos to estimate visitor trajectories in world heritage cities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AFFF49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Isprs International Journal of Geo-Information</w:t>
            </w:r>
          </w:p>
        </w:tc>
      </w:tr>
      <w:tr w:rsidR="002C72FA" w:rsidRPr="002C72FA" w14:paraId="1E67EA7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D84A69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Done,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4F87D9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1998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BF62E3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Science for management of the Great Barrier Reef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E57EE9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Nature &amp; Resources</w:t>
            </w:r>
          </w:p>
        </w:tc>
      </w:tr>
      <w:tr w:rsidR="002C72FA" w:rsidRPr="002C72FA" w14:paraId="0A26C54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399F2F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Dong, R.C., Xu, H., Gou, Y.Q., Fu, X.,and Wu,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40B395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DA2796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Analysis of land-use scenarios for urban sustainable development: A case study of Lijiang City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D17EE8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Sustainable Development and World Ecology</w:t>
            </w:r>
          </w:p>
        </w:tc>
      </w:tr>
      <w:tr w:rsidR="002C72FA" w:rsidRPr="002C72FA" w14:paraId="27D2185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C6A0D0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Dong, X.W., Zhang, J., Zhi, R.Z., Zhong, S.E.,and Li,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B82AB2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EEC8FF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Measuring recreational value of world heritage sites based on contingent valuation method: A case study of Jiuzhaigou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45BFBA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Chinese Geographical Science</w:t>
            </w:r>
          </w:p>
        </w:tc>
      </w:tr>
      <w:tr w:rsidR="002C72FA" w:rsidRPr="002C72FA" w14:paraId="69B69F5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1FCF0A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Donohoe, H.M.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FA8830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EB8111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Sustainable heritage tourism marketing and Canada's Rideau Canal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6738B6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4B5F13E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E0ABE2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Dragulanescu, I.V., Stanciulescu, G.C., Ion, A.,and Stan, T.A.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D2E460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340215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European cultural and touristic heritage: Sighisoara vs. Verona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E4B574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Amfiteatru Economic</w:t>
            </w:r>
          </w:p>
        </w:tc>
      </w:tr>
      <w:tr w:rsidR="002C72FA" w:rsidRPr="002C72FA" w14:paraId="696838A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98A929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Driessen, M.M.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4260A8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27005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Enhancing conservation of the Tasmanian glow-worm, Arachnocampa Tasmaniensis Ferguson (Diptera: Keroplatidae) by monitoring seasonal changes in light displays and life stages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E81ECD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Insect Conservation</w:t>
            </w:r>
          </w:p>
        </w:tc>
      </w:tr>
      <w:tr w:rsidR="002C72FA" w:rsidRPr="002C72FA" w14:paraId="530380E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E51D66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Driml, S.M.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49BEE3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1997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D0D721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Bringing ecological economics out of the wilderness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7DDCCB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Ecological Economics</w:t>
            </w:r>
          </w:p>
        </w:tc>
      </w:tr>
      <w:tr w:rsidR="002C72FA" w:rsidRPr="002C72FA" w14:paraId="3C68D4B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87480B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Drost,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87A0CA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1996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D4409E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Developing sustainable tourism for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63DD03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 (Research Notes)</w:t>
            </w:r>
          </w:p>
        </w:tc>
      </w:tr>
      <w:tr w:rsidR="002C72FA" w:rsidRPr="002C72FA" w14:paraId="2521FDB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1CB6816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Du, J., Qiao, X., Zhang, M., Di, B.F., and Tang, Y.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208FE48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4B3DDB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Wetlands in the Jiuzhaigou world natural heritage site of south-west China: Classification and recent changes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1F12891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Marine and Freshwater Research</w:t>
            </w:r>
          </w:p>
        </w:tc>
      </w:tr>
      <w:tr w:rsidR="002C72FA" w:rsidRPr="002C72FA" w14:paraId="1CA6A49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40F1E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Duglio, S., Bonadonna, A., Letey, M., Peira, G., Zavattaro, L.,and Lombardi,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3106B8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7FB2CD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development in inner mountain areas-the local stakeholders' point of view through a mixed method approach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9F4BA9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117868C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0062DF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Duval, M., and Smith,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81E648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102616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Rock art tourism in the uKhahlamba/Drakensberg world heritage site: Obstacles to the development of sustainable tourism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360BE7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444A885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3574F1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Duval, M., Smith, B., Horle, S., Bovet, L., Khumalo, N.,and Bhengu,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781E7D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DA71B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Towards a holistic approach to heritage values: A multidisciplinary and cosmopolitan approach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ECAC73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17D535B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A5C496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Edwards, B., Frasch, T.,and Jeyacheya,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178637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28D641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Evaluating the effectiveness of land-use zoning for the protection of built heritage in the Bagan Archaeological Zone, Myanmar-a satellite remote-sensing approach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5458A3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 Use Policy</w:t>
            </w:r>
          </w:p>
        </w:tc>
      </w:tr>
      <w:tr w:rsidR="002C72FA" w:rsidRPr="002C72FA" w14:paraId="35025FF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97B0C2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Elche, D., Garcia-Villaverde, P.M.,and Martinez-Perez,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08EA12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AC9B66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Inter-organizational relationships with core and peripheral partners in heritage tourism clusters: Divergent effects on innovation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76767B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Contemporary Hospitality Management</w:t>
            </w:r>
          </w:p>
        </w:tc>
      </w:tr>
      <w:tr w:rsidR="002C72FA" w:rsidRPr="002C72FA" w14:paraId="20FE819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727B4E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Elmi, M.,and Perlik,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9541B0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A9C85F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From tourism to multilocal residence?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1CD6DE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Revue De Geographie Alpine-Journal of Alpine Research</w:t>
            </w:r>
          </w:p>
        </w:tc>
      </w:tr>
      <w:tr w:rsidR="002C72FA" w:rsidRPr="002C72FA" w14:paraId="0C5189B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EBEB16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Erdogan, N.,and Tosun, 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4A7DE8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710F0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performance of tourism accommodations in the protected areas: Case of Goreme Historical National Park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FF104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Hospitality Management</w:t>
            </w:r>
          </w:p>
        </w:tc>
      </w:tr>
      <w:tr w:rsidR="002C72FA" w:rsidRPr="002C72FA" w14:paraId="4C04CB8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2F1CB3C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Ertas, S., Sadiklar, Z., Koc, S.,and Demirel, O.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7B2AB18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2FE8D9F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Sustainable development created by Konya/Sille Hagia Eleni Church in the scope of tourism potential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12FE977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Environmental Protection and Ecology</w:t>
            </w:r>
          </w:p>
        </w:tc>
      </w:tr>
      <w:tr w:rsidR="002C72FA" w:rsidRPr="002C72FA" w14:paraId="66D8345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F00CF1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Escobar, A.L., Lopez, R.R., Perez-Priego, M.,and Garcia, MDGM.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D155F0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7EC4A7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Perception, motivation, and satisfaction of female tourists with their visit to the City of Cordoba (Spain)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EF1A1C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54B6357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F5DFBA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Eslami, S., Khalifah, Z., Mardani, A., Streimikiene, D., and Han, 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38AFE2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64597A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Community attachment, tourism impacts, quality of life and residents' support for sustainable tourism development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6D8C2C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&amp; Tourism Marketing</w:t>
            </w:r>
          </w:p>
        </w:tc>
      </w:tr>
      <w:tr w:rsidR="002C72FA" w:rsidRPr="002C72FA" w14:paraId="492D4A5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D2D43B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Esparon, M., Gyuris, E.,and Stoeckl, 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C8C5DA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FF1F8A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Does ECO certification deliver benefits? An empirical investigation of visitors' perceptions of the importance of ECO certification's attributes and of operators' performance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0DC296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1814D0B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98A5B4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Esparon, M., Stoeckl, N., Farr, M.,and Larson,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BDD756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9EF02B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significance of environmental values for destination competitiveness and sustainable tourism strategy making: Insights from Australia's Great Barrier Reef world heritage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147BC6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4DF45143" w14:textId="77777777" w:rsidTr="00FC4F87">
        <w:trPr>
          <w:trHeight w:val="246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197762F" w14:textId="126E2A33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Falk, M</w:t>
            </w:r>
            <w:r w:rsidR="00FC4F87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.T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.,and Hagsten, 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A9DDF6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58FAB9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Visitor flows to world heritage sites in the era of instagram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3B766E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26D3179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0DE55E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Fernandez, JIP.,and Lanuza, A.R.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C923B3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0F74F1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Proposal for an agenda for research of the impacts of tourism on the destinations heritage of humanity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AA27E4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Boletin De La Asociacion De Geografos Espanoles</w:t>
            </w:r>
          </w:p>
        </w:tc>
      </w:tr>
      <w:tr w:rsidR="002C72FA" w:rsidRPr="002C72FA" w14:paraId="43D6DCF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B3C3B9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Ferreira, S.L.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0C6095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861E68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Balancing people and park: Towards a symbiotic relationship between Cape Town and Table Mountain National Park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ED606F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3EBC5EA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4E8E83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Ferretti, V.,and Gandino, 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62288E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5EB2C2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Co-designing the solution space for rural regeneration in a new world heritage site: A choice experiments approach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A0AE33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European Journal of Operational Research</w:t>
            </w:r>
          </w:p>
        </w:tc>
      </w:tr>
      <w:tr w:rsidR="002C72FA" w:rsidRPr="002C72FA" w14:paraId="16B663E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B88B93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Feuillet, T.,and Sourp, 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736267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36E282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Geomorphological heritage of the Pyrenees National Park (France): Assessment, clustering, and promotion of geomorphosites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4081FB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Geoheritage</w:t>
            </w:r>
          </w:p>
        </w:tc>
      </w:tr>
      <w:tr w:rsidR="002C72FA" w:rsidRPr="002C72FA" w14:paraId="2DC57FC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E22C73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Frey, B.S.,and Steiner,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7417B5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624D9D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list: Does it make sense?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EC52FB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Cultural Policy</w:t>
            </w:r>
          </w:p>
        </w:tc>
      </w:tr>
      <w:tr w:rsidR="002C72FA" w:rsidRPr="002C72FA" w14:paraId="6755FC3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CC4343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Frost, W.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E13CE9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8E8471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Commemorative events and heritage in former capitals: A case study of Melbourne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1FB78C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73E9259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8BA404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Fu, X.X.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C4072E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F85E2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Existential authenticity and destination loyalty: Evidence from heritage tourists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E4DA61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Destination Marketing &amp; Management</w:t>
            </w:r>
          </w:p>
        </w:tc>
      </w:tr>
      <w:tr w:rsidR="002C72FA" w:rsidRPr="002C72FA" w14:paraId="32E2635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2548B1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Galas,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067EA6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D9892C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Problems of the environmental resources management around Colca Canyon, Peru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145192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Gospodarka Surowcami Mineralnymi-Mineral Resources Management</w:t>
            </w:r>
          </w:p>
        </w:tc>
      </w:tr>
      <w:tr w:rsidR="002C72FA" w:rsidRPr="002C72FA" w14:paraId="2588105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20A556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Gallardo, JAF., Caridady Ocerin, J.M.,and De la Torre, MGMV.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17B24D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C4200F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Evaluation of the reception capacity of a certain area regarding tourist housing, addressing sustainable-tourism criteria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B2BAC9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23A6134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FE8A9E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Gallego, JIR., Fernandez, AJC.,and Martin, JMS.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BCA24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4F00DD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in the city of Caceres (1986-2010): A quarter of the emblematic century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850179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Boletin De La Asociacion De Geografos Espanoles</w:t>
            </w:r>
          </w:p>
        </w:tc>
      </w:tr>
      <w:tr w:rsidR="002C72FA" w:rsidRPr="002C72FA" w14:paraId="102857E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53EB50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Galvez, JCP., Granda, M.J., Lopez-Guzman, T.,and Coronel, J.R.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1B3C1C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81CFE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Local gastronomy, culture and tourism sustainable cities: The behavior of the American tourist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B65EC5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Sustainable Cities and Society</w:t>
            </w:r>
          </w:p>
        </w:tc>
      </w:tr>
      <w:tr w:rsidR="002C72FA" w:rsidRPr="002C72FA" w14:paraId="409C85A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6C0859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Gannon, M., Rasoolimanesh, S.M.,and Taheri,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2D1E1C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8D0375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Assessing the mediating role of residents' perceptions toward tourism development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6E7AB1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Research</w:t>
            </w:r>
          </w:p>
        </w:tc>
      </w:tr>
      <w:tr w:rsidR="002C72FA" w:rsidRPr="002C72FA" w14:paraId="0FE8379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4FC1074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Gao, J., Huang, Z.W.,and Zhang, C.Z.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3B4108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4900800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Tourists' perceptions of responsibility: An application of norm-activation theory 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333B95A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10FF798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AA8E66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Gao, J., Lin, H.X.,and Zhang, C.Z.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C9CF69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CAD80A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Locally situated rights and the 'doing' of responsibility for heritage conservation and tourism development at the cultural landscape of Honghe Hani Rice Terraces,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72E946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35454F9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33E4EDA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Gao, J., Zhang, C.Z.,and Huang, Z.W.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707EFF4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53153E0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Chinese tourists' views of nature and natural landscape interpretation: A generational perspective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70F9AB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05266F8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F0BC34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Gao, J., Zhang, C.Z.,and Liu,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14E553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527756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Communicating the outstanding universal value of world heritage in China? The tour guides' perspective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5CF84C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0D99998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E91A40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Gao, X., Roder, G., Jiao, Y.M., Ding, Y.P., Liu, Z.L.,and Tarolli, 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44F52E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22D1D8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Farmers' landslide risk perceptions and willingness for restoration and conservation of world heritage site of Honghe Hani Rice Terraces,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7D265D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Landslides</w:t>
            </w:r>
          </w:p>
        </w:tc>
      </w:tr>
      <w:tr w:rsidR="002C72FA" w:rsidRPr="002C72FA" w14:paraId="6D777FA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8A2F71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Gao, Y.Y.,and Su, W.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EEE895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017DA3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disclosure of quality on tourism performance: Evidence from top tourist cities in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E1A99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Research</w:t>
            </w:r>
          </w:p>
        </w:tc>
      </w:tr>
      <w:tr w:rsidR="002C72FA" w:rsidRPr="002C72FA" w14:paraId="72E5C20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C69065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Gao, Y.Y.,and Su, W.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4259F1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253DFA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Is the world heritage just a title for tourism?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6B82E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7E20351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352722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Garbelli, M., Adukaite, A.,and Cantoni,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CF2C8C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90DE03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Value perception of world heritage sites and tourism sustainability matters through content analysis of online communications the case of Victoria Falls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460BC2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Hospitality and Tourism Technology</w:t>
            </w:r>
          </w:p>
        </w:tc>
      </w:tr>
      <w:tr w:rsidR="002C72FA" w:rsidRPr="002C72FA" w14:paraId="4B1858E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4A24B7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Garcia-Santiago, L.,and Olvera-Lobo, M.D.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134E0A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49A4B4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Mexican world heritage information on the web: Institutional presence and visibility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E46542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Information Development</w:t>
            </w:r>
          </w:p>
        </w:tc>
      </w:tr>
      <w:tr w:rsidR="002C72FA" w:rsidRPr="002C72FA" w14:paraId="05A1E7D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016865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Garcia-Villaverde, P.M., Elche, D., Martinez-Perez, A.,and Ruiz-Ortega, M.J.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B2D29F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EB10CC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Determinants of radical innovation in clustered firms of the hospitality and tourism industry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944208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Hospitality Management</w:t>
            </w:r>
          </w:p>
        </w:tc>
      </w:tr>
      <w:tr w:rsidR="002C72FA" w:rsidRPr="002C72FA" w14:paraId="182A25E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F48E1E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Garcia-Villaverde, PM., Elche, D.,and Martinez-Perez,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A10165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636E2B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Understanding pioneering orientation in tourism clusters: Market dynamism and social capital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2A5A7F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083373B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3FD8B2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Garrard, R., Kohler, T., Price, M.F., Byers, A.C., Sherpa, A.R.,and Maharjan, G.R.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0CF33E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806E04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 use and land cover change in Sagarmatha National Park, a world heritage site in the Himalayas of Eastern Nepal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AD63EC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Mountain Research and Development</w:t>
            </w:r>
          </w:p>
        </w:tc>
      </w:tr>
      <w:tr w:rsidR="002C72FA" w:rsidRPr="002C72FA" w14:paraId="4576B45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8EA430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Gholitabar, S., Alipour, H.,and Da Costa, CMM.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E19B1A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AC0BB7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 empirical investigation of architectural heritage management implications for tourism: The case of portugal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EE4AA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16E85C0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5F1DA8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Gillespie,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A59543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000C6D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management: Boundary-making at Angkor Archaeological Park, Cambodia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8D88EB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Environmental Planning and Management</w:t>
            </w:r>
          </w:p>
        </w:tc>
      </w:tr>
      <w:tr w:rsidR="002C72FA" w:rsidRPr="002C72FA" w14:paraId="4081C74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B1E2B1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Goldberg, J., Birtles, A., Marshall, N., Curnock, M., Case, P.,and Beeden,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F67E8F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06072C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role of Great Barrier Reef tourism operators in addressing climate change through strategic communication and direct action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F20985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7A7B5E0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DC5ED8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Goldberg, J.A., Marshall, N.A., Birtles, A., Case, P., Curnock, M.I.,and Gurney, G.G.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D36BAA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7A435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On the relationship between attitudes and environmental behaviors of key Great Barrier Reef user groups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1AFA5D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Ecology and Society</w:t>
            </w:r>
          </w:p>
        </w:tc>
      </w:tr>
      <w:tr w:rsidR="002C72FA" w:rsidRPr="002C72FA" w14:paraId="512E255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9D2789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Gomez, LAE.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A6A5C6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D66CF4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Residents' opinions and perceptions of tourism development in the historic city of Toledo, Spain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C2BA38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6322099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25AB77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Goncalves, Joana., Mateus, Ricardo., Silvestre, Jose Dinis.,and Roders, Ana Pereira.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D3D5A0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5B3738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Going beyond good intentions for the sustainable conservation of built heritage: A systematic literature review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06378E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6E91954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BD7A1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Gonzalez, J.A., Montes, C., Rodriguez, J.,and Tapia, W.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A653B2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89B69C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Rethinking the Galapagos Islands as a Complex social-ecological System: Implications for conservation and management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D353DD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Ecology and Society</w:t>
            </w:r>
          </w:p>
        </w:tc>
      </w:tr>
      <w:tr w:rsidR="002C72FA" w:rsidRPr="002C72FA" w14:paraId="589AB51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218A58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Gonzalez, P.A.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692F2B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E75A1E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Camino is alive: Minor logics and commodification in the Camino de Santiago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1D0214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Anthropological Quarterly</w:t>
            </w:r>
          </w:p>
        </w:tc>
      </w:tr>
      <w:tr w:rsidR="002C72FA" w:rsidRPr="002C72FA" w14:paraId="0A245B5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222ABB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Gonzalez, RCL., Fernandez, BMC.,and Lopez,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723772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6A013C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From sacred place to monumental space: Mobility along the way to St. James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6237AA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Mobilities</w:t>
            </w:r>
          </w:p>
        </w:tc>
      </w:tr>
      <w:tr w:rsidR="002C72FA" w:rsidRPr="002C72FA" w14:paraId="2E00940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FCFEA5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Gou, S.W.,and Shibata,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65D38F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15F01C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Using visitor-employed photography to study the visitor experience on a pilgrimage route: A case study of the Nakahechi Route on the Kumano Kodo pilgrimage network in Japan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4D4AD1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Outdoor Recreation and Tourism-Research Planning and Management</w:t>
            </w:r>
          </w:p>
        </w:tc>
      </w:tr>
      <w:tr w:rsidR="002C72FA" w:rsidRPr="002C72FA" w14:paraId="77F7DE8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73CDB5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Gou, S.W.,and Shibata,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4B774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D0D2CD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Assessing heritage trails: Trail conditions and influential managerial factors for the Nakahechi route on the Kumano Kodo pilgrimage network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D7D38C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Landscape and Ecological Engineering</w:t>
            </w:r>
          </w:p>
        </w:tc>
      </w:tr>
      <w:tr w:rsidR="002C72FA" w:rsidRPr="002C72FA" w14:paraId="01C91EE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B205F0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Groizard, J.L.,and Santana-Gallego,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3EA206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7E9E44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destruction of cultural heritage and international tourism: The case of the Arab countries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2E8A3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Cultural Heritage</w:t>
            </w:r>
          </w:p>
        </w:tc>
      </w:tr>
      <w:tr w:rsidR="002C72FA" w:rsidRPr="002C72FA" w14:paraId="2682157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BB3AC8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Grydehoj,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6EDC53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AB436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Uninherited heritage: Tradition and heritage production in Shetland, Aland and Svalbard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E935DC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11CE80A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77ED657" w14:textId="1C7A1F6A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Gstaettner, A.M., Kobryn, H.T., Rodger, K., Phillips, M., and Lee, D</w:t>
            </w:r>
            <w:r w:rsidR="00420794" w:rsidRPr="002C72FA">
              <w:rPr>
                <w:rFonts w:ascii="Palatino Linotype" w:eastAsia="DengXian" w:hAnsi="Palatino Linotype" w:cs="Times New Roman" w:hint="eastAsia"/>
                <w:kern w:val="0"/>
                <w:sz w:val="16"/>
                <w:szCs w:val="16"/>
              </w:rPr>
              <w:t>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7F1AC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D71F11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Monitoring visitor injury in protected areas-analysis of incident reporting in two Western Australian parks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73A474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Outdoor Recreation and Tourism-Research Planning and Management</w:t>
            </w:r>
          </w:p>
        </w:tc>
      </w:tr>
      <w:tr w:rsidR="002C72FA" w:rsidRPr="002C72FA" w14:paraId="3FD728A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3A29A61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Gu, Y., Du, J., Tang, Y., Qiao, X., Bossard, C.,and Deng, G.P.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6AD56EA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19032CF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Challenges for sustainable tourism at the Jiuzhaigou world natural heritage site in Western China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29E135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Natural Resources Forum</w:t>
            </w:r>
          </w:p>
        </w:tc>
      </w:tr>
      <w:tr w:rsidR="002C72FA" w:rsidRPr="002C72FA" w14:paraId="321C257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C3EF00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Gullino, P., Beccaro, GL.,and Larcher, 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58AE4D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C7A74C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Assessing and monitoring the sustainability in rural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0DE101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41E1999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CD6EBC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Guo, W.F., Zheng, X.M., Meng, F.,and Zhang, X.N.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C20E49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4EDB1C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evolution of cultural space in a world heritage site: Tourism sustainable development of Mount Wuyi,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DCAA32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5C8D1B0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6CDCC7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Gusman, I., Chamusca, P., Fernandes, J.,and Pinto,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02A855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A4A41B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Culture and tourism in Porto City Centre: Conflicts and (im)possible solutions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DC7943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490F180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C52C5B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Guttormsen, T.S.,and Fageraas, 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E77E61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8C27CF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social production of 'attractive authenticity' at the world heritage site of Roros, Norway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841A2C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1929F55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3193C3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Halpenny, E., Kono, S.,and Moghimehfar, 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A2850B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7AC650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Predicting world heritage site visitation intentions of north American park visitors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BAD79E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Hospitality and Tourism Technology</w:t>
            </w:r>
          </w:p>
        </w:tc>
      </w:tr>
      <w:tr w:rsidR="002C72FA" w:rsidRPr="002C72FA" w14:paraId="20E6EDA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9B52E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Hamid, AHA., Mohamad, M.R.,and Suki, N.M.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6BDD57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BB3884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Tourists' revisit intention to UNESCO world heritage sites in a developing nation: Investigating the mediating role of place dependence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17F04C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Vacation Marketing</w:t>
            </w:r>
          </w:p>
        </w:tc>
      </w:tr>
      <w:tr w:rsidR="002C72FA" w:rsidRPr="002C72FA" w14:paraId="6ACD859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63721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Han, W., Cai, J.M., Wei, Y.G., Zhang, Y.,and Han, 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C01174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0E6439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Impacts of the world heritage list inscription: A case study of Kaiping Diaolou and villages in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CBC31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Strategic Property Management</w:t>
            </w:r>
          </w:p>
        </w:tc>
      </w:tr>
      <w:tr w:rsidR="002C72FA" w:rsidRPr="002C72FA" w14:paraId="3455AB8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698BC35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Hanazaki, N., Berkes, F., Seixas, C.S.,and Peroni, N.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31D171E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4B0BF64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Livelihood diversity, food security and resilience among the Caicara of Coastal Brazil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24F3B43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Human Ecology</w:t>
            </w:r>
          </w:p>
        </w:tc>
      </w:tr>
      <w:tr w:rsidR="002C72FA" w:rsidRPr="002C72FA" w14:paraId="389E49D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5A3069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Hardiman, N.,and Burgin,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A404B1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F8E47D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Nature tourism trends in Australia with reference to the Greater Blue Mountains world heritage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067C93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25AFE2E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B82E22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Hardiman, N.,and Burgin,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72A6BA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170A0B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Effects of trampling on in-stream macroinvertebrate communities from canyoning activity in the Greater Blue Mountains world heritage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8D2450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Wetlands Ecology and Management</w:t>
            </w:r>
          </w:p>
        </w:tc>
      </w:tr>
      <w:tr w:rsidR="002C72FA" w:rsidRPr="002C72FA" w14:paraId="2421418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79FC5C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Hardiman, N.,and Burgin,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774312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F8F4DC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Canyoning adventure recreation in the Blue Mountains world heritage area (Australia): The canyoners and canyoning trends over the last decade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7A8DC8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2628F93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ADC605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Hardiman, N.,and Burgin,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367CFB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09802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Preliminary assessment of freshwater crayfish as environmental indicators of human impacts in Canyons of the Blue Mountains, Australia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2AF9D0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Crustacean Biology</w:t>
            </w:r>
          </w:p>
        </w:tc>
      </w:tr>
      <w:tr w:rsidR="002C72FA" w:rsidRPr="002C72FA" w14:paraId="7888010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CEE096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Harriott, V.J.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2EC85E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1995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6D9803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Is the crown-of-thorns starfish a threat to the reefs of Lord-Howe-Island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119095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Aquatic Conservation-Marine and Freshwater Ecosystems</w:t>
            </w:r>
          </w:p>
        </w:tc>
      </w:tr>
      <w:tr w:rsidR="002C72FA" w:rsidRPr="002C72FA" w14:paraId="1E7BA5D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49C731D" w14:textId="0AF79258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Hasanah, N</w:t>
            </w:r>
            <w:r w:rsidR="00FC4F87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</w:t>
            </w:r>
            <w:r w:rsidR="00FC4F87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.I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., Maryetnowati, D., Edelweis, F</w:t>
            </w:r>
            <w:r w:rsidR="00FC4F87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N., Indriyani, F.,and Nugrahayu, Q.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0F8E5E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7984B2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climate comfort assessment for tourism purposes in Borobudur Temple Indonesia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888ADA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Heliyon</w:t>
            </w:r>
          </w:p>
        </w:tc>
      </w:tr>
      <w:tr w:rsidR="002C72FA" w:rsidRPr="002C72FA" w14:paraId="497B391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895AA0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Heikkila, E.J.,and Peycam, 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0A7C91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FDA8AA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Economic development in the shadow of Angkor Wat: Meaning, legitimation, and myth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E0679C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Planning Education and Research</w:t>
            </w:r>
          </w:p>
        </w:tc>
      </w:tr>
      <w:tr w:rsidR="002C72FA" w:rsidRPr="002C72FA" w14:paraId="236E1FB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749E0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Hemp, A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84004D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B064C7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Introduced plants on Kilimanjaro: Tourism and its impact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BB0A9C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Plant Ecology</w:t>
            </w:r>
          </w:p>
        </w:tc>
      </w:tr>
      <w:tr w:rsidR="002C72FA" w:rsidRPr="002C72FA" w14:paraId="6BD7C03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2C49DC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Heslinga, J., Groote, P.,and Vanclay, 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BE6C33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EDD38C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Towards resilient regions: Policy recommendations for stimulating synergy between tourism and landscape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7D9066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</w:t>
            </w:r>
          </w:p>
        </w:tc>
      </w:tr>
      <w:tr w:rsidR="002C72FA" w:rsidRPr="002C72FA" w14:paraId="355863F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EF6B2A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Heslinga, J., Groote, P.,and Vanclay, 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931CB3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64D456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Understanding the historical institutional context by using content analysis of local policy and planning documents: Assessing the interactions between tourism and landscape on the Island of Terschelling in the Wadden Sea Region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D6BA2F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40C65EC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1B0064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Hew, J.J., Leong, L.Y., Tan, GWH., Lee, V.H.,and Ooi, K.B.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790E3E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3290C40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Mobile social tourism shopping: A dual-stage analysis of a multi mediation model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76BCB70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3128EF0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52E22C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Hidalgo-Fernandez, A., Hernandez-Rojas, R., Del Rio, JAJ.,and Casas-Rosal, J.C.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5F9E2A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E78BB6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Tourist motivations and satisfaction in the archaeological ensemble of Madinat Al-Zahra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8BACBC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473D053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A65E57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Hieu, N., Huong, HTT., Hens, L., Hieu, D.T., Phuong, D.T.,and Canh, P.X.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221A40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F9DB20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Sustainable livelihoods development by utilization of geomorphological resources in the Bai Tu Long Bay, Quang Ninh Province, Vietnam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FC36D1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 Development and Sustainability</w:t>
            </w:r>
          </w:p>
        </w:tc>
      </w:tr>
      <w:tr w:rsidR="002C72FA" w:rsidRPr="002C72FA" w14:paraId="459A755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0AFCE99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Hoang, TDT., Brown, G.,and Kim, AKJ.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239B0A7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0DEC8C2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Measuring resident place attachment in a world cultural heritage tourism context: The case of Hoi An (Vietnam)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46C9C51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1881380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1948C1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Hua, H.L., Zhou, S.Y., Ding, Z.Q.,and Pan, Y.J.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ACED6A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C0E648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change mechanism of human-environment interactions from the perspective of contextualization: A case study of the Honghe Hani Rice Terraces as a world cultural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F33FD1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0934E93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04FCBE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Huang, C.H., Tsaur, J.R.,and Yang, C.H.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04EF2F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FCC3D4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Does world heritage list really induce more tourists? Evidence from Macau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957D28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4988398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DE3270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Huang, G.P.,and Zhou, N.X.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E5D787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2E3FC5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Geodesign in developing countries: The example of the master plan for Wulingyuan National Scenic Area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F53B65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Landscape and Urban Planning</w:t>
            </w:r>
          </w:p>
        </w:tc>
      </w:tr>
      <w:tr w:rsidR="002C72FA" w:rsidRPr="002C72FA" w14:paraId="6325AA8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A13A08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Huang, G.P.,and Zhou, N.X.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E01FC2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D3395A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Geodesign in developing countries: The example of the master plan for Wulingyuan National Scenic Area,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F01CD1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Landscape and Urban Planning</w:t>
            </w:r>
          </w:p>
        </w:tc>
      </w:tr>
      <w:tr w:rsidR="002C72FA" w:rsidRPr="002C72FA" w14:paraId="6FEB319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70B8EE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Iatu, C., Ibanescu, B.C., Stoleriu, O.M., and Munteanu,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1750A0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20F9D6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WHS designation-A factor of sustainable tourism growth for Romanian rural areas?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C15EB2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4225DB1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CDAB34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Ilies, A., Wendt, J.A., Ilies, D.C., Herman, G.V., Ilies, M.,and Deac, A.L.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D1D0FB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EF01C7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patrimony of wooden churches, built between 1531 and 2015, in the Land of Maramures, Romania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C81FF2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Maps</w:t>
            </w:r>
          </w:p>
        </w:tc>
      </w:tr>
      <w:tr w:rsidR="002C72FA" w:rsidRPr="002C72FA" w14:paraId="68B6E71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15331D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Imperiale, A.J.,and Vanclay, 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FAAC95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5FABAB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Using social impact assessment to strengthen community resilience in sustainable rural development in mountain areas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EDABDF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Mountain Research and Development</w:t>
            </w:r>
          </w:p>
        </w:tc>
      </w:tr>
      <w:tr w:rsidR="002C72FA" w:rsidRPr="002C72FA" w14:paraId="24E661A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4BCBBA2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Io, Mu.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61B0C2A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5529719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Testing a model of effective interpretation to boost the heritage tourism experience: A case study in Macao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31F87D2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1044E2A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53D937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Ishizawa,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64E4A5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486C1D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Landscape change in the terraces of Ollantaytambo, Peru: An emergent mountain landscape between the urban, rural and protected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0C77E4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Landscape Research</w:t>
            </w:r>
          </w:p>
        </w:tc>
      </w:tr>
      <w:tr w:rsidR="002C72FA" w:rsidRPr="002C72FA" w14:paraId="47FC217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DB71D1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Ivona, A., Rinella, A.,and Rinella, 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4E3FD0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96FEC0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Glocal tourism and resilient cities: The case of Matera European capital of culture 2019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5BEE8F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3AA5955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E9C0AD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Jaafar, M., Noor, S.M., and Rasoolimanesh, S.M.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358168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564CC4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Perception of young local residents toward sustainable conservation programmes: A case study of the Lenggong world cultural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6FE739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69A6944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D5E0B0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Jaafar, M., Noor, S.M., Mohamad, D., Jalali, A.,and Hashim, J.B.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BD9299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51E367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Motivational factors impacting rural community participation in community-based tourism enterprise in Lenggong Valley, Malaysia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31B4E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365EE29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6930F3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Jaafar, M., Rasoolimanesh, S.M.,and Lonik, KAT.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2BB2C8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1A94EA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growth and entrepreneurship: Empirical analysis of development of rural highlands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73B3B4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 Perspectives</w:t>
            </w:r>
          </w:p>
        </w:tc>
      </w:tr>
      <w:tr w:rsidR="002C72FA" w:rsidRPr="002C72FA" w14:paraId="056D875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128CC18" w14:textId="3F7886B4" w:rsidR="00497DDA" w:rsidRPr="002C72FA" w:rsidRDefault="000F22F7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Joo, J., Yim, J., and Lee, C. 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52AA8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09CC86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Protecting cultural heritage tourism sites with the ubiquitous sensor network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9BFFD8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344C813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5EE255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Jamal, T.,and Smith,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C1C5E4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75A203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pedagogy and visitor responsibilities in destinations of local-global significance: Climate change and social-political action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793987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682ABE9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606FEF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Jha,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570229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9EC0B8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Can natural world heritage sites promote development and social harmony?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F83A3A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Biodiversity and Conservation</w:t>
            </w:r>
          </w:p>
        </w:tc>
      </w:tr>
      <w:tr w:rsidR="002C72FA" w:rsidRPr="002C72FA" w14:paraId="5CBE01C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ADEC78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Ji, S.Y., Choi, Y., Lee, C.K.,and Mjelde, J.W.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F9864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445E54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Comparing willingness-to-pay between residents and non-residents using a contingent valuation method: Case of the Grand Canal in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87ADE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313ED2E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057AC41" w14:textId="7A69B3AF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Jimber Del Rio, J</w:t>
            </w:r>
            <w:r w:rsidR="000F22F7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,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 A., Hernandez-Rojas, R</w:t>
            </w:r>
            <w:r w:rsidR="000F22F7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,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 D., Vergara-Romero, A.,and Dancausa Millan,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E77F57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B114E8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Loyalty in heritage tourism: The case of Cordoba and its four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1FF111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Environmental Research and Public Health</w:t>
            </w:r>
          </w:p>
        </w:tc>
      </w:tr>
      <w:tr w:rsidR="002C72FA" w:rsidRPr="002C72FA" w14:paraId="0A3A1D2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22EC3D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Jimenez, JAM., Navarro, JLA.,and Martinez, MEA.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71ADAC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C46EFF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cities declaration and sustainable development in European cities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86F8B2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Engineering and Management Journal</w:t>
            </w:r>
          </w:p>
        </w:tc>
      </w:tr>
      <w:tr w:rsidR="002C72FA" w:rsidRPr="002C72FA" w14:paraId="70B989A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27D2DA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Jimura,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74DE46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240BAE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impact of world heritage site designation on local communities-A case study of Ogimachi, Shirakawa-mura, Japan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84F2E8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3E0F280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8E2888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Jin, M.L., Juan, Y.X., Choi, Y.,and Lee, C.K.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59BCFF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585664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Estimating the preservation value of world heritage site using contingent valuation method: The case of the Li River,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9B0C8A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61DE392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67F819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Job, H., Becken, S.,and Lane,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49A562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FE875D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Protected areas in a neoliberal world and the role of tourism in supporting conservation and sustainable development: An assessment of strategic planning, zoning, impact monitoring, and tourism management at natural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3FD276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1963E43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54405C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Jones, C.,and Munday,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D9E975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82165C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Blaenavon and United Nations world heritage site status: Is conservation of industrial heritage a road to local economic development?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449AC4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Regional Studies</w:t>
            </w:r>
          </w:p>
        </w:tc>
      </w:tr>
      <w:tr w:rsidR="002C72FA" w:rsidRPr="002C72FA" w14:paraId="562333E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837989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Jones, T.E., Bui, H.T.,and Ando, 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7E63EB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70196A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Zoning for world heritage sites: Dual dilemmas in development and demographics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2FC5A5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Geographies</w:t>
            </w:r>
          </w:p>
        </w:tc>
      </w:tr>
      <w:tr w:rsidR="002C72FA" w:rsidRPr="002C72FA" w14:paraId="38B8796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F8B96B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Jurado-Rivas, C.,and Sanchez-Rivero,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921A3E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A98A7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Willingness to pay for more sustainable tourism destinations in world heritage cities: The case of Caceres, Spain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D5D209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634DBD8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8164CD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Kabat, P., Bazelmans, J., Van Dijk, J., Herman, PMJ., Van Oijen, T., Pejrup, M., Reise, K., Speelman, H.,and Wolff, W.J.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A8FC26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822D15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Wadden Sea Region: Towards a science for sustainable development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AC71A6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Ocean &amp; Coastal Management</w:t>
            </w:r>
          </w:p>
        </w:tc>
      </w:tr>
      <w:tr w:rsidR="002C72FA" w:rsidRPr="002C72FA" w14:paraId="06B4AB9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86D06D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Kala, C.P., and Maikhuri, R.K.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9AD1AC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0EA5ED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Mitigating people-park conflicts on resource use through ecotourism: A case of the Nanda Devi Biosphere Reserve, Indian Himalaya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A44A68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Mountain Science</w:t>
            </w:r>
          </w:p>
        </w:tc>
      </w:tr>
      <w:tr w:rsidR="002C72FA" w:rsidRPr="002C72FA" w14:paraId="1E6F331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C28461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Kaltenborn, B.P., Thomassen, J., Wold, L.C., Linnell, JDC., and Skar,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01649C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2186A0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status as a foundation for building local futures? A case study from Vega in Central Norway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DA92EA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0178F28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B07568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Kang, S.K.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38ECE0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882FF1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Place attachment, image, and support for Marijuana tourism in Colorado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4801A2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Sage open</w:t>
            </w:r>
          </w:p>
        </w:tc>
      </w:tr>
      <w:tr w:rsidR="002C72FA" w:rsidRPr="002C72FA" w14:paraId="7B821B4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7FC4DF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Katahenggam, 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548471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0DCF9F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Tourist perceptions and preferences of authenticity in heritage tourism: Visual comparative study of George Town and Singapore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86E536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52DB01D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95DC3C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Kato, K.,and Progano, R.N.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D2C26F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1DFE01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Spiritual (walking) tourism as a foundation for sustainable destination development: Kumano-Kodo pilgrimage, Wakayama, Japan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4A4D70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 Perspectives</w:t>
            </w:r>
          </w:p>
        </w:tc>
      </w:tr>
      <w:tr w:rsidR="002C72FA" w:rsidRPr="002C72FA" w14:paraId="0C27D17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6E3439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Kessel, S.T., Elamin, N.A., Yurkowski, D.J., Chekchak, T., Walter, R.P., Klaus, R., Hill, G.,and Hussey, N.E.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7A4DC8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AAE389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Conservation of reef manta rays (Manta Alfredi) in a UNESCO world heritage site: Large-scale island development or sustainable tourism?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8BD95C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Plos One</w:t>
            </w:r>
          </w:p>
        </w:tc>
      </w:tr>
      <w:tr w:rsidR="002C72FA" w:rsidRPr="002C72FA" w14:paraId="3D6A47D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E9C1B8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Kikuchi, Y., Sasaki, Y., Yoshino, H., Okahashi, J., Yoshida, M., and Inaba, 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5D8B43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586F91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Local visions of the landscape: Participatory photographic survey of the world heritage site, the Rice Terraces of the Philippine Cordilleras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60F20C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Landscape Research</w:t>
            </w:r>
          </w:p>
        </w:tc>
      </w:tr>
      <w:tr w:rsidR="002C72FA" w:rsidRPr="002C72FA" w14:paraId="6FE5F9F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151F3C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Kim, H., Oh, C.O., Lee, S.,and Lee,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001940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799752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Assessing the economic values of world heritage sites and the effects of perceived authenticity on their values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52FA55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Tourism Research</w:t>
            </w:r>
          </w:p>
        </w:tc>
      </w:tr>
      <w:tr w:rsidR="002C72FA" w:rsidRPr="002C72FA" w14:paraId="2B54DFC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4B2E43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Kim, H., Stepchenkova, S.,and Yilmaz,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DE95B5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C62A24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Destination extension: A faster route to fame for the emerging destination brands?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EF9418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Research</w:t>
            </w:r>
          </w:p>
        </w:tc>
      </w:tr>
      <w:tr w:rsidR="002C72FA" w:rsidRPr="002C72FA" w14:paraId="080D6D1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21953B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Kim, K., Park, O., Barr, J.,and Yun, 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0AD9AC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F18861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Tourists' shifting perceptions of UNESCO heritage sites: Lessons from Jeju Island-South Korea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ADDBFA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Review</w:t>
            </w:r>
          </w:p>
        </w:tc>
      </w:tr>
      <w:tr w:rsidR="002C72FA" w:rsidRPr="002C72FA" w14:paraId="493FEE2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61DD60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Kim,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1A8B4D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02F78D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site designation impacts on a historic village: A case study on residents' perceptions of Hahoe Village (Korea)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83AF7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7055D86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49F144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Kim,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5D9825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46942C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impacts continuity of world heritage list inscription and sustainable management of Hahoe Village, Korea: A case study of changes in tourist perceptions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534A9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32A6588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85CAF2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Kim, S.S., Wong, KKF.,and Cho,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6B8583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91C0E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Assessing the economic value of a world heritage site and willingness-to-pay determinants: A case of Changdeok Palace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45D197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3ABFA6E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29FD1C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Kirkpatrick, J.B.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84037E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2AD8CF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Ecotourism, local and indigenous people, and the conservation of the Tasmanian Wilderness world heritage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70660E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the Royal Society of New Zealand</w:t>
            </w:r>
          </w:p>
        </w:tc>
      </w:tr>
      <w:tr w:rsidR="002C72FA" w:rsidRPr="002C72FA" w14:paraId="7B02E06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573B05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Kobryn, H.T., Beckley, L.E., Cramer, V.,and Newsome, D.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241803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5E123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 assessment of coastal land cover and off-road vehicle tracks adjacent to Ningaloo Marine Park, north-western Australia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929934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Ocean &amp; Coastal Management</w:t>
            </w:r>
          </w:p>
        </w:tc>
      </w:tr>
      <w:tr w:rsidR="002C72FA" w:rsidRPr="002C72FA" w14:paraId="73F4449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867CDA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Koo, S., Kim, J., Kim, C., Kim, J.,and Cha, H.S.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14A1BE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31C126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Development of an augmented reality tour guide for a cultural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6FBC65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Acm Journal on Computing and Cultural Heritage</w:t>
            </w:r>
          </w:p>
        </w:tc>
      </w:tr>
      <w:tr w:rsidR="002C72FA" w:rsidRPr="002C72FA" w14:paraId="2E7E3AF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CF9371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Korneevets, V.S., Zaitseva, N.A., Dragileva, II., Dmitrieva, N.V., Silaeva, A.A., Boboshko, V.I., and Boboshko, N.M.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FC44BF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8A258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Development problems and prospects of environmental tourism in the territory of an UNESCO world heritage Object Curonian Spit in cross-border cooperation projects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737B09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Ekoloji</w:t>
            </w:r>
          </w:p>
        </w:tc>
      </w:tr>
      <w:tr w:rsidR="002C72FA" w:rsidRPr="002C72FA" w14:paraId="5C88A72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BA8F2D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Landorf, 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B7A000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25FA3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Managing for sustainable tourism: A review of six cultural world heritage sites 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A17C25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441EF01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180770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Landorf, 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864144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26B9AF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framework for sustainable heritage management: A study of UK industrial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52629D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07C2E12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1EDB94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Larraz, B.,and Garcia-Gomez, 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7E9126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375171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Depopulation of Toledo's historical centre in Spain? Challenge for local politics in world heritage cities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E03EDB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Cities</w:t>
            </w:r>
          </w:p>
        </w:tc>
      </w:tr>
      <w:tr w:rsidR="002C72FA" w:rsidRPr="002C72FA" w14:paraId="62474D7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A43F83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Larson, L.R., and Poudyal, N.C.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C975E6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60C92B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Developing sustainable tourism through adaptive resource management: A case study of Machu Picchu, Peru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B66654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582ABB4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473F32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Latiff, K., Ng, S.I., Aziz, Y.A.,and Basha, N.K.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F43CAA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6C1437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Food authenticity as one of the stimuli to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F457F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British Food Journal</w:t>
            </w:r>
          </w:p>
        </w:tc>
      </w:tr>
      <w:tr w:rsidR="002C72FA" w:rsidRPr="002C72FA" w14:paraId="7CF09AF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A5F65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Latip, N.A., Rasoolimanesh, S.M., Jaafar, M., Marzuki, A., and Umar, M.U.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8CEE06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384644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Indigenous participation in conservation and tourism development: A case of native people of Sabah, Malaysia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907D7D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Tourism Research</w:t>
            </w:r>
          </w:p>
        </w:tc>
      </w:tr>
      <w:tr w:rsidR="002C72FA" w:rsidRPr="002C72FA" w14:paraId="1833941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574D3B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Le, D., Scott, N., Becken, S.,and Connolly, R.M.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DEBB88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712D5B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Tourists' aesthetic assessment of environmental changes, linking conservation planning to sustainable tourism development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89E33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3EAE809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DC59D5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Leask,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132AC2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004782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Visitor attraction management: A critical review of research 2009-2014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681DAA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43447CE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78778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Lee, K.Y.,and Lee, 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336B05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417620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Traditional costume experience at a cultural heritage festival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01791E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 Perspectives</w:t>
            </w:r>
          </w:p>
        </w:tc>
      </w:tr>
      <w:tr w:rsidR="002C72FA" w:rsidRPr="002C72FA" w14:paraId="2A701D2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57919D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Lee, T.H.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1E1181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366BD3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Influence analysis of community resident support for sustainable tourism development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774E48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686AF2E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A1C5D8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Leonard, L.,and Lebogang,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D3BF80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0A6058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Exploring the impacts of Mining on tourism growth and local sustainability: The case of Mapungubwe heritage site, Limpopo, South Africa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C2F94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Sustainable Development</w:t>
            </w:r>
          </w:p>
        </w:tc>
      </w:tr>
      <w:tr w:rsidR="002C72FA" w:rsidRPr="002C72FA" w14:paraId="34C903D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9F6522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Leong, C., Takada, J., Hanaoka, S.,and Yamaguchi,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9B9824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CC7797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Impact of tourism growth on the changing landscape of a world heritage site: Case of Luang Prabang, Lao PDR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B8ABED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2E2A958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EA4597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Leong, C., Takada, J.,and Yamaguchi,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20923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3AB01A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Analysis of the changing landscape of a world heritage site: Case of Luang Prabang, Lao PDR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26A96D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328A526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2B6E51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Lewis, I.D.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D803C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B91CF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Linking geoheritage sites: Geotourism and a prospective geotrail in the flinders ranges world heritage nomination area, South Australia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3C61E6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Australian Journal of Earth Sciences</w:t>
            </w:r>
          </w:p>
        </w:tc>
      </w:tr>
      <w:tr w:rsidR="002C72FA" w:rsidRPr="002C72FA" w14:paraId="347F356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7F89121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Li, J., Zhang, W.N., Xu, H.G.,and Jiang, J.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4887C4D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1B962B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Dynamic competition and cooperation of road infrastructure investment of multiple tourism destinations: A case study of Xidi and Hongcun world cultural heritage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6B1F8D5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Discrete Dynamics in Nature and Society</w:t>
            </w:r>
          </w:p>
        </w:tc>
      </w:tr>
      <w:tr w:rsidR="002C72FA" w:rsidRPr="002C72FA" w14:paraId="6B17CD0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F316E3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Li, M., Wu, B.,and Cai,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65D0E3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AF81C1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development of world heritage sites in China: A geographic perspective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B5A87C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23267F9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0B20BF4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Li, Q.Y., Wu, J.L., Zhou, J.C., Sakiev, K.,and Hofmann, D.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025638C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40CD9A3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Occurrence of polycyclic aromatic hydrocarbon (PAH) in soils around two typical lakes in the western Tian Shan Mountains (Kyrgyzstan, Central Asia): Local burden or global distillation?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2AA1FAF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Ecological Indicators</w:t>
            </w:r>
          </w:p>
        </w:tc>
      </w:tr>
      <w:tr w:rsidR="002C72FA" w:rsidRPr="002C72FA" w14:paraId="10503B7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16F8DEB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Li, S.G., Hu, X.X., Tang, Y., Huang, C.M.,and Xiao, W.Y.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648470F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47EF6C5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Changes in lacustrine environment due to anthropogenic activities over 240 years in Jiuzhaigou National Nature Reserve, Southwest China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471BCB3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Quaternary International</w:t>
            </w:r>
          </w:p>
        </w:tc>
      </w:tr>
      <w:tr w:rsidR="002C72FA" w:rsidRPr="002C72FA" w14:paraId="3E3FECA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1057A4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Li, Y.P., Lau, C.,and Su, 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A30C4E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BFF3E0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Heritage tourism stakeholder conflict: A case of a world heritage site in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9FB06C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22706C6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5661C1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Liburd, J.J.,and Becken,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950169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07E705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Values in nature conservation, tourism and UNESCO world heritage site stewardship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DA8DE9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5631416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DFA673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Liljeblad, J.,and Oo, KTT.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A56A45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8EBDA2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sustainable development policy &amp; local implementation: Site management issues using a case study of Sri Ksetra at Pyu ancient cities in Myanmar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B1BD7C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Sustainable Development</w:t>
            </w:r>
          </w:p>
        </w:tc>
      </w:tr>
      <w:tr w:rsidR="002C72FA" w:rsidRPr="002C72FA" w14:paraId="61C1C37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AA63BD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Lin, M.S., Xiao, X.N., Xu, Y.,and Xie, H.B.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653A9B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2A3755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impact of water quality changes on tourism capacity at Golden Lake,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3D8DDC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Food Agriculture &amp; Environment</w:t>
            </w:r>
          </w:p>
        </w:tc>
      </w:tr>
      <w:tr w:rsidR="002C72FA" w:rsidRPr="002C72FA" w14:paraId="32DF590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17546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Lin, Y.X., Chen, M.H., Lin, B.S., Tseng, S.Y.,and Su, C.H.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B2F255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AB7CD9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Nonlinear impact of world heritage sites on China's tourism expansion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85653F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Economics</w:t>
            </w:r>
          </w:p>
        </w:tc>
      </w:tr>
      <w:tr w:rsidR="002C72FA" w:rsidRPr="002C72FA" w14:paraId="4CFB2B7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D686EB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Lin, Y.X., Chen, M.H., Lin, B.S.,and Su, C.H.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A6D1DC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71C425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Asymmetric effects of cultural and natural world heritage sites on tourism receipts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229144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02396F7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ABFB8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Linderova, I.,and Janecek, 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81D422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580BD6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Accessible tourism for all-current state in the Czech business and non-business environment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6EFA27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 &amp; M Ekonomie a Management</w:t>
            </w:r>
          </w:p>
        </w:tc>
      </w:tr>
      <w:tr w:rsidR="002C72FA" w:rsidRPr="002C72FA" w14:paraId="7DA5227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0765B8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Liu, A.L., Wang, X.L., Liu, F.C., Yao, C.H.,and Deng, Z.Y.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7A263C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BDB6F8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Soundscape and its influence on tourist satisfaction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C52C03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Service Industries Journal</w:t>
            </w:r>
          </w:p>
        </w:tc>
      </w:tr>
      <w:tr w:rsidR="002C72FA" w:rsidRPr="002C72FA" w14:paraId="74A6E9A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327642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Liu, J., Ren, H.G., Wang, X.Y., Shirazi, Z.,and Quan,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93A060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2054C6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Measuring and predicting urban expansion in the Angkor region of Cambodia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050BE7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Remote Sensing</w:t>
            </w:r>
          </w:p>
        </w:tc>
      </w:tr>
      <w:tr w:rsidR="002C72FA" w:rsidRPr="002C72FA" w14:paraId="58988BE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25E045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Liu, J., Wang, J., Wang, S.H., Wang, J.F.,and Deng, G.P.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BD8FC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E6C1E5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Analysis and simulation of the spatiotemporal evolution pattern of tourism lands at the natural world heritage site Jiuzhaigou,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4D3B3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Habitat International</w:t>
            </w:r>
          </w:p>
        </w:tc>
      </w:tr>
      <w:tr w:rsidR="002C72FA" w:rsidRPr="002C72FA" w14:paraId="7E556B1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6F3B4B0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Liu, J., Yang, X., Liu, H.L.,and Qiao, Z.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50B9EA9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076877F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Sensor nodes deployment strategy for monitoring roadside biomass carbon stocks of tourism destination: A case of Wulong world natural heritage, China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4DCE4C6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Mathematical Problems in Engineering</w:t>
            </w:r>
          </w:p>
        </w:tc>
      </w:tr>
      <w:tr w:rsidR="002C72FA" w:rsidRPr="002C72FA" w14:paraId="00FBA9B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DFB797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Liu, J., Zhu, J.H., Lin, C., Li, Y.Y.,and Wu, L.J.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36F0DE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6759B6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Farming versus tourism: The case of a world heritage site in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8D6BC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Economics</w:t>
            </w:r>
          </w:p>
        </w:tc>
      </w:tr>
      <w:tr w:rsidR="002C72FA" w:rsidRPr="002C72FA" w14:paraId="1B39AD0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51A96FC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Liu, Q., Yang, Z.P., Han, F., Shi, H., Wang, Z.,and Chen, X.D.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6C32BB0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713ED42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Ecological environment assessment in world natural heritage site based on remote-sensing data. A case study from the Bayinbuluke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125D2AA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4787920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EAF71A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Liu, Q., Yang, Z.P.,and Wang, 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BA90A6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F003A3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Conservation policy-community conflicts: A case study from Bogda Nature Reserve,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6C5A63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06EBAE8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6FB14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Liu, W., Vogt, C.A., Lupi, F., He, G.M., Ouyang, Z.Y.,and Liu, J.G.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957F8A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EEAA5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Evolution of tourism in a flagship protected area of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ACFF4B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6CCF8BA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A9344A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Lochrie,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EBDFC8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98CDD6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Engaging and marketing to stakeholders in world heritage site management: A United Kingdom multiple case study perspective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C1641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Marketing Management</w:t>
            </w:r>
          </w:p>
        </w:tc>
      </w:tr>
      <w:tr w:rsidR="002C72FA" w:rsidRPr="002C72FA" w14:paraId="6622563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12D6ED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Lopes, P., Almeida, L., Pinto, J., De Jesus, J., Fernandes, D., Vieira, I.,and Gama,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703156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C584F9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Open tourist information system: A platform for touristic information management and outreach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2F2C2A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Information Technology &amp; Tourism</w:t>
            </w:r>
          </w:p>
        </w:tc>
      </w:tr>
      <w:tr w:rsidR="002C72FA" w:rsidRPr="002C72FA" w14:paraId="1A7A006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E53266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Lopez, MFB., Virto, N.R., Manzano, J.A., and Miranda, JGM.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6F5C2E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D43885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Residents' attitude as determinant of tourism sustainability: The case of Trujillo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2D32D3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Hospitality and Tourism Management</w:t>
            </w:r>
          </w:p>
        </w:tc>
      </w:tr>
      <w:tr w:rsidR="002C72FA" w:rsidRPr="002C72FA" w14:paraId="151C97C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56F3BF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Losson, 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75BB7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4A58F8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inscription of Qhapaq Nan on UNESCO's world heritage list: A comparative perspective from the daily press in six Latin American countries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E80FAA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5BC561C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04F6C51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Lu, J.C., Luo, X.L.,and Zhang, P.G.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09F303F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4AEC6FC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Rights-values-interests: The conflict between world cultural heritage and community: A case study of the West Lake Cultural Landscape Heritage in China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6B88021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0A0FA05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E441FE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Lugeri, F.R., Farabollini, P., Greco, R.,and Amadio, V.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687AA6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DA0AC4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geological characterization of landscape in major TV series: A suggested approach to involve the public in the geological heritage promotion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7FCD8A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33FAF55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486C2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Luo, J.M., Vu, H.Q., Li, G.,and Law,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0EB4DB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E1073B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Tourist behavior analysis in gaming destinations based on venue check-in data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834FDD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&amp; Tourism Marketing</w:t>
            </w:r>
          </w:p>
        </w:tc>
      </w:tr>
      <w:tr w:rsidR="002C72FA" w:rsidRPr="002C72FA" w14:paraId="1986651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DA2514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Ma, H., Li, S.T.,and Chan, C.S.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715391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43BB3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Analytic hierarchy process (AHP): Based assessment of the value of non-world heritage Tulou: A case study of Pinghe County, Fujian Province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153739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 Perspectives</w:t>
            </w:r>
          </w:p>
        </w:tc>
      </w:tr>
      <w:tr w:rsidR="002C72FA" w:rsidRPr="002C72FA" w14:paraId="6C6CDAA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3DFDE4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Ma, J.H., Zhang, J., Li, L., Zeng, Z.J., Sun, J.R., Zhou, Q.L.,and Zhang, Y.L.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E5FC80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B8973C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Study on livelihood assets-based spatial differentiation of the income of natural tourism communities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32BA52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5BFA4CC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70C5BA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Maghsoudi, M., Moradi, A., Moradipour, F., and Nezammahalleh, M.A.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026128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FA1A99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Geotourism development in world heritage of the Lut Desert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7F423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Geoheritage</w:t>
            </w:r>
          </w:p>
        </w:tc>
      </w:tr>
      <w:tr w:rsidR="002C72FA" w:rsidRPr="002C72FA" w14:paraId="3B61CED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C5F92E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Magi, L.,and Nzama, T.A.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992AA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AB1B40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strategies and local community responses around the world heritage sites in Kwazulu-Natal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E5559C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South African Geographical Journal</w:t>
            </w:r>
          </w:p>
        </w:tc>
      </w:tr>
      <w:tr w:rsidR="002C72FA" w:rsidRPr="002C72FA" w14:paraId="72FE9B4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2497DC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Maikhuri, R.K., Nautiyal, S., Rao, K.S.,and Saxena, K.G.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86BFD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1F9993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Conservation policy-people conflicts: A case study from Nanda Devi Biosphere Reserve (a world heritage site), India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F7768D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Forest Policy and Economics</w:t>
            </w:r>
          </w:p>
        </w:tc>
      </w:tr>
      <w:tr w:rsidR="002C72FA" w:rsidRPr="002C72FA" w14:paraId="001B5D1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C971CE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Mansour, JSA.,and Ariffin, AAM.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C3D83F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EFB983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effects of local hospitality, commercial hospitality and experience quality on behavioral intention in cultural heritage tourism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50AF30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Quality Assurance in Hospitality &amp; Tourism</w:t>
            </w:r>
          </w:p>
        </w:tc>
      </w:tr>
      <w:tr w:rsidR="002C72FA" w:rsidRPr="002C72FA" w14:paraId="59589F8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34CE2E1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Marcato, G., Bossi, G., Rivelli, F.,and Borgatti, L.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64CBFFA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011C82B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Debris flood hazard documentation and mitigation on the Tilcara Alluvial Fan (Quebrada de Humahuaca, Jujuy province, North-West Argentina)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3DCF6B6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Natural Hazards and Earth System Sciences</w:t>
            </w:r>
          </w:p>
        </w:tc>
      </w:tr>
      <w:tr w:rsidR="002C72FA" w:rsidRPr="002C72FA" w14:paraId="22767C9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7ED7B3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Mariani, M.M.,and Guizzardi,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C9D30D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567A0F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Does designation as a UNESCO world heritage site influence tourist evaluation of a local destination?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396FD0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Research</w:t>
            </w:r>
          </w:p>
        </w:tc>
      </w:tr>
      <w:tr w:rsidR="002C72FA" w:rsidRPr="002C72FA" w14:paraId="7AE12A6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697894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Martin, J.C., Marrero-Rodriguez, J.R., Moreira, P., Roman, C.,and Santana,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E7A0E0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B792D4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How access transport mode to a world heritage city affects visitors' experienced quality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2CC18D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Economics</w:t>
            </w:r>
          </w:p>
        </w:tc>
      </w:tr>
      <w:tr w:rsidR="002C72FA" w:rsidRPr="002C72FA" w14:paraId="0E07868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B254DE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Martinez-Perez, A., Elche, D., Garcia-Villaverde, P.M., and Parra-Requena,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12B24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F2D1D8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Cultural tourism clusters: Social capital, relations with institutions, and radical innovation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0D1DC9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Research</w:t>
            </w:r>
          </w:p>
        </w:tc>
      </w:tr>
      <w:tr w:rsidR="002C72FA" w:rsidRPr="002C72FA" w14:paraId="4BC113C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1C00F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Martinez-Perez, A., Elche, D.,and Garcia-Villaverde, P.M.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0170B4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F182A9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From diversity of interorganizational relationships to radical innovation in tourism destination: The role of knowledge exploration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D2692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Destination Marketing &amp; Management</w:t>
            </w:r>
          </w:p>
        </w:tc>
      </w:tr>
      <w:tr w:rsidR="002C72FA" w:rsidRPr="002C72FA" w14:paraId="359D6CA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9212CE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Martinez-Perez, A., Garcia-Villaverde, P.M.,and Elche, D.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8C3C7A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9CEF43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Eco-innovation antecedents in cultural tourism clusters: External relationships and explorative knowledge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37B8B5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Innovation-Organization &amp; Management</w:t>
            </w:r>
          </w:p>
        </w:tc>
      </w:tr>
      <w:tr w:rsidR="002C72FA" w:rsidRPr="002C72FA" w14:paraId="5471C5B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35D6F7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Martinez-Perez, A., Garcia-Villaverde, P.M.,and Elche, D.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28B438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3A9D37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mediating effect of ambidextrous knowledge strategy between social capital and innovation of cultural tourism clusters firms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522D5D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Contemporary Hospitality Management</w:t>
            </w:r>
          </w:p>
        </w:tc>
      </w:tr>
      <w:tr w:rsidR="002C72FA" w:rsidRPr="002C72FA" w14:paraId="554AAEB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BBAAAA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Martinez-Perez, A.,and Beauchesne, M.M.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332038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0BE9F6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Overcoming the dark side of closed networks in cultural tourism clusters: The importance of diverse networks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BF6C75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Cornell Hospitality Quarterly</w:t>
            </w:r>
          </w:p>
        </w:tc>
      </w:tr>
      <w:tr w:rsidR="002C72FA" w:rsidRPr="002C72FA" w14:paraId="7C801C5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D1DBFA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Maruyama, N.U.,and Woosnam, K.M.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94F533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3378EF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Representation of mill girls at a UNESCO world heritage site in Gunma, Japan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5745F7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7E86184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9CD39C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Matheus, Z., Francini, R.B., Pereira, G.H., Moraes, F.C., De Moura, R.L., Brasileiro, P.S.,and Amado, G.M.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12F97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9C7CFE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Benthic reef assemblages of the Fernando de Noronha Archipelago, tropical south-west Atlantic: Effects of depth, wave exposure and cross-shelf positioning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17E8A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Plos One</w:t>
            </w:r>
          </w:p>
        </w:tc>
      </w:tr>
      <w:tr w:rsidR="002C72FA" w:rsidRPr="002C72FA" w14:paraId="2029BC5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95F865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May, V.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0B2546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45D03A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Coastal cliff conservation and management: The Dorset and East Devon Coast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F6210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Coastal Conservation</w:t>
            </w:r>
          </w:p>
        </w:tc>
      </w:tr>
      <w:tr w:rsidR="002C72FA" w:rsidRPr="002C72FA" w14:paraId="3D89530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C2A412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May, V.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C13155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3269B3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Integrating the geomorphological environment, cultural heritage, tourism and coastal hazards in practice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B1DB3D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Geografia Fisica E Dinamica Quaternaria</w:t>
            </w:r>
          </w:p>
        </w:tc>
      </w:tr>
      <w:tr w:rsidR="002C72FA" w:rsidRPr="002C72FA" w14:paraId="112D6F3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842A06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McGaurr, L., Tranter, B.,and Lester,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F11B65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58BFBC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Wilderness and the media politics of place branding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64787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Communication-A Journal of Nature and Culture</w:t>
            </w:r>
          </w:p>
        </w:tc>
      </w:tr>
      <w:tr w:rsidR="002C72FA" w:rsidRPr="002C72FA" w14:paraId="5B20B24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70F4EC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McNamara, K.E.,and Prideaux,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14D963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8895E4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Experiencing 'natural' heritage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8F1B10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232F0EC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064471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McNamara, K.E.,and Prideaux,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2088D3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D1DFF2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Planning nature-based hiking trails in a tropical rainforest setting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2D2270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75B4169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F57CC9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McNamara, K.E.,and Prideaux,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650182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9BAF6C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Reading, learning and enacting: Interpretation at visitor sites in the Wet Tropics rainforest of Australia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499A74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Education Research</w:t>
            </w:r>
          </w:p>
        </w:tc>
      </w:tr>
      <w:tr w:rsidR="002C72FA" w:rsidRPr="002C72FA" w14:paraId="61723A3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8D405C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Meadows,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8EEC2F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ABA5A7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consultative process in planning for the Ma:Mu Canopy Walk in the Wooroonooran National Park-Wet Tropics world heritage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A2E68A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Australasian Journal of Environmental Management</w:t>
            </w:r>
          </w:p>
        </w:tc>
      </w:tr>
      <w:tr w:rsidR="002C72FA" w:rsidRPr="002C72FA" w14:paraId="032F962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631395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Megeirhi, H.A., Woosnam, K.M., Ribeiro, M.A., Ramkissoonee, H.R.,and Denley, T.J.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9725A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2FE70A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Employing a value-belief-norm framework to gauge Carthage residents' intentions to support sustainable cultural heritage tourism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6353B4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5C14616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3A0A9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Mehmood, S., Liang, C.Y.,and Gu, D.X.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59D9C3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A7FF7C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Heritage image and attitudes toward a heritage site: Do they really mediate the relationship between user-generated content and travel intentions toward a heritage Site?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A514D6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456E459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4E8C01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Menor-Campos, A., Perez-Galvez, J.C., Hidalgo-Fernandez, A.,and Lopez-Guzman,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01D59B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1079FE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Foreign tourists in world heritage sites: A motivation-based Segmentation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C8DC29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363A6D7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2707092" w14:textId="2A00EC66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Menor-Campos, A., </w:t>
            </w:r>
            <w:r w:rsidR="00CF6367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Muñoz-Fernández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, G</w:t>
            </w:r>
            <w:r w:rsidR="00CF6367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.A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., Perez-Galvez, J</w:t>
            </w:r>
            <w:r w:rsidR="00CF6367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.C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.,and Hidalgo-Fernandez,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E9B6C2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B90E93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segmentation of collaborative tourists in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14F9CA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Heliyon</w:t>
            </w:r>
          </w:p>
        </w:tc>
      </w:tr>
      <w:tr w:rsidR="002C72FA" w:rsidRPr="002C72FA" w14:paraId="43A1808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A8564A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Mestanza-Ramon, C., Pranzini, E., Anfuso, G., Botero, C.M., Chica-Ruiz, J.A.,and Mooser,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A7394B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F1D0A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 attempt to characterize the 3S (sea, sun, and sand) parameters: Application to the Galapagos Islands and Continental Ecuadorian Beaches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838BC6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21CB415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5CCC09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Michelson, A.,and Paadam, 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B04486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E59729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Destination branding and reconstructing symbolic capital of urban heritage: A spatially informed observational analysis in medieval towns+G22,D22:G24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88D5A3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Destination Marketing &amp; Management</w:t>
            </w:r>
          </w:p>
        </w:tc>
      </w:tr>
      <w:tr w:rsidR="002C72FA" w:rsidRPr="002C72FA" w14:paraId="262DE03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D9620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Mitsui, S., Kubo, T.,and Shoji, 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370CC5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95CF01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Understanding residents' perceptions of nature and local economic activities using an open-ended question before protected area designation in Amami Islands, Japan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D746AB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for Nature Conservation</w:t>
            </w:r>
          </w:p>
        </w:tc>
      </w:tr>
      <w:tr w:rsidR="002C72FA" w:rsidRPr="002C72FA" w14:paraId="6C9ECC2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8FE94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Monti, F., Duriez, O., Dominici, J.M., Sforzi, A., Robert, A., Fusani, L.,and Gremillet, D.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987CDD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9F10AE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price of success: Integrative long-term study reveals ecotourism impacts on a flagship species at a UNESCO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F3CDAB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Animal Conservation</w:t>
            </w:r>
          </w:p>
        </w:tc>
      </w:tr>
      <w:tr w:rsidR="002C72FA" w:rsidRPr="002C72FA" w14:paraId="3D21F9F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30A1CA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Morillas, JMB., Escobar, V.G.,and Gozalo, G.R.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5FA068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3D8B33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Noise source analyses in the acoustical environment of the medieval centre of Caceres (Spain)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B6141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Applied Acoustics</w:t>
            </w:r>
          </w:p>
        </w:tc>
      </w:tr>
      <w:tr w:rsidR="002C72FA" w:rsidRPr="002C72FA" w14:paraId="3D6AC54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B80652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Moyle, B.D., Moyle, C.L., Bec, A.,and Scott, 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7B682B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FC224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next frontier in tourism emotion research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60A1F9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4DD0B05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41E7A4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Moyle, B.D., Moyle, C.L.,and Bec,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045AE9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C47A48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responsibility-accountability framework for private sector use of a world heritage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380C3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Environmental Policy &amp; Planning</w:t>
            </w:r>
          </w:p>
        </w:tc>
      </w:tr>
      <w:tr w:rsidR="002C72FA" w:rsidRPr="002C72FA" w14:paraId="366D2C7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A09FE3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Mozaffari,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C6AE43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BC2EAF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Picturing pasargadae: Visual representation and the ambiguities of heritage in Iran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FBC509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Iranian Studies</w:t>
            </w:r>
          </w:p>
        </w:tc>
      </w:tr>
      <w:tr w:rsidR="002C72FA" w:rsidRPr="002C72FA" w14:paraId="031D56C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54FA92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Naranpanawa, N., Rambaldi, A.N.,and Sipe, 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C17E69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BF566D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Natural amenities and regional tourism employment: A spatial analysis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0777DA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Papers in Regional Science</w:t>
            </w:r>
          </w:p>
        </w:tc>
      </w:tr>
      <w:tr w:rsidR="002C72FA" w:rsidRPr="002C72FA" w14:paraId="645BE2D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797C11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Ngo, T., Lohmann, G., and Hales,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3D7E47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C65590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Collaborative marketing for the sustainable development of community-based tourism enterprises: Voices from the field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71539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232DF34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419E5E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Nian, S.F., Zhang, H.L., Mao, L., Zhao, W.J., Zhang, H., Lu, Y.H., Zhang, Y.Y.,and Xu, Y.F.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0950D8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133F81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How outstanding universal value, service quality and place attachment influences tourist intention towards world heritage conservation: A case study of mount Sanqingshan National Park,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1C239B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6C1BA95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4D9FE8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Nicholas, L., Thapa, B.,and Pennington-Gray,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A0622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864E32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Public sector perspectives and policy implications for the Pitons Management Area world heritage site, St. Lucia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16B4AA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Sustainable Development and World Ecology</w:t>
            </w:r>
          </w:p>
        </w:tc>
      </w:tr>
      <w:tr w:rsidR="002C72FA" w:rsidRPr="002C72FA" w14:paraId="7AE9B91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C3BF25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Nicholas, L.N., Thapa, B., and Ko, Y.J.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2CD43D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7B013D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Residents' perspectives of a world heritage site the pitons management area, St. Lucia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8F5707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79728FF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36E720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Nicu, I.C.,and Stoleriu, C.C.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F1A870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7BB392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 use changes and dynamics over the last century around churches of Moldavia, Bukovina, Northern Romania-challenges and future perspectives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48CD27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Habitat International</w:t>
            </w:r>
          </w:p>
        </w:tc>
      </w:tr>
      <w:tr w:rsidR="002C72FA" w:rsidRPr="002C72FA" w14:paraId="52CD652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B090EA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Noor, S.M., Rasoolimanesh, S.M., Jaafar, M.,and Barghi,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584117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69F7C5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Inscription of a destination as a world heritage site and residents' perceptions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F71FB9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51DBA36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CADB9A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Oh, M., Kim, S., Choi, Y.,and Pratt,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FB8B9A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CB7F28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Examination of benefits sought by hiking tourists: A comparison of impact-range performance analysis and impact asymmetry analysis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7E0B06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5C81241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2186D4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Ohe, Y.,and Ciani,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E25F65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169546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Evaluation of agritourism activity in Italy: Facility based or local culture based?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0D8E9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Economics</w:t>
            </w:r>
          </w:p>
        </w:tc>
      </w:tr>
      <w:tr w:rsidR="002C72FA" w:rsidRPr="002C72FA" w14:paraId="2789750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153667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Okech, R.N.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78DEB3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A84B77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Socio-cultural impacts of tourism on world heritage sites: Communities' perspective of Lamu (Kenya) and Zanzibar Islands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07EB24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472A8D0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F5A77D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Okura, F., Kanbara, M.,and Yokoya, 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CB429B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6B1AE5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Mixed-reality world exploration using image-based rendering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97B3845" w14:textId="487DF058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Acm Journal </w:t>
            </w:r>
            <w:r w:rsidR="00F94B1A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 Computing and Cultural Heritage</w:t>
            </w:r>
          </w:p>
        </w:tc>
      </w:tr>
      <w:tr w:rsidR="002C72FA" w:rsidRPr="002C72FA" w14:paraId="7FF2538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67116D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Okuyama,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B86130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19463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Valuing benefits of tourism activities in Nara prefecture: An application of the Kuhn-Tucker model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4B1B17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Economics</w:t>
            </w:r>
          </w:p>
        </w:tc>
      </w:tr>
      <w:tr w:rsidR="002C72FA" w:rsidRPr="002C72FA" w14:paraId="7932D9A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E7A99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Olya, H.G., Shahmirzdi, E.K.,and Alipour, 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057777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68FB47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Pro-tourism and anti-tourism community groups at a world heritage site in Turkey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20A88E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6094B87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ED611A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Olya, HGT., Alipour, H.,and Gavilyan, 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56EF52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CBEA9D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Different voices from community groups to support sustainable tourism development at Iranian world heritage sites: Evidence from Bisotun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9864F1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5F9A369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4756C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Ong, C.E., Ryan, C.,and McIntosh,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7E05C5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543882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Power-knowledge and tour-guide training: Capitalistic domination, utopian visions and the creation and negotiation of UNESCO's Homo Turismos in Macao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ACB98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1E54368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3A2E025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Oprea, L., Ienciu, I., Tudorascu, M., and Filip, L.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121BE31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52E411B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Implications of topography and cadastre in tourism planning and sustainable development of  'alba carolina' vauban citadel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12889F4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Environmental Protection and Ecology</w:t>
            </w:r>
          </w:p>
        </w:tc>
      </w:tr>
      <w:tr w:rsidR="002C72FA" w:rsidRPr="002C72FA" w14:paraId="530785E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FBD701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Opschoor, H., and Tang, L.N.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181733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E2E483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Growth, world heritage and sustainable development: The case of Lijiang City,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09659F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Sustainable Development and World Ecology</w:t>
            </w:r>
          </w:p>
        </w:tc>
      </w:tr>
      <w:tr w:rsidR="002C72FA" w:rsidRPr="002C72FA" w14:paraId="119DA97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2A972FE" w14:textId="0B606241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Orgaz-Aguera, F., Castellanos-Verdugo, M., Acosta</w:t>
            </w:r>
            <w:r w:rsidR="00CF6367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 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Guzman, J.A., Cobena, M.,and Oviedo-Garcia, M</w:t>
            </w:r>
            <w:r w:rsidR="00CF6367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.D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</w:t>
            </w:r>
            <w:r w:rsidR="00CF6367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L.A.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9AD665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C3B2EC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mediating effects of community support for sustainable tourism, community attachment, involvement, and environmental attitudes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57E841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Hospitality &amp; Tourism Research</w:t>
            </w:r>
          </w:p>
        </w:tc>
      </w:tr>
      <w:tr w:rsidR="002C72FA" w:rsidRPr="002C72FA" w14:paraId="3AE91AE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87A141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Orimoloye, I.R., Kalumba, A.M., Mazinyo, S.P.,and Nel, W.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E6281F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4219E8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Geospatial analysis of wetland dynamics: Wetland depletion and biodiversity conservation of Isimangaliso Wetland, South Africa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8CA7B4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King Saud University Science</w:t>
            </w:r>
          </w:p>
        </w:tc>
      </w:tr>
      <w:tr w:rsidR="002C72FA" w:rsidRPr="002C72FA" w14:paraId="3577597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BB9F94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Othman, J.,and Rahajeng,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89C8E6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90EEF9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Economic valuation of Jogjakarta's tourism attributes: A contingent ranking analysis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D09365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Economics</w:t>
            </w:r>
          </w:p>
        </w:tc>
      </w:tr>
      <w:tr w:rsidR="002C72FA" w:rsidRPr="002C72FA" w14:paraId="2843DEA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EAFEF3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Ouyang, L.L., Pan, Y.D., Huang, C.M., Tang, Y., Du, J.,and Xiao, W.Y.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E79DC2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4000B6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Water quality assessment of benthic diatom communities for water quality in the subalpine karstic lakes of Jiuzhaigou, a world heritage site in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0C247A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Mountain Science</w:t>
            </w:r>
          </w:p>
        </w:tc>
      </w:tr>
      <w:tr w:rsidR="002C72FA" w:rsidRPr="002C72FA" w14:paraId="1325B57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EC2B39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Pachrova, S., Janouskova, E.,and Ryskova,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E6FB34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E3D1FA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Disparities in tourism demand of UNESCO destinations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9F33AD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Amfiteatru Economic</w:t>
            </w:r>
          </w:p>
        </w:tc>
      </w:tr>
      <w:tr w:rsidR="002C72FA" w:rsidRPr="002C72FA" w14:paraId="755F805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8AF117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Palumbo,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F3CB78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75A691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Baron, some guides, and a few ephebic boys: Cultural intimacy, sexuality, and heritage in sicily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27ECB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Anthropological Quarterly</w:t>
            </w:r>
          </w:p>
        </w:tc>
      </w:tr>
      <w:tr w:rsidR="002C72FA" w:rsidRPr="002C72FA" w14:paraId="1EC5AB4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BCBD6D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Pan, Y.D., Deng, G.P., Wang, L.Z., Yong, C., Pang, W.T., Wang, Q.X., Bo, L., Wang, B.X., Zhang, J.,and Xu, R.L.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5FD970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C96AAF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Effects of in situ phosphorus enrichment on the benthos in a subalpine karst stream and implications for bioassessment in nature reserves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B28FED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Ecological Indicators</w:t>
            </w:r>
          </w:p>
        </w:tc>
      </w:tr>
      <w:tr w:rsidR="002C72FA" w:rsidRPr="002C72FA" w14:paraId="01F38F6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204820D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Pan, Y.D., Wang, L.Z., Cao, Y., Pang, W.T., Wang, Q.X., Zhu, Z.F., Zhang, X.P.,and Deng, G.P.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0A211A2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32F5CEB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Variation of benthic algal assemblages among habitats in subalpine Karstic Lakes and implications for bioassessment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1B074BC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Hydrobiologia</w:t>
            </w:r>
          </w:p>
        </w:tc>
      </w:tr>
      <w:tr w:rsidR="002C72FA" w:rsidRPr="002C72FA" w14:paraId="2D167AD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7D02D8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Panzera, E., De Graaff, T.,and De Groot, HLF.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86FF4E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A1336B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European cultural heritage and tourism flows: The magnetic role of superstar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E27849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Papers in Regional Science</w:t>
            </w:r>
          </w:p>
        </w:tc>
      </w:tr>
      <w:tr w:rsidR="002C72FA" w:rsidRPr="002C72FA" w14:paraId="541D7EA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2731F62" w14:textId="251C41E3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Parga-Dans, E., Gonzalez, P</w:t>
            </w:r>
            <w:r w:rsidR="00502B6F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.A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.,and Enriquez, R</w:t>
            </w:r>
            <w:r w:rsidR="00502B6F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,O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587E2E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91935E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social value of heritage: Balancing the promotion-preservation relationship in the Altamira world heritage site, Spain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73695C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Destination Marketing &amp; Management</w:t>
            </w:r>
          </w:p>
        </w:tc>
      </w:tr>
      <w:tr w:rsidR="002C72FA" w:rsidRPr="002C72FA" w14:paraId="6C17FAD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0A9010A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Park, E., Choi, B.K.,and Lee, T.J.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53DB9D8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2B37FD9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role and dimensions of authenticity in heritage tourism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1E09769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046465A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EFEDE7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Park, S.,and Santos, C.A.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2A9B62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3BEBDA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From translocal to transnational: WHS articulations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77F942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1CED7BA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A9B9ED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Patuelli, R., Mussoni, M.,and Candela,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F287C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F48021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effects of world heritage sites on domestic tourism: A spatial interaction model for Italy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884E26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Geographical Systems</w:t>
            </w:r>
          </w:p>
        </w:tc>
      </w:tr>
      <w:tr w:rsidR="002C72FA" w:rsidRPr="002C72FA" w14:paraId="4514794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DAD9C6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Pavlicic,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855A9A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95A592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Dissonant heritage and promotion of tourism in the case of Serbian medieval monuments in Kosovo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A1A7C04" w14:textId="769A405B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Journal of Tourism and Cultural </w:t>
            </w:r>
            <w:r w:rsidR="00DE64CB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hange</w:t>
            </w:r>
          </w:p>
        </w:tc>
      </w:tr>
      <w:tr w:rsidR="002C72FA" w:rsidRPr="002C72FA" w14:paraId="4ED5F8E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D7E3C4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Peira, G., Beltramo, R., Pairotti, M.B.,and Bonadonna,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EDAC68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9FE3FD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Foodservice in a UNESCO site: The restaurateurs' perception on communication and promotion tools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9E41A6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1BCDFD6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1BB5A3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Peleggi,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B80B9B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1996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4614A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National heritage and global tourism in Thailand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37E354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45A9614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87ECC0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Perea-Medina, B., Rosa-Jimenez, C., and Andrade, M.J.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367100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3DF89D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Potential of public transport in regionalisation of main cruise destinations in Mediterranean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1B7725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1749AD7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E0577B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Perez-Galvez, J.C., Medina-Viruel, M.J., Jara-Alba, C.,and Lopez-Guzman,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2CEBE0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05C4FB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Segmentation of food market visitors in world heritage sites. Case study of the city of Cordoba (Spain)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06AABB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7715F0C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08FC9D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Petric, Lidija., Hell, Marko.,and Van Der Borg, Jan.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73EA01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88FB0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Process orientation of the world heritage city management system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B7D0AD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Cultural Heritage</w:t>
            </w:r>
          </w:p>
        </w:tc>
      </w:tr>
      <w:tr w:rsidR="002C72FA" w:rsidRPr="002C72FA" w14:paraId="780A1C7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FC3339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Pino, J.M.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E9E5F4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CB8F3B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New Holistic Paradigm and the sustainability of historic cities in spain: An approach based on the world heritage cities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E6A88A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2EED3BE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6F3670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Pookaiyaudom, G.,and Tan, N.H.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2C4A1B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C7C63A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Buppaesanniwas phenomenon: 'Thainess' and national identity as a film tourism motivation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B07379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2E40EA5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E1F094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Porebska, A., Godyn, I., Radzicki, K., Nachlik, E.,and Rizzi, 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7B3706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9ED406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Built heritage, sustainable development, and natural hazards: Flood protection and UNESCO world heritage site protection strategies in Krakow, Poland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DCC360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348E241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B6A7F2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Poria, Y., Reichel, A.,and Cohen,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F9D689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4C340A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site: Is it an effective brand name? A case study of a religious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193220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Research</w:t>
            </w:r>
          </w:p>
        </w:tc>
      </w:tr>
      <w:tr w:rsidR="002C72FA" w:rsidRPr="002C72FA" w14:paraId="673A772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C0B586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Povilanskas, R., Armaitiene, A., Dyack, B.,and Jurkus, 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A4B3D4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37AF98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Islands of prescription and islands of negotiation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FC2977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Destination Marketing &amp; Management</w:t>
            </w:r>
          </w:p>
        </w:tc>
      </w:tr>
      <w:tr w:rsidR="002C72FA" w:rsidRPr="002C72FA" w14:paraId="6FC5C30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48F98D1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Prado, D.S., Seixas, C.S.,and Berkes, F.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28A6DCF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2476A96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Looking back and looking forward: Exploring livelihood change and resilience building in a Brazilian coastal community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774D691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Ocean &amp; Coastal Management</w:t>
            </w:r>
          </w:p>
        </w:tc>
      </w:tr>
      <w:tr w:rsidR="002C72FA" w:rsidRPr="002C72FA" w14:paraId="566505B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0D74F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Prayag, G., Hosany, S.,and Odeh, 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F18E7A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97CE8C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role of tourists' emotional experiences and satisfaction in understanding behavioral intentions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7FA3F8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Destination Marketing &amp; Management</w:t>
            </w:r>
          </w:p>
        </w:tc>
      </w:tr>
      <w:tr w:rsidR="002C72FA" w:rsidRPr="002C72FA" w14:paraId="628E6D7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C98791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Price, W.R.,and Ronck, C.L.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069879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B83CD5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Quarrying for world heritage designation: Slate tourism in north Wales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A68D3B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Geoheritage</w:t>
            </w:r>
          </w:p>
        </w:tc>
      </w:tr>
      <w:tr w:rsidR="002C72FA" w:rsidRPr="002C72FA" w14:paraId="3838038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D0B511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Qian, C., Sasaki, N., Jourdain, D., Kim, S.M.,and Shivakoti, P.G.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632C2C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46774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Local livelihood under different governances of tourism development in China: A case study of Huangshan mountain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FE4D1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3F0852F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7EC4DC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Qian, C., Sasaki, N., Shivakoti, G.,and Zhang, Y.J.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F6F945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699D1E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Effective governance in tourism development: An analysis of local perception in the Huangshan mountain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61642A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 Perspectives</w:t>
            </w:r>
          </w:p>
        </w:tc>
      </w:tr>
      <w:tr w:rsidR="002C72FA" w:rsidRPr="002C72FA" w14:paraId="44C8F8E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3D64AEF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Qiao, X., Xiao, W. Y., Jaffe, D., Kota, S. H., Ying, Q.,and Tang, Y.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5A98372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1C87D63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Atmospheric wet deposition of sulfur and nitrogen in Jiuzhaigou National Nature Reserve, Sichuan Province, China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2230CA2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Science of the Total Environment</w:t>
            </w:r>
          </w:p>
        </w:tc>
      </w:tr>
      <w:tr w:rsidR="002C72FA" w:rsidRPr="002C72FA" w14:paraId="10FF41F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D01F74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Ramires, A., Brandao, F.,and Sousa, A.C.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F79646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F0E4B1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Motivation-based cluster analysis of international tourists visiting a world heritage city: The case of Porto, Portugal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26392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Destination Marketing &amp; Management</w:t>
            </w:r>
          </w:p>
        </w:tc>
      </w:tr>
      <w:tr w:rsidR="002C72FA" w:rsidRPr="002C72FA" w14:paraId="5E1F928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B92FE1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Ramirez, R.R.,and Fernandez, M.P.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129C1B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9FA819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Religious experiences of travellers visiting the Royal Monastery of Santa Maria de Guadalupe (Spain)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A4B844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2BB0511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C4632D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Ramos, A.M.,and Prideaux,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C19597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38A11B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Indigenous ecotourism in the Mayan rainforest of Palenque: Empowerment issues in sustainable development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2D620A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63A900E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62464D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Ramos-Soler, I., Martinez-Sala, A.M.,and Campillo-Alhama, 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D3DFC8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E0E82A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ICT and the sustainability of world heritage sites. Analysis of senior citizens' use of tourism apps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DB6AA1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7576E5D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593E31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Ramos-Tumanan, M.A.,and Ryan, 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57C1FB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5DA27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Chinese rural tourism-seeking a Chinese perspective from an emic stance, or a case of post hoc reflection?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D1B902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1CC4C97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D5D2F1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Rasoolimanesh, S.M., Jaafar, M., Ahmad, A.G.,and Barghi, R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AE5780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03A6E3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Community participation in world heritage site conservation and tourism development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CA2633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3982E22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47097B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Rasoolimanesh, S.M., Jaafar, M., Kock, N., and Ahmad, A.G.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E79330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AA679F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effects of community factors on residents' perceptions toward world heritage site inscription and sustainable tourism development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FA0DE7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0C2B4DF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D29EB9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Rasoolimanesh, S.M., Jaafar, M., Kock, N.,and Ramayah,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C401DB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2C15DF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revised framework of social exchange theory to investigate the factors influencing residents' perceptions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F3F584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 Perspectives</w:t>
            </w:r>
          </w:p>
        </w:tc>
      </w:tr>
      <w:tr w:rsidR="002C72FA" w:rsidRPr="002C72FA" w14:paraId="5E665B0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45A442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Rasoolimanesh, S.M., Jaafar, M.,and Barghi,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5F5AD6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D0A912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Effects of motivation, knowledge and perceived power on residents' perceptions: Application of weber's theory in world heritage site destinations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96F504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Tourism Research</w:t>
            </w:r>
          </w:p>
        </w:tc>
      </w:tr>
      <w:tr w:rsidR="002C72FA" w:rsidRPr="002C72FA" w14:paraId="72C396D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7BEE2B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Rasoolimanesh, S.M., Ringle, C.M., Jaafar, M.,and Ramayah,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10CC27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18D920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Urban vs. Rural destinations: Residents' perceptions, community participation and support for tourism development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F28940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3146CED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47E050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Rasoolimanesh, S.M., Roldan, J.L., Jaafar, M.,and Ramayah,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193B86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B173A7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Factors influencing residents' perceptions toward tourism development: Differences across rural and urban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52AAD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Research</w:t>
            </w:r>
          </w:p>
        </w:tc>
      </w:tr>
      <w:tr w:rsidR="002C72FA" w:rsidRPr="002C72FA" w14:paraId="68D30CC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47A76F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Rasoolimanesh, S.M.,and Jaafar,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93369B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46AF52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Sustainable tourism development and residents' perceptions in world heritage site destinations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64BE66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3CB4504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39D345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Rastegar, R., Zarezadeh, Z.,and Gretzel, U.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0EC9FA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0B4B0A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and social justice: Insights from the inscription of Yazd, Iran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EEA470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2C644D1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C799BF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Ratz, T., Smith, M.,and Michalko,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0617E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74EC0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New places in old spaces: Mapping tourism and regeneration in Budapest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344AB1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Geographies</w:t>
            </w:r>
          </w:p>
        </w:tc>
      </w:tr>
      <w:tr w:rsidR="002C72FA" w:rsidRPr="002C72FA" w14:paraId="1913B14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EEDA2E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Reeves, K.,and McConville.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D8F38F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A88DBF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Cultural landscape and goldfield heritage: Towards a land management framework for the historic South-West Pacific Gold Mining landscapes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F6B0E6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Landscape Research</w:t>
            </w:r>
          </w:p>
        </w:tc>
      </w:tr>
      <w:tr w:rsidR="002C72FA" w:rsidRPr="002C72FA" w14:paraId="5C7DC06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384A4F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Reeves, K.,and Long, 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2B89B9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F35311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Unbearable pressures on paradise?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6A82AC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Critical Asian Studies</w:t>
            </w:r>
          </w:p>
        </w:tc>
      </w:tr>
      <w:tr w:rsidR="002C72FA" w:rsidRPr="002C72FA" w14:paraId="7248B54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F4BEEE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Reinius, S.W.,and Fredman, 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F194E4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8DC569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Protected areas as attractions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7F2378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189FF78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A5FDF2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Reis, A.,and Hayward, 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AFFC99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1E535B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Pronounced particularity: A comparison of governance structures on Lord Howe Island and Fernando de Noronha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14B80F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Island Studies Journal</w:t>
            </w:r>
          </w:p>
        </w:tc>
      </w:tr>
      <w:tr w:rsidR="002C72FA" w:rsidRPr="002C72FA" w14:paraId="09BBE1E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BE891F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Repiso, L.I., Ravegnini, N.,and Sleive, E.P.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433D3D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351F02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Sustainable design in heritage sites: An archeological park in Argentina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976482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Open House International</w:t>
            </w:r>
          </w:p>
        </w:tc>
      </w:tr>
      <w:tr w:rsidR="002C72FA" w:rsidRPr="002C72FA" w14:paraId="55B1BD5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7D648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Ribaudo, G.,and Figini, 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2B8055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8B277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puzzle of tourism demand at destinations hosting UNESCO world heritage sites: An analysis of tourism flows for Italy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1AA19E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Research</w:t>
            </w:r>
          </w:p>
        </w:tc>
      </w:tr>
      <w:tr w:rsidR="002C72FA" w:rsidRPr="002C72FA" w14:paraId="66D5234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EB9927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Ristic, D., Vukoicic, D., Nikolic, M., Bozovic, S.,and Milincic,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033B8B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B4313A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value assessment model of 'UNESCO-listed' monasteries: Kosovo and Metohija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7551A0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4F317E5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9B79B1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Rizzo,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3C46B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165EA9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Managing the energy transition in a tourism-driven economy: The case of Malta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DE617F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Sustainable Cities and Society</w:t>
            </w:r>
          </w:p>
        </w:tc>
      </w:tr>
      <w:tr w:rsidR="002C72FA" w:rsidRPr="002C72FA" w14:paraId="4CFA15A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8C9EC1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Roberts,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572DF3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2E9DE9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untold story: 'The mediated female ghost in England's Blenheim Palace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10CA3F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European Journal of Cultural Studies</w:t>
            </w:r>
          </w:p>
        </w:tc>
      </w:tr>
      <w:tr w:rsidR="002C72FA" w:rsidRPr="002C72FA" w14:paraId="7330188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11DEEA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Rodriguez-Oromendia, A., Reina-Paz, M.D.,and Sevilla-Sevilla, 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45A4D7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75AE0A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awareness of tourists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468CA9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Engineering and Management Journal</w:t>
            </w:r>
          </w:p>
        </w:tc>
      </w:tr>
      <w:tr w:rsidR="002C72FA" w:rsidRPr="002C72FA" w14:paraId="3ACBEC4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729FCF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Romao, J., Neuts, B., Nijkamp, P.,and Shikida,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0DB38D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51FB1F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Determinants of trip choice, satisfaction and loyalty in an eco-tourism destination: A modelling study on the Shiretoko Peninsula, Japan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BFC581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Ecological Economics</w:t>
            </w:r>
          </w:p>
        </w:tc>
      </w:tr>
      <w:tr w:rsidR="002C72FA" w:rsidRPr="002C72FA" w14:paraId="1DF73E0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C353B8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Rongna, A.,and Sun, J.X.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139D06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1FC22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Integration and sustainability of tourism and traditional livelihood: A rhythmanalysis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0CD45B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6F722B6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113F2F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Rouphael, A.B.,and Inglis, G.J.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55C550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1997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235E37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Impacts of recreational scuba diving at sites with different reef topographies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86395B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Biological Conservation</w:t>
            </w:r>
          </w:p>
        </w:tc>
      </w:tr>
      <w:tr w:rsidR="002C72FA" w:rsidRPr="002C72FA" w14:paraId="094996C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9F8A7B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Ruoss, 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346535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BF9391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Opportunities to leverage world heritage sites for local development in the Alps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30F9EB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 Mont-Journal on Protected Mountain Areas Research</w:t>
            </w:r>
          </w:p>
        </w:tc>
      </w:tr>
      <w:tr w:rsidR="002C72FA" w:rsidRPr="002C72FA" w14:paraId="2A93B7C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729E2C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Ryan, C., Zhang, C.Z., and Deng, Z.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CEEBE2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E010FF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impacts of tourism at a UNESCO heritage site in China-a need for a meta-narrative? The case of the Kaiping Diaolou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9CD787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173175D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FFD8CB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Ryan, J.,and Silvanto,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D0BBF9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6C0DFF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study of the key strategic drivers of the use of the world heritage site designation as a destination brand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05DBD3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&amp; Tourism Marketing</w:t>
            </w:r>
          </w:p>
        </w:tc>
      </w:tr>
      <w:tr w:rsidR="002C72FA" w:rsidRPr="002C72FA" w14:paraId="48EC1D6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F82D18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Ryan, J.,and Silvanto,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8AC539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60FF99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sites: The purposes and politics of destination branding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DE6C3A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&amp; Tourism Marketing</w:t>
            </w:r>
          </w:p>
        </w:tc>
      </w:tr>
      <w:tr w:rsidR="002C72FA" w:rsidRPr="002C72FA" w14:paraId="4333648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52FF21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Sadeghi, J.,and Esmaeili, M.H.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B66829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6ACC3D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Safe distance of cultural and historical buildings from subway lines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CE1883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Soil Dynamics and Earthquake Engineering</w:t>
            </w:r>
          </w:p>
        </w:tc>
      </w:tr>
      <w:tr w:rsidR="002C72FA" w:rsidRPr="002C72FA" w14:paraId="273C607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5A51C0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Saidi, 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A31628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39EC0E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Capital cities as open-air museums: A look at Quebec City and Tunis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C5AECD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14C47FB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24DEB8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Saintenoy, T., Estefane, F.G., Jofre, D.,and Masaguer,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25197A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F32991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Walking and stumbling on the paths of heritage-making for rural development in the Arica Highlands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327B12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Mountain Research and Development</w:t>
            </w:r>
          </w:p>
        </w:tc>
      </w:tr>
      <w:tr w:rsidR="002C72FA" w:rsidRPr="002C72FA" w14:paraId="39B5831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1652337" w14:textId="4CF27B99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Salim, N., Mohamed, B.,and Marzuki,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004DF9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60302F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Commodification stage of George Town Historic Waterfront: An assessment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C96A14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55DD193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37418C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Salvatierra, J.,and Walters,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7E8307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197FD5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impact of human-induced environmental destruction on destination image perception and travel behaviour: The case of Australia's Great Barrier Reef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EDF416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Vacation Marketing</w:t>
            </w:r>
          </w:p>
        </w:tc>
      </w:tr>
      <w:tr w:rsidR="002C72FA" w:rsidRPr="002C72FA" w14:paraId="2D1427D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E1CEB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Sanchez-Martin, J.M., Rengifo-Gallego, J.I.,and Sanchez-Rivero,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68E363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8C2BEA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Protected areas as a center of attraction for visits from world heritage cities: Extremadura (Spain)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2193BB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</w:t>
            </w:r>
          </w:p>
        </w:tc>
      </w:tr>
      <w:tr w:rsidR="002C72FA" w:rsidRPr="002C72FA" w14:paraId="5A85047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949D0A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Santa-Cruz, F.G.,and Lopez-Guzman,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FD582B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D03577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Culture, tourism and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43EDBD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 Perspectives</w:t>
            </w:r>
          </w:p>
        </w:tc>
      </w:tr>
      <w:tr w:rsidR="002C72FA" w:rsidRPr="002C72FA" w14:paraId="794DC0C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C0889D7" w14:textId="15EA24F9" w:rsidR="00497DDA" w:rsidRPr="002C72FA" w:rsidRDefault="00502B6F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Lima </w:t>
            </w:r>
            <w:r w:rsidR="00497DDA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Santos, L., Cardoso, L., Araujo-Vila, N.,and Fraiz-Brea, J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</w:t>
            </w:r>
            <w:r w:rsidR="00497DDA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E9CE3A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3D77D9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 perceptions in tourism and hospitality: A mixed-method bibliometric approach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CFA4C4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4D290C7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6EA2D0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Santos, P.M.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0CD193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74D200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power of knowledge: Tourism and the production of heritage in Porto's Old City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4D1BC1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0BA126C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ACF990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Santos, P.M.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92E880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925FA6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and the critical cosmopolitanism imagination: The worst tours' in a European world heritage city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104AE5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04C6C0E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059A51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Santos, P.M.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A1E51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8398EE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Crossed gazes over an old city: Photography and the 'Experientiation' of a heritage place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32CB27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6841D3A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7E2BFD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Sbarcea, M.,and Tudor,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0E7AE1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30DBD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Tradition and modernity in danube delta architecture contemporary intervention towards sustainable settings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11D9DF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Environmental Protection and Ecology</w:t>
            </w:r>
          </w:p>
        </w:tc>
      </w:tr>
      <w:tr w:rsidR="002C72FA" w:rsidRPr="002C72FA" w14:paraId="44DFB4C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062E14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Scarpaci, J.L.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C6A2E8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087A59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Reshaping Habana vieja: Revitalization, historic preservation, and restructuring in the socialist city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EE7922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Urban Geography</w:t>
            </w:r>
          </w:p>
        </w:tc>
      </w:tr>
      <w:tr w:rsidR="002C72FA" w:rsidRPr="002C72FA" w14:paraId="6E93926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526C8A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Schmutz, V.,and Elliott, M.A.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BEC756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960B5E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and sustainability in the evaluation of world heritage sites, 1980-2010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E2E3AD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2FA367B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E6587B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Schwartz, Z., Stewart, W.,and Backlund, E.A.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815283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EB4958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Visitation at capacity-constrained tourism destinations: Exploring revenue management at a national park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0DA3EA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4BB26D1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ACF7EE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Scott, N., Le, D., Becken, S.,and Connolly, R.M.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545059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3F4543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Measuring perceived beauty of the Great Barrier Reef using eye-tracking technology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F506EA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52700C9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710C70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Scuttari, A., Orsi, F.,and Bassani,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9B03B0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8D61D9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Assessing the tourism-traffic paradox in mountain destinations. A stated preference survey on the Dolomites' passes (Italy)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93A08C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32E1520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FA0DE1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Seidl,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97415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573765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Cultural ecosystem services and economic development: World heritage and early efforts at tourism in Albania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98EB5C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Ecosystem Services</w:t>
            </w:r>
          </w:p>
        </w:tc>
      </w:tr>
      <w:tr w:rsidR="002C72FA" w:rsidRPr="002C72FA" w14:paraId="12BA64A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91517F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Serrano, MDT.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943FE8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08908B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Communicative efficiency of websites in the case of the tourism management of the world heritage sites in Spain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42035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Boletin De La Asociacion De Geografos Espanoles</w:t>
            </w:r>
          </w:p>
        </w:tc>
      </w:tr>
      <w:tr w:rsidR="002C72FA" w:rsidRPr="002C72FA" w14:paraId="30DB54E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3B46883" w14:textId="0DD1D5D6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</w:t>
            </w:r>
            <w:r w:rsidR="00804ADA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hackley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B1A172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1994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2F6D11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land of Nepal Tibet-the 1st 8 months of tourism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1BF3E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0A1DC05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955816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Shafer, C.S.,and Inglis, G.J.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0532C6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1DC5F2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Influence of social, biophysical, and managerial conditions on tourism experiences within the Great Barrier Reef world heritage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E3AA0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Management</w:t>
            </w:r>
          </w:p>
        </w:tc>
      </w:tr>
      <w:tr w:rsidR="002C72FA" w:rsidRPr="002C72FA" w14:paraId="4AA7628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269C0B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Shakoori, A.,and Hosseini,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E1251B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FD6C12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 examination of the effects of motivation on visitors' loyalty: Case study of the Golestan Palace, Tehran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CBC30C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 Perspectives</w:t>
            </w:r>
          </w:p>
        </w:tc>
      </w:tr>
      <w:tr w:rsidR="002C72FA" w:rsidRPr="002C72FA" w14:paraId="2B4D993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127BF65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Shen, S.Y., Guo, J.Y.,and Wu, Y.Y.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38A72A6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0012520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Investigating the structural relationships among authenticity, loyalty, involvement, and attitude toward world cultural heritage sites: An empirical Study of Nanjing Xiaoling Tomb, China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59E1177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7B0003B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5AFC369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Shen, S.Y., Schuttemeyer, A.,and Braun, B.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18C7F8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4A86F4B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Visitors' intention to visit world cultural heritage sites: An empirical study of Suzhou, China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3665D09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&amp; Tourism Marketing</w:t>
            </w:r>
          </w:p>
        </w:tc>
      </w:tr>
      <w:tr w:rsidR="002C72FA" w:rsidRPr="002C72FA" w14:paraId="716295B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A9BCC5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Sheng, N.,and Tang, U.W.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5FBE4E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B883E1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Spatial techniques to visualize acoustic comfort along cultural and heritage routes for a world heritage city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4C2D49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4B089CE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E15BCC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Shepherd,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2F82CE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5DEA70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UNESCO and the politics of cultural heritage in Tibet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9BB8C7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Contemporary Asia</w:t>
            </w:r>
          </w:p>
        </w:tc>
      </w:tr>
      <w:tr w:rsidR="002C72FA" w:rsidRPr="002C72FA" w14:paraId="01B4206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478246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Shepherd, R.J.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01A79F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2C6933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Historicity, fieldwork, and the allure of the post-modern: A reply to Ryan and Gu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70A503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52E66D6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764BF8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Shetawy, A.,and El Khateeb, S.M.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5B935FE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3FD2221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pyramids plateau: A dream searching for survival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7B71AC2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362BF71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CFFA71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Sidi, AO.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6B8F5D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0BB271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Maintaining Timbuktu's unique tangible and intangible heritage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6D6B6B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4973FF5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FB26C0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Sijtsma, F.J., Daams, M.N., Farjon, H.,and Buijs, A.E.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AE6C6A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260799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Deep feelings around a shallow coast. A spatial analysis of tourism jobs and the attractivity of nature in the Dutch Wadden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A249BA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Ocean &amp; Coastal Management</w:t>
            </w:r>
          </w:p>
        </w:tc>
      </w:tr>
      <w:tr w:rsidR="002C72FA" w:rsidRPr="002C72FA" w14:paraId="27C3D3D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217130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Silverman, 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A42DC3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20846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Border wars: The ongoing temple dispute between Thailand and Cambodia and UNESCO's world heritage list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28F8A9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005F53E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EA1BC1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Simsek, S., Gunay, G., Elhatip, H.,and Ekmekci,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DB8821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A6267E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protection of geothermal waters and travertines at Pamukkale, Turkey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C388BF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Geothermics</w:t>
            </w:r>
          </w:p>
        </w:tc>
      </w:tr>
      <w:tr w:rsidR="002C72FA" w:rsidRPr="002C72FA" w14:paraId="415B055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422D3C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Sinding-Larsen,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7246E9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BB3562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Lhasa community, world heritage and human rights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9FD9C1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2EC23B3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BE8974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Slabbert, E., Du Plessis, E.,and Digun-Aweto, O.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5011D6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6D17C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Impacts of tourism in predicting residents' opinions and interest in tourism activities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DB1F2F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1F18EE1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C67101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Smallwood, C.B., Beckley, L.E., Moore, S.A.,and Kobryn, H.T.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8E10B0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C71399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Assessing patterns of recreational use in large marine parks: A case study from Ningaloo Marine Park, Australia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EBBA0E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Ocean &amp; Coastal Management</w:t>
            </w:r>
          </w:p>
        </w:tc>
      </w:tr>
      <w:tr w:rsidR="002C72FA" w:rsidRPr="002C72FA" w14:paraId="6A9BFFD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A722A2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Smith, A.,and Ebejer,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8C8703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C86ABF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Outward versus inward orientation of island capitals: The case of Valletta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5806B2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2607367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DB22C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Smout, F.A., Skerratt, L.F., Butler, JRA., Johnson, C.N., Congdon, B.C.,and Thompson, RCA.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753A5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F09FC8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hookworm ancylostoma ceylanicum: An emerging public health risk in Australian tropical rainforests and indigenous communities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D29C21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One Health</w:t>
            </w:r>
          </w:p>
        </w:tc>
      </w:tr>
      <w:tr w:rsidR="002C72FA" w:rsidRPr="002C72FA" w14:paraId="30344CA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DC1F5E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Solar, J.,and Janiga,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502B9D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4A045B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Beech Forests and regional socio-economic policy at the Slovak-Ukrainian border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3A085A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Polish Journal of Environmental Studies</w:t>
            </w:r>
          </w:p>
        </w:tc>
      </w:tr>
      <w:tr w:rsidR="002C72FA" w:rsidRPr="002C72FA" w14:paraId="5AFFDE7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16CAB1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Song, H., Kim, M.,and Park, 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0EC225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DEF2C8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Temporal distribution as a solution for over-tourism in night tourism: The case of Suwon Hwaseong in South Korea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B8C936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6ED5DB6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50735D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Song, H., Park, C.,and Kim,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0A9E13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03289F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destination management strategy for young children: Willingness to pay for child-friendly tourism facilities and services at a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DE4D54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Environmental Research and Public Health</w:t>
            </w:r>
          </w:p>
        </w:tc>
      </w:tr>
      <w:tr w:rsidR="002C72FA" w:rsidRPr="002C72FA" w14:paraId="3A5B611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D4DFDF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Song, H.,and Kim, 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415C68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26DE6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Value-based profiles of visitors to a world heritage site: The case of Suwon Hwaseong Fortress (in South Korea)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D413A0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250333A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EA8FE6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Staiff, R.,and Bushell,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433CA9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1EF1C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Mobility and modernity in Luang Prabang, Laos: Re-thinking heritage and tourism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D16F6B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7DFDF0D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6E0720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Starin, D.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B83DF9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D24BA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designation blessing or threat?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50578F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Critical Asian Studies</w:t>
            </w:r>
          </w:p>
        </w:tc>
      </w:tr>
      <w:tr w:rsidR="002C72FA" w:rsidRPr="002C72FA" w14:paraId="035D7A1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20E78C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Strasser, Peter.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03B1A3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669A03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Protected sites in the Alps with an internationally awarded natural or cultural designation as of 1 January 2015-an overview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D34884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 Mont-Journal on Protected Mountain Areas Research</w:t>
            </w:r>
          </w:p>
        </w:tc>
      </w:tr>
      <w:tr w:rsidR="002C72FA" w:rsidRPr="002C72FA" w14:paraId="286F41A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420A95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Streifeneder, T.,and Omizzolo,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40CDC7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C72E97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Dolomites UNESCO world heritage: Visitors' mobility behaviour and acceptance of regulatory measures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F728BF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Eco Mont-Journal on Protected Mountain Areas Research</w:t>
            </w:r>
          </w:p>
        </w:tc>
      </w:tr>
      <w:tr w:rsidR="002C72FA" w:rsidRPr="002C72FA" w14:paraId="6A3E017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F36070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Sturiale, L., Scuderi, A., Timpanaro, G.,and Matarazzo,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6B9225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7681CC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Sustainable use and conservation of the environmental resources of the Etna Park (UNESCO Heritage): Evaluation model supporting sustainable local development strategies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025EE9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39E7018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7CA6B4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D.N., Nguyen, N., Nguyen, QNT.,and Tran, T.P.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B8235B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D54A7A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link between travel motivation and satisfaction towards a heritage destination: The role of visitor engagement, visitor experience and heritage destination image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3B034D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 Perspectives</w:t>
            </w:r>
          </w:p>
        </w:tc>
      </w:tr>
      <w:tr w:rsidR="002C72FA" w:rsidRPr="002C72FA" w14:paraId="55723F2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E327C7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L.J., Hsu, M.K.,and Swanson,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1DD0A8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7EA23F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effect of tourist relationship perception on destination loyalty at a world heritage site in China: The mediating role of overall destination satisfaction and trust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C73117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Hospitality &amp; Tourism Research</w:t>
            </w:r>
          </w:p>
        </w:tc>
      </w:tr>
      <w:tr w:rsidR="002C72FA" w:rsidRPr="002C72FA" w14:paraId="1BB92BB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AEC853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L.J., Swanson, S.R., Hsu, M.,and Chen, X.H.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EC074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840C40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How does perceived corporate social responsibility contribute to green consumer behavior of Chinese tourists a hotel context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7AC655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Contemporary Hospitality Management</w:t>
            </w:r>
          </w:p>
        </w:tc>
      </w:tr>
      <w:tr w:rsidR="002C72FA" w:rsidRPr="002C72FA" w14:paraId="6A3EC6A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9CF45F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M.M., Wall, G., Wang, Y.,and Jin,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FBC65A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993BB3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Multi-agency management of a world heritage site: Wulingyuan Scenic and historic interest area,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381EBC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3BE75AF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5579F3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M.M., Wall, G.,and Xu, K.J.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D84548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8AAA9F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Tourism-induced livelihood changes at Mount Sanqingshan world heritage site,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646243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Management</w:t>
            </w:r>
          </w:p>
        </w:tc>
      </w:tr>
      <w:tr w:rsidR="002C72FA" w:rsidRPr="002C72FA" w14:paraId="3CEC5A2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59AB16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M.M., Wall, G.,and Xu, K.J.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A94317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23B019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Heritage tourism and livelihood sustainability of a resettled rural community: Mount Sanqingshan world heritage site,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CB8E9C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2F239DE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24C01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M.M.,and Wall,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8DA02F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EAFC4F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Residents' recreational and social use of and perspectives on a world heritage site: Temple of Heaven, Beijing,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823593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2B79267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46E775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M.M.,and Wall,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CE55A8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5CF255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Global-local relationships and governance issues at the Great Wall world heritage site,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6D95AB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227D03F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1C4BDB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M.M.,and Wall,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3AE778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72B9D4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Community involvement at Great Wall world heritage sites, Beijing,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F3C971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1E3F204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10E779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M.M.,and Wall,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30FD48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158D04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Community participation in tourism at a world heritage site: Mutianyu Great Wall, Beijing,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73B051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Tourism Research</w:t>
            </w:r>
          </w:p>
        </w:tc>
      </w:tr>
      <w:tr w:rsidR="002C72FA" w:rsidRPr="002C72FA" w14:paraId="36243F3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6C5B38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M.M.,and Wall,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98558A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BA6B60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Chinese research on world heritage tourism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5A2806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1E4B153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79AE8D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X.B.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CE4611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06DA46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Tourism, modernity and the consumption of home in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948860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Transactions of the Institute of British Geographers</w:t>
            </w:r>
          </w:p>
        </w:tc>
      </w:tr>
      <w:tr w:rsidR="002C72FA" w:rsidRPr="002C72FA" w14:paraId="10A68FE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17886F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X.B.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7DE71D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BC33E1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It is my home. I will die here: Tourism development and the politics of place in Lijiang,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C310C0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Geografiska Annaler Series B-Human Geography</w:t>
            </w:r>
          </w:p>
        </w:tc>
      </w:tr>
      <w:tr w:rsidR="002C72FA" w:rsidRPr="002C72FA" w14:paraId="760DD6A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0EB6F5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X.B.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31ABE4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401D48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imagination of place and tourism consumption: A case study of Lijiang Ancient Town,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542FDC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Geographies</w:t>
            </w:r>
          </w:p>
        </w:tc>
      </w:tr>
      <w:tr w:rsidR="002C72FA" w:rsidRPr="002C72FA" w14:paraId="7610A14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BF113C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X.B.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A90488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C3A51D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Commodification and the selling of ethnic music to tourists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462317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Geoforum</w:t>
            </w:r>
          </w:p>
        </w:tc>
      </w:tr>
      <w:tr w:rsidR="002C72FA" w:rsidRPr="002C72FA" w14:paraId="2C12A84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7092F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X.B.,and Teo, 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680D4B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76E4CA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politics in Lijiang, China: An analysis of state and local interactions in tourism development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D803F8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Geographies</w:t>
            </w:r>
          </w:p>
        </w:tc>
      </w:tr>
      <w:tr w:rsidR="002C72FA" w:rsidRPr="002C72FA" w14:paraId="75F7A31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2CDFA5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X.Y., Sigley, G.G.,and Song, C.Q.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309B9F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72F205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Relational authenticity and reconstructed heritage space: A balance of heritage preservation, tourism, and urban renewal in Luoyang Silk Road Dingding Gate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5F7FED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790C2FE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837A8C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Su, Y.W.,and Lin, H.L.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A52BFD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395B9D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Analysis of international tourist arrivals worldwide: The role of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2079C8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7EFCF48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3964A0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Sun, J.X., Zhou, Y.,and Wang, X.J.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7A28CE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203CFF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Place construction in the context of world heritage tourism: The case of 'Kaiping Diaolou and Villages'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74DCEA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2CFCBD8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93D59D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Suntikul, W.,and Jachna,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1ADABD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EA5F2D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Profiling the heritage experience in Macao's Historic Center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F6190C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Tourism Research</w:t>
            </w:r>
          </w:p>
        </w:tc>
      </w:tr>
      <w:tr w:rsidR="002C72FA" w:rsidRPr="002C72FA" w14:paraId="5C76B9C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6FF883B" w14:textId="7F4F4279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Sur, M., Bunbury, N.,and Van, De. J</w:t>
            </w:r>
            <w:r w:rsidR="00D33853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 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41A355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C7E53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Frigatebirds on Aldabra Atoll: Population census, recommended monitoring protocol and sustainable tourism guidelines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55FEF9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Bird Conservation International</w:t>
            </w:r>
          </w:p>
        </w:tc>
      </w:tr>
      <w:tr w:rsidR="002C72FA" w:rsidRPr="002C72FA" w14:paraId="5151B17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1C236A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Svels, 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2B6737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C785FD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heritage, tourism and community involvement: A comparative study of the High Coast (Sweden) and Kvarken Archipelago (Finland)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100A89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Scandinavian Journal of Hospitality and Tourism</w:t>
            </w:r>
          </w:p>
        </w:tc>
      </w:tr>
      <w:tr w:rsidR="002C72FA" w:rsidRPr="002C72FA" w14:paraId="2211CCB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6128DB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Svels, 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0D414C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32EDC7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MacCannell revisited in the world heritage Kvarken Archipelago, Finland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7CC422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43EFD5A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FE79BC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Szepesi, J., Harangi, S., Esik, Z., Novak, T.J., Lukacs, R., and Soos, I.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350724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03C8B6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Volcanic geoheritage and geotourism perspectives in Hungary: A case of an UNESCO world heritage site, Tokaj Wine Region Historic Cultural Landscape, Hungary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DBC82B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Geoheritage</w:t>
            </w:r>
          </w:p>
        </w:tc>
      </w:tr>
      <w:tr w:rsidR="002C72FA" w:rsidRPr="002C72FA" w14:paraId="5A4E360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2E4A84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Tan, E.,and Teoh,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919B87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AC677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nostalgic peranakan journey in Melaka: Duo-ethnographic conversations between a Nyonya and Baba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AF3E96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 Perspectives</w:t>
            </w:r>
          </w:p>
        </w:tc>
      </w:tr>
      <w:tr w:rsidR="002C72FA" w:rsidRPr="002C72FA" w14:paraId="540A203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57BEFC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Tan, KKH., Fu, Y.H.,and Lee, S.E.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EA99BF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BD0952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new statue to proclaim an old culture: Reactions to and intentions of the statue of 'Christ the redeemer', Melaka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BF6543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Tourism and Cultural Change</w:t>
            </w:r>
          </w:p>
        </w:tc>
      </w:tr>
      <w:tr w:rsidR="002C72FA" w:rsidRPr="002C72FA" w14:paraId="2D461DF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382D47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Tan, Siow-Kian.,and Tan, Siow-Hooi.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D1CD38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5ECECF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Clan/geographical association heritage as a place-based approach for nurturing the sense of place for locals at a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D4C903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Hospitality and Tourism Management</w:t>
            </w:r>
          </w:p>
        </w:tc>
      </w:tr>
      <w:tr w:rsidR="002C72FA" w:rsidRPr="002C72FA" w14:paraId="0E7B268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5F89AB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Tang, C.C., Zheng, Q.Q.,and Ng, 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D5466B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9F4C39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study on the coordinative green development of tourist experience and commercialization of tourism at cultural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DFF195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30C85EC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580A97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Tang, C.C., Zhong, L.S., Fan, W.J., Cheng, S.K.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3F1C6B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D624DA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Energy consumption and carbon emission for tourism transport in world heritage sites: A case of the Wulingyuan area in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F4AB9D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Natural Resources Forum</w:t>
            </w:r>
          </w:p>
        </w:tc>
      </w:tr>
      <w:tr w:rsidR="002C72FA" w:rsidRPr="002C72FA" w14:paraId="3462774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1E89A7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Tavares, A.O., Henriques, M.H., Domingos, A.,and Bala,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37A741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BC54EC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Community involvement in geoconservation: A conceptual approach based on the Geoheritage of South Angola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B6D1F9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4998AA0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408746F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Tay, K.X., Chan, JKL., Vogt, C.A.,and Mohamed, B.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20BB7AC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5363065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Comprehending the responsible tourism practices through principles of sustainability: A case of Kinabalu Park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18F6A80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 Perspectives</w:t>
            </w:r>
          </w:p>
        </w:tc>
      </w:tr>
      <w:tr w:rsidR="002C72FA" w:rsidRPr="002C72FA" w14:paraId="4D08EF2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0C06D3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Telbisz, T., Gruber, P., Mari, L., Koszegi, M., Bottlik, Z.,and Standovar,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12AD58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34EBA9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Geological heritage, geotourism and local development in Aggtelek National Park (NE Hungary)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E5925B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Geoheritage</w:t>
            </w:r>
          </w:p>
        </w:tc>
      </w:tr>
      <w:tr w:rsidR="002C72FA" w:rsidRPr="002C72FA" w14:paraId="0EEF6D0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ACB161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Thinh, N.A., Thanh, N.N., Tuyen, L.T.,and Hens,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C1C2EC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03C476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and beach erosion: Valuing the damage of beach erosion for tourism in the Hoi An world heritage site, Vietnam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38C78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 Development and Sustainability</w:t>
            </w:r>
          </w:p>
        </w:tc>
      </w:tr>
      <w:tr w:rsidR="002C72FA" w:rsidRPr="002C72FA" w14:paraId="5C76B0E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23562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Thomsen,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5196F9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BDA84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Retailing in places of world heritage, transition and 'planned authenticity'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90E163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Geoforum</w:t>
            </w:r>
          </w:p>
        </w:tc>
      </w:tr>
      <w:tr w:rsidR="002C72FA" w:rsidRPr="002C72FA" w14:paraId="204E355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06CF92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Thongdejsri, M.,and Nitivattananon, V.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F9F8E0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718B79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Assessing impacts of implementing low-carbon tourism program for sustainable tourism in a world heritage city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A47672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Review</w:t>
            </w:r>
          </w:p>
        </w:tc>
      </w:tr>
      <w:tr w:rsidR="002C72FA" w:rsidRPr="002C72FA" w14:paraId="7A55D4A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360239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Tilaki, MJM., Marzbali, M.H., Abdullah, A.,and Bahauddin,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A42366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92E635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Examining the influence of international tourists' destination image and satisfaction on their behavioral intention in Penang, Malaysia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3A5CA7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Quality Assurance in Hospitality &amp; Tourism</w:t>
            </w:r>
          </w:p>
        </w:tc>
      </w:tr>
      <w:tr w:rsidR="002C72FA" w:rsidRPr="002C72FA" w14:paraId="65781C7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9CB1FA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Toral-Granda, M.V., Causton, C.E., Jager, H., Trueman, M., Izurieta, J.C., Araujo, E., Cruz, M., Zander, K.K., Izurieta, A.,and Garnett, S.T.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08AD4A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90C522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Alien species pathways to the Galapagos Islands, Ecuador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8B93D7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Plos One</w:t>
            </w:r>
          </w:p>
        </w:tc>
      </w:tr>
      <w:tr w:rsidR="002C72FA" w:rsidRPr="002C72FA" w14:paraId="72ECD33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BE9662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Trinh, T.T., Ryan, C.,and Bui, H.D.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400232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auto" w:fill="auto"/>
            <w:vAlign w:val="center"/>
            <w:hideMark/>
          </w:tcPr>
          <w:p w14:paraId="24528D1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Heritage, education and processes of change in Vietnamese rural tourism: A case study from H &amp; x1ed9;i 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DFB0B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Vacation Marketing</w:t>
            </w:r>
          </w:p>
        </w:tc>
      </w:tr>
      <w:tr w:rsidR="002C72FA" w:rsidRPr="002C72FA" w14:paraId="3DBF878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2710F0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Trinh, T.T., Ryan, C.,and Cave,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65A2BD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C5024E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Souvenir sellers and perceptions of authenticity: The retailers of Hoi An, Vietnam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9A4AE4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79CAE06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7BF31D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Tritto,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CE8D3B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B0FB53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management practices in hotels at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4A85B7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69AD4AF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710353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Tucker, H.,and Boonabaana,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3D6A92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D23B76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critical analysis of tourism, gender and poverty reduction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E3F9E6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18817BE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8217BF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Tucker, H.,and Carnegie, 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79E4A5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E97A7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World heritage and the contradictions of 'universal value'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AF372A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3B01890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A7C339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Turker, 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9D4622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3C554E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Host community perceptions of tourism impacts: A case study on the world heritage city of Safranbolu, Turkey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456A4E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Revista De Cercetare Si Interventie Sociala</w:t>
            </w:r>
          </w:p>
        </w:tc>
      </w:tr>
      <w:tr w:rsidR="002C72FA" w:rsidRPr="002C72FA" w14:paraId="6458228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4F30AF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Turton, S.M.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AF97B4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FFA434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Managing environmental impacts of recreation and tourism in rainforests of the Wet Tropics of Queensland world heritage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EF4E73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Geographical Research</w:t>
            </w:r>
          </w:p>
        </w:tc>
      </w:tr>
      <w:tr w:rsidR="002C72FA" w:rsidRPr="002C72FA" w14:paraId="62A3622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432135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Uchiyama, Y.,and Kohsaka, R.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01D29E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9DD645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Cognitive value of tourism resources and their relationship with accessibility: A case of Noto region, Japan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D5EA31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 Perspectives</w:t>
            </w:r>
          </w:p>
        </w:tc>
      </w:tr>
      <w:tr w:rsidR="002C72FA" w:rsidRPr="002C72FA" w14:paraId="76298F4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0F9400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Ulusay, R., Gokceoglu, C., Topal, T., Sonmez, H., Tuncay, E., Erguler, Z.A.,and Kasmer, O.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519CF1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A2A85F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Assessment of environmental and engineering geological problems for the possible re-use of an abandoned rock-hewn settlement in Urgup (Cappadocia), Turkey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C61273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Geology</w:t>
            </w:r>
          </w:p>
        </w:tc>
      </w:tr>
      <w:tr w:rsidR="002C72FA" w:rsidRPr="002C72FA" w14:paraId="71C875F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36AF9D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Van Damme, K.,and Banfield,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9FEFBE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611B39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Past and present human impacts on the biodiversity of Socotra Island (Yemen): Implications for future conservation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02475C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Zoology in the Middle East</w:t>
            </w:r>
          </w:p>
        </w:tc>
      </w:tr>
      <w:tr w:rsidR="002C72FA" w:rsidRPr="002C72FA" w14:paraId="0B871A0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2636B6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Van Der Merwe, P., Saayman, M.,and Botha, 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B1C88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0B7971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Interpretation needs and preferences of visitors to Kgalagadi Transfrontier Park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E2BA5D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Koedoe</w:t>
            </w:r>
          </w:p>
        </w:tc>
      </w:tr>
      <w:tr w:rsidR="002C72FA" w:rsidRPr="002C72FA" w14:paraId="1F5BDFB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8FF595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Van Dijk, J., Broersma, L.,and Mehnen, 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7138DC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431DBD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Options for socioeconomic developments in ICZM for the tri-national Wadden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7CA84F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Ocean &amp; Coastal Management</w:t>
            </w:r>
          </w:p>
        </w:tc>
      </w:tr>
      <w:tr w:rsidR="002C72FA" w:rsidRPr="002C72FA" w14:paraId="49FF967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2A2E74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Vannini, P.,and Vannini,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E8F0FD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15F99C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These boardwalks were made for Bushwalking: Disentangling grounds, surfaces, and walking experiences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B9B25A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Space and Culture</w:t>
            </w:r>
          </w:p>
        </w:tc>
      </w:tr>
      <w:tr w:rsidR="002C72FA" w:rsidRPr="002C72FA" w14:paraId="0D18F5C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D3CFC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Vareiro, LMD., Remoaldo, P.C.,and Cadima Ribeiro, J.A.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7B716D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5F4691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Residents' perceptions of tourism impacts in GuimarAes (Portugal): A cluster analysis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C712E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6DBEFCB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1996C9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Vargas,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5E8D25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FDB72B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tourism and local development in world heritage context. The case of the Mayan site of Palenque, Mexico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0CC6EA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573957E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2F32F2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Veasna, S., Wu, W.Y.,and Huang, C.H.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6660B6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3CFFC0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impact of destination source credibility on destination satisfaction: The mediating effects of destination attachment and destination image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D05812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120C820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4DED96A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Verma, A.,and Rajendran, G.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2EBA445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3ADB864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effect of historical nostalgia on tourists' destination loyalty intention: An empirical study of the world cultural heritage site: Mahabalipuram, India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12BA599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3283FA2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4E4FD8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Vik, M.L., Benjaminsen, T.A.,and Daugstad, 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FDF7D6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BDAFCA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Synergy or marginalisation? Narratives of farming and tourism in Geiranger, western Norway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B1BBF3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Norsk Geografisk Tidsskrift-Norwegian Journal of Geography</w:t>
            </w:r>
          </w:p>
        </w:tc>
      </w:tr>
      <w:tr w:rsidR="002C72FA" w:rsidRPr="002C72FA" w14:paraId="7AB0EB7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C1F603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Viu, J.M., Fernandez, J.R.,and Caralt, J.S.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ABBC9F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140FA3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impact of heritage tourism on an urban economy: The case of Granada and the Alhambra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4CB6A1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Economics</w:t>
            </w:r>
          </w:p>
        </w:tc>
      </w:tr>
      <w:tr w:rsidR="002C72FA" w:rsidRPr="002C72FA" w14:paraId="3FFB6B8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045F8A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Volkening, N., Benz, A.,and Schmidt,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761EF2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3213B3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tourism and urban transformation in Old Havana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CEA34E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Erdkunde</w:t>
            </w:r>
          </w:p>
        </w:tc>
      </w:tr>
      <w:tr w:rsidR="002C72FA" w:rsidRPr="002C72FA" w14:paraId="633250E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B5951D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Vollero, A., Conte, F., Bottoni, G.,and Siano,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CA5949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742963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influence of community factors on the engagement of residents in place promotion: Empirical evidence from an Italian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0896D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Tourism Research</w:t>
            </w:r>
          </w:p>
        </w:tc>
      </w:tr>
      <w:tr w:rsidR="002C72FA" w:rsidRPr="002C72FA" w14:paraId="0CDE0D9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C5771F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Vong, LTN.,and Ung,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1BC9AE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B8E646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Exploring critical factors of Macau's heritage tourism: What heritage tourists are looking for when visiting the city's iconic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0AECC3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1BC2A48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DBB192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WAGER,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DC04D0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1995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557BBF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Developing a strategy for the Angkor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1D1E17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7B1E3DD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52EF89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Wall-Reinius, 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6042E2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96C1BF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Wilderness and culture: Tourist views and experiences in the Laponian world heritage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37A6FC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Society &amp; Natural Resources</w:t>
            </w:r>
          </w:p>
        </w:tc>
      </w:tr>
      <w:tr w:rsidR="002C72FA" w:rsidRPr="002C72FA" w14:paraId="0785754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2365AA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Waltham, N.J.,and Sheaves,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A41CAD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90E3BD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Expanding coastal urban and industrial seascape in the Great Barrier Reef world heritage area: Critical need for coordinated planning and policy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21B973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Marine Policy</w:t>
            </w:r>
          </w:p>
        </w:tc>
      </w:tr>
      <w:tr w:rsidR="002C72FA" w:rsidRPr="002C72FA" w14:paraId="31F3FD8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25F0B2C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Wang, B., Yang, Z.P., Han, F.,and Shi, H.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1E08616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428D7AB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Car tourism in Xinjiang: The mediation effect of perceived value and tourist satisfaction on the relationship between destination image and loyalty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48A9B79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75D2F28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8522BA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Wang, C.B.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361E9C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E51789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Heritage as theatre: Reconceptualizing heritage-making in urban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68C0CC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China Information</w:t>
            </w:r>
          </w:p>
        </w:tc>
      </w:tr>
      <w:tr w:rsidR="002C72FA" w:rsidRPr="002C72FA" w14:paraId="2BB1570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38AFF75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Wang, C.Y.,and Hsu, M.K.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51B0C90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061C03A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relationships of destination image, satisfaction, and behavioral intentions: An integrated model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7BC4104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Travel &amp; Tourism Marketing</w:t>
            </w:r>
          </w:p>
        </w:tc>
      </w:tr>
      <w:tr w:rsidR="002C72FA" w:rsidRPr="002C72FA" w14:paraId="4591572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4D63615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Wang, H.J., Liu, Z.H., Zhang, J.L., Sun, H.L., An, D.J., Fu, R.X.,and Wang, X.P.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789ACF6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6613791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Spatial and temporal hydrochemical variations of the spring-fed travertine-depositing stream in the Huanglong Eavine, Sichuan, SW China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141A072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Acta Carsologica</w:t>
            </w:r>
          </w:p>
        </w:tc>
      </w:tr>
      <w:tr w:rsidR="002C72FA" w:rsidRPr="002C72FA" w14:paraId="76F0F1F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3C97A4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Wang, K., Gan, C., Ou, Y.,and Liu, H.L.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36449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95C538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Low-Carbon behaviour performance of ccenic spots in a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5FE46D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706DE7B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48033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Wang, K., Wang, M.H., Gan, C.,and Voda,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54E397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4FF9F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Residents' diachronic perception of the impacts of ecological resettlement in a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DA790E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Environmental Research and Public Health</w:t>
            </w:r>
          </w:p>
        </w:tc>
      </w:tr>
      <w:tr w:rsidR="002C72FA" w:rsidRPr="002C72FA" w14:paraId="3C17E95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435F71D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Wang, L., Lu, L., Tong, S.R., Lu, S., Yang, Z., Wang, Y.,and Liang, D.D.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3F9ED91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2004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4BFBF41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Residents' attitudes to tourism development in ancient village resorts-case study of world cultural heritage of Xidi and Hong villages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1BD100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Chinese Geographical Science</w:t>
            </w:r>
          </w:p>
        </w:tc>
      </w:tr>
      <w:tr w:rsidR="002C72FA" w:rsidRPr="002C72FA" w14:paraId="6DB3A2F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C5FDC5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Wang, L.G.,and Yotsumoto, 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495BE3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FB01E1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Conflict in tourism development in rural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27E98A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4550B8F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F8015E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Wang, S.X.,and Gu, 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FD52B0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FE0FC9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Pingyao: The historic urban landscape and planning for heritage-led urban changes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547248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Cities</w:t>
            </w:r>
          </w:p>
        </w:tc>
      </w:tr>
      <w:tr w:rsidR="002C72FA" w:rsidRPr="002C72FA" w14:paraId="50F7276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4D3B91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Wang, 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96F678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1E3F2F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Customized authenticity begins at home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0ED0C2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0DBECA3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4AE828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Wang, Z.G., Yang, Z.P., Wall, G., Xu, X.L., Han, F., Du, XSH.,and Liu, Q.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5D2BAD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0572B6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Is it better for a tourist destination to be a world heritage site? Visitors' perspectives on the inscription of Kanas on the world heritage list in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B2962C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for Nature Conservation</w:t>
            </w:r>
          </w:p>
        </w:tc>
      </w:tr>
      <w:tr w:rsidR="002C72FA" w:rsidRPr="002C72FA" w14:paraId="059EFD1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B5FEDE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Wang, Z.G., Yang, Z.P.,and Du, XSH.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A37906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0ABFAF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Analysis on the threats and spatiotemporal distribution pattern of security in world natural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0C7A20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Monitoring and Assessment</w:t>
            </w:r>
          </w:p>
        </w:tc>
      </w:tr>
      <w:tr w:rsidR="002C72FA" w:rsidRPr="002C72FA" w14:paraId="7BAB44B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F61524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Wang, Z.G.,and Yuan, B.C.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39F104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83F2B4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Harmonizing the branding strategy of world natural heritage in China: Visitors' awareness of the multiple brands of Wulingyuan, Zhangjiajie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A6C66A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Geoheritage</w:t>
            </w:r>
          </w:p>
        </w:tc>
      </w:tr>
      <w:tr w:rsidR="002C72FA" w:rsidRPr="002C72FA" w14:paraId="757AA6A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4794E0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Wantiez,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CB3E32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C1EED7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Coral reefs of New Caledonia in 2006: Status report and monitoring network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988F06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Revued Ecologie-La Terre Et La Vie</w:t>
            </w:r>
          </w:p>
        </w:tc>
      </w:tr>
      <w:tr w:rsidR="002C72FA" w:rsidRPr="002C72FA" w14:paraId="7145BF5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D57762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Wardana,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F5DC11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AC65FD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Neoliberalizing cultural landscapes: Bali's agrarian heritage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7584B1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Critical Asian Studies</w:t>
            </w:r>
          </w:p>
        </w:tc>
      </w:tr>
      <w:tr w:rsidR="002C72FA" w:rsidRPr="002C72FA" w14:paraId="779111A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BCA74D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Wardell-Johnson, G., Schoeman, D., Schlacher, T., Wardell-Johnson, A., Weston, M.A., Shimizu, Y.,and Conroy, 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0F0A52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AFDD07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Re-framing values for a world heritage future: What type of icon will K'gari-Fraser Island become?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6326D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Australasian Journal of Environmental Management</w:t>
            </w:r>
          </w:p>
        </w:tc>
      </w:tr>
      <w:tr w:rsidR="002C72FA" w:rsidRPr="002C72FA" w14:paraId="45B3E31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35F3A3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Watson,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74A18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1992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0A212A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Managing tourism and natural heritage in New-Zealand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4B318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Nature &amp; Resources</w:t>
            </w:r>
          </w:p>
        </w:tc>
      </w:tr>
      <w:tr w:rsidR="002C72FA" w:rsidRPr="002C72FA" w14:paraId="515D6C2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11D00F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Wearing, S., Grabowski, S., Chatterton, P.,and Ponting,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0BAE25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C8AF36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Participatory planning for eco-trekking on a potential world heritage site: The communities of the Kokoda track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9A9C7A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Pacific Economic Bulletin</w:t>
            </w:r>
          </w:p>
        </w:tc>
      </w:tr>
      <w:tr w:rsidR="002C72FA" w:rsidRPr="002C72FA" w14:paraId="41A8409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80B9C4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Weber, M., Groulx, M., Lemieux, C.J., Scott, D.,and Dawson,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077A79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965042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Balancing the dual mandate of conservation and visitor use at a Canadian world heritage site in an era of rapid climate change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35C294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03B5FF5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EC3AD3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Weng, L.S., Liang, Z.X.,and Bao, J.G.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3D9CDB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5B57C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effect of tour interpretation on perceived heritage values: A comparison of tourists with and without tour guiding interpretation at a heritage destination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E80F14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Destination Marketing &amp; Management</w:t>
            </w:r>
          </w:p>
        </w:tc>
      </w:tr>
      <w:tr w:rsidR="002C72FA" w:rsidRPr="002C72FA" w14:paraId="32C9C34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811D42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Willink, Philip.W., Mol, Jan.H.,and Chernoff, Barry.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F046EF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822371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new species of suckermouth armored catfish, Pseudancistrus kwinti (Siluriformes: Loricariidae) from the Coppename River drainage, Central Suriname Nature Reserve, Suriname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3A7ADF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Zootaxa</w:t>
            </w:r>
          </w:p>
        </w:tc>
      </w:tr>
      <w:tr w:rsidR="002C72FA" w:rsidRPr="002C72FA" w14:paraId="430C4C6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1567AB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Winter,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DAF00E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6DC31EE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Post-conflict heritage and tourism in Cambodia: The Burden of Angkor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1862A2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Heritage Studies</w:t>
            </w:r>
          </w:p>
        </w:tc>
      </w:tr>
      <w:tr w:rsidR="002C72FA" w:rsidRPr="002C72FA" w14:paraId="4FF78FD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9DCA9D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Winter,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16D934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3B8A8C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Rethinking tourism in Asia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E3059F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5F832CBF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75575A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Wong, L., Beltran, V., Yang, C., Maekawa, S., Lardinois, S., Hussein, H.,and Agnew, N.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49080D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6AC39E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Improving environmental conditions in the Tomb of Tutankhamen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83760A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Studies in Conservation</w:t>
            </w:r>
          </w:p>
        </w:tc>
      </w:tr>
      <w:tr w:rsidR="002C72FA" w:rsidRPr="002C72FA" w14:paraId="325541E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6588BE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Woosnam, K.M., Aleshinloye, K.D., Ribeiro, M.A., Stylidis, D., Jiang, J.X.,and Erul, 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DFCFC8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D71BE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Social determinants of place attachment at a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F9DC32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257548F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BCF243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Woosnam, K.M., Aleshinloye, K.D., Strzelecka, M.,and Erul, 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4AD739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D38AD1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role of place attachment in developing emotional solidarity with residents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7254420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Hospitality &amp; Tourism Research</w:t>
            </w:r>
          </w:p>
        </w:tc>
      </w:tr>
      <w:tr w:rsidR="002C72FA" w:rsidRPr="002C72FA" w14:paraId="7ED4248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F7C86C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Wright, A.M.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74BDE8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4A4D78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Assessing the stability and sustainability of Rock Art Sites: Insight from southwestern Arizona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2EC505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Archaeological Method and theory</w:t>
            </w:r>
          </w:p>
        </w:tc>
      </w:tr>
      <w:tr w:rsidR="002C72FA" w:rsidRPr="002C72FA" w14:paraId="3C1BE8F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B8B1F7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Wu, M.Y., Wall, G.,and Zhou, L.Q.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3432E5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354863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free pricing strategy at a major tourist attraction: The case of West Lake,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CAE771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Destination Marketing &amp; Management</w:t>
            </w:r>
          </w:p>
        </w:tc>
      </w:tr>
      <w:tr w:rsidR="002C72FA" w:rsidRPr="002C72FA" w14:paraId="6167E73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5C5921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Wu, M.Y.,and Pearce, P.L.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781687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A90C83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Asset-based community development as applied to tourism in Tibet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F5CAD0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Geographies</w:t>
            </w:r>
          </w:p>
        </w:tc>
      </w:tr>
      <w:tr w:rsidR="002C72FA" w:rsidRPr="002C72FA" w14:paraId="7DB2ED5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A1D65B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Wuepper, D.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4D3332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55E690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What is the value of world heritage status for a German national park? A choice experiment from Jasmund, 1 year after inscription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1F0608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Economics</w:t>
            </w:r>
          </w:p>
        </w:tc>
      </w:tr>
      <w:tr w:rsidR="002C72FA" w:rsidRPr="002C72FA" w14:paraId="0806A28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448BA9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Wuepper, D.,and Patry, 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52C01D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45033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world heritage list: Which sites promote the brand? A big data spatial econometrics approach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3C858E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Cultural Economics</w:t>
            </w:r>
          </w:p>
        </w:tc>
      </w:tr>
      <w:tr w:rsidR="002C72FA" w:rsidRPr="002C72FA" w14:paraId="5DCC96D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195F96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Xie, D.M., Huang, Q.H., Xu, S., Zhou, Y.M., Zhou, G.H., Jia, J.S.,and Zhu, Z.Y.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18C93A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909DF0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Assessment of surface water quality in Lushan: A world heritage sites in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ABD5E0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Environmental Science and Pollution Research</w:t>
            </w:r>
          </w:p>
        </w:tc>
      </w:tr>
      <w:tr w:rsidR="002C72FA" w:rsidRPr="002C72FA" w14:paraId="5B2453A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CC2C83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Xu, H.G., Huang, X.Y.,and Zhang, Q.F.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786A15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2E97B5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development and local borders in ancient villages in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22EDE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Destination Marketing &amp; Management</w:t>
            </w:r>
          </w:p>
        </w:tc>
      </w:tr>
      <w:tr w:rsidR="002C72FA" w:rsidRPr="002C72FA" w14:paraId="244A967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BAAEB3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Xu, H.G., Jiang, F.F., Wall, G.,and Wang, 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70E85E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332EDF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evolving path of community participation in tourism in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3E005C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705CDB9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C7AE74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Xu, H.G.,and Dai, S.S.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208B59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2012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32C21C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system dynamics approach to explore sustainable policies for Xidi, the world heritage village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F19805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49693872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561688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Xu, H.G.,and Ye,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4F4DFA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1361D1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Dynamic destination image formation and change under the effect of various agents: The case of Lijiang, 'The capital of Yanyu'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40686A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Destination Marketing &amp; Management</w:t>
            </w:r>
          </w:p>
        </w:tc>
      </w:tr>
      <w:tr w:rsidR="002C72FA" w:rsidRPr="002C72FA" w14:paraId="64241B2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4A73D9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Xu, S.L., Liu, Y., Qian, Y.H.,and Wang, Q.J.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EF28AF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9CA200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The significance of the West Lake pattern and its heuristic implications for creating China's heritage tourism economics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A3AFDB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0DE3AE3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832F14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Xu, X.Q., Yang, R., Zhuang, Y.B., Newman, P.,and Taff, D.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55DF9A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13FF1A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Predictive modeling of transportation systems in Jiuzhai Valley world heritage site,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D26A06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Sage Open</w:t>
            </w:r>
          </w:p>
        </w:tc>
      </w:tr>
      <w:tr w:rsidR="002C72FA" w:rsidRPr="002C72FA" w14:paraId="4D33F28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2A01D7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Yan, H.L.,and Bramwell, B.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3967C9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F36DF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Cultural tourism, ceremony and the state in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736D27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22D7FA8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CEBBE5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Yang, C.H., Lin, H.L.,and Han, C.C.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AF305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818627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Analysis of international tourist arrivals in China: The role of world heritage sites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A86076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01A743DA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2B1DD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Yang, C.H.,and Lin, H.L.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C96475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C3B3D2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Is UNESCO recognition effective in fostering tourism? A comment on Yang, Lin and Han: Reply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7A5E0A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4C1BCAF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8E2C0F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Yang, C.H.,and Lin, H.Y.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E1265A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2D1ADE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Revisiting the relationship between world heritage sites and tourism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109B2C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Economics</w:t>
            </w:r>
          </w:p>
        </w:tc>
      </w:tr>
      <w:tr w:rsidR="002C72FA" w:rsidRPr="002C72FA" w14:paraId="2229553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147382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Yang, F.X.,and Lau, VMC.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443289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F79B1B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Experiential learning for children at world heritage sites: The joint moderating effect of brand awareness and generation of Chinese family travelers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AA40A3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10BC406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6B732B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Yang, M.Y., Hens, L., De Wulf, R.,and Ou, X.Kand.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D225DF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2011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A7CB13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Measuring tourist's water footprint in a mountain destination of Northwest Yunnan,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CA8547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Mountain Science</w:t>
            </w:r>
          </w:p>
        </w:tc>
      </w:tr>
      <w:tr w:rsidR="002C72FA" w:rsidRPr="002C72FA" w14:paraId="1068EEB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0FE8E1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Yang, M.Y., Van Coillie, F., Hens, L., De Wulf, R., Ou, X.K.,and Zhang, Z.M.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09E2C2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F108A3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Nature conservation versus scenic quality: A GIS approach towards optimized tourist tracks in a protected area of Northwest Yunnan,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892523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Mountain Science</w:t>
            </w:r>
          </w:p>
        </w:tc>
      </w:tr>
      <w:tr w:rsidR="002C72FA" w:rsidRPr="002C72FA" w14:paraId="07BC3055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249A70B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Yang, M.Y., Van Coillie, F., Liu, M., De Wulf, R., Hens, L.,and Ou, X.K.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3E309F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801979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GIS approach to estimating tourists' off-road use in a mountainous protected area of Northwest Yunnan,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020DC9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Mountain Research and Development</w:t>
            </w:r>
          </w:p>
        </w:tc>
      </w:tr>
      <w:tr w:rsidR="002C72FA" w:rsidRPr="002C72FA" w14:paraId="2EAA423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996D05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Yang, P.H., Li, Y., Groves, C.,and Hong, A.H.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09C2BEC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F1DE9E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Coupled hydrogeochemical evaluation of a vulnerable karst aquifer impacted by septic effluent in a protected natural area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9A233C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Science of the Total Environment</w:t>
            </w:r>
          </w:p>
        </w:tc>
      </w:tr>
      <w:tr w:rsidR="002C72FA" w:rsidRPr="002C72FA" w14:paraId="69E6D6FB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4BB5D1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Yang, P.H., Ming, X.X., Groves, C.,and Sheng, 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2F054F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8F948D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Impact of hotel septic effluent on the Jinfoshan Karst aquifer, SW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1E6D807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Hydrogeology Journal</w:t>
            </w:r>
          </w:p>
        </w:tc>
      </w:tr>
      <w:tr w:rsidR="002C72FA" w:rsidRPr="002C72FA" w14:paraId="4972720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7D2556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Yang, X., Peng, C., Jiang, X.L., Wang, J.,and Liu,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B22C0F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F524D5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Spatiotemporal changes and simulation of the architectural ethnicity at world heritage sites under tourism development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36E4C5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Complexity</w:t>
            </w:r>
          </w:p>
        </w:tc>
      </w:tr>
      <w:tr w:rsidR="002C72FA" w:rsidRPr="002C72FA" w14:paraId="43E8D5FC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68C5B24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Yang, X., Wang, J., Sun, X.Q., Zhang, H.J., Li, N.X.,and Liu, J.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191588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2018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FFF2FA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industry-driven changes in land use and ecological risk assessment at Jiuzhaigou UNESCO world heritage site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BD4F5D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Spatial Science</w:t>
            </w:r>
          </w:p>
        </w:tc>
      </w:tr>
      <w:tr w:rsidR="002C72FA" w:rsidRPr="002C72FA" w14:paraId="236584A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665EEF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Yang, Y., Xue, L.,and Jones, T.E.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1F8CC84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6EC2A2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Tourism-enhancing effect of world heritage sites: Panacea or placebo? A meta-analysis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D1901C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Annals of Tourism Research</w:t>
            </w:r>
          </w:p>
        </w:tc>
      </w:tr>
      <w:tr w:rsidR="002C72FA" w:rsidRPr="002C72FA" w14:paraId="66654EE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89F13A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You, W.B., He, D.J., Hong, W., Liu, C., Wu, L.Y., Ji, Z.R., and Xiao, S.H.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9C283E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2014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164A12C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Local people's perceptions of participating in conservation in a heritage site: A case study of the Wuyishan Scenery District cultural and natural heritage site in Southeastern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2BF0D1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Natural Resources Forum</w:t>
            </w:r>
          </w:p>
        </w:tc>
      </w:tr>
      <w:tr w:rsidR="002C72FA" w:rsidRPr="002C72FA" w14:paraId="3BB99CED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7907B7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Yttredal, Else Ragni.,and Homlong, Nathalie.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CDE2B2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22A283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Perception of sustainable development in a local world heritage perspective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656D1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781EBA2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AC5F25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Yuksel, F., Bramwell, B.,and Yuksel, A.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6EE969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1999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A143EC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Stakeholder interviews and tourism planning at Pamukkale, Turkey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5B83D9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4208E5A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DD7E87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Zainol, R., Wang, C., Ali, A.S., Ahmad, F., Aripin, AWM., and Salleh, H.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EFD308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2016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23AD5E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Pedestrianization and walkability in a fast developing UNESCO world heritage city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62DB1C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Open House International</w:t>
            </w:r>
          </w:p>
        </w:tc>
      </w:tr>
      <w:tr w:rsidR="002C72FA" w:rsidRPr="002C72FA" w14:paraId="58BBD8C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A5DF18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Zhan, G.,and Jin, Z.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108CAE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95CAC2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Hani Rice Terraces of Honghe-the harmonious landscape of nature and humans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34427E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Landscape Research</w:t>
            </w:r>
          </w:p>
        </w:tc>
      </w:tr>
      <w:tr w:rsidR="002C72FA" w:rsidRPr="002C72FA" w14:paraId="18768A27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397840E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Zhang, C.Z., Fyall, A.,and Zheng, Y.F.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555ECC5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0D2DB9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Heritage and tourism conflict within world heritage sites in China: A longitudinal study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43ECE2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Current Issues in Tourism</w:t>
            </w:r>
          </w:p>
        </w:tc>
      </w:tr>
      <w:tr w:rsidR="002C72FA" w:rsidRPr="002C72FA" w14:paraId="15E4DFD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69EBC8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Zhang, C.Z., Xu, H.G., Su, B.T.,and Ryan, 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2B46AE0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E7504A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Visitors' perceptions of the use of cable cars and lifts in Wulingyuan world heritage site,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2A40E02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3F6608D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86BE52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Zhang, J.H., Zhang, Y., Zhou, J., Liu, Z.H., Zhang, H.L., and Tian, Q.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E426C1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539C2A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water footprint: An empirical analysis of Mount Huangshan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3ECD2F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Asia Pacific Journal of Tourism Research</w:t>
            </w:r>
          </w:p>
        </w:tc>
      </w:tr>
      <w:tr w:rsidR="002C72FA" w:rsidRPr="002C72FA" w14:paraId="1772A788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486E52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Zhang, R.R.,and Smith, L.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B68D15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0F339E5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Bonding and dissonance: Rethinking the interrelations among stakeholders in heritage tourism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A4D6D9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Management</w:t>
            </w:r>
          </w:p>
        </w:tc>
      </w:tr>
      <w:tr w:rsidR="002C72FA" w:rsidRPr="002C72FA" w14:paraId="698C8F3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2491C62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Zhang, S.H., Yi, Y.J., Liu, Y., and Wang, X.K.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076C87E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2013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69A6CE2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Hydraulic principles of the 2,268-Year-Old Dujiangyan Project in China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3F3EDC0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Hydraulic Engineering</w:t>
            </w:r>
          </w:p>
        </w:tc>
      </w:tr>
      <w:tr w:rsidR="002C72FA" w:rsidRPr="002C72FA" w14:paraId="518C4DF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505E855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Zhang, X., Ding, P.,and Bao, J.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552F724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2009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1840667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Patron-client ties in tourism: The case study of Xidi, China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79A8889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Tourism Geographies</w:t>
            </w:r>
          </w:p>
        </w:tc>
      </w:tr>
      <w:tr w:rsidR="002C72FA" w:rsidRPr="002C72FA" w14:paraId="46985131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E97B93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Zhang, X.L., Zhou, L., Wu, Y.Z., Skitmore, M.,and Deng, Z.P.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DA8A36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2015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991AA5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Resolving the conflicts of sustainable world heritage landscapes in cities: Fully open or limited access for visitors?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441AD0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Habitat International</w:t>
            </w:r>
          </w:p>
        </w:tc>
      </w:tr>
      <w:tr w:rsidR="002C72FA" w:rsidRPr="002C72FA" w14:paraId="7858B2A9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5C6FA89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Zhang, 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2A41A0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2C88331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How did the lost Shangri-La get lost? The tragedy of the groundwater commons in Lijiang,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01D1FC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Water</w:t>
            </w:r>
          </w:p>
        </w:tc>
      </w:tr>
      <w:tr w:rsidR="002C72FA" w:rsidRPr="002C72FA" w14:paraId="72DF26F3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DCB056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Zhang, Y., Lee, T.J.,and Xiong, 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709AA94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785C6AB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 conflict resolution model for sustainable heritage tourism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0C78018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International Journal of Tourism Research</w:t>
            </w:r>
          </w:p>
        </w:tc>
      </w:tr>
      <w:tr w:rsidR="002C72FA" w:rsidRPr="002C72FA" w14:paraId="3CE00B16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75E63E1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Zhang, Y.,and Xiong, Y.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1CE92ECF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2017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38B57A1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Interdisciplinary understanding of place in tourism education: An approach of participatory learning in China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2518A0D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Hospitality and Tourism Management</w:t>
            </w:r>
          </w:p>
        </w:tc>
      </w:tr>
      <w:tr w:rsidR="002C72FA" w:rsidRPr="002C72FA" w14:paraId="090EBACE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bottom"/>
            <w:hideMark/>
          </w:tcPr>
          <w:p w14:paraId="7A162BC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Zhang, Y.G.,and Wang, L.J.</w:t>
            </w:r>
          </w:p>
        </w:tc>
        <w:tc>
          <w:tcPr>
            <w:tcW w:w="554" w:type="dxa"/>
            <w:shd w:val="clear" w:color="000000" w:fill="FFFFFF"/>
            <w:vAlign w:val="bottom"/>
            <w:hideMark/>
          </w:tcPr>
          <w:p w14:paraId="3F9B2506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bottom"/>
            <w:hideMark/>
          </w:tcPr>
          <w:p w14:paraId="3DE83105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Influence of sustainable development by tourists' place emotion: Analysis of the multiply mediating effect of attitude</w:t>
            </w: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0FAD5E7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tr w:rsidR="002C72FA" w:rsidRPr="002C72FA" w14:paraId="649CBDD0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152118B3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Zhang, Y.L., Xiao, X., Cao, R.B., Zheng, C.H., Guo, Y.R., Gong, W.X.,and Wei, Z.C.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31BD56C8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47B702A2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How important is community participation to eco-environmental conservation in protected areas? From the perspective of predicting locals' pro-environmental behaviours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52ECE1BC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Science of the Total Environment</w:t>
            </w:r>
          </w:p>
        </w:tc>
      </w:tr>
      <w:tr w:rsidR="002C72FA" w:rsidRPr="002C72FA" w14:paraId="6EC495D4" w14:textId="77777777" w:rsidTr="002C1CC7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6C2AD09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Zhang, Y.L., Xiao, X., Zheng, C.H., Xue, L., Guo, Y.R.,and Wu, Q.T.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41903C1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55F250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Is tourism participation in protected areas the best livelihood strategy from the perspective of community development and environmental protection?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3E1CB7D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06D3379B" w14:textId="77777777" w:rsidTr="00404679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06B4DC1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Zheng, D.N., Liang, Z.X.,and Ritchie, B.W.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636CB579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2020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5C7ACF9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Residents' social dilemma in sustainable heritage tourism: The role of social emotion, efficacy beliefs and temporal concerns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6E7B2F5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Journal of Sustainable Tourism</w:t>
            </w:r>
          </w:p>
        </w:tc>
      </w:tr>
      <w:tr w:rsidR="002C72FA" w:rsidRPr="002C72FA" w14:paraId="572FFD9F" w14:textId="77777777" w:rsidTr="00404679">
        <w:trPr>
          <w:trHeight w:val="340"/>
        </w:trPr>
        <w:tc>
          <w:tcPr>
            <w:tcW w:w="2772" w:type="dxa"/>
            <w:shd w:val="clear" w:color="000000" w:fill="FFFFFF"/>
            <w:vAlign w:val="center"/>
            <w:hideMark/>
          </w:tcPr>
          <w:p w14:paraId="7008EE7A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Zhong, J., Zhang, J., Li, D.H., Zhao, Y., Lu, S.,and Shi, C.Y.</w:t>
            </w:r>
          </w:p>
        </w:tc>
        <w:tc>
          <w:tcPr>
            <w:tcW w:w="554" w:type="dxa"/>
            <w:shd w:val="clear" w:color="000000" w:fill="FFFFFF"/>
            <w:vAlign w:val="center"/>
            <w:hideMark/>
          </w:tcPr>
          <w:p w14:paraId="21B1AED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2007</w:t>
            </w:r>
          </w:p>
        </w:tc>
        <w:tc>
          <w:tcPr>
            <w:tcW w:w="4188" w:type="dxa"/>
            <w:shd w:val="clear" w:color="000000" w:fill="FFFFFF"/>
            <w:vAlign w:val="center"/>
            <w:hideMark/>
          </w:tcPr>
          <w:p w14:paraId="388E2788" w14:textId="45E60D6C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Nodes and field of tourist origins to ancient village-</w:t>
            </w:r>
            <w:r w:rsidR="00F94B1A"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A</w:t>
            </w: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 xml:space="preserve"> case study of Huangcheng Village in Shanxi Province of China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14:paraId="408F5EAE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Chinese Geographical Science</w:t>
            </w:r>
          </w:p>
        </w:tc>
      </w:tr>
      <w:tr w:rsidR="002C72FA" w:rsidRPr="002C72FA" w14:paraId="407264CC" w14:textId="77777777" w:rsidTr="002C1CC7">
        <w:trPr>
          <w:trHeight w:val="340"/>
        </w:trPr>
        <w:tc>
          <w:tcPr>
            <w:tcW w:w="2772" w:type="dxa"/>
            <w:tcBorders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67219061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Zhuang, X.P., Yao, Y.,and Li, J.</w:t>
            </w:r>
          </w:p>
        </w:tc>
        <w:tc>
          <w:tcPr>
            <w:tcW w:w="554" w:type="dxa"/>
            <w:tcBorders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0DACCE5B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2019</w:t>
            </w:r>
          </w:p>
        </w:tc>
        <w:tc>
          <w:tcPr>
            <w:tcW w:w="4188" w:type="dxa"/>
            <w:tcBorders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397528DD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Sociocultural impacts of tourism on residents of world cultural heritage sites in China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5EAD7BC7" w14:textId="77777777" w:rsidR="00497DDA" w:rsidRPr="002C72FA" w:rsidRDefault="00497DDA" w:rsidP="00987C96">
            <w:pPr>
              <w:widowControl/>
              <w:spacing w:line="100" w:lineRule="atLeast"/>
              <w:contextualSpacing/>
              <w:jc w:val="left"/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</w:pPr>
            <w:r w:rsidRPr="002C72FA">
              <w:rPr>
                <w:rFonts w:ascii="Palatino Linotype" w:eastAsia="DengXian" w:hAnsi="Palatino Linotype" w:cs="Times New Roman"/>
                <w:kern w:val="0"/>
                <w:sz w:val="16"/>
                <w:szCs w:val="16"/>
              </w:rPr>
              <w:t>Sustainability</w:t>
            </w:r>
          </w:p>
        </w:tc>
      </w:tr>
      <w:bookmarkEnd w:id="0"/>
    </w:tbl>
    <w:p w14:paraId="7728B7D2" w14:textId="77777777" w:rsidR="00357AD9" w:rsidRPr="002C72FA" w:rsidRDefault="00357AD9" w:rsidP="00987C96">
      <w:pPr>
        <w:jc w:val="left"/>
        <w:rPr>
          <w:rFonts w:ascii="Palatino Linotype" w:hAnsi="Palatino Linotype"/>
          <w:sz w:val="16"/>
          <w:szCs w:val="16"/>
        </w:rPr>
      </w:pPr>
    </w:p>
    <w:sectPr w:rsidR="00357AD9" w:rsidRPr="002C72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3EF978" w14:textId="77777777" w:rsidR="00CF43AA" w:rsidRDefault="00CF43AA" w:rsidP="00F94B1A">
      <w:r>
        <w:separator/>
      </w:r>
    </w:p>
  </w:endnote>
  <w:endnote w:type="continuationSeparator" w:id="0">
    <w:p w14:paraId="2BB3794A" w14:textId="77777777" w:rsidR="00CF43AA" w:rsidRDefault="00CF43AA" w:rsidP="00F94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9027C0" w14:textId="77777777" w:rsidR="00CF43AA" w:rsidRDefault="00CF43AA" w:rsidP="00F94B1A">
      <w:r>
        <w:separator/>
      </w:r>
    </w:p>
  </w:footnote>
  <w:footnote w:type="continuationSeparator" w:id="0">
    <w:p w14:paraId="4C74C6F7" w14:textId="77777777" w:rsidR="00CF43AA" w:rsidRDefault="00CF43AA" w:rsidP="00F94B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UyMTQ3tzQ3MTI3NzRT0lEKTi0uzszPAymwqAUAHw5yZiwAAAA="/>
  </w:docVars>
  <w:rsids>
    <w:rsidRoot w:val="00497DDA"/>
    <w:rsid w:val="00011ADB"/>
    <w:rsid w:val="000F22F7"/>
    <w:rsid w:val="00110002"/>
    <w:rsid w:val="00117BE5"/>
    <w:rsid w:val="002C1CC7"/>
    <w:rsid w:val="002C72FA"/>
    <w:rsid w:val="00357AD9"/>
    <w:rsid w:val="00404679"/>
    <w:rsid w:val="00420794"/>
    <w:rsid w:val="004811A4"/>
    <w:rsid w:val="00495E33"/>
    <w:rsid w:val="00497DDA"/>
    <w:rsid w:val="004E74F8"/>
    <w:rsid w:val="00502B6F"/>
    <w:rsid w:val="00591A54"/>
    <w:rsid w:val="006B1638"/>
    <w:rsid w:val="006F41FE"/>
    <w:rsid w:val="007405D9"/>
    <w:rsid w:val="007F0B5E"/>
    <w:rsid w:val="00804ADA"/>
    <w:rsid w:val="008F24FB"/>
    <w:rsid w:val="00910F77"/>
    <w:rsid w:val="009723A3"/>
    <w:rsid w:val="00987C96"/>
    <w:rsid w:val="009E3E24"/>
    <w:rsid w:val="00A920B9"/>
    <w:rsid w:val="00AF5D38"/>
    <w:rsid w:val="00BB005E"/>
    <w:rsid w:val="00BD16FF"/>
    <w:rsid w:val="00C03305"/>
    <w:rsid w:val="00C116D5"/>
    <w:rsid w:val="00C73DE2"/>
    <w:rsid w:val="00CA04A2"/>
    <w:rsid w:val="00CF25D9"/>
    <w:rsid w:val="00CF43AA"/>
    <w:rsid w:val="00CF6367"/>
    <w:rsid w:val="00D33853"/>
    <w:rsid w:val="00D41982"/>
    <w:rsid w:val="00DC322A"/>
    <w:rsid w:val="00DE64CB"/>
    <w:rsid w:val="00E2650C"/>
    <w:rsid w:val="00EA0D1D"/>
    <w:rsid w:val="00EB6EEE"/>
    <w:rsid w:val="00F94B1A"/>
    <w:rsid w:val="00FC4F87"/>
    <w:rsid w:val="00FD4F2F"/>
    <w:rsid w:val="00FE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08DA9"/>
  <w15:chartTrackingRefBased/>
  <w15:docId w15:val="{C316C3D0-5186-4970-852C-858E7FD6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B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94B1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94B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94B1A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1982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198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198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19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19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1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urist@:%20Agent-based%20personalised%20recommendation%20of%20tourist%20activiti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46D66-4527-4AF5-9AD2-129A3714F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35</Pages>
  <Words>15192</Words>
  <Characters>86595</Characters>
  <Application>Microsoft Office Word</Application>
  <DocSecurity>0</DocSecurity>
  <Lines>721</Lines>
  <Paragraphs>203</Paragraphs>
  <ScaleCrop>false</ScaleCrop>
  <Company/>
  <LinksUpToDate>false</LinksUpToDate>
  <CharactersWithSpaces>101584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 立翔</dc:creator>
  <cp:keywords/>
  <dc:description/>
  <cp:lastModifiedBy>Jini Mol J.</cp:lastModifiedBy>
  <cp:revision>5</cp:revision>
  <dcterms:created xsi:type="dcterms:W3CDTF">2022-01-08T03:23:00Z</dcterms:created>
  <dcterms:modified xsi:type="dcterms:W3CDTF">2022-02-01T07:08:00Z</dcterms:modified>
</cp:coreProperties>
</file>