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725" w:rsidRPr="00776725" w:rsidRDefault="00D4630E" w:rsidP="00466A1A">
      <w:pPr>
        <w:spacing w:afterLines="50" w:line="360" w:lineRule="auto"/>
        <w:ind w:left="0" w:firstLineChars="0" w:firstLine="0"/>
        <w:rPr>
          <w:rFonts w:ascii="Times New Roman" w:eastAsiaTheme="minorEastAsia" w:hAnsi="Times New Roman"/>
          <w:sz w:val="24"/>
          <w:szCs w:val="24"/>
          <w:lang w:eastAsia="zh-TW"/>
        </w:rPr>
      </w:pPr>
      <w:r w:rsidRPr="00047C97">
        <w:rPr>
          <w:rFonts w:ascii="Times New Roman" w:hAnsi="Times New Roman"/>
          <w:sz w:val="24"/>
          <w:szCs w:val="24"/>
        </w:rPr>
        <w:t xml:space="preserve">Table </w:t>
      </w:r>
      <w:r w:rsidRPr="00047C97">
        <w:rPr>
          <w:rFonts w:ascii="Times New Roman" w:hAnsi="Times New Roman" w:hint="eastAsia"/>
          <w:sz w:val="24"/>
          <w:szCs w:val="24"/>
        </w:rPr>
        <w:t>S</w:t>
      </w:r>
      <w:r w:rsidR="00EB1DAC">
        <w:rPr>
          <w:rFonts w:ascii="Times New Roman" w:hAnsi="Times New Roman" w:hint="eastAsia"/>
          <w:sz w:val="24"/>
          <w:szCs w:val="24"/>
        </w:rPr>
        <w:t>3</w:t>
      </w:r>
      <w:r w:rsidRPr="00047C97">
        <w:rPr>
          <w:rFonts w:ascii="Times New Roman" w:hAnsi="Times New Roman" w:hint="eastAsia"/>
          <w:sz w:val="24"/>
          <w:szCs w:val="24"/>
        </w:rPr>
        <w:t>.</w:t>
      </w:r>
      <w:r w:rsidRPr="00047C97">
        <w:rPr>
          <w:rFonts w:ascii="Times New Roman" w:hAnsi="Times New Roman"/>
          <w:sz w:val="24"/>
          <w:szCs w:val="24"/>
        </w:rPr>
        <w:t xml:space="preserve"> </w:t>
      </w:r>
      <w:r w:rsidR="00776725">
        <w:rPr>
          <w:rFonts w:ascii="Times New Roman" w:eastAsiaTheme="minorEastAsia" w:hAnsi="Times New Roman" w:hint="eastAsia"/>
          <w:sz w:val="24"/>
          <w:szCs w:val="24"/>
          <w:lang w:eastAsia="zh-TW"/>
        </w:rPr>
        <w:t>Results of the</w:t>
      </w:r>
      <w:r w:rsidR="00776725" w:rsidRPr="00776725">
        <w:rPr>
          <w:rFonts w:ascii="Times New Roman" w:eastAsiaTheme="minorEastAsia" w:hAnsi="Times New Roman"/>
          <w:sz w:val="24"/>
          <w:szCs w:val="24"/>
          <w:lang w:eastAsia="zh-TW"/>
        </w:rPr>
        <w:t xml:space="preserve"> best fitting model</w:t>
      </w:r>
      <w:r w:rsidR="00776725">
        <w:rPr>
          <w:rFonts w:ascii="Times New Roman" w:eastAsiaTheme="minorEastAsia" w:hAnsi="Times New Roman" w:hint="eastAsia"/>
          <w:sz w:val="24"/>
          <w:szCs w:val="24"/>
          <w:lang w:eastAsia="zh-TW"/>
        </w:rPr>
        <w:t>s</w:t>
      </w:r>
      <w:r w:rsidR="00776725" w:rsidRPr="00776725">
        <w:rPr>
          <w:rFonts w:ascii="Times New Roman" w:eastAsiaTheme="minorEastAsia" w:hAnsi="Times New Roman"/>
          <w:sz w:val="24"/>
          <w:szCs w:val="24"/>
          <w:lang w:eastAsia="zh-TW"/>
        </w:rPr>
        <w:t xml:space="preserve"> </w:t>
      </w:r>
      <w:r w:rsidR="00776725">
        <w:rPr>
          <w:rFonts w:ascii="Times New Roman" w:eastAsiaTheme="minorEastAsia" w:hAnsi="Times New Roman" w:hint="eastAsia"/>
          <w:sz w:val="24"/>
          <w:szCs w:val="24"/>
          <w:lang w:eastAsia="zh-TW"/>
        </w:rPr>
        <w:t>from</w:t>
      </w:r>
      <w:r w:rsidR="00776725" w:rsidRPr="00776725">
        <w:rPr>
          <w:rFonts w:ascii="Times New Roman" w:eastAsiaTheme="minorEastAsia" w:hAnsi="Times New Roman"/>
          <w:sz w:val="24"/>
          <w:szCs w:val="24"/>
          <w:lang w:eastAsia="zh-TW"/>
        </w:rPr>
        <w:t xml:space="preserve"> </w:t>
      </w:r>
      <w:r w:rsidR="00776725" w:rsidRPr="00047C97">
        <w:rPr>
          <w:rFonts w:ascii="Times New Roman" w:hAnsi="Times New Roman"/>
          <w:sz w:val="24"/>
          <w:szCs w:val="24"/>
        </w:rPr>
        <w:t>MrModel test</w:t>
      </w:r>
      <w:r w:rsidR="00776725" w:rsidRPr="00776725">
        <w:rPr>
          <w:rFonts w:ascii="Times New Roman" w:eastAsiaTheme="minorEastAsia" w:hAnsi="Times New Roman"/>
          <w:sz w:val="24"/>
          <w:szCs w:val="24"/>
          <w:lang w:eastAsia="zh-TW"/>
        </w:rPr>
        <w:t xml:space="preserve"> for </w:t>
      </w:r>
      <w:r w:rsidR="00E60A85">
        <w:rPr>
          <w:rFonts w:ascii="Times New Roman" w:eastAsiaTheme="minorEastAsia" w:hAnsi="Times New Roman" w:hint="eastAsia"/>
          <w:sz w:val="24"/>
          <w:szCs w:val="24"/>
          <w:lang w:eastAsia="zh-TW"/>
        </w:rPr>
        <w:t>datasets</w:t>
      </w:r>
      <w:r w:rsidR="00776725">
        <w:rPr>
          <w:rFonts w:ascii="Times New Roman" w:eastAsiaTheme="minorEastAsia" w:hAnsi="Times New Roman" w:hint="eastAsia"/>
          <w:sz w:val="24"/>
          <w:szCs w:val="24"/>
          <w:lang w:eastAsia="zh-TW"/>
        </w:rPr>
        <w:t>.</w:t>
      </w:r>
    </w:p>
    <w:tbl>
      <w:tblPr>
        <w:tblW w:w="0" w:type="auto"/>
        <w:tblBorders>
          <w:top w:val="single" w:sz="12" w:space="0" w:color="008000"/>
          <w:bottom w:val="single" w:sz="12" w:space="0" w:color="008000"/>
        </w:tblBorders>
        <w:tblLook w:val="01A0"/>
      </w:tblPr>
      <w:tblGrid>
        <w:gridCol w:w="2660"/>
        <w:gridCol w:w="3544"/>
      </w:tblGrid>
      <w:tr w:rsidR="00776725" w:rsidRPr="00D4630E" w:rsidTr="00E60A85">
        <w:tc>
          <w:tcPr>
            <w:tcW w:w="266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76725" w:rsidRPr="00776725" w:rsidRDefault="00776725" w:rsidP="000023B0">
            <w:pPr>
              <w:spacing w:line="480" w:lineRule="auto"/>
              <w:ind w:left="0" w:firstLineChars="0" w:firstLine="0"/>
              <w:rPr>
                <w:rFonts w:ascii="Times New Roman" w:hAnsi="Times New Roman"/>
                <w:szCs w:val="21"/>
              </w:rPr>
            </w:pPr>
            <w:r w:rsidRPr="00776725">
              <w:rPr>
                <w:rFonts w:ascii="Times New Roman" w:hAnsi="Times New Roman" w:hint="eastAsia"/>
                <w:szCs w:val="21"/>
              </w:rPr>
              <w:t>Datasets</w:t>
            </w:r>
          </w:p>
        </w:tc>
        <w:tc>
          <w:tcPr>
            <w:tcW w:w="354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776725" w:rsidRPr="00776725" w:rsidRDefault="00776725" w:rsidP="00776725">
            <w:pPr>
              <w:spacing w:line="480" w:lineRule="auto"/>
              <w:ind w:left="0" w:firstLineChars="0" w:firstLine="0"/>
              <w:jc w:val="left"/>
              <w:rPr>
                <w:rFonts w:ascii="Times New Roman" w:hAnsi="Times New Roman"/>
                <w:szCs w:val="21"/>
              </w:rPr>
            </w:pPr>
            <w:r w:rsidRPr="00776725">
              <w:rPr>
                <w:rFonts w:ascii="Times New Roman" w:hAnsi="Times New Roman" w:hint="eastAsia"/>
                <w:szCs w:val="21"/>
              </w:rPr>
              <w:t xml:space="preserve">The best </w:t>
            </w:r>
            <w:r w:rsidRPr="00776725">
              <w:rPr>
                <w:rFonts w:ascii="Times New Roman" w:eastAsiaTheme="minorEastAsia" w:hAnsi="Times New Roman" w:hint="eastAsia"/>
                <w:szCs w:val="21"/>
                <w:lang w:eastAsia="zh-TW"/>
              </w:rPr>
              <w:t xml:space="preserve">fitting </w:t>
            </w:r>
            <w:r w:rsidRPr="00776725">
              <w:rPr>
                <w:rFonts w:ascii="Times New Roman" w:hAnsi="Times New Roman" w:hint="eastAsia"/>
                <w:szCs w:val="21"/>
              </w:rPr>
              <w:t>models</w:t>
            </w:r>
          </w:p>
        </w:tc>
      </w:tr>
      <w:tr w:rsidR="00776725" w:rsidRPr="00D4630E" w:rsidTr="00E60A85">
        <w:tc>
          <w:tcPr>
            <w:tcW w:w="2660" w:type="dxa"/>
            <w:tcBorders>
              <w:top w:val="single" w:sz="2" w:space="0" w:color="auto"/>
            </w:tcBorders>
            <w:shd w:val="clear" w:color="auto" w:fill="auto"/>
          </w:tcPr>
          <w:p w:rsidR="00776725" w:rsidRPr="00776725" w:rsidRDefault="00776725" w:rsidP="00D4630E">
            <w:pPr>
              <w:spacing w:line="480" w:lineRule="auto"/>
              <w:ind w:left="0" w:firstLineChars="0" w:firstLine="0"/>
              <w:rPr>
                <w:rFonts w:ascii="Times New Roman" w:hAnsi="Times New Roman"/>
                <w:szCs w:val="21"/>
              </w:rPr>
            </w:pPr>
            <w:r w:rsidRPr="00776725">
              <w:rPr>
                <w:rFonts w:ascii="Times New Roman" w:hAnsi="Times New Roman"/>
                <w:szCs w:val="21"/>
              </w:rPr>
              <w:t>combined cpDNA</w:t>
            </w:r>
          </w:p>
        </w:tc>
        <w:tc>
          <w:tcPr>
            <w:tcW w:w="3544" w:type="dxa"/>
            <w:tcBorders>
              <w:top w:val="single" w:sz="2" w:space="0" w:color="auto"/>
            </w:tcBorders>
            <w:shd w:val="clear" w:color="auto" w:fill="auto"/>
          </w:tcPr>
          <w:p w:rsidR="00776725" w:rsidRPr="00776725" w:rsidRDefault="00776725" w:rsidP="00776725">
            <w:pPr>
              <w:spacing w:line="480" w:lineRule="auto"/>
              <w:ind w:left="0" w:firstLineChars="0" w:firstLine="0"/>
              <w:jc w:val="left"/>
              <w:rPr>
                <w:rFonts w:ascii="Times New Roman" w:hAnsi="Times New Roman"/>
                <w:szCs w:val="21"/>
              </w:rPr>
            </w:pPr>
            <w:r w:rsidRPr="00776725">
              <w:rPr>
                <w:rFonts w:ascii="Times New Roman" w:hAnsi="Times New Roman"/>
                <w:szCs w:val="21"/>
              </w:rPr>
              <w:t>GTR+I+G</w:t>
            </w:r>
          </w:p>
        </w:tc>
      </w:tr>
      <w:tr w:rsidR="00776725" w:rsidRPr="00D4630E" w:rsidTr="00E60A85">
        <w:tc>
          <w:tcPr>
            <w:tcW w:w="2660" w:type="dxa"/>
            <w:shd w:val="clear" w:color="auto" w:fill="auto"/>
          </w:tcPr>
          <w:p w:rsidR="00776725" w:rsidRPr="00776725" w:rsidRDefault="00776725" w:rsidP="00D4630E">
            <w:pPr>
              <w:spacing w:line="480" w:lineRule="auto"/>
              <w:ind w:left="0" w:firstLineChars="0" w:firstLine="0"/>
              <w:rPr>
                <w:rFonts w:ascii="Times New Roman" w:hAnsi="Times New Roman"/>
                <w:i/>
                <w:szCs w:val="21"/>
              </w:rPr>
            </w:pPr>
            <w:r w:rsidRPr="00776725">
              <w:rPr>
                <w:rFonts w:ascii="Times New Roman" w:eastAsiaTheme="minorEastAsia" w:hAnsi="Times New Roman" w:hint="eastAsia"/>
                <w:szCs w:val="21"/>
                <w:lang w:eastAsia="zh-TW"/>
              </w:rPr>
              <w:t>ITS</w:t>
            </w:r>
          </w:p>
        </w:tc>
        <w:tc>
          <w:tcPr>
            <w:tcW w:w="3544" w:type="dxa"/>
            <w:shd w:val="clear" w:color="auto" w:fill="auto"/>
          </w:tcPr>
          <w:p w:rsidR="00776725" w:rsidRPr="00776725" w:rsidRDefault="00776725" w:rsidP="00776725">
            <w:pPr>
              <w:spacing w:line="480" w:lineRule="auto"/>
              <w:ind w:left="0" w:firstLineChars="0" w:firstLine="0"/>
              <w:jc w:val="left"/>
              <w:rPr>
                <w:rFonts w:ascii="Times New Roman" w:hAnsi="Times New Roman"/>
                <w:szCs w:val="21"/>
              </w:rPr>
            </w:pPr>
            <w:r w:rsidRPr="00776725">
              <w:rPr>
                <w:rFonts w:ascii="Times New Roman" w:hAnsi="Times New Roman"/>
                <w:szCs w:val="21"/>
              </w:rPr>
              <w:t>GTR+I+G</w:t>
            </w:r>
          </w:p>
        </w:tc>
      </w:tr>
      <w:tr w:rsidR="00776725" w:rsidRPr="00D4630E" w:rsidTr="00E60A85">
        <w:tc>
          <w:tcPr>
            <w:tcW w:w="2660" w:type="dxa"/>
            <w:shd w:val="clear" w:color="auto" w:fill="auto"/>
          </w:tcPr>
          <w:p w:rsidR="00776725" w:rsidRPr="00776725" w:rsidRDefault="00776725" w:rsidP="00D4630E">
            <w:pPr>
              <w:spacing w:line="480" w:lineRule="auto"/>
              <w:ind w:left="0" w:firstLineChars="0" w:firstLine="0"/>
              <w:rPr>
                <w:rFonts w:ascii="Times New Roman" w:hAnsi="Times New Roman"/>
                <w:i/>
                <w:szCs w:val="21"/>
              </w:rPr>
            </w:pPr>
            <w:r w:rsidRPr="00776725">
              <w:rPr>
                <w:rFonts w:ascii="Times New Roman" w:hAnsi="Times New Roman"/>
                <w:i/>
                <w:szCs w:val="21"/>
              </w:rPr>
              <w:t>ACO</w:t>
            </w:r>
          </w:p>
        </w:tc>
        <w:tc>
          <w:tcPr>
            <w:tcW w:w="3544" w:type="dxa"/>
            <w:shd w:val="clear" w:color="auto" w:fill="auto"/>
          </w:tcPr>
          <w:p w:rsidR="00776725" w:rsidRPr="00776725" w:rsidRDefault="00776725" w:rsidP="00776725">
            <w:pPr>
              <w:spacing w:line="480" w:lineRule="auto"/>
              <w:ind w:left="0" w:firstLineChars="0" w:firstLine="0"/>
              <w:jc w:val="left"/>
              <w:rPr>
                <w:rFonts w:ascii="Times New Roman" w:hAnsi="Times New Roman"/>
                <w:szCs w:val="21"/>
              </w:rPr>
            </w:pPr>
            <w:r w:rsidRPr="00776725">
              <w:rPr>
                <w:rFonts w:ascii="Times New Roman" w:hAnsi="Times New Roman"/>
                <w:szCs w:val="21"/>
              </w:rPr>
              <w:t>SYM+I+G</w:t>
            </w:r>
          </w:p>
        </w:tc>
      </w:tr>
      <w:tr w:rsidR="00776725" w:rsidRPr="00D4630E" w:rsidTr="00E60A85">
        <w:tc>
          <w:tcPr>
            <w:tcW w:w="2660" w:type="dxa"/>
            <w:shd w:val="clear" w:color="auto" w:fill="auto"/>
          </w:tcPr>
          <w:p w:rsidR="00776725" w:rsidRPr="00776725" w:rsidRDefault="00776725" w:rsidP="00D4630E">
            <w:pPr>
              <w:spacing w:line="480" w:lineRule="auto"/>
              <w:ind w:left="0" w:firstLineChars="0" w:firstLine="0"/>
              <w:rPr>
                <w:rFonts w:ascii="Times New Roman" w:hAnsi="Times New Roman"/>
                <w:i/>
                <w:szCs w:val="21"/>
              </w:rPr>
            </w:pPr>
            <w:r w:rsidRPr="00776725">
              <w:rPr>
                <w:rFonts w:ascii="Times New Roman" w:hAnsi="Times New Roman" w:hint="eastAsia"/>
                <w:i/>
                <w:szCs w:val="21"/>
              </w:rPr>
              <w:t>DEF</w:t>
            </w:r>
            <w:r w:rsidRPr="00776725"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776725" w:rsidRPr="00776725" w:rsidRDefault="00776725" w:rsidP="00776725">
            <w:pPr>
              <w:spacing w:line="480" w:lineRule="auto"/>
              <w:ind w:left="0" w:firstLineChars="0" w:firstLine="0"/>
              <w:jc w:val="left"/>
              <w:rPr>
                <w:rFonts w:ascii="Times New Roman" w:hAnsi="Times New Roman"/>
                <w:szCs w:val="21"/>
              </w:rPr>
            </w:pPr>
            <w:r w:rsidRPr="00776725">
              <w:rPr>
                <w:rFonts w:ascii="Times New Roman" w:hAnsi="Times New Roman"/>
                <w:szCs w:val="21"/>
              </w:rPr>
              <w:t>HKY+G</w:t>
            </w:r>
          </w:p>
        </w:tc>
      </w:tr>
      <w:tr w:rsidR="00776725" w:rsidRPr="00D4630E" w:rsidTr="00E60A85">
        <w:tc>
          <w:tcPr>
            <w:tcW w:w="2660" w:type="dxa"/>
            <w:tcBorders>
              <w:top w:val="nil"/>
              <w:bottom w:val="single" w:sz="2" w:space="0" w:color="auto"/>
            </w:tcBorders>
            <w:shd w:val="clear" w:color="auto" w:fill="auto"/>
          </w:tcPr>
          <w:p w:rsidR="00776725" w:rsidRPr="00776725" w:rsidRDefault="00776725" w:rsidP="00D4630E">
            <w:pPr>
              <w:spacing w:line="480" w:lineRule="auto"/>
              <w:ind w:left="0" w:firstLineChars="0" w:firstLine="0"/>
              <w:rPr>
                <w:rFonts w:ascii="Times New Roman" w:hAnsi="Times New Roman"/>
                <w:szCs w:val="21"/>
              </w:rPr>
            </w:pPr>
            <w:r w:rsidRPr="00776725">
              <w:rPr>
                <w:rFonts w:ascii="Times New Roman" w:hAnsi="Times New Roman" w:hint="eastAsia"/>
                <w:i/>
                <w:szCs w:val="21"/>
              </w:rPr>
              <w:t>RAD</w:t>
            </w:r>
            <w:r w:rsidRPr="00776725">
              <w:rPr>
                <w:rFonts w:ascii="Times New Roman" w:hAnsi="Times New Roman" w:hint="eastAsia"/>
                <w:szCs w:val="21"/>
              </w:rPr>
              <w:t>51</w:t>
            </w:r>
          </w:p>
        </w:tc>
        <w:tc>
          <w:tcPr>
            <w:tcW w:w="3544" w:type="dxa"/>
            <w:tcBorders>
              <w:top w:val="nil"/>
              <w:bottom w:val="single" w:sz="2" w:space="0" w:color="auto"/>
            </w:tcBorders>
            <w:shd w:val="clear" w:color="auto" w:fill="auto"/>
          </w:tcPr>
          <w:p w:rsidR="00776725" w:rsidRPr="00776725" w:rsidRDefault="00776725" w:rsidP="00776725">
            <w:pPr>
              <w:spacing w:line="480" w:lineRule="auto"/>
              <w:ind w:left="0" w:firstLineChars="0" w:firstLine="0"/>
              <w:jc w:val="left"/>
              <w:rPr>
                <w:rFonts w:ascii="Times New Roman" w:hAnsi="Times New Roman"/>
                <w:szCs w:val="21"/>
              </w:rPr>
            </w:pPr>
            <w:r w:rsidRPr="00776725">
              <w:rPr>
                <w:rFonts w:ascii="Times New Roman" w:hAnsi="Times New Roman"/>
                <w:szCs w:val="21"/>
              </w:rPr>
              <w:t>GTR+G</w:t>
            </w:r>
          </w:p>
        </w:tc>
      </w:tr>
    </w:tbl>
    <w:p w:rsidR="00D4630E" w:rsidRPr="00D4630E" w:rsidRDefault="00D4630E" w:rsidP="00D4630E">
      <w:pPr>
        <w:ind w:left="0" w:firstLineChars="0" w:firstLine="0"/>
        <w:rPr>
          <w:rFonts w:ascii="Times New Roman" w:hAnsi="Times New Roman"/>
          <w:szCs w:val="21"/>
        </w:rPr>
      </w:pPr>
    </w:p>
    <w:p w:rsidR="00C462C8" w:rsidRPr="00451A45" w:rsidRDefault="00C462C8" w:rsidP="00451A45">
      <w:pPr>
        <w:ind w:left="0" w:firstLineChars="0" w:firstLine="0"/>
        <w:rPr>
          <w:rFonts w:ascii="Times New Roman" w:hAnsi="Times New Roman"/>
          <w:szCs w:val="21"/>
        </w:rPr>
      </w:pPr>
    </w:p>
    <w:sectPr w:rsidR="00C462C8" w:rsidRPr="00451A45" w:rsidSect="007E74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5A8" w:rsidRDefault="00C775A8" w:rsidP="00505CB6">
      <w:pPr>
        <w:ind w:left="420" w:hanging="420"/>
      </w:pPr>
      <w:r>
        <w:separator/>
      </w:r>
    </w:p>
  </w:endnote>
  <w:endnote w:type="continuationSeparator" w:id="1">
    <w:p w:rsidR="00C775A8" w:rsidRDefault="00C775A8" w:rsidP="00505CB6">
      <w:pPr>
        <w:ind w:left="420" w:hanging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131" w:rsidRDefault="003B1131" w:rsidP="00F7472D">
    <w:pPr>
      <w:pStyle w:val="a5"/>
      <w:ind w:left="360" w:hanging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131" w:rsidRDefault="003B1131" w:rsidP="00F7472D">
    <w:pPr>
      <w:pStyle w:val="a5"/>
      <w:ind w:left="360" w:hanging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131" w:rsidRDefault="003B1131" w:rsidP="00F7472D">
    <w:pPr>
      <w:pStyle w:val="a5"/>
      <w:ind w:left="360" w:hanging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5A8" w:rsidRDefault="00C775A8" w:rsidP="00505CB6">
      <w:pPr>
        <w:ind w:left="420" w:hanging="420"/>
      </w:pPr>
      <w:r>
        <w:separator/>
      </w:r>
    </w:p>
  </w:footnote>
  <w:footnote w:type="continuationSeparator" w:id="1">
    <w:p w:rsidR="00C775A8" w:rsidRDefault="00C775A8" w:rsidP="00505CB6">
      <w:pPr>
        <w:ind w:left="420" w:hanging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131" w:rsidRDefault="003B1131" w:rsidP="00F7472D">
    <w:pPr>
      <w:pStyle w:val="a3"/>
      <w:ind w:left="360" w:hanging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131" w:rsidRPr="00F7472D" w:rsidRDefault="003B1131" w:rsidP="00F7472D">
    <w:pPr>
      <w:ind w:left="420" w:hanging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131" w:rsidRDefault="003B1131" w:rsidP="00F7472D">
    <w:pPr>
      <w:pStyle w:val="a3"/>
      <w:ind w:left="360" w:hanging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7563"/>
    <w:rsid w:val="000023B0"/>
    <w:rsid w:val="00003552"/>
    <w:rsid w:val="00003A82"/>
    <w:rsid w:val="00016BF9"/>
    <w:rsid w:val="00020A62"/>
    <w:rsid w:val="000211E5"/>
    <w:rsid w:val="0002465C"/>
    <w:rsid w:val="000260E8"/>
    <w:rsid w:val="00027B89"/>
    <w:rsid w:val="0003110F"/>
    <w:rsid w:val="00047C97"/>
    <w:rsid w:val="00051F0F"/>
    <w:rsid w:val="00053E06"/>
    <w:rsid w:val="00060059"/>
    <w:rsid w:val="00072FA5"/>
    <w:rsid w:val="000749D4"/>
    <w:rsid w:val="00075227"/>
    <w:rsid w:val="00082E5C"/>
    <w:rsid w:val="00087092"/>
    <w:rsid w:val="000A233F"/>
    <w:rsid w:val="000A290D"/>
    <w:rsid w:val="000A69F4"/>
    <w:rsid w:val="000B4B4C"/>
    <w:rsid w:val="000C5ACA"/>
    <w:rsid w:val="000C62B5"/>
    <w:rsid w:val="000D0310"/>
    <w:rsid w:val="000D629D"/>
    <w:rsid w:val="00110D41"/>
    <w:rsid w:val="00113215"/>
    <w:rsid w:val="0011390C"/>
    <w:rsid w:val="00115D7B"/>
    <w:rsid w:val="001222EC"/>
    <w:rsid w:val="00134768"/>
    <w:rsid w:val="001362B7"/>
    <w:rsid w:val="0014054D"/>
    <w:rsid w:val="00145DF4"/>
    <w:rsid w:val="001521BC"/>
    <w:rsid w:val="001543C3"/>
    <w:rsid w:val="001573B6"/>
    <w:rsid w:val="001625AA"/>
    <w:rsid w:val="00176F76"/>
    <w:rsid w:val="001A37AB"/>
    <w:rsid w:val="001D209C"/>
    <w:rsid w:val="001E2212"/>
    <w:rsid w:val="001E5517"/>
    <w:rsid w:val="001F2E27"/>
    <w:rsid w:val="001F693F"/>
    <w:rsid w:val="001F6E3F"/>
    <w:rsid w:val="002139B3"/>
    <w:rsid w:val="00213F24"/>
    <w:rsid w:val="00232BDD"/>
    <w:rsid w:val="002527D0"/>
    <w:rsid w:val="0025576E"/>
    <w:rsid w:val="00270AB4"/>
    <w:rsid w:val="00275173"/>
    <w:rsid w:val="00276D24"/>
    <w:rsid w:val="00280BF6"/>
    <w:rsid w:val="00282C96"/>
    <w:rsid w:val="00284C46"/>
    <w:rsid w:val="0028523C"/>
    <w:rsid w:val="00287FFA"/>
    <w:rsid w:val="00293B5E"/>
    <w:rsid w:val="00293F4B"/>
    <w:rsid w:val="0029559A"/>
    <w:rsid w:val="002A1E74"/>
    <w:rsid w:val="002B3A1E"/>
    <w:rsid w:val="002B6AFB"/>
    <w:rsid w:val="002F0FF7"/>
    <w:rsid w:val="002F14EA"/>
    <w:rsid w:val="002F71ED"/>
    <w:rsid w:val="002F72CC"/>
    <w:rsid w:val="00307B14"/>
    <w:rsid w:val="00330A3A"/>
    <w:rsid w:val="003340C5"/>
    <w:rsid w:val="003362C4"/>
    <w:rsid w:val="00350193"/>
    <w:rsid w:val="00370E68"/>
    <w:rsid w:val="00377A0A"/>
    <w:rsid w:val="00377DF5"/>
    <w:rsid w:val="00382724"/>
    <w:rsid w:val="00391FF5"/>
    <w:rsid w:val="00393F59"/>
    <w:rsid w:val="00395D03"/>
    <w:rsid w:val="00397851"/>
    <w:rsid w:val="003A46D4"/>
    <w:rsid w:val="003B1131"/>
    <w:rsid w:val="003C06D7"/>
    <w:rsid w:val="003D3657"/>
    <w:rsid w:val="003D5D2A"/>
    <w:rsid w:val="003E5EFE"/>
    <w:rsid w:val="00402054"/>
    <w:rsid w:val="00411624"/>
    <w:rsid w:val="00420B17"/>
    <w:rsid w:val="00424297"/>
    <w:rsid w:val="00435E72"/>
    <w:rsid w:val="0045138A"/>
    <w:rsid w:val="00451A45"/>
    <w:rsid w:val="00466A1A"/>
    <w:rsid w:val="00492BD0"/>
    <w:rsid w:val="004B0744"/>
    <w:rsid w:val="004B1438"/>
    <w:rsid w:val="004C267A"/>
    <w:rsid w:val="004C394E"/>
    <w:rsid w:val="004C410D"/>
    <w:rsid w:val="004C526A"/>
    <w:rsid w:val="004C725B"/>
    <w:rsid w:val="004E3064"/>
    <w:rsid w:val="004E7CC0"/>
    <w:rsid w:val="00502D7E"/>
    <w:rsid w:val="00505CB6"/>
    <w:rsid w:val="00517563"/>
    <w:rsid w:val="005453E5"/>
    <w:rsid w:val="00553D04"/>
    <w:rsid w:val="005543C1"/>
    <w:rsid w:val="005575D8"/>
    <w:rsid w:val="00560B5B"/>
    <w:rsid w:val="0056652C"/>
    <w:rsid w:val="00570C15"/>
    <w:rsid w:val="0059533B"/>
    <w:rsid w:val="005C689B"/>
    <w:rsid w:val="005D70ED"/>
    <w:rsid w:val="006030E0"/>
    <w:rsid w:val="006105EC"/>
    <w:rsid w:val="00613382"/>
    <w:rsid w:val="006204A8"/>
    <w:rsid w:val="006235B9"/>
    <w:rsid w:val="00635F35"/>
    <w:rsid w:val="0063764F"/>
    <w:rsid w:val="00641B18"/>
    <w:rsid w:val="0064258D"/>
    <w:rsid w:val="00644005"/>
    <w:rsid w:val="006538BD"/>
    <w:rsid w:val="006565D2"/>
    <w:rsid w:val="00677EB3"/>
    <w:rsid w:val="00692262"/>
    <w:rsid w:val="00695ADD"/>
    <w:rsid w:val="00695CEF"/>
    <w:rsid w:val="006A3489"/>
    <w:rsid w:val="006A69E3"/>
    <w:rsid w:val="006B6531"/>
    <w:rsid w:val="006E40F6"/>
    <w:rsid w:val="006F2947"/>
    <w:rsid w:val="0070337C"/>
    <w:rsid w:val="00704FE9"/>
    <w:rsid w:val="0071680B"/>
    <w:rsid w:val="00721C29"/>
    <w:rsid w:val="00740838"/>
    <w:rsid w:val="007427CC"/>
    <w:rsid w:val="00757FFC"/>
    <w:rsid w:val="007612A8"/>
    <w:rsid w:val="00767F1E"/>
    <w:rsid w:val="00776163"/>
    <w:rsid w:val="00776725"/>
    <w:rsid w:val="00781BA3"/>
    <w:rsid w:val="00785ACA"/>
    <w:rsid w:val="007875EE"/>
    <w:rsid w:val="007950FC"/>
    <w:rsid w:val="00797D4A"/>
    <w:rsid w:val="007A5375"/>
    <w:rsid w:val="007A5DC8"/>
    <w:rsid w:val="007B02A2"/>
    <w:rsid w:val="007B20E0"/>
    <w:rsid w:val="007B644F"/>
    <w:rsid w:val="007B7F4F"/>
    <w:rsid w:val="007D1690"/>
    <w:rsid w:val="007D4500"/>
    <w:rsid w:val="007D6BD0"/>
    <w:rsid w:val="007E7459"/>
    <w:rsid w:val="007E7DE6"/>
    <w:rsid w:val="00803781"/>
    <w:rsid w:val="00804AB6"/>
    <w:rsid w:val="00805A53"/>
    <w:rsid w:val="00805D03"/>
    <w:rsid w:val="00806F1B"/>
    <w:rsid w:val="00810508"/>
    <w:rsid w:val="008163B2"/>
    <w:rsid w:val="00850D34"/>
    <w:rsid w:val="0086148F"/>
    <w:rsid w:val="0087408A"/>
    <w:rsid w:val="008749BE"/>
    <w:rsid w:val="00874F75"/>
    <w:rsid w:val="0087549D"/>
    <w:rsid w:val="008B049A"/>
    <w:rsid w:val="008B5309"/>
    <w:rsid w:val="008D500F"/>
    <w:rsid w:val="008D63A3"/>
    <w:rsid w:val="008D77AA"/>
    <w:rsid w:val="008E6F22"/>
    <w:rsid w:val="008E75D1"/>
    <w:rsid w:val="008F4943"/>
    <w:rsid w:val="00901A77"/>
    <w:rsid w:val="009060DE"/>
    <w:rsid w:val="009117E4"/>
    <w:rsid w:val="00912225"/>
    <w:rsid w:val="00927DC5"/>
    <w:rsid w:val="009313D9"/>
    <w:rsid w:val="00940694"/>
    <w:rsid w:val="009439E1"/>
    <w:rsid w:val="00954C39"/>
    <w:rsid w:val="00955AA7"/>
    <w:rsid w:val="00967B05"/>
    <w:rsid w:val="00970706"/>
    <w:rsid w:val="00972C00"/>
    <w:rsid w:val="00972DAD"/>
    <w:rsid w:val="00973688"/>
    <w:rsid w:val="00974158"/>
    <w:rsid w:val="00975DCA"/>
    <w:rsid w:val="009811F7"/>
    <w:rsid w:val="00986FA2"/>
    <w:rsid w:val="009978D5"/>
    <w:rsid w:val="009C7511"/>
    <w:rsid w:val="009D1DA8"/>
    <w:rsid w:val="009E729D"/>
    <w:rsid w:val="009F544C"/>
    <w:rsid w:val="009F5D40"/>
    <w:rsid w:val="009F7C7A"/>
    <w:rsid w:val="00A039CB"/>
    <w:rsid w:val="00A07042"/>
    <w:rsid w:val="00A175AA"/>
    <w:rsid w:val="00A239B5"/>
    <w:rsid w:val="00A33BC5"/>
    <w:rsid w:val="00A363DF"/>
    <w:rsid w:val="00A55250"/>
    <w:rsid w:val="00A66716"/>
    <w:rsid w:val="00A72E9C"/>
    <w:rsid w:val="00A745A5"/>
    <w:rsid w:val="00A80071"/>
    <w:rsid w:val="00A83F99"/>
    <w:rsid w:val="00A87015"/>
    <w:rsid w:val="00A96854"/>
    <w:rsid w:val="00AA4F66"/>
    <w:rsid w:val="00AB2757"/>
    <w:rsid w:val="00AC0092"/>
    <w:rsid w:val="00AD2DA9"/>
    <w:rsid w:val="00AD6AB7"/>
    <w:rsid w:val="00AF048C"/>
    <w:rsid w:val="00AF2AC0"/>
    <w:rsid w:val="00AF4208"/>
    <w:rsid w:val="00B01D8C"/>
    <w:rsid w:val="00B0249D"/>
    <w:rsid w:val="00B058D2"/>
    <w:rsid w:val="00B34ECC"/>
    <w:rsid w:val="00B360A6"/>
    <w:rsid w:val="00B439C9"/>
    <w:rsid w:val="00B47E75"/>
    <w:rsid w:val="00B5305E"/>
    <w:rsid w:val="00B62D49"/>
    <w:rsid w:val="00B7237F"/>
    <w:rsid w:val="00B86D49"/>
    <w:rsid w:val="00BA36DA"/>
    <w:rsid w:val="00BB2132"/>
    <w:rsid w:val="00BD072D"/>
    <w:rsid w:val="00BE1592"/>
    <w:rsid w:val="00BE5C9E"/>
    <w:rsid w:val="00BE7379"/>
    <w:rsid w:val="00BF4144"/>
    <w:rsid w:val="00C035F2"/>
    <w:rsid w:val="00C06EB3"/>
    <w:rsid w:val="00C26029"/>
    <w:rsid w:val="00C327B8"/>
    <w:rsid w:val="00C3623B"/>
    <w:rsid w:val="00C462C8"/>
    <w:rsid w:val="00C55796"/>
    <w:rsid w:val="00C60E79"/>
    <w:rsid w:val="00C64B79"/>
    <w:rsid w:val="00C66D70"/>
    <w:rsid w:val="00C76BEC"/>
    <w:rsid w:val="00C775A8"/>
    <w:rsid w:val="00C84FF7"/>
    <w:rsid w:val="00C90E6F"/>
    <w:rsid w:val="00C93C5A"/>
    <w:rsid w:val="00C94B24"/>
    <w:rsid w:val="00C97C59"/>
    <w:rsid w:val="00CA01CF"/>
    <w:rsid w:val="00CA7462"/>
    <w:rsid w:val="00CB65EF"/>
    <w:rsid w:val="00CC0832"/>
    <w:rsid w:val="00CF24C2"/>
    <w:rsid w:val="00D25706"/>
    <w:rsid w:val="00D4550B"/>
    <w:rsid w:val="00D45DEB"/>
    <w:rsid w:val="00D4630E"/>
    <w:rsid w:val="00D557A9"/>
    <w:rsid w:val="00D61040"/>
    <w:rsid w:val="00D614A9"/>
    <w:rsid w:val="00D63DFB"/>
    <w:rsid w:val="00D74BB2"/>
    <w:rsid w:val="00D76177"/>
    <w:rsid w:val="00D90F0E"/>
    <w:rsid w:val="00D91986"/>
    <w:rsid w:val="00D94F10"/>
    <w:rsid w:val="00DC453F"/>
    <w:rsid w:val="00DC4F03"/>
    <w:rsid w:val="00DD2888"/>
    <w:rsid w:val="00DD7872"/>
    <w:rsid w:val="00DE1E03"/>
    <w:rsid w:val="00DE7CB4"/>
    <w:rsid w:val="00DF3432"/>
    <w:rsid w:val="00E0733B"/>
    <w:rsid w:val="00E12544"/>
    <w:rsid w:val="00E30BB9"/>
    <w:rsid w:val="00E365E9"/>
    <w:rsid w:val="00E60A85"/>
    <w:rsid w:val="00E70396"/>
    <w:rsid w:val="00E8080E"/>
    <w:rsid w:val="00E879EA"/>
    <w:rsid w:val="00EB1570"/>
    <w:rsid w:val="00EB1DAC"/>
    <w:rsid w:val="00EB4EC7"/>
    <w:rsid w:val="00EC1DA4"/>
    <w:rsid w:val="00EC738E"/>
    <w:rsid w:val="00EE1EE5"/>
    <w:rsid w:val="00F01D9A"/>
    <w:rsid w:val="00F03240"/>
    <w:rsid w:val="00F1791F"/>
    <w:rsid w:val="00F22712"/>
    <w:rsid w:val="00F2693E"/>
    <w:rsid w:val="00F3201A"/>
    <w:rsid w:val="00F41612"/>
    <w:rsid w:val="00F423C8"/>
    <w:rsid w:val="00F44689"/>
    <w:rsid w:val="00F45A5C"/>
    <w:rsid w:val="00F55428"/>
    <w:rsid w:val="00F555E7"/>
    <w:rsid w:val="00F56647"/>
    <w:rsid w:val="00F6605D"/>
    <w:rsid w:val="00F6628A"/>
    <w:rsid w:val="00F7472D"/>
    <w:rsid w:val="00F845DD"/>
    <w:rsid w:val="00F91320"/>
    <w:rsid w:val="00F93B90"/>
    <w:rsid w:val="00F97C6B"/>
    <w:rsid w:val="00FA3A35"/>
    <w:rsid w:val="00FB636F"/>
    <w:rsid w:val="00FC034E"/>
    <w:rsid w:val="00FC2553"/>
    <w:rsid w:val="00FC7FC5"/>
    <w:rsid w:val="00FD10D7"/>
    <w:rsid w:val="00FD6819"/>
    <w:rsid w:val="00FE6695"/>
    <w:rsid w:val="00FE7BA5"/>
    <w:rsid w:val="00FF7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C8"/>
    <w:pPr>
      <w:widowControl w:val="0"/>
      <w:ind w:left="557" w:hangingChars="200" w:hanging="200"/>
      <w:jc w:val="both"/>
    </w:pPr>
    <w:rPr>
      <w:kern w:val="2"/>
      <w:sz w:val="21"/>
      <w:szCs w:val="22"/>
      <w:lang w:eastAsia="zh-CN"/>
    </w:rPr>
  </w:style>
  <w:style w:type="paragraph" w:styleId="2">
    <w:name w:val="heading 2"/>
    <w:basedOn w:val="a"/>
    <w:next w:val="a"/>
    <w:link w:val="20"/>
    <w:uiPriority w:val="9"/>
    <w:qFormat/>
    <w:rsid w:val="00393F5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4"/>
    <w:aliases w:val="段落文字-中文"/>
    <w:link w:val="40"/>
    <w:qFormat/>
    <w:rsid w:val="00D76177"/>
    <w:pPr>
      <w:keepNext/>
      <w:keepLines/>
      <w:spacing w:line="400" w:lineRule="exact"/>
      <w:ind w:firstLineChars="200" w:firstLine="200"/>
      <w:outlineLvl w:val="3"/>
    </w:pPr>
    <w:rPr>
      <w:rFonts w:ascii="Arial" w:hAnsi="Arial"/>
      <w:bCs/>
      <w:kern w:val="2"/>
      <w:sz w:val="24"/>
      <w:szCs w:val="28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aliases w:val="段落文字-中文 字元"/>
    <w:link w:val="4"/>
    <w:rsid w:val="00D76177"/>
    <w:rPr>
      <w:rFonts w:ascii="Arial" w:hAnsi="Arial"/>
      <w:bCs/>
      <w:kern w:val="2"/>
      <w:sz w:val="24"/>
      <w:szCs w:val="28"/>
      <w:lang w:val="en-US" w:eastAsia="zh-CN" w:bidi="ar-SA"/>
    </w:rPr>
  </w:style>
  <w:style w:type="paragraph" w:styleId="a3">
    <w:name w:val="header"/>
    <w:basedOn w:val="a"/>
    <w:link w:val="a4"/>
    <w:uiPriority w:val="99"/>
    <w:unhideWhenUsed/>
    <w:rsid w:val="00F747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頁首 字元"/>
    <w:link w:val="a3"/>
    <w:uiPriority w:val="99"/>
    <w:rsid w:val="00F7472D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47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頁尾 字元"/>
    <w:link w:val="a5"/>
    <w:uiPriority w:val="99"/>
    <w:rsid w:val="00F7472D"/>
    <w:rPr>
      <w:kern w:val="2"/>
      <w:sz w:val="18"/>
      <w:szCs w:val="18"/>
    </w:rPr>
  </w:style>
  <w:style w:type="character" w:customStyle="1" w:styleId="20">
    <w:name w:val="標題 2 字元"/>
    <w:link w:val="2"/>
    <w:uiPriority w:val="9"/>
    <w:rsid w:val="00393F59"/>
    <w:rPr>
      <w:rFonts w:ascii="Cambria" w:eastAsia="SimSun" w:hAnsi="Cambria" w:cs="Times New Roman"/>
      <w:b/>
      <w:bCs/>
      <w:kern w:val="2"/>
      <w:sz w:val="32"/>
      <w:szCs w:val="32"/>
    </w:rPr>
  </w:style>
  <w:style w:type="table" w:styleId="a7">
    <w:name w:val="Table Grid"/>
    <w:basedOn w:val="a1"/>
    <w:uiPriority w:val="59"/>
    <w:rsid w:val="00D614A9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D4500"/>
    <w:rPr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7D4500"/>
    <w:rPr>
      <w:kern w:val="2"/>
      <w:sz w:val="18"/>
      <w:szCs w:val="18"/>
    </w:rPr>
  </w:style>
  <w:style w:type="numbering" w:customStyle="1" w:styleId="1">
    <w:name w:val="无列表1"/>
    <w:next w:val="a2"/>
    <w:uiPriority w:val="99"/>
    <w:semiHidden/>
    <w:unhideWhenUsed/>
    <w:rsid w:val="00D91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</Words>
  <Characters>160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guoyy</dc:creator>
  <cp:lastModifiedBy>Win7</cp:lastModifiedBy>
  <cp:revision>5</cp:revision>
  <dcterms:created xsi:type="dcterms:W3CDTF">2016-10-31T06:12:00Z</dcterms:created>
  <dcterms:modified xsi:type="dcterms:W3CDTF">2016-10-31T06:20:00Z</dcterms:modified>
</cp:coreProperties>
</file>