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F31C9" w14:textId="77777777" w:rsidR="001C767F" w:rsidRDefault="001C767F" w:rsidP="008D58E9">
      <w:pPr>
        <w:jc w:val="center"/>
        <w:rPr>
          <w:b/>
          <w:bCs/>
          <w:sz w:val="24"/>
          <w:szCs w:val="24"/>
        </w:rPr>
      </w:pPr>
    </w:p>
    <w:p w14:paraId="3EA264E3" w14:textId="77777777" w:rsidR="001C767F" w:rsidRDefault="001C767F" w:rsidP="008D58E9">
      <w:pPr>
        <w:jc w:val="center"/>
        <w:rPr>
          <w:b/>
          <w:bCs/>
          <w:sz w:val="24"/>
          <w:szCs w:val="24"/>
        </w:rPr>
      </w:pPr>
    </w:p>
    <w:p w14:paraId="648CEB84" w14:textId="09929664" w:rsidR="005B2065" w:rsidRDefault="005B2065" w:rsidP="005B2065">
      <w:pPr>
        <w:jc w:val="both"/>
        <w:rPr>
          <w:b/>
          <w:bCs/>
          <w:sz w:val="24"/>
          <w:szCs w:val="24"/>
        </w:rPr>
      </w:pPr>
      <w:r w:rsidRPr="001B7C48">
        <w:rPr>
          <w:b/>
          <w:bCs/>
          <w:sz w:val="24"/>
          <w:szCs w:val="24"/>
        </w:rPr>
        <w:t xml:space="preserve">Table </w:t>
      </w:r>
      <w:r w:rsidR="00B157B6">
        <w:rPr>
          <w:b/>
          <w:bCs/>
          <w:sz w:val="24"/>
          <w:szCs w:val="24"/>
        </w:rPr>
        <w:t>S</w:t>
      </w:r>
      <w:r w:rsidRPr="001B7C48">
        <w:rPr>
          <w:b/>
          <w:bCs/>
          <w:sz w:val="24"/>
          <w:szCs w:val="24"/>
        </w:rPr>
        <w:t>1</w:t>
      </w:r>
      <w:r w:rsidRPr="001B7C48">
        <w:rPr>
          <w:sz w:val="24"/>
          <w:szCs w:val="24"/>
        </w:rPr>
        <w:t>.</w:t>
      </w:r>
      <w:r w:rsidR="001C767F" w:rsidRPr="001B7C48">
        <w:rPr>
          <w:sz w:val="24"/>
          <w:szCs w:val="24"/>
        </w:rPr>
        <w:t xml:space="preserve"> A slice from the real aligned Chr 22 WGS data set</w:t>
      </w:r>
    </w:p>
    <w:p w14:paraId="52286C71" w14:textId="77777777" w:rsidR="005B2065" w:rsidRDefault="005B2065" w:rsidP="008D58E9">
      <w:pPr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2065" w:rsidRPr="00EB1DD0" w14:paraId="7C709922" w14:textId="77777777" w:rsidTr="005B2065">
        <w:tc>
          <w:tcPr>
            <w:tcW w:w="0" w:type="auto"/>
          </w:tcPr>
          <w:p w14:paraId="6AD4AFFE" w14:textId="77777777" w:rsidR="005B2065" w:rsidRPr="00EB1DD0" w:rsidRDefault="005B2065" w:rsidP="005C5632">
            <w:pPr>
              <w:jc w:val="center"/>
              <w:rPr>
                <w:b/>
                <w:bCs/>
                <w:sz w:val="24"/>
                <w:szCs w:val="24"/>
              </w:rPr>
            </w:pPr>
            <w:r w:rsidRPr="005B2065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06AFA2EB" wp14:editId="58F90896">
                  <wp:extent cx="5752465" cy="1783715"/>
                  <wp:effectExtent l="0" t="0" r="635" b="6985"/>
                  <wp:docPr id="1139395095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46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232E3A" w14:textId="13883136" w:rsidR="005B2065" w:rsidRPr="00EB1DD0" w:rsidRDefault="005B2065" w:rsidP="008D58E9">
      <w:pPr>
        <w:jc w:val="center"/>
        <w:rPr>
          <w:b/>
          <w:bCs/>
          <w:sz w:val="24"/>
          <w:szCs w:val="24"/>
        </w:rPr>
      </w:pPr>
    </w:p>
    <w:p w14:paraId="18944D7B" w14:textId="77777777" w:rsidR="00903523" w:rsidRDefault="00903523" w:rsidP="008D58E9">
      <w:pPr>
        <w:jc w:val="center"/>
        <w:rPr>
          <w:b/>
          <w:bCs/>
          <w:sz w:val="24"/>
          <w:szCs w:val="24"/>
        </w:rPr>
      </w:pPr>
    </w:p>
    <w:p w14:paraId="2D672C90" w14:textId="77777777" w:rsidR="001C767F" w:rsidRDefault="001C767F" w:rsidP="008D58E9">
      <w:pPr>
        <w:jc w:val="center"/>
        <w:rPr>
          <w:b/>
          <w:bCs/>
          <w:sz w:val="24"/>
          <w:szCs w:val="24"/>
        </w:rPr>
      </w:pPr>
    </w:p>
    <w:p w14:paraId="3857E37D" w14:textId="77777777" w:rsidR="001C767F" w:rsidRPr="00EB1DD0" w:rsidRDefault="001C767F" w:rsidP="008D58E9">
      <w:pPr>
        <w:jc w:val="center"/>
        <w:rPr>
          <w:b/>
          <w:bCs/>
          <w:sz w:val="24"/>
          <w:szCs w:val="24"/>
        </w:rPr>
      </w:pPr>
    </w:p>
    <w:p w14:paraId="61E292E6" w14:textId="57A03419" w:rsidR="00154371" w:rsidRPr="00FF1549" w:rsidRDefault="00154371" w:rsidP="00F313CA">
      <w:pPr>
        <w:pStyle w:val="Caption"/>
        <w:keepNext/>
        <w:spacing w:after="0" w:line="360" w:lineRule="auto"/>
        <w:rPr>
          <w:i w:val="0"/>
          <w:iCs w:val="0"/>
          <w:color w:val="auto"/>
          <w:sz w:val="24"/>
          <w:szCs w:val="24"/>
        </w:rPr>
      </w:pPr>
      <w:r w:rsidRPr="00FF1549">
        <w:rPr>
          <w:b/>
          <w:bCs/>
          <w:i w:val="0"/>
          <w:iCs w:val="0"/>
          <w:color w:val="auto"/>
          <w:sz w:val="24"/>
          <w:szCs w:val="24"/>
        </w:rPr>
        <w:t>Tabl</w:t>
      </w:r>
      <w:r>
        <w:rPr>
          <w:b/>
          <w:bCs/>
          <w:i w:val="0"/>
          <w:iCs w:val="0"/>
          <w:color w:val="auto"/>
          <w:sz w:val="24"/>
          <w:szCs w:val="24"/>
        </w:rPr>
        <w:t>e</w:t>
      </w:r>
      <w:r w:rsidR="00D0032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B157B6">
        <w:rPr>
          <w:b/>
          <w:bCs/>
          <w:i w:val="0"/>
          <w:iCs w:val="0"/>
          <w:color w:val="auto"/>
          <w:sz w:val="24"/>
          <w:szCs w:val="24"/>
        </w:rPr>
        <w:t>S</w:t>
      </w:r>
      <w:r w:rsidR="008D2F10">
        <w:rPr>
          <w:b/>
          <w:bCs/>
          <w:i w:val="0"/>
          <w:iCs w:val="0"/>
          <w:color w:val="auto"/>
          <w:sz w:val="24"/>
          <w:szCs w:val="24"/>
        </w:rPr>
        <w:t>2</w:t>
      </w:r>
      <w:r w:rsidRPr="00FF1549">
        <w:rPr>
          <w:b/>
          <w:bCs/>
          <w:i w:val="0"/>
          <w:iCs w:val="0"/>
          <w:color w:val="auto"/>
          <w:sz w:val="24"/>
          <w:szCs w:val="24"/>
        </w:rPr>
        <w:t>.</w:t>
      </w:r>
      <w:r w:rsidRPr="00FF1549">
        <w:rPr>
          <w:i w:val="0"/>
          <w:iCs w:val="0"/>
          <w:color w:val="auto"/>
          <w:sz w:val="24"/>
          <w:szCs w:val="24"/>
        </w:rPr>
        <w:t xml:space="preserve"> </w:t>
      </w:r>
      <w:r w:rsidRPr="00A858F9">
        <w:rPr>
          <w:i w:val="0"/>
          <w:iCs w:val="0"/>
          <w:color w:val="auto"/>
          <w:sz w:val="24"/>
          <w:szCs w:val="24"/>
        </w:rPr>
        <w:t>Performance comparison of Deep Learning algorithm on ART Simulation data</w:t>
      </w:r>
      <w:r>
        <w:rPr>
          <w:i w:val="0"/>
          <w:iCs w:val="0"/>
          <w:color w:val="auto"/>
          <w:sz w:val="24"/>
          <w:szCs w:val="24"/>
        </w:rPr>
        <w:t xml:space="preserve"> set </w:t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728"/>
        <w:gridCol w:w="74"/>
        <w:gridCol w:w="854"/>
        <w:gridCol w:w="509"/>
        <w:gridCol w:w="346"/>
        <w:gridCol w:w="854"/>
        <w:gridCol w:w="237"/>
        <w:gridCol w:w="501"/>
        <w:gridCol w:w="117"/>
        <w:gridCol w:w="741"/>
        <w:gridCol w:w="968"/>
        <w:gridCol w:w="548"/>
        <w:gridCol w:w="307"/>
        <w:gridCol w:w="854"/>
        <w:gridCol w:w="276"/>
        <w:gridCol w:w="579"/>
        <w:gridCol w:w="860"/>
      </w:tblGrid>
      <w:tr w:rsidR="00154371" w:rsidRPr="00FF1549" w14:paraId="73735390" w14:textId="77777777" w:rsidTr="00B355C6">
        <w:trPr>
          <w:trHeight w:val="339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2A7578" w14:textId="77777777" w:rsidR="00154371" w:rsidRPr="00FF1549" w:rsidRDefault="00154371" w:rsidP="00B355C6">
            <w:pPr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Epoch</w:t>
            </w:r>
          </w:p>
        </w:tc>
        <w:tc>
          <w:tcPr>
            <w:tcW w:w="4103" w:type="dxa"/>
            <w:gridSpan w:val="8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13E9565C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 xml:space="preserve">                                 </w:t>
            </w: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LR=0.01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-ART Simulation Data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</w:tcPr>
          <w:p w14:paraId="79A2D21F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392" w:type="dxa"/>
            <w:gridSpan w:val="7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7663F322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LR=0.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0</w:t>
            </w: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01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-ART Simulation Data</w:t>
            </w:r>
          </w:p>
        </w:tc>
      </w:tr>
      <w:tr w:rsidR="00154371" w:rsidRPr="00FF1549" w14:paraId="4BD795D8" w14:textId="77777777" w:rsidTr="00B355C6">
        <w:trPr>
          <w:trHeight w:val="275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vAlign w:val="center"/>
            <w:hideMark/>
          </w:tcPr>
          <w:p w14:paraId="2A59B10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91AC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632B2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Accuracy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392AF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AUC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F0A02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Recall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FD5AD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Precision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053DB7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F-Score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171D7697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Accuracy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5B41EA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AUC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C9DA7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Recall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38DBDF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Precision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57C970" w14:textId="77777777" w:rsidR="00154371" w:rsidRPr="00FF1549" w:rsidRDefault="00154371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F-Score</w:t>
            </w:r>
          </w:p>
        </w:tc>
      </w:tr>
      <w:tr w:rsidR="00154371" w:rsidRPr="00FF1549" w14:paraId="7286B91D" w14:textId="77777777" w:rsidTr="00B355C6">
        <w:trPr>
          <w:trHeight w:val="264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9C563D" w14:textId="77777777" w:rsidR="00154371" w:rsidRPr="00FF1549" w:rsidRDefault="00154371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500</w:t>
            </w: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22AD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Mean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096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6319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D9D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6446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5831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6332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EFF9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6128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602AA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6184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3750300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6922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C96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7143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E18C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7112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8A7F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6899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162C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7012</w:t>
            </w:r>
          </w:p>
        </w:tc>
      </w:tr>
      <w:tr w:rsidR="00154371" w:rsidRPr="00FF1549" w14:paraId="51D9748C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35788B6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4157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Med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ian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C8CA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6320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F22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6440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BC4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6330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B2A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608CB5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6180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0A6CDF09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6920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5125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E7F8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7120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F670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FB96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7020</w:t>
            </w:r>
          </w:p>
        </w:tc>
      </w:tr>
      <w:tr w:rsidR="00154371" w:rsidRPr="00FF1549" w14:paraId="1C843A71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1E58F2B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C70B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Std Dev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E129" w14:textId="77777777" w:rsidR="00154371" w:rsidRPr="00FF1549" w:rsidRDefault="00154371" w:rsidP="00B355C6">
            <w:pPr>
              <w:ind w:left="-160" w:firstLine="160"/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0065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DEE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0075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105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0060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BE3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0059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F17B55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0038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5B95C73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0168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9652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0163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B260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0084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F64C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0053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974D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0066</w:t>
            </w:r>
          </w:p>
        </w:tc>
      </w:tr>
      <w:tr w:rsidR="00154371" w:rsidRPr="00FF1549" w14:paraId="60F733EA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17C2CED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56353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Min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257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6210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3169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6320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4C6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6230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F62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1ACFB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6120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2F9F9D5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6640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4B24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6870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4DA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6960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B5BBB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B012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6900</w:t>
            </w:r>
          </w:p>
        </w:tc>
      </w:tr>
      <w:tr w:rsidR="00154371" w:rsidRPr="00FF1549" w14:paraId="7E947BA9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068F8B8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95725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Ma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105C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6430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6726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6580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F1F6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6440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55BF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6230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6E5AB2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6250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43E3FF9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7210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1FAF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7420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95697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7250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FABEC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506D9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7120</w:t>
            </w:r>
          </w:p>
        </w:tc>
      </w:tr>
      <w:tr w:rsidR="00154371" w:rsidRPr="00FF1549" w14:paraId="0D375796" w14:textId="77777777" w:rsidTr="00B355C6">
        <w:trPr>
          <w:trHeight w:val="264"/>
        </w:trPr>
        <w:tc>
          <w:tcPr>
            <w:tcW w:w="143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2158F184" w14:textId="77777777" w:rsidR="00154371" w:rsidRPr="00FF1549" w:rsidRDefault="00154371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6C3616D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72161CC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555BCC6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3DBD3C7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1FC6AD0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23E7C32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</w:tr>
      <w:tr w:rsidR="00154371" w:rsidRPr="00FF1549" w14:paraId="216EAC3D" w14:textId="77777777" w:rsidTr="00B355C6">
        <w:trPr>
          <w:trHeight w:val="264"/>
        </w:trPr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27DED9" w14:textId="77777777" w:rsidR="00154371" w:rsidRPr="00FF1549" w:rsidRDefault="00154371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1000</w:t>
            </w: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FE00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Mean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37AB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6804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63A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6939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0D0E9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6890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734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6616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8255B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6786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011F2F0B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7214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C594B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7439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A50B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7272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8345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7082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EA3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7144</w:t>
            </w:r>
          </w:p>
        </w:tc>
      </w:tr>
      <w:tr w:rsidR="00154371" w:rsidRPr="00FF1549" w14:paraId="5B990B7D" w14:textId="77777777" w:rsidTr="00B355C6">
        <w:trPr>
          <w:trHeight w:val="254"/>
        </w:trPr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2DD26C1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EBA9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Med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ian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9C2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800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49B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6890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A0C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6610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9DDDB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6790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6F4ECDD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7220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C1C6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7440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99C9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7270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82CA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7080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61BE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7150</w:t>
            </w:r>
          </w:p>
        </w:tc>
      </w:tr>
      <w:tr w:rsidR="00154371" w:rsidRPr="00FF1549" w14:paraId="36B0C680" w14:textId="77777777" w:rsidTr="00B355C6">
        <w:trPr>
          <w:trHeight w:val="254"/>
        </w:trPr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195A987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25AE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Std. Dev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5D0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0090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AC3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0076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C339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0024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D70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E9A22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0118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30FE62A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0182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B41C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0173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A0C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0125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097B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0136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906A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0095</w:t>
            </w:r>
          </w:p>
        </w:tc>
      </w:tr>
      <w:tr w:rsidR="00154371" w:rsidRPr="00FF1549" w14:paraId="0CE16A5F" w14:textId="77777777" w:rsidTr="00B355C6">
        <w:trPr>
          <w:trHeight w:val="254"/>
        </w:trPr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36BBFF5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29C2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Min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D51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6650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9BA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6810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610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445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6430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41D94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6590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22394A5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6910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4D0E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7150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E1E3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7060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9A24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2910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6980</w:t>
            </w:r>
          </w:p>
        </w:tc>
      </w:tr>
      <w:tr w:rsidR="00154371" w:rsidRPr="00FF1549" w14:paraId="2BE8C6D1" w14:textId="77777777" w:rsidTr="00B355C6">
        <w:trPr>
          <w:trHeight w:val="254"/>
        </w:trPr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3EBA68E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7F83C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Ma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AC8C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6960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4350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7070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25D9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6930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DA8B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6810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4DA70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6990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6E0CB23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7530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1EEF7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7740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61E5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7480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7F08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B2AEC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7310</w:t>
            </w:r>
          </w:p>
        </w:tc>
      </w:tr>
      <w:tr w:rsidR="00154371" w:rsidRPr="00FF1549" w14:paraId="61024AC7" w14:textId="77777777" w:rsidTr="00B355C6">
        <w:trPr>
          <w:trHeight w:val="264"/>
        </w:trPr>
        <w:tc>
          <w:tcPr>
            <w:tcW w:w="143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1C1FF953" w14:textId="77777777" w:rsidR="00154371" w:rsidRPr="00FF1549" w:rsidRDefault="00154371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11AC9DE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2631611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4F6734A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455AECF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4C4094F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649FC98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</w:tr>
      <w:tr w:rsidR="00154371" w:rsidRPr="00FF1549" w14:paraId="4A1DD267" w14:textId="77777777" w:rsidTr="00B355C6">
        <w:trPr>
          <w:trHeight w:val="264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FBAA3B" w14:textId="77777777" w:rsidR="00154371" w:rsidRPr="00FF1549" w:rsidRDefault="00154371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2000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6F86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Mean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5C9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7333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0E4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7316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E81E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7285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644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7403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356D6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7314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808080"/>
              <w:bottom w:val="nil"/>
              <w:right w:val="nil"/>
            </w:tcBorders>
            <w:vAlign w:val="center"/>
          </w:tcPr>
          <w:p w14:paraId="64B1F28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8014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B34D5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8067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ABB47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7846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36FE3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7946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C44F2B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7866</w:t>
            </w:r>
          </w:p>
        </w:tc>
      </w:tr>
      <w:tr w:rsidR="00154371" w:rsidRPr="00FF1549" w14:paraId="5E0381E4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751D929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3DD1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Med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ian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2CC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7340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B9F0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7320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ED2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7290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B72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7410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8C1FAB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7320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6DA7CE6A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8020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6BCE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8060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9E89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7840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DFB8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7940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6FC8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7860</w:t>
            </w:r>
          </w:p>
        </w:tc>
      </w:tr>
      <w:tr w:rsidR="00154371" w:rsidRPr="00FF1549" w14:paraId="3908984C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479AEB6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DDFC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Std Dev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C0ED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0167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2F64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0129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B64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0153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6E39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0206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B175E6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0170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4A04AF5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0386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6FAE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0455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3BA5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0468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0A0A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0468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0FD7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0468</w:t>
            </w:r>
          </w:p>
        </w:tc>
      </w:tr>
      <w:tr w:rsidR="00154371" w:rsidRPr="00FF1549" w14:paraId="5633559A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19C75BD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7AAF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Min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348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7060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397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7100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BE63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7030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C28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7060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C41B8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7030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5060B307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7360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0FB2C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7280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827B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7040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A64B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7140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613D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7060</w:t>
            </w:r>
          </w:p>
        </w:tc>
      </w:tr>
      <w:tr w:rsidR="00154371" w:rsidRPr="00FF1549" w14:paraId="35E446EB" w14:textId="77777777" w:rsidTr="00B355C6">
        <w:trPr>
          <w:trHeight w:val="254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808080"/>
            </w:tcBorders>
            <w:vAlign w:val="center"/>
            <w:hideMark/>
          </w:tcPr>
          <w:p w14:paraId="0A67C798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0D31B" w14:textId="77777777" w:rsidR="00154371" w:rsidRPr="00FF1549" w:rsidRDefault="00154371" w:rsidP="00B355C6">
            <w:pPr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Ma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F982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7630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E3A0F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7540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63C5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7550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6EA12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7760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9E7B31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7610</w:t>
            </w:r>
          </w:p>
        </w:tc>
        <w:tc>
          <w:tcPr>
            <w:tcW w:w="968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2CE9120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8690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65102E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8840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2A5754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8650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50835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8750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8B929" w14:textId="77777777" w:rsidR="00154371" w:rsidRPr="00FF1549" w:rsidRDefault="00154371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8670</w:t>
            </w:r>
          </w:p>
        </w:tc>
      </w:tr>
    </w:tbl>
    <w:p w14:paraId="5E2556B6" w14:textId="597C7FAC" w:rsidR="00E820A5" w:rsidRDefault="00E820A5">
      <w:pPr>
        <w:rPr>
          <w:sz w:val="24"/>
          <w:szCs w:val="24"/>
        </w:rPr>
      </w:pPr>
    </w:p>
    <w:p w14:paraId="3BD1A3FB" w14:textId="748CB12B" w:rsidR="00C4639E" w:rsidRDefault="00C4639E">
      <w:pPr>
        <w:rPr>
          <w:sz w:val="24"/>
          <w:szCs w:val="24"/>
        </w:rPr>
      </w:pPr>
    </w:p>
    <w:p w14:paraId="1A820D60" w14:textId="77777777" w:rsidR="001C767F" w:rsidRDefault="001C767F">
      <w:pPr>
        <w:rPr>
          <w:sz w:val="24"/>
          <w:szCs w:val="24"/>
        </w:rPr>
      </w:pPr>
    </w:p>
    <w:p w14:paraId="03F552D0" w14:textId="77777777" w:rsidR="001C767F" w:rsidRDefault="001C767F">
      <w:pPr>
        <w:rPr>
          <w:sz w:val="24"/>
          <w:szCs w:val="24"/>
        </w:rPr>
      </w:pPr>
    </w:p>
    <w:p w14:paraId="6611615A" w14:textId="77777777" w:rsidR="001C767F" w:rsidRDefault="001C767F">
      <w:pPr>
        <w:rPr>
          <w:sz w:val="24"/>
          <w:szCs w:val="24"/>
        </w:rPr>
      </w:pPr>
    </w:p>
    <w:p w14:paraId="371719A5" w14:textId="77777777" w:rsidR="001C767F" w:rsidRDefault="001C767F">
      <w:pPr>
        <w:rPr>
          <w:sz w:val="24"/>
          <w:szCs w:val="24"/>
        </w:rPr>
      </w:pPr>
    </w:p>
    <w:p w14:paraId="7FDC221A" w14:textId="77777777" w:rsidR="001C767F" w:rsidRDefault="001C767F">
      <w:pPr>
        <w:rPr>
          <w:sz w:val="24"/>
          <w:szCs w:val="24"/>
        </w:rPr>
      </w:pPr>
    </w:p>
    <w:p w14:paraId="39C18ED8" w14:textId="77777777" w:rsidR="001C767F" w:rsidRDefault="001C767F">
      <w:pPr>
        <w:rPr>
          <w:sz w:val="24"/>
          <w:szCs w:val="24"/>
        </w:rPr>
      </w:pPr>
    </w:p>
    <w:p w14:paraId="61B89D77" w14:textId="77777777" w:rsidR="001C767F" w:rsidRDefault="001C767F">
      <w:pPr>
        <w:rPr>
          <w:sz w:val="24"/>
          <w:szCs w:val="24"/>
        </w:rPr>
      </w:pPr>
    </w:p>
    <w:p w14:paraId="7273F92E" w14:textId="37FB7EA5" w:rsidR="001270CB" w:rsidRPr="00FF1549" w:rsidRDefault="001270CB" w:rsidP="00F313CA">
      <w:pPr>
        <w:pStyle w:val="Caption"/>
        <w:keepNext/>
        <w:spacing w:after="0" w:line="360" w:lineRule="auto"/>
        <w:rPr>
          <w:i w:val="0"/>
          <w:iCs w:val="0"/>
          <w:color w:val="auto"/>
          <w:sz w:val="24"/>
          <w:szCs w:val="24"/>
        </w:rPr>
      </w:pPr>
      <w:r w:rsidRPr="00FF1549">
        <w:rPr>
          <w:b/>
          <w:bCs/>
          <w:i w:val="0"/>
          <w:iCs w:val="0"/>
          <w:color w:val="auto"/>
          <w:sz w:val="24"/>
          <w:szCs w:val="24"/>
        </w:rPr>
        <w:t>Tabl</w:t>
      </w:r>
      <w:r>
        <w:rPr>
          <w:b/>
          <w:bCs/>
          <w:i w:val="0"/>
          <w:iCs w:val="0"/>
          <w:color w:val="auto"/>
          <w:sz w:val="24"/>
          <w:szCs w:val="24"/>
        </w:rPr>
        <w:t>e</w:t>
      </w:r>
      <w:r w:rsidR="00D0032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B157B6">
        <w:rPr>
          <w:b/>
          <w:bCs/>
          <w:i w:val="0"/>
          <w:iCs w:val="0"/>
          <w:color w:val="auto"/>
          <w:sz w:val="24"/>
          <w:szCs w:val="24"/>
        </w:rPr>
        <w:t>S</w:t>
      </w:r>
      <w:r w:rsidR="008D2F10">
        <w:rPr>
          <w:b/>
          <w:bCs/>
          <w:i w:val="0"/>
          <w:iCs w:val="0"/>
          <w:color w:val="auto"/>
          <w:sz w:val="24"/>
          <w:szCs w:val="24"/>
        </w:rPr>
        <w:t>3</w:t>
      </w:r>
      <w:r>
        <w:rPr>
          <w:b/>
          <w:bCs/>
          <w:i w:val="0"/>
          <w:iCs w:val="0"/>
          <w:color w:val="auto"/>
          <w:sz w:val="24"/>
          <w:szCs w:val="24"/>
        </w:rPr>
        <w:t>.</w:t>
      </w:r>
      <w:r w:rsidRPr="00FF1549">
        <w:rPr>
          <w:i w:val="0"/>
          <w:iCs w:val="0"/>
          <w:color w:val="auto"/>
          <w:sz w:val="24"/>
          <w:szCs w:val="24"/>
        </w:rPr>
        <w:t xml:space="preserve"> </w:t>
      </w:r>
      <w:r w:rsidRPr="00D23AB8">
        <w:rPr>
          <w:i w:val="0"/>
          <w:iCs w:val="0"/>
          <w:color w:val="auto"/>
          <w:sz w:val="24"/>
          <w:szCs w:val="24"/>
        </w:rPr>
        <w:t xml:space="preserve">Performance comparison of Deep Learning algorithm on </w:t>
      </w:r>
      <w:r>
        <w:rPr>
          <w:i w:val="0"/>
          <w:iCs w:val="0"/>
          <w:color w:val="auto"/>
          <w:sz w:val="24"/>
          <w:szCs w:val="24"/>
        </w:rPr>
        <w:t>Chr 22</w:t>
      </w:r>
      <w:r w:rsidRPr="00D23AB8">
        <w:rPr>
          <w:i w:val="0"/>
          <w:iCs w:val="0"/>
          <w:color w:val="auto"/>
          <w:sz w:val="24"/>
          <w:szCs w:val="24"/>
        </w:rPr>
        <w:t xml:space="preserve"> </w:t>
      </w:r>
      <w:r>
        <w:rPr>
          <w:i w:val="0"/>
          <w:iCs w:val="0"/>
          <w:color w:val="auto"/>
          <w:sz w:val="24"/>
          <w:szCs w:val="24"/>
        </w:rPr>
        <w:t xml:space="preserve">WGS </w:t>
      </w:r>
      <w:r w:rsidRPr="00D23AB8">
        <w:rPr>
          <w:i w:val="0"/>
          <w:iCs w:val="0"/>
          <w:color w:val="auto"/>
          <w:sz w:val="24"/>
          <w:szCs w:val="24"/>
        </w:rPr>
        <w:t>data</w:t>
      </w:r>
      <w:r>
        <w:rPr>
          <w:i w:val="0"/>
          <w:iCs w:val="0"/>
          <w:color w:val="auto"/>
          <w:sz w:val="24"/>
          <w:szCs w:val="24"/>
        </w:rPr>
        <w:t xml:space="preserve"> set </w:t>
      </w:r>
    </w:p>
    <w:tbl>
      <w:tblPr>
        <w:tblW w:w="98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902"/>
        <w:gridCol w:w="840"/>
        <w:gridCol w:w="743"/>
        <w:gridCol w:w="743"/>
        <w:gridCol w:w="966"/>
        <w:gridCol w:w="734"/>
        <w:gridCol w:w="906"/>
        <w:gridCol w:w="685"/>
        <w:gridCol w:w="969"/>
        <w:gridCol w:w="906"/>
        <w:gridCol w:w="685"/>
      </w:tblGrid>
      <w:tr w:rsidR="001270CB" w:rsidRPr="00FF1549" w14:paraId="2837F640" w14:textId="77777777" w:rsidTr="00F313CA">
        <w:trPr>
          <w:trHeight w:val="217"/>
        </w:trPr>
        <w:tc>
          <w:tcPr>
            <w:tcW w:w="800" w:type="dxa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2B599D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Epoch</w:t>
            </w:r>
          </w:p>
        </w:tc>
        <w:tc>
          <w:tcPr>
            <w:tcW w:w="4928" w:type="dxa"/>
            <w:gridSpan w:val="6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  <w:noWrap/>
            <w:vAlign w:val="center"/>
            <w:hideMark/>
          </w:tcPr>
          <w:p w14:paraId="2819B846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 xml:space="preserve">       </w:t>
            </w: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LR=0.01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 xml:space="preserve"> Chr 22</w:t>
            </w:r>
          </w:p>
        </w:tc>
        <w:tc>
          <w:tcPr>
            <w:tcW w:w="4151" w:type="dxa"/>
            <w:gridSpan w:val="5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7DBF1FE8" w14:textId="3C981BC3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LR=0.001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 xml:space="preserve"> Ch</w:t>
            </w:r>
            <w:r w:rsidR="009269C3">
              <w:rPr>
                <w:b/>
                <w:bCs/>
                <w:color w:val="000000"/>
                <w:sz w:val="18"/>
                <w:szCs w:val="18"/>
                <w:lang w:eastAsia="tr-TR"/>
              </w:rPr>
              <w:t xml:space="preserve">r 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</w:tr>
      <w:tr w:rsidR="001270CB" w:rsidRPr="00FF1549" w14:paraId="75601DA2" w14:textId="77777777" w:rsidTr="00F313CA">
        <w:trPr>
          <w:trHeight w:val="321"/>
        </w:trPr>
        <w:tc>
          <w:tcPr>
            <w:tcW w:w="800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05EECF8B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double" w:sz="6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9CB641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89C46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Accuracy</w:t>
            </w:r>
          </w:p>
        </w:tc>
        <w:tc>
          <w:tcPr>
            <w:tcW w:w="7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02044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AUC</w:t>
            </w:r>
          </w:p>
        </w:tc>
        <w:tc>
          <w:tcPr>
            <w:tcW w:w="74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2ADB0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Recall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E22BD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Precision</w:t>
            </w:r>
          </w:p>
        </w:tc>
        <w:tc>
          <w:tcPr>
            <w:tcW w:w="734" w:type="dxa"/>
            <w:tcBorders>
              <w:top w:val="nil"/>
              <w:left w:val="nil"/>
              <w:bottom w:val="double" w:sz="6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D7726C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F-Score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double" w:sz="6" w:space="0" w:color="auto"/>
              <w:right w:val="nil"/>
            </w:tcBorders>
            <w:vAlign w:val="center"/>
          </w:tcPr>
          <w:p w14:paraId="054D50D6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Accuracy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0222CCAE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AUC</w:t>
            </w:r>
          </w:p>
        </w:tc>
        <w:tc>
          <w:tcPr>
            <w:tcW w:w="96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0C12E5C3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Recall</w:t>
            </w:r>
          </w:p>
        </w:tc>
        <w:tc>
          <w:tcPr>
            <w:tcW w:w="90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C05264F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Precision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7C9B8592" w14:textId="77777777" w:rsidR="001270CB" w:rsidRPr="00FF1549" w:rsidRDefault="001270CB" w:rsidP="00B355C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i/>
                <w:iCs/>
                <w:color w:val="000000"/>
                <w:sz w:val="18"/>
                <w:szCs w:val="18"/>
                <w:lang w:eastAsia="tr-TR"/>
              </w:rPr>
              <w:t>F-Score</w:t>
            </w:r>
          </w:p>
        </w:tc>
      </w:tr>
      <w:tr w:rsidR="001270CB" w:rsidRPr="00FF1549" w14:paraId="33A8CD19" w14:textId="77777777" w:rsidTr="00F313CA">
        <w:trPr>
          <w:trHeight w:val="311"/>
        </w:trPr>
        <w:tc>
          <w:tcPr>
            <w:tcW w:w="800" w:type="dxa"/>
            <w:vMerge w:val="restart"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5DC9C4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500</w:t>
            </w: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1205B2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Mean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5EE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5289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54B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5333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715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5299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BD3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5086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E4EF8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5170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32C6932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5508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8B32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5553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D095F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5486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D828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5B9E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5360</w:t>
            </w:r>
          </w:p>
        </w:tc>
      </w:tr>
      <w:tr w:rsidR="001270CB" w:rsidRPr="00FF1549" w14:paraId="1DF203C3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6DD10230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4DCE92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Med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ian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768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5290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106EF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5330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D12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505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5090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33CF4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5170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78A3F2A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769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5550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23FD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5490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7214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446EE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5360</w:t>
            </w:r>
          </w:p>
        </w:tc>
      </w:tr>
      <w:tr w:rsidR="001270CB" w:rsidRPr="00FF1549" w14:paraId="215C627F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68870782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3804DC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St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d Dev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1E5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1F8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0115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B77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25C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0033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5333CE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0035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23F745D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0074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E56E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0077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92FB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9529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0060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2E23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0007</w:t>
            </w:r>
          </w:p>
        </w:tc>
      </w:tr>
      <w:tr w:rsidR="001270CB" w:rsidRPr="00FF1549" w14:paraId="1E9B20DB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703B5CCE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642D4B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Min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63C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5110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62E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5140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F61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5230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3AC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5029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C8B225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5110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086704B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5380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C10F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5420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761D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9B6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5210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217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5350</w:t>
            </w:r>
          </w:p>
        </w:tc>
      </w:tr>
      <w:tr w:rsidR="001270CB" w:rsidRPr="00FF1549" w14:paraId="54FDA065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40483080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796828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Ma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D8F3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BEBC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5540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1E18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4D70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5140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09CDC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5230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3527576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5640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FFE2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5690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D5F6CF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6A387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5223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5370</w:t>
            </w:r>
          </w:p>
        </w:tc>
      </w:tr>
      <w:tr w:rsidR="001270CB" w:rsidRPr="00FF1549" w14:paraId="3F2195C0" w14:textId="77777777" w:rsidTr="00F313CA">
        <w:trPr>
          <w:trHeight w:val="205"/>
        </w:trPr>
        <w:tc>
          <w:tcPr>
            <w:tcW w:w="8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  <w:noWrap/>
            <w:vAlign w:val="center"/>
            <w:hideMark/>
          </w:tcPr>
          <w:p w14:paraId="20FF206E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  <w:noWrap/>
            <w:vAlign w:val="center"/>
            <w:hideMark/>
          </w:tcPr>
          <w:p w14:paraId="768BD85A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</w:tcPr>
          <w:p w14:paraId="6DF7DDF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</w:tcPr>
          <w:p w14:paraId="590B54E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</w:tcPr>
          <w:p w14:paraId="22C3F0D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</w:tcPr>
          <w:p w14:paraId="51FC1FCE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  <w:noWrap/>
            <w:vAlign w:val="center"/>
          </w:tcPr>
          <w:p w14:paraId="505D13A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1DC7C42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13BC3DB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37988ED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72AD980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08ADA23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</w:tr>
      <w:tr w:rsidR="001270CB" w:rsidRPr="00FF1549" w14:paraId="659B79C7" w14:textId="77777777" w:rsidTr="00F313CA">
        <w:trPr>
          <w:trHeight w:val="311"/>
        </w:trPr>
        <w:tc>
          <w:tcPr>
            <w:tcW w:w="800" w:type="dxa"/>
            <w:vMerge w:val="restart"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591CBC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1000</w:t>
            </w: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B01750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Mean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28B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5421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4C38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5559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DDF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5437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209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5638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98B12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5519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40D0ECA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5841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3811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5731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BE83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904F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5772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02FE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5764</w:t>
            </w:r>
          </w:p>
        </w:tc>
      </w:tr>
      <w:tr w:rsidR="001270CB" w:rsidRPr="00FF1549" w14:paraId="1BC1F215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189BB73D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D160E0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Med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ian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305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5420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5D15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5560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B74F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32E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5640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84D22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5520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677E278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5830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992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5730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6D28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38A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5770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5D7B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5760</w:t>
            </w:r>
          </w:p>
        </w:tc>
      </w:tr>
      <w:tr w:rsidR="001270CB" w:rsidRPr="00FF1549" w14:paraId="150CA448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7A70DEAD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1B84E3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St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d Dev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E3F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0059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2D7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0077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E05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0073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36F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0106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78ED7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0067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093A9D2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0079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B165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0084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3E9A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7AFC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ED4F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0137</w:t>
            </w:r>
          </w:p>
        </w:tc>
      </w:tr>
      <w:tr w:rsidR="001270CB" w:rsidRPr="00FF1549" w14:paraId="1822BCF9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21071980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6A17F2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Min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6D9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5320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090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5430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37B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5310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B12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5460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84314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5400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4A638AC5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F8BD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5580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3D27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5460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E6E5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5550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B8ED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5530</w:t>
            </w:r>
          </w:p>
        </w:tc>
      </w:tr>
      <w:tr w:rsidR="001270CB" w:rsidRPr="00FF1549" w14:paraId="3DBBD7E1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07B85628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CDEAC3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Ma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4177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4841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C8D7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5560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B2A8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AA536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5640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714E8DA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9C32F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B8FF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AF8C3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1FEE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6000</w:t>
            </w:r>
          </w:p>
        </w:tc>
      </w:tr>
      <w:tr w:rsidR="001270CB" w:rsidRPr="00FF1549" w14:paraId="46EE47F8" w14:textId="77777777" w:rsidTr="00F313CA">
        <w:trPr>
          <w:trHeight w:val="176"/>
        </w:trPr>
        <w:tc>
          <w:tcPr>
            <w:tcW w:w="8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  <w:noWrap/>
            <w:vAlign w:val="center"/>
            <w:hideMark/>
          </w:tcPr>
          <w:p w14:paraId="6A5599EB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  <w:noWrap/>
            <w:vAlign w:val="center"/>
            <w:hideMark/>
          </w:tcPr>
          <w:p w14:paraId="70FEBBA3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7771524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516F380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32C444B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2E8D363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808080"/>
            </w:tcBorders>
            <w:shd w:val="clear" w:color="auto" w:fill="DEEAF6" w:themeFill="accent5" w:themeFillTint="33"/>
            <w:noWrap/>
            <w:vAlign w:val="center"/>
            <w:hideMark/>
          </w:tcPr>
          <w:p w14:paraId="7A64A62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808080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02461FE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5742813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2D63D97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6A9AD42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DEEAF6" w:themeFill="accent5" w:themeFillTint="33"/>
          </w:tcPr>
          <w:p w14:paraId="50CA4DF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</w:p>
        </w:tc>
      </w:tr>
      <w:tr w:rsidR="001270CB" w:rsidRPr="00FF1549" w14:paraId="5912C405" w14:textId="77777777" w:rsidTr="00F313CA">
        <w:trPr>
          <w:trHeight w:val="311"/>
        </w:trPr>
        <w:tc>
          <w:tcPr>
            <w:tcW w:w="800" w:type="dxa"/>
            <w:vMerge w:val="restart"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E0C8B6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2000</w:t>
            </w: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80B4ED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Mean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B48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5820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F5D0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5664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F7E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5668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7125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5761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825C5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5713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131CCBB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6045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03D7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5979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1EB9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6096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8145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6168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20E1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6141</w:t>
            </w:r>
          </w:p>
        </w:tc>
      </w:tr>
      <w:tr w:rsidR="001270CB" w:rsidRPr="00FF1549" w14:paraId="0AABF8A6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3FF6DAD8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3660F0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Med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ian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DA8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5820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A3A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5660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7BDA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22F5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5750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DE091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5710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20107DF8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6040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D642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5980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88DA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6090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E225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6170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76C8B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6140</w:t>
            </w:r>
          </w:p>
        </w:tc>
      </w:tr>
      <w:tr w:rsidR="001270CB" w:rsidRPr="00FF1549" w14:paraId="5D668C65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026EBE38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840983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St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d Dev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D60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0089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FF6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0091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722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048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0141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DA6CC9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0126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258C284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0044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1C353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0064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EFBF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0060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581D5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0177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2A45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0104</w:t>
            </w:r>
          </w:p>
        </w:tc>
      </w:tr>
      <w:tr w:rsidR="001270CB" w:rsidRPr="00FF1549" w14:paraId="0331F97E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double" w:sz="6" w:space="0" w:color="000000"/>
              <w:right w:val="single" w:sz="4" w:space="0" w:color="808080"/>
            </w:tcBorders>
            <w:vAlign w:val="center"/>
            <w:hideMark/>
          </w:tcPr>
          <w:p w14:paraId="4224D7C8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76F7D7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Min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A0F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5670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DD8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5510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531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5450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654D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5128A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5500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nil"/>
              <w:right w:val="nil"/>
            </w:tcBorders>
            <w:vAlign w:val="center"/>
          </w:tcPr>
          <w:p w14:paraId="5291FEF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5970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F113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5870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4296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ED4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5870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03BC7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5970</w:t>
            </w:r>
          </w:p>
        </w:tc>
      </w:tr>
      <w:tr w:rsidR="001270CB" w:rsidRPr="00FF1549" w14:paraId="4A55B460" w14:textId="77777777" w:rsidTr="00F313CA">
        <w:trPr>
          <w:trHeight w:val="302"/>
        </w:trPr>
        <w:tc>
          <w:tcPr>
            <w:tcW w:w="8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2F3D1318" w14:textId="77777777" w:rsidR="001270CB" w:rsidRPr="00FF1549" w:rsidRDefault="001270CB" w:rsidP="00B355C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123BAA" w14:textId="77777777" w:rsidR="001270CB" w:rsidRPr="00FF1549" w:rsidRDefault="001270CB" w:rsidP="00B355C6">
            <w:pPr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b/>
                <w:bCs/>
                <w:color w:val="000000"/>
                <w:sz w:val="18"/>
                <w:szCs w:val="18"/>
                <w:lang w:eastAsia="tr-TR"/>
              </w:rPr>
              <w:t>Ma</w:t>
            </w:r>
            <w:r>
              <w:rPr>
                <w:b/>
                <w:bCs/>
                <w:color w:val="000000"/>
                <w:sz w:val="18"/>
                <w:szCs w:val="18"/>
                <w:lang w:eastAsia="tr-TR"/>
              </w:rPr>
              <w:t>x</w:t>
            </w:r>
          </w:p>
        </w:tc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7BF3A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5980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FDF1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DAEEC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5880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C7776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CFE11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  <w:lang w:eastAsia="tr-TR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5930</w:t>
            </w:r>
          </w:p>
        </w:tc>
        <w:tc>
          <w:tcPr>
            <w:tcW w:w="906" w:type="dxa"/>
            <w:tcBorders>
              <w:top w:val="nil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5BFA95CE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6120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1DC00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6090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71AF82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6200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70151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6480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A5A44" w14:textId="77777777" w:rsidR="001270CB" w:rsidRPr="00FF1549" w:rsidRDefault="001270CB" w:rsidP="00B355C6">
            <w:pPr>
              <w:jc w:val="center"/>
              <w:rPr>
                <w:color w:val="000000"/>
                <w:sz w:val="18"/>
                <w:szCs w:val="18"/>
              </w:rPr>
            </w:pPr>
            <w:r w:rsidRPr="00FF1549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FF1549">
              <w:rPr>
                <w:color w:val="000000"/>
                <w:sz w:val="18"/>
                <w:szCs w:val="18"/>
              </w:rPr>
              <w:t>6320</w:t>
            </w:r>
          </w:p>
        </w:tc>
      </w:tr>
    </w:tbl>
    <w:p w14:paraId="2429A397" w14:textId="77777777" w:rsidR="00E820A5" w:rsidRDefault="00E820A5">
      <w:pPr>
        <w:rPr>
          <w:sz w:val="24"/>
          <w:szCs w:val="24"/>
        </w:rPr>
        <w:sectPr w:rsidR="00E820A5" w:rsidSect="00745BE3">
          <w:headerReference w:type="default" r:id="rId9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47CAD099" w14:textId="3A0E40E0" w:rsidR="00080501" w:rsidRDefault="00080501" w:rsidP="00080501">
      <w:pPr>
        <w:rPr>
          <w:sz w:val="24"/>
          <w:szCs w:val="24"/>
        </w:rPr>
      </w:pPr>
      <w:r w:rsidRPr="00CB050E">
        <w:rPr>
          <w:b/>
          <w:bCs/>
          <w:sz w:val="24"/>
          <w:szCs w:val="24"/>
        </w:rPr>
        <w:lastRenderedPageBreak/>
        <w:t>Figure</w:t>
      </w:r>
      <w:r w:rsidR="0050176F" w:rsidRPr="00CB050E">
        <w:rPr>
          <w:b/>
          <w:bCs/>
          <w:sz w:val="24"/>
          <w:szCs w:val="24"/>
        </w:rPr>
        <w:t xml:space="preserve"> </w:t>
      </w:r>
      <w:r w:rsidR="00B157B6">
        <w:rPr>
          <w:b/>
          <w:bCs/>
          <w:sz w:val="24"/>
          <w:szCs w:val="24"/>
        </w:rPr>
        <w:t>S1</w:t>
      </w:r>
      <w:r>
        <w:rPr>
          <w:sz w:val="24"/>
          <w:szCs w:val="24"/>
        </w:rPr>
        <w:t xml:space="preserve">. </w:t>
      </w:r>
      <w:r w:rsidRPr="002A75AB">
        <w:rPr>
          <w:sz w:val="24"/>
          <w:szCs w:val="24"/>
        </w:rPr>
        <w:t xml:space="preserve">Comparison of model performances of </w:t>
      </w:r>
      <w:r>
        <w:rPr>
          <w:sz w:val="24"/>
          <w:szCs w:val="24"/>
        </w:rPr>
        <w:t>ART simulation data</w:t>
      </w:r>
      <w:r w:rsidRPr="002A75AB">
        <w:rPr>
          <w:sz w:val="24"/>
          <w:szCs w:val="24"/>
        </w:rPr>
        <w:t xml:space="preserve"> set</w:t>
      </w:r>
    </w:p>
    <w:p w14:paraId="65D6E857" w14:textId="673DF2BF" w:rsidR="00080501" w:rsidRDefault="00193A63">
      <w:pPr>
        <w:rPr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7237B2AF" wp14:editId="1E32AC77">
            <wp:extent cx="9078640" cy="5106573"/>
            <wp:effectExtent l="0" t="0" r="8255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468" cy="510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0DE42" w14:textId="77777777" w:rsidR="00080501" w:rsidRDefault="00080501">
      <w:pPr>
        <w:rPr>
          <w:sz w:val="24"/>
          <w:szCs w:val="24"/>
        </w:rPr>
      </w:pPr>
    </w:p>
    <w:p w14:paraId="79F1AEC6" w14:textId="66AFAADE" w:rsidR="00080501" w:rsidRDefault="00080501">
      <w:pPr>
        <w:rPr>
          <w:sz w:val="24"/>
          <w:szCs w:val="24"/>
        </w:rPr>
      </w:pPr>
    </w:p>
    <w:p w14:paraId="49B0417E" w14:textId="7E5B3ED7" w:rsidR="00E820A5" w:rsidRDefault="00E820A5">
      <w:pPr>
        <w:rPr>
          <w:sz w:val="24"/>
          <w:szCs w:val="24"/>
        </w:rPr>
      </w:pPr>
      <w:r w:rsidRPr="00CB050E">
        <w:rPr>
          <w:b/>
          <w:bCs/>
          <w:sz w:val="24"/>
          <w:szCs w:val="24"/>
        </w:rPr>
        <w:lastRenderedPageBreak/>
        <w:t>Figure</w:t>
      </w:r>
      <w:r w:rsidR="0050176F" w:rsidRPr="00CB050E">
        <w:rPr>
          <w:b/>
          <w:bCs/>
          <w:sz w:val="24"/>
          <w:szCs w:val="24"/>
        </w:rPr>
        <w:t xml:space="preserve"> </w:t>
      </w:r>
      <w:r w:rsidR="00B157B6">
        <w:rPr>
          <w:b/>
          <w:bCs/>
          <w:sz w:val="24"/>
          <w:szCs w:val="24"/>
        </w:rPr>
        <w:t>S2</w:t>
      </w:r>
      <w:bookmarkStart w:id="0" w:name="_GoBack"/>
      <w:bookmarkEnd w:id="0"/>
      <w:r w:rsidR="002A75AB">
        <w:rPr>
          <w:sz w:val="24"/>
          <w:szCs w:val="24"/>
        </w:rPr>
        <w:t xml:space="preserve">. </w:t>
      </w:r>
      <w:r w:rsidR="002A75AB" w:rsidRPr="002A75AB">
        <w:rPr>
          <w:sz w:val="24"/>
          <w:szCs w:val="24"/>
        </w:rPr>
        <w:t xml:space="preserve">Comparison of model performances of </w:t>
      </w:r>
      <w:r w:rsidR="00AF50D0">
        <w:rPr>
          <w:sz w:val="24"/>
          <w:szCs w:val="24"/>
        </w:rPr>
        <w:t>Chr 22</w:t>
      </w:r>
      <w:r w:rsidR="00AF50D0" w:rsidRPr="00D23AB8">
        <w:rPr>
          <w:sz w:val="24"/>
          <w:szCs w:val="24"/>
        </w:rPr>
        <w:t xml:space="preserve"> </w:t>
      </w:r>
      <w:r w:rsidR="00AF50D0">
        <w:rPr>
          <w:sz w:val="24"/>
          <w:szCs w:val="24"/>
        </w:rPr>
        <w:t xml:space="preserve">WGS </w:t>
      </w:r>
      <w:r w:rsidR="00AF50D0" w:rsidRPr="00D23AB8">
        <w:rPr>
          <w:sz w:val="24"/>
          <w:szCs w:val="24"/>
        </w:rPr>
        <w:t>data</w:t>
      </w:r>
      <w:r w:rsidR="00AF50D0">
        <w:rPr>
          <w:sz w:val="24"/>
          <w:szCs w:val="24"/>
        </w:rPr>
        <w:t xml:space="preserve"> set</w:t>
      </w:r>
    </w:p>
    <w:p w14:paraId="65DEE208" w14:textId="77777777" w:rsidR="002A3630" w:rsidRDefault="00193A63">
      <w:pPr>
        <w:rPr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2FE8A1FD" wp14:editId="74927125">
            <wp:extent cx="9600796" cy="5359179"/>
            <wp:effectExtent l="0" t="0" r="635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5965" cy="536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B0BCC" w14:textId="7AF49C13" w:rsidR="007A2848" w:rsidRPr="00EB1DD0" w:rsidRDefault="007A2848">
      <w:pPr>
        <w:rPr>
          <w:sz w:val="24"/>
          <w:szCs w:val="24"/>
        </w:rPr>
      </w:pPr>
    </w:p>
    <w:sectPr w:rsidR="007A2848" w:rsidRPr="00EB1DD0" w:rsidSect="001E5980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FF06F" w14:textId="77777777" w:rsidR="00453EB4" w:rsidRDefault="00453EB4" w:rsidP="00B177E3">
      <w:r>
        <w:separator/>
      </w:r>
    </w:p>
  </w:endnote>
  <w:endnote w:type="continuationSeparator" w:id="0">
    <w:p w14:paraId="5BCECEC9" w14:textId="77777777" w:rsidR="00453EB4" w:rsidRDefault="00453EB4" w:rsidP="00B1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DF2D6" w14:textId="77777777" w:rsidR="00453EB4" w:rsidRDefault="00453EB4" w:rsidP="00B177E3">
      <w:r>
        <w:separator/>
      </w:r>
    </w:p>
  </w:footnote>
  <w:footnote w:type="continuationSeparator" w:id="0">
    <w:p w14:paraId="013E9A76" w14:textId="77777777" w:rsidR="00453EB4" w:rsidRDefault="00453EB4" w:rsidP="00B17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98C21" w14:textId="31077A56" w:rsidR="003E2625" w:rsidRDefault="003E2625">
    <w:pPr>
      <w:pStyle w:val="Header"/>
    </w:pPr>
    <w:r>
      <w:t>MANUSCRIPT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33FA8"/>
    <w:multiLevelType w:val="hybridMultilevel"/>
    <w:tmpl w:val="8D2688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775C6"/>
    <w:multiLevelType w:val="multilevel"/>
    <w:tmpl w:val="E9D2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07693"/>
    <w:multiLevelType w:val="hybridMultilevel"/>
    <w:tmpl w:val="21981D7C"/>
    <w:lvl w:ilvl="0" w:tplc="C89450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D719B"/>
    <w:multiLevelType w:val="hybridMultilevel"/>
    <w:tmpl w:val="2A1024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125C0"/>
    <w:multiLevelType w:val="hybridMultilevel"/>
    <w:tmpl w:val="01B4D2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57344"/>
    <w:multiLevelType w:val="multilevel"/>
    <w:tmpl w:val="92EC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616B0D"/>
    <w:multiLevelType w:val="hybridMultilevel"/>
    <w:tmpl w:val="7A80EFFA"/>
    <w:lvl w:ilvl="0" w:tplc="EDD0C2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00C15"/>
    <w:multiLevelType w:val="multilevel"/>
    <w:tmpl w:val="67D4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BE4921"/>
    <w:multiLevelType w:val="hybridMultilevel"/>
    <w:tmpl w:val="58ECDD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56D30"/>
    <w:multiLevelType w:val="multilevel"/>
    <w:tmpl w:val="4EC091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8067ECE"/>
    <w:multiLevelType w:val="multilevel"/>
    <w:tmpl w:val="0DE0A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D75340"/>
    <w:multiLevelType w:val="multilevel"/>
    <w:tmpl w:val="1FAE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1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5"/>
  </w:num>
  <w:num w:numId="10">
    <w:abstractNumId w:val="1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hideSpellingError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7E3"/>
    <w:rsid w:val="0000128B"/>
    <w:rsid w:val="00001987"/>
    <w:rsid w:val="000067CF"/>
    <w:rsid w:val="00007443"/>
    <w:rsid w:val="000110FB"/>
    <w:rsid w:val="000118DC"/>
    <w:rsid w:val="0001191B"/>
    <w:rsid w:val="0001193A"/>
    <w:rsid w:val="00013B44"/>
    <w:rsid w:val="00013F97"/>
    <w:rsid w:val="00020CE9"/>
    <w:rsid w:val="00027958"/>
    <w:rsid w:val="000314A5"/>
    <w:rsid w:val="0003173F"/>
    <w:rsid w:val="000413F7"/>
    <w:rsid w:val="0004580D"/>
    <w:rsid w:val="000572E0"/>
    <w:rsid w:val="00062855"/>
    <w:rsid w:val="00064687"/>
    <w:rsid w:val="00064AFD"/>
    <w:rsid w:val="00065015"/>
    <w:rsid w:val="0006520F"/>
    <w:rsid w:val="000677AF"/>
    <w:rsid w:val="0007068D"/>
    <w:rsid w:val="000708FB"/>
    <w:rsid w:val="000718A5"/>
    <w:rsid w:val="0007340B"/>
    <w:rsid w:val="00075C4E"/>
    <w:rsid w:val="00076368"/>
    <w:rsid w:val="00080052"/>
    <w:rsid w:val="00080501"/>
    <w:rsid w:val="0008203A"/>
    <w:rsid w:val="000845AF"/>
    <w:rsid w:val="00084E33"/>
    <w:rsid w:val="00086649"/>
    <w:rsid w:val="0008672E"/>
    <w:rsid w:val="00086FA0"/>
    <w:rsid w:val="00087040"/>
    <w:rsid w:val="000900F3"/>
    <w:rsid w:val="0009088D"/>
    <w:rsid w:val="00091D4D"/>
    <w:rsid w:val="00094130"/>
    <w:rsid w:val="00094D2D"/>
    <w:rsid w:val="00096246"/>
    <w:rsid w:val="000A2817"/>
    <w:rsid w:val="000A72A3"/>
    <w:rsid w:val="000A7774"/>
    <w:rsid w:val="000A7E78"/>
    <w:rsid w:val="000B3A55"/>
    <w:rsid w:val="000B5BCB"/>
    <w:rsid w:val="000B7E13"/>
    <w:rsid w:val="000C0BDF"/>
    <w:rsid w:val="000C39D7"/>
    <w:rsid w:val="000C4662"/>
    <w:rsid w:val="000D5B65"/>
    <w:rsid w:val="000D797A"/>
    <w:rsid w:val="000E28DF"/>
    <w:rsid w:val="000E576B"/>
    <w:rsid w:val="000E742E"/>
    <w:rsid w:val="000E757B"/>
    <w:rsid w:val="000E7606"/>
    <w:rsid w:val="000F240A"/>
    <w:rsid w:val="000F441B"/>
    <w:rsid w:val="00102FCC"/>
    <w:rsid w:val="00103ED4"/>
    <w:rsid w:val="00104BA1"/>
    <w:rsid w:val="001059CD"/>
    <w:rsid w:val="00111CF0"/>
    <w:rsid w:val="00115C83"/>
    <w:rsid w:val="00121862"/>
    <w:rsid w:val="00123858"/>
    <w:rsid w:val="00123948"/>
    <w:rsid w:val="001270CB"/>
    <w:rsid w:val="001276C2"/>
    <w:rsid w:val="0012772E"/>
    <w:rsid w:val="00127744"/>
    <w:rsid w:val="00132EBD"/>
    <w:rsid w:val="00133C0D"/>
    <w:rsid w:val="0013621F"/>
    <w:rsid w:val="001413F9"/>
    <w:rsid w:val="00142586"/>
    <w:rsid w:val="0015204F"/>
    <w:rsid w:val="001539A0"/>
    <w:rsid w:val="00154371"/>
    <w:rsid w:val="00154767"/>
    <w:rsid w:val="00155C56"/>
    <w:rsid w:val="00156622"/>
    <w:rsid w:val="00157577"/>
    <w:rsid w:val="0016537E"/>
    <w:rsid w:val="0016632E"/>
    <w:rsid w:val="0016738D"/>
    <w:rsid w:val="00167FCC"/>
    <w:rsid w:val="0017464A"/>
    <w:rsid w:val="00174AE5"/>
    <w:rsid w:val="00175A27"/>
    <w:rsid w:val="00180EAF"/>
    <w:rsid w:val="00181ECC"/>
    <w:rsid w:val="00183C20"/>
    <w:rsid w:val="00183DDB"/>
    <w:rsid w:val="001840F5"/>
    <w:rsid w:val="001870E2"/>
    <w:rsid w:val="001900CB"/>
    <w:rsid w:val="00193A63"/>
    <w:rsid w:val="001942E1"/>
    <w:rsid w:val="001948F0"/>
    <w:rsid w:val="00197A1B"/>
    <w:rsid w:val="001A3DD2"/>
    <w:rsid w:val="001B1BB8"/>
    <w:rsid w:val="001B7C48"/>
    <w:rsid w:val="001C19F6"/>
    <w:rsid w:val="001C211C"/>
    <w:rsid w:val="001C64AD"/>
    <w:rsid w:val="001C7060"/>
    <w:rsid w:val="001C767F"/>
    <w:rsid w:val="001D2A23"/>
    <w:rsid w:val="001D50F4"/>
    <w:rsid w:val="001D625F"/>
    <w:rsid w:val="001E1977"/>
    <w:rsid w:val="001E4F13"/>
    <w:rsid w:val="001E58A9"/>
    <w:rsid w:val="001E5980"/>
    <w:rsid w:val="001E5B87"/>
    <w:rsid w:val="001F0E2E"/>
    <w:rsid w:val="001F275A"/>
    <w:rsid w:val="001F287F"/>
    <w:rsid w:val="001F4158"/>
    <w:rsid w:val="001F7EF9"/>
    <w:rsid w:val="002030DB"/>
    <w:rsid w:val="00204FEC"/>
    <w:rsid w:val="00205A4F"/>
    <w:rsid w:val="002073E2"/>
    <w:rsid w:val="002077C9"/>
    <w:rsid w:val="002136F2"/>
    <w:rsid w:val="00213D24"/>
    <w:rsid w:val="00220A18"/>
    <w:rsid w:val="00222D3B"/>
    <w:rsid w:val="002245A4"/>
    <w:rsid w:val="00225588"/>
    <w:rsid w:val="002356AA"/>
    <w:rsid w:val="00247D24"/>
    <w:rsid w:val="0025003D"/>
    <w:rsid w:val="002536F8"/>
    <w:rsid w:val="00257013"/>
    <w:rsid w:val="00257911"/>
    <w:rsid w:val="002613C8"/>
    <w:rsid w:val="0026380F"/>
    <w:rsid w:val="002641DE"/>
    <w:rsid w:val="0026457B"/>
    <w:rsid w:val="0026517E"/>
    <w:rsid w:val="00265801"/>
    <w:rsid w:val="00265AC3"/>
    <w:rsid w:val="00267B6A"/>
    <w:rsid w:val="002730DA"/>
    <w:rsid w:val="00274E5B"/>
    <w:rsid w:val="00277306"/>
    <w:rsid w:val="002816FA"/>
    <w:rsid w:val="0028293B"/>
    <w:rsid w:val="00283581"/>
    <w:rsid w:val="00290DD3"/>
    <w:rsid w:val="00296009"/>
    <w:rsid w:val="00296381"/>
    <w:rsid w:val="00296397"/>
    <w:rsid w:val="00297BC5"/>
    <w:rsid w:val="00297F38"/>
    <w:rsid w:val="002A13A1"/>
    <w:rsid w:val="002A3630"/>
    <w:rsid w:val="002A75AB"/>
    <w:rsid w:val="002A7D66"/>
    <w:rsid w:val="002B1605"/>
    <w:rsid w:val="002B34A5"/>
    <w:rsid w:val="002B6E34"/>
    <w:rsid w:val="002C39CD"/>
    <w:rsid w:val="002C72E2"/>
    <w:rsid w:val="002D1DC4"/>
    <w:rsid w:val="002D59C7"/>
    <w:rsid w:val="002E1B28"/>
    <w:rsid w:val="002E6758"/>
    <w:rsid w:val="002F1F69"/>
    <w:rsid w:val="002F3970"/>
    <w:rsid w:val="002F3AC8"/>
    <w:rsid w:val="002F3CF2"/>
    <w:rsid w:val="00300E2A"/>
    <w:rsid w:val="0030539A"/>
    <w:rsid w:val="00305C66"/>
    <w:rsid w:val="00305F64"/>
    <w:rsid w:val="003066BB"/>
    <w:rsid w:val="003078CF"/>
    <w:rsid w:val="00313C77"/>
    <w:rsid w:val="00314FB7"/>
    <w:rsid w:val="00320CBE"/>
    <w:rsid w:val="00325348"/>
    <w:rsid w:val="00331B97"/>
    <w:rsid w:val="00333B1C"/>
    <w:rsid w:val="00335942"/>
    <w:rsid w:val="00337193"/>
    <w:rsid w:val="00337B79"/>
    <w:rsid w:val="00337F99"/>
    <w:rsid w:val="00341368"/>
    <w:rsid w:val="00342FFF"/>
    <w:rsid w:val="00344E9D"/>
    <w:rsid w:val="003532BE"/>
    <w:rsid w:val="0035403D"/>
    <w:rsid w:val="00355F92"/>
    <w:rsid w:val="00356752"/>
    <w:rsid w:val="003615B7"/>
    <w:rsid w:val="00361FB1"/>
    <w:rsid w:val="00362751"/>
    <w:rsid w:val="00362D87"/>
    <w:rsid w:val="0037084B"/>
    <w:rsid w:val="00371A65"/>
    <w:rsid w:val="00373408"/>
    <w:rsid w:val="00373B5D"/>
    <w:rsid w:val="00374CAF"/>
    <w:rsid w:val="00376763"/>
    <w:rsid w:val="00386098"/>
    <w:rsid w:val="00387FD4"/>
    <w:rsid w:val="0039039F"/>
    <w:rsid w:val="00391CCF"/>
    <w:rsid w:val="003A11E7"/>
    <w:rsid w:val="003A3B03"/>
    <w:rsid w:val="003A4933"/>
    <w:rsid w:val="003A7CDB"/>
    <w:rsid w:val="003B0787"/>
    <w:rsid w:val="003B7A47"/>
    <w:rsid w:val="003B7EB0"/>
    <w:rsid w:val="003C49EE"/>
    <w:rsid w:val="003C54DD"/>
    <w:rsid w:val="003C6DF3"/>
    <w:rsid w:val="003C755C"/>
    <w:rsid w:val="003D4F2B"/>
    <w:rsid w:val="003D596B"/>
    <w:rsid w:val="003E0A43"/>
    <w:rsid w:val="003E207A"/>
    <w:rsid w:val="003E2625"/>
    <w:rsid w:val="003E2FCE"/>
    <w:rsid w:val="003E54A7"/>
    <w:rsid w:val="003E6B69"/>
    <w:rsid w:val="00400A01"/>
    <w:rsid w:val="00400A5F"/>
    <w:rsid w:val="00401FC7"/>
    <w:rsid w:val="004047D5"/>
    <w:rsid w:val="00404F18"/>
    <w:rsid w:val="00410097"/>
    <w:rsid w:val="0041091E"/>
    <w:rsid w:val="00410A72"/>
    <w:rsid w:val="00411AC8"/>
    <w:rsid w:val="0041394F"/>
    <w:rsid w:val="00414581"/>
    <w:rsid w:val="004243FF"/>
    <w:rsid w:val="00424F0D"/>
    <w:rsid w:val="0042563A"/>
    <w:rsid w:val="00431419"/>
    <w:rsid w:val="00435527"/>
    <w:rsid w:val="004362D2"/>
    <w:rsid w:val="004379A6"/>
    <w:rsid w:val="00443F61"/>
    <w:rsid w:val="00445744"/>
    <w:rsid w:val="00445F5B"/>
    <w:rsid w:val="00447727"/>
    <w:rsid w:val="0045187E"/>
    <w:rsid w:val="00451AF3"/>
    <w:rsid w:val="00453EB4"/>
    <w:rsid w:val="00455A20"/>
    <w:rsid w:val="00456D37"/>
    <w:rsid w:val="00466D2F"/>
    <w:rsid w:val="00471B21"/>
    <w:rsid w:val="0047206D"/>
    <w:rsid w:val="00475D3F"/>
    <w:rsid w:val="00480773"/>
    <w:rsid w:val="00481D15"/>
    <w:rsid w:val="004826F4"/>
    <w:rsid w:val="0048535A"/>
    <w:rsid w:val="00486FD0"/>
    <w:rsid w:val="0048752E"/>
    <w:rsid w:val="0048785A"/>
    <w:rsid w:val="00487EAB"/>
    <w:rsid w:val="00491F95"/>
    <w:rsid w:val="00492A7A"/>
    <w:rsid w:val="004965A8"/>
    <w:rsid w:val="004A11AD"/>
    <w:rsid w:val="004A250B"/>
    <w:rsid w:val="004A6DEC"/>
    <w:rsid w:val="004B32FE"/>
    <w:rsid w:val="004B6E4F"/>
    <w:rsid w:val="004C56C6"/>
    <w:rsid w:val="004E3EAE"/>
    <w:rsid w:val="004E3F54"/>
    <w:rsid w:val="004E6186"/>
    <w:rsid w:val="004F15B7"/>
    <w:rsid w:val="004F5857"/>
    <w:rsid w:val="004F6E78"/>
    <w:rsid w:val="0050176F"/>
    <w:rsid w:val="005023E6"/>
    <w:rsid w:val="005026C6"/>
    <w:rsid w:val="005073E9"/>
    <w:rsid w:val="00510EC6"/>
    <w:rsid w:val="00512F28"/>
    <w:rsid w:val="00513A13"/>
    <w:rsid w:val="00515774"/>
    <w:rsid w:val="00515AC1"/>
    <w:rsid w:val="00515D66"/>
    <w:rsid w:val="005160BF"/>
    <w:rsid w:val="005304C0"/>
    <w:rsid w:val="00530A01"/>
    <w:rsid w:val="00535099"/>
    <w:rsid w:val="00535F59"/>
    <w:rsid w:val="005419A2"/>
    <w:rsid w:val="005468A0"/>
    <w:rsid w:val="0054728D"/>
    <w:rsid w:val="00554704"/>
    <w:rsid w:val="00554D4D"/>
    <w:rsid w:val="00565CBB"/>
    <w:rsid w:val="005660DA"/>
    <w:rsid w:val="00566379"/>
    <w:rsid w:val="0056660F"/>
    <w:rsid w:val="00567082"/>
    <w:rsid w:val="00567D37"/>
    <w:rsid w:val="005702C8"/>
    <w:rsid w:val="0057124C"/>
    <w:rsid w:val="005712A8"/>
    <w:rsid w:val="005740A4"/>
    <w:rsid w:val="005767FF"/>
    <w:rsid w:val="005862DC"/>
    <w:rsid w:val="00587452"/>
    <w:rsid w:val="00592EBE"/>
    <w:rsid w:val="005A101D"/>
    <w:rsid w:val="005A4FEE"/>
    <w:rsid w:val="005A63DD"/>
    <w:rsid w:val="005A7F11"/>
    <w:rsid w:val="005B1CE9"/>
    <w:rsid w:val="005B2065"/>
    <w:rsid w:val="005B2B6E"/>
    <w:rsid w:val="005B47EA"/>
    <w:rsid w:val="005B55DE"/>
    <w:rsid w:val="005B6383"/>
    <w:rsid w:val="005C5DAB"/>
    <w:rsid w:val="005C6E05"/>
    <w:rsid w:val="005C7633"/>
    <w:rsid w:val="005C7E3E"/>
    <w:rsid w:val="005D18B6"/>
    <w:rsid w:val="005D1E06"/>
    <w:rsid w:val="005D2D71"/>
    <w:rsid w:val="005D616B"/>
    <w:rsid w:val="005D7AA3"/>
    <w:rsid w:val="005D7CE0"/>
    <w:rsid w:val="005E71AD"/>
    <w:rsid w:val="005E734D"/>
    <w:rsid w:val="005E7545"/>
    <w:rsid w:val="005F1559"/>
    <w:rsid w:val="005F4658"/>
    <w:rsid w:val="005F4D45"/>
    <w:rsid w:val="005F6074"/>
    <w:rsid w:val="005F72EA"/>
    <w:rsid w:val="0060333E"/>
    <w:rsid w:val="00605A3F"/>
    <w:rsid w:val="00606752"/>
    <w:rsid w:val="00610C50"/>
    <w:rsid w:val="00611499"/>
    <w:rsid w:val="0061267E"/>
    <w:rsid w:val="00612DB2"/>
    <w:rsid w:val="0061300B"/>
    <w:rsid w:val="006142F6"/>
    <w:rsid w:val="00615335"/>
    <w:rsid w:val="00617ACB"/>
    <w:rsid w:val="0062072B"/>
    <w:rsid w:val="00620D2F"/>
    <w:rsid w:val="00622FD1"/>
    <w:rsid w:val="0062303F"/>
    <w:rsid w:val="00623BAB"/>
    <w:rsid w:val="0062547B"/>
    <w:rsid w:val="00625962"/>
    <w:rsid w:val="00626EE7"/>
    <w:rsid w:val="0063334F"/>
    <w:rsid w:val="00635306"/>
    <w:rsid w:val="006357F6"/>
    <w:rsid w:val="0063591F"/>
    <w:rsid w:val="006360E5"/>
    <w:rsid w:val="0063741D"/>
    <w:rsid w:val="00643103"/>
    <w:rsid w:val="00644BD0"/>
    <w:rsid w:val="006460E2"/>
    <w:rsid w:val="006463B4"/>
    <w:rsid w:val="00650FEE"/>
    <w:rsid w:val="00651C0C"/>
    <w:rsid w:val="00653DC7"/>
    <w:rsid w:val="006542C5"/>
    <w:rsid w:val="006542F7"/>
    <w:rsid w:val="006566F4"/>
    <w:rsid w:val="006568ED"/>
    <w:rsid w:val="006606C0"/>
    <w:rsid w:val="00661372"/>
    <w:rsid w:val="006615F9"/>
    <w:rsid w:val="0066163F"/>
    <w:rsid w:val="0066368C"/>
    <w:rsid w:val="00663B17"/>
    <w:rsid w:val="00667515"/>
    <w:rsid w:val="00672B40"/>
    <w:rsid w:val="00674F78"/>
    <w:rsid w:val="006751B0"/>
    <w:rsid w:val="00675F8A"/>
    <w:rsid w:val="00676D22"/>
    <w:rsid w:val="00681AB1"/>
    <w:rsid w:val="00681B93"/>
    <w:rsid w:val="00681BD9"/>
    <w:rsid w:val="0068270D"/>
    <w:rsid w:val="00683000"/>
    <w:rsid w:val="00685E6D"/>
    <w:rsid w:val="006872ED"/>
    <w:rsid w:val="00691579"/>
    <w:rsid w:val="00694FAC"/>
    <w:rsid w:val="006956E8"/>
    <w:rsid w:val="00697B96"/>
    <w:rsid w:val="00697FAB"/>
    <w:rsid w:val="006A1D1A"/>
    <w:rsid w:val="006A29F7"/>
    <w:rsid w:val="006A49BF"/>
    <w:rsid w:val="006B087E"/>
    <w:rsid w:val="006B1B2F"/>
    <w:rsid w:val="006B1F90"/>
    <w:rsid w:val="006B2365"/>
    <w:rsid w:val="006B41C6"/>
    <w:rsid w:val="006C18AF"/>
    <w:rsid w:val="006C4A31"/>
    <w:rsid w:val="006C5ED0"/>
    <w:rsid w:val="006C720B"/>
    <w:rsid w:val="006C7AAE"/>
    <w:rsid w:val="006D0D54"/>
    <w:rsid w:val="006E396B"/>
    <w:rsid w:val="006E5ABC"/>
    <w:rsid w:val="006E5BCE"/>
    <w:rsid w:val="006E6F5C"/>
    <w:rsid w:val="006F06D0"/>
    <w:rsid w:val="006F07AE"/>
    <w:rsid w:val="006F347A"/>
    <w:rsid w:val="006F4A3D"/>
    <w:rsid w:val="007036F6"/>
    <w:rsid w:val="00705992"/>
    <w:rsid w:val="007074C3"/>
    <w:rsid w:val="00707789"/>
    <w:rsid w:val="00707EFF"/>
    <w:rsid w:val="00710D86"/>
    <w:rsid w:val="0071231D"/>
    <w:rsid w:val="007132CB"/>
    <w:rsid w:val="00714158"/>
    <w:rsid w:val="00716919"/>
    <w:rsid w:val="007173CA"/>
    <w:rsid w:val="0072012B"/>
    <w:rsid w:val="0072302C"/>
    <w:rsid w:val="0072389D"/>
    <w:rsid w:val="00727C08"/>
    <w:rsid w:val="0073177D"/>
    <w:rsid w:val="007319FF"/>
    <w:rsid w:val="007320E0"/>
    <w:rsid w:val="00735A28"/>
    <w:rsid w:val="007373B9"/>
    <w:rsid w:val="00742DB8"/>
    <w:rsid w:val="0074302D"/>
    <w:rsid w:val="007435E6"/>
    <w:rsid w:val="00743DBF"/>
    <w:rsid w:val="007459C6"/>
    <w:rsid w:val="00745BE3"/>
    <w:rsid w:val="00746FE1"/>
    <w:rsid w:val="00751EDB"/>
    <w:rsid w:val="00752E3D"/>
    <w:rsid w:val="00753D53"/>
    <w:rsid w:val="00754695"/>
    <w:rsid w:val="00755C62"/>
    <w:rsid w:val="007561AD"/>
    <w:rsid w:val="00756D8E"/>
    <w:rsid w:val="00757BC3"/>
    <w:rsid w:val="007618A4"/>
    <w:rsid w:val="00762BD2"/>
    <w:rsid w:val="00766256"/>
    <w:rsid w:val="007668F0"/>
    <w:rsid w:val="007677C9"/>
    <w:rsid w:val="007759C0"/>
    <w:rsid w:val="007760D8"/>
    <w:rsid w:val="00776C22"/>
    <w:rsid w:val="0078001A"/>
    <w:rsid w:val="00791AFE"/>
    <w:rsid w:val="00791CA8"/>
    <w:rsid w:val="00792701"/>
    <w:rsid w:val="00796EBE"/>
    <w:rsid w:val="00797C27"/>
    <w:rsid w:val="007A2034"/>
    <w:rsid w:val="007A2848"/>
    <w:rsid w:val="007B1218"/>
    <w:rsid w:val="007B3104"/>
    <w:rsid w:val="007B37E7"/>
    <w:rsid w:val="007B45E4"/>
    <w:rsid w:val="007B7026"/>
    <w:rsid w:val="007B76B0"/>
    <w:rsid w:val="007C4D07"/>
    <w:rsid w:val="007C5C9F"/>
    <w:rsid w:val="007D131A"/>
    <w:rsid w:val="007D2EB1"/>
    <w:rsid w:val="007D3233"/>
    <w:rsid w:val="007D3AE5"/>
    <w:rsid w:val="007D4480"/>
    <w:rsid w:val="007D6BD8"/>
    <w:rsid w:val="007E5E0D"/>
    <w:rsid w:val="007E60A8"/>
    <w:rsid w:val="007F0591"/>
    <w:rsid w:val="007F29A2"/>
    <w:rsid w:val="007F48F4"/>
    <w:rsid w:val="007F6185"/>
    <w:rsid w:val="007F6CAD"/>
    <w:rsid w:val="0080097A"/>
    <w:rsid w:val="008013A5"/>
    <w:rsid w:val="00803707"/>
    <w:rsid w:val="008064F0"/>
    <w:rsid w:val="008131DC"/>
    <w:rsid w:val="00814B66"/>
    <w:rsid w:val="00816751"/>
    <w:rsid w:val="008209E7"/>
    <w:rsid w:val="008237CD"/>
    <w:rsid w:val="00825625"/>
    <w:rsid w:val="0082637C"/>
    <w:rsid w:val="00826AAF"/>
    <w:rsid w:val="00835AAC"/>
    <w:rsid w:val="00835EE2"/>
    <w:rsid w:val="00835FA6"/>
    <w:rsid w:val="00842391"/>
    <w:rsid w:val="0084338C"/>
    <w:rsid w:val="00844877"/>
    <w:rsid w:val="0084691D"/>
    <w:rsid w:val="008512F9"/>
    <w:rsid w:val="008562F6"/>
    <w:rsid w:val="0086185B"/>
    <w:rsid w:val="00865329"/>
    <w:rsid w:val="00866587"/>
    <w:rsid w:val="008766DA"/>
    <w:rsid w:val="00877916"/>
    <w:rsid w:val="008824E9"/>
    <w:rsid w:val="00882516"/>
    <w:rsid w:val="00885230"/>
    <w:rsid w:val="00893B9C"/>
    <w:rsid w:val="0089568F"/>
    <w:rsid w:val="00897355"/>
    <w:rsid w:val="008973EE"/>
    <w:rsid w:val="008A0DF4"/>
    <w:rsid w:val="008A142E"/>
    <w:rsid w:val="008B1970"/>
    <w:rsid w:val="008B2B18"/>
    <w:rsid w:val="008B2BE2"/>
    <w:rsid w:val="008B3E58"/>
    <w:rsid w:val="008B502F"/>
    <w:rsid w:val="008B52D1"/>
    <w:rsid w:val="008B5CC0"/>
    <w:rsid w:val="008B67F8"/>
    <w:rsid w:val="008D0899"/>
    <w:rsid w:val="008D2F10"/>
    <w:rsid w:val="008D58E9"/>
    <w:rsid w:val="008E12BF"/>
    <w:rsid w:val="008E3002"/>
    <w:rsid w:val="008E560C"/>
    <w:rsid w:val="008E7ECB"/>
    <w:rsid w:val="008F27F2"/>
    <w:rsid w:val="008F4502"/>
    <w:rsid w:val="008F4CF5"/>
    <w:rsid w:val="008F58A1"/>
    <w:rsid w:val="008F61F3"/>
    <w:rsid w:val="008F6279"/>
    <w:rsid w:val="008F6DCC"/>
    <w:rsid w:val="00900DB4"/>
    <w:rsid w:val="00902478"/>
    <w:rsid w:val="00903523"/>
    <w:rsid w:val="0090554B"/>
    <w:rsid w:val="00906173"/>
    <w:rsid w:val="00907540"/>
    <w:rsid w:val="009111C9"/>
    <w:rsid w:val="00911D69"/>
    <w:rsid w:val="009122DD"/>
    <w:rsid w:val="00915B12"/>
    <w:rsid w:val="00916618"/>
    <w:rsid w:val="00917A33"/>
    <w:rsid w:val="00921010"/>
    <w:rsid w:val="00922DAF"/>
    <w:rsid w:val="00925964"/>
    <w:rsid w:val="009267E9"/>
    <w:rsid w:val="009269C3"/>
    <w:rsid w:val="0093088B"/>
    <w:rsid w:val="00935D6D"/>
    <w:rsid w:val="0093653C"/>
    <w:rsid w:val="00940B06"/>
    <w:rsid w:val="00940C6F"/>
    <w:rsid w:val="00940DEA"/>
    <w:rsid w:val="00943CF7"/>
    <w:rsid w:val="009454AF"/>
    <w:rsid w:val="009474DC"/>
    <w:rsid w:val="009578DB"/>
    <w:rsid w:val="00957C4C"/>
    <w:rsid w:val="0096118C"/>
    <w:rsid w:val="00962AD5"/>
    <w:rsid w:val="00962C53"/>
    <w:rsid w:val="00967325"/>
    <w:rsid w:val="00975D65"/>
    <w:rsid w:val="00977A77"/>
    <w:rsid w:val="00981026"/>
    <w:rsid w:val="0098222E"/>
    <w:rsid w:val="00987AF7"/>
    <w:rsid w:val="00992146"/>
    <w:rsid w:val="0099272B"/>
    <w:rsid w:val="00995FC2"/>
    <w:rsid w:val="0099652A"/>
    <w:rsid w:val="00997FE0"/>
    <w:rsid w:val="009A029C"/>
    <w:rsid w:val="009A6F1C"/>
    <w:rsid w:val="009B224C"/>
    <w:rsid w:val="009B6134"/>
    <w:rsid w:val="009B6382"/>
    <w:rsid w:val="009B789F"/>
    <w:rsid w:val="009C18EC"/>
    <w:rsid w:val="009C2A95"/>
    <w:rsid w:val="009C3391"/>
    <w:rsid w:val="009C5552"/>
    <w:rsid w:val="009C70A7"/>
    <w:rsid w:val="009C7A5F"/>
    <w:rsid w:val="009D0C1A"/>
    <w:rsid w:val="009D4973"/>
    <w:rsid w:val="009D65A5"/>
    <w:rsid w:val="009D7C26"/>
    <w:rsid w:val="009D7EFD"/>
    <w:rsid w:val="009E2DDC"/>
    <w:rsid w:val="009E3189"/>
    <w:rsid w:val="009E3A10"/>
    <w:rsid w:val="009E3FCE"/>
    <w:rsid w:val="009E576C"/>
    <w:rsid w:val="009F463D"/>
    <w:rsid w:val="00A00684"/>
    <w:rsid w:val="00A104F9"/>
    <w:rsid w:val="00A202A3"/>
    <w:rsid w:val="00A20BF9"/>
    <w:rsid w:val="00A213E8"/>
    <w:rsid w:val="00A23432"/>
    <w:rsid w:val="00A2411D"/>
    <w:rsid w:val="00A25A66"/>
    <w:rsid w:val="00A2728A"/>
    <w:rsid w:val="00A307A9"/>
    <w:rsid w:val="00A30851"/>
    <w:rsid w:val="00A31246"/>
    <w:rsid w:val="00A501E2"/>
    <w:rsid w:val="00A50E63"/>
    <w:rsid w:val="00A51424"/>
    <w:rsid w:val="00A51ECB"/>
    <w:rsid w:val="00A54019"/>
    <w:rsid w:val="00A5491B"/>
    <w:rsid w:val="00A56F59"/>
    <w:rsid w:val="00A570BD"/>
    <w:rsid w:val="00A6268D"/>
    <w:rsid w:val="00A64DF5"/>
    <w:rsid w:val="00A7006D"/>
    <w:rsid w:val="00A70D5A"/>
    <w:rsid w:val="00A7287C"/>
    <w:rsid w:val="00A75CD4"/>
    <w:rsid w:val="00A764FB"/>
    <w:rsid w:val="00A81264"/>
    <w:rsid w:val="00A816B2"/>
    <w:rsid w:val="00A827CD"/>
    <w:rsid w:val="00A858F9"/>
    <w:rsid w:val="00A86350"/>
    <w:rsid w:val="00A93454"/>
    <w:rsid w:val="00A95581"/>
    <w:rsid w:val="00A95929"/>
    <w:rsid w:val="00A966E8"/>
    <w:rsid w:val="00A96FDC"/>
    <w:rsid w:val="00A97AB2"/>
    <w:rsid w:val="00AA631C"/>
    <w:rsid w:val="00AA7130"/>
    <w:rsid w:val="00AA721C"/>
    <w:rsid w:val="00AB0089"/>
    <w:rsid w:val="00AB34C3"/>
    <w:rsid w:val="00AB449B"/>
    <w:rsid w:val="00AB53FE"/>
    <w:rsid w:val="00AC6035"/>
    <w:rsid w:val="00AD6110"/>
    <w:rsid w:val="00AE3046"/>
    <w:rsid w:val="00AE3338"/>
    <w:rsid w:val="00AE3665"/>
    <w:rsid w:val="00AE3DDE"/>
    <w:rsid w:val="00AF50D0"/>
    <w:rsid w:val="00AF7554"/>
    <w:rsid w:val="00B03A99"/>
    <w:rsid w:val="00B06F3A"/>
    <w:rsid w:val="00B157B6"/>
    <w:rsid w:val="00B177A0"/>
    <w:rsid w:val="00B177E3"/>
    <w:rsid w:val="00B23B94"/>
    <w:rsid w:val="00B257D2"/>
    <w:rsid w:val="00B25A0B"/>
    <w:rsid w:val="00B25A8D"/>
    <w:rsid w:val="00B2675B"/>
    <w:rsid w:val="00B307CF"/>
    <w:rsid w:val="00B30F24"/>
    <w:rsid w:val="00B33317"/>
    <w:rsid w:val="00B33C90"/>
    <w:rsid w:val="00B355C6"/>
    <w:rsid w:val="00B3596F"/>
    <w:rsid w:val="00B36CFF"/>
    <w:rsid w:val="00B42332"/>
    <w:rsid w:val="00B42F62"/>
    <w:rsid w:val="00B43108"/>
    <w:rsid w:val="00B44308"/>
    <w:rsid w:val="00B45F58"/>
    <w:rsid w:val="00B46559"/>
    <w:rsid w:val="00B4704C"/>
    <w:rsid w:val="00B507F0"/>
    <w:rsid w:val="00B50DB9"/>
    <w:rsid w:val="00B526B5"/>
    <w:rsid w:val="00B540E2"/>
    <w:rsid w:val="00B62DE6"/>
    <w:rsid w:val="00B63279"/>
    <w:rsid w:val="00B650DE"/>
    <w:rsid w:val="00B764AA"/>
    <w:rsid w:val="00B76981"/>
    <w:rsid w:val="00B80570"/>
    <w:rsid w:val="00B83689"/>
    <w:rsid w:val="00B844D4"/>
    <w:rsid w:val="00B86DA6"/>
    <w:rsid w:val="00B87018"/>
    <w:rsid w:val="00B87538"/>
    <w:rsid w:val="00B87ED8"/>
    <w:rsid w:val="00B912BE"/>
    <w:rsid w:val="00B91DC8"/>
    <w:rsid w:val="00B92940"/>
    <w:rsid w:val="00B94E30"/>
    <w:rsid w:val="00BA1707"/>
    <w:rsid w:val="00BA26FF"/>
    <w:rsid w:val="00BA3AE9"/>
    <w:rsid w:val="00BA3F98"/>
    <w:rsid w:val="00BA407A"/>
    <w:rsid w:val="00BA48BA"/>
    <w:rsid w:val="00BA6BCD"/>
    <w:rsid w:val="00BB3988"/>
    <w:rsid w:val="00BB3EE1"/>
    <w:rsid w:val="00BC0110"/>
    <w:rsid w:val="00BC28CF"/>
    <w:rsid w:val="00BD0B9D"/>
    <w:rsid w:val="00BD5D5F"/>
    <w:rsid w:val="00BD7A6D"/>
    <w:rsid w:val="00BD7CCC"/>
    <w:rsid w:val="00BE02E7"/>
    <w:rsid w:val="00BE04A7"/>
    <w:rsid w:val="00BE0D56"/>
    <w:rsid w:val="00BE3330"/>
    <w:rsid w:val="00BF0816"/>
    <w:rsid w:val="00BF10F2"/>
    <w:rsid w:val="00BF4035"/>
    <w:rsid w:val="00BF74E9"/>
    <w:rsid w:val="00C007D3"/>
    <w:rsid w:val="00C01743"/>
    <w:rsid w:val="00C017B4"/>
    <w:rsid w:val="00C03265"/>
    <w:rsid w:val="00C032D2"/>
    <w:rsid w:val="00C033A3"/>
    <w:rsid w:val="00C059DD"/>
    <w:rsid w:val="00C062F7"/>
    <w:rsid w:val="00C0786F"/>
    <w:rsid w:val="00C16ABA"/>
    <w:rsid w:val="00C17490"/>
    <w:rsid w:val="00C23F4B"/>
    <w:rsid w:val="00C259A3"/>
    <w:rsid w:val="00C30765"/>
    <w:rsid w:val="00C3235D"/>
    <w:rsid w:val="00C327F0"/>
    <w:rsid w:val="00C342C3"/>
    <w:rsid w:val="00C345FB"/>
    <w:rsid w:val="00C40278"/>
    <w:rsid w:val="00C40DFB"/>
    <w:rsid w:val="00C41AC7"/>
    <w:rsid w:val="00C42453"/>
    <w:rsid w:val="00C4639E"/>
    <w:rsid w:val="00C47A8C"/>
    <w:rsid w:val="00C50697"/>
    <w:rsid w:val="00C516F4"/>
    <w:rsid w:val="00C51E87"/>
    <w:rsid w:val="00C53746"/>
    <w:rsid w:val="00C5416A"/>
    <w:rsid w:val="00C54226"/>
    <w:rsid w:val="00C5428F"/>
    <w:rsid w:val="00C56CD6"/>
    <w:rsid w:val="00C60ADB"/>
    <w:rsid w:val="00C61925"/>
    <w:rsid w:val="00C63B81"/>
    <w:rsid w:val="00C66C2C"/>
    <w:rsid w:val="00C66F96"/>
    <w:rsid w:val="00C672A6"/>
    <w:rsid w:val="00C737D9"/>
    <w:rsid w:val="00C74027"/>
    <w:rsid w:val="00C75360"/>
    <w:rsid w:val="00C75E17"/>
    <w:rsid w:val="00C77FE8"/>
    <w:rsid w:val="00C80718"/>
    <w:rsid w:val="00C811D1"/>
    <w:rsid w:val="00C8174F"/>
    <w:rsid w:val="00C8341C"/>
    <w:rsid w:val="00C86AFF"/>
    <w:rsid w:val="00C879AD"/>
    <w:rsid w:val="00C90C9C"/>
    <w:rsid w:val="00C91A05"/>
    <w:rsid w:val="00C964AD"/>
    <w:rsid w:val="00CA3673"/>
    <w:rsid w:val="00CA3E44"/>
    <w:rsid w:val="00CA4026"/>
    <w:rsid w:val="00CA4FC1"/>
    <w:rsid w:val="00CA56E9"/>
    <w:rsid w:val="00CA5C8A"/>
    <w:rsid w:val="00CA7669"/>
    <w:rsid w:val="00CA7D78"/>
    <w:rsid w:val="00CB050E"/>
    <w:rsid w:val="00CB377C"/>
    <w:rsid w:val="00CB38F4"/>
    <w:rsid w:val="00CB3BA7"/>
    <w:rsid w:val="00CB46F4"/>
    <w:rsid w:val="00CB6778"/>
    <w:rsid w:val="00CB743D"/>
    <w:rsid w:val="00CC0421"/>
    <w:rsid w:val="00CC12B3"/>
    <w:rsid w:val="00CC232B"/>
    <w:rsid w:val="00CC524C"/>
    <w:rsid w:val="00CC640D"/>
    <w:rsid w:val="00CC7CB2"/>
    <w:rsid w:val="00CD1B69"/>
    <w:rsid w:val="00CD3265"/>
    <w:rsid w:val="00CD338E"/>
    <w:rsid w:val="00CD43F6"/>
    <w:rsid w:val="00CD7187"/>
    <w:rsid w:val="00CE0628"/>
    <w:rsid w:val="00CE1255"/>
    <w:rsid w:val="00CE1515"/>
    <w:rsid w:val="00CE1A01"/>
    <w:rsid w:val="00CF3D93"/>
    <w:rsid w:val="00D0032F"/>
    <w:rsid w:val="00D03F54"/>
    <w:rsid w:val="00D050CD"/>
    <w:rsid w:val="00D0527D"/>
    <w:rsid w:val="00D066F7"/>
    <w:rsid w:val="00D1095E"/>
    <w:rsid w:val="00D10F07"/>
    <w:rsid w:val="00D11BF3"/>
    <w:rsid w:val="00D1231D"/>
    <w:rsid w:val="00D132ED"/>
    <w:rsid w:val="00D141B2"/>
    <w:rsid w:val="00D20D6B"/>
    <w:rsid w:val="00D20FBD"/>
    <w:rsid w:val="00D2179A"/>
    <w:rsid w:val="00D2197C"/>
    <w:rsid w:val="00D22DC2"/>
    <w:rsid w:val="00D23AB8"/>
    <w:rsid w:val="00D24A4B"/>
    <w:rsid w:val="00D25D3A"/>
    <w:rsid w:val="00D33661"/>
    <w:rsid w:val="00D35ABF"/>
    <w:rsid w:val="00D37C4B"/>
    <w:rsid w:val="00D424AB"/>
    <w:rsid w:val="00D46AB7"/>
    <w:rsid w:val="00D474FE"/>
    <w:rsid w:val="00D544B9"/>
    <w:rsid w:val="00D54793"/>
    <w:rsid w:val="00D56214"/>
    <w:rsid w:val="00D60140"/>
    <w:rsid w:val="00D61630"/>
    <w:rsid w:val="00D6297E"/>
    <w:rsid w:val="00D64EC4"/>
    <w:rsid w:val="00D65289"/>
    <w:rsid w:val="00D83D0D"/>
    <w:rsid w:val="00D85F60"/>
    <w:rsid w:val="00D862E7"/>
    <w:rsid w:val="00D938E1"/>
    <w:rsid w:val="00D9501E"/>
    <w:rsid w:val="00D9522C"/>
    <w:rsid w:val="00D95AA9"/>
    <w:rsid w:val="00D95DF3"/>
    <w:rsid w:val="00DA6E26"/>
    <w:rsid w:val="00DA7162"/>
    <w:rsid w:val="00DA77DE"/>
    <w:rsid w:val="00DB33F9"/>
    <w:rsid w:val="00DB5627"/>
    <w:rsid w:val="00DB5A0E"/>
    <w:rsid w:val="00DB6C89"/>
    <w:rsid w:val="00DB6F63"/>
    <w:rsid w:val="00DB7F38"/>
    <w:rsid w:val="00DC3462"/>
    <w:rsid w:val="00DC43FF"/>
    <w:rsid w:val="00DC6765"/>
    <w:rsid w:val="00DC6F8B"/>
    <w:rsid w:val="00DD4042"/>
    <w:rsid w:val="00DD7B6C"/>
    <w:rsid w:val="00DE132E"/>
    <w:rsid w:val="00DE13A7"/>
    <w:rsid w:val="00DE13E3"/>
    <w:rsid w:val="00DE2F79"/>
    <w:rsid w:val="00DE3579"/>
    <w:rsid w:val="00DE6359"/>
    <w:rsid w:val="00DF17C9"/>
    <w:rsid w:val="00DF344B"/>
    <w:rsid w:val="00DF6816"/>
    <w:rsid w:val="00E006C3"/>
    <w:rsid w:val="00E02347"/>
    <w:rsid w:val="00E0347F"/>
    <w:rsid w:val="00E04319"/>
    <w:rsid w:val="00E07D76"/>
    <w:rsid w:val="00E1180A"/>
    <w:rsid w:val="00E1463F"/>
    <w:rsid w:val="00E14717"/>
    <w:rsid w:val="00E14EB3"/>
    <w:rsid w:val="00E217AA"/>
    <w:rsid w:val="00E27428"/>
    <w:rsid w:val="00E332F2"/>
    <w:rsid w:val="00E33C63"/>
    <w:rsid w:val="00E342CD"/>
    <w:rsid w:val="00E37CCE"/>
    <w:rsid w:val="00E431ED"/>
    <w:rsid w:val="00E461E4"/>
    <w:rsid w:val="00E4701C"/>
    <w:rsid w:val="00E47074"/>
    <w:rsid w:val="00E47229"/>
    <w:rsid w:val="00E47DE4"/>
    <w:rsid w:val="00E47E32"/>
    <w:rsid w:val="00E507EC"/>
    <w:rsid w:val="00E55E45"/>
    <w:rsid w:val="00E57CAF"/>
    <w:rsid w:val="00E605A1"/>
    <w:rsid w:val="00E61E0D"/>
    <w:rsid w:val="00E62286"/>
    <w:rsid w:val="00E63669"/>
    <w:rsid w:val="00E63DEE"/>
    <w:rsid w:val="00E65604"/>
    <w:rsid w:val="00E67C24"/>
    <w:rsid w:val="00E73B1E"/>
    <w:rsid w:val="00E75629"/>
    <w:rsid w:val="00E80A1C"/>
    <w:rsid w:val="00E820A5"/>
    <w:rsid w:val="00E83A15"/>
    <w:rsid w:val="00E83B5C"/>
    <w:rsid w:val="00E85027"/>
    <w:rsid w:val="00E8591C"/>
    <w:rsid w:val="00E86BD7"/>
    <w:rsid w:val="00E878D3"/>
    <w:rsid w:val="00E924E9"/>
    <w:rsid w:val="00E942CE"/>
    <w:rsid w:val="00E96325"/>
    <w:rsid w:val="00E96C1F"/>
    <w:rsid w:val="00EA1B16"/>
    <w:rsid w:val="00EA2B8A"/>
    <w:rsid w:val="00EA4467"/>
    <w:rsid w:val="00EA60AB"/>
    <w:rsid w:val="00EA6481"/>
    <w:rsid w:val="00EB1DD0"/>
    <w:rsid w:val="00EB4DD1"/>
    <w:rsid w:val="00EB7FE3"/>
    <w:rsid w:val="00EC0537"/>
    <w:rsid w:val="00EC2CBD"/>
    <w:rsid w:val="00EC4087"/>
    <w:rsid w:val="00EC4732"/>
    <w:rsid w:val="00EC47B3"/>
    <w:rsid w:val="00EC4A41"/>
    <w:rsid w:val="00EC627C"/>
    <w:rsid w:val="00EC7F27"/>
    <w:rsid w:val="00ED1D49"/>
    <w:rsid w:val="00ED259B"/>
    <w:rsid w:val="00ED5A5B"/>
    <w:rsid w:val="00ED7B0F"/>
    <w:rsid w:val="00ED7FCA"/>
    <w:rsid w:val="00EE19D5"/>
    <w:rsid w:val="00EE292A"/>
    <w:rsid w:val="00EE3F68"/>
    <w:rsid w:val="00EE510F"/>
    <w:rsid w:val="00EF155C"/>
    <w:rsid w:val="00EF1AB1"/>
    <w:rsid w:val="00EF259B"/>
    <w:rsid w:val="00EF3F14"/>
    <w:rsid w:val="00EF5274"/>
    <w:rsid w:val="00F0074D"/>
    <w:rsid w:val="00F00B52"/>
    <w:rsid w:val="00F026C1"/>
    <w:rsid w:val="00F05E04"/>
    <w:rsid w:val="00F06816"/>
    <w:rsid w:val="00F068D2"/>
    <w:rsid w:val="00F1032B"/>
    <w:rsid w:val="00F13A56"/>
    <w:rsid w:val="00F13D58"/>
    <w:rsid w:val="00F143AC"/>
    <w:rsid w:val="00F258CF"/>
    <w:rsid w:val="00F269B9"/>
    <w:rsid w:val="00F27F33"/>
    <w:rsid w:val="00F313CA"/>
    <w:rsid w:val="00F31B17"/>
    <w:rsid w:val="00F32647"/>
    <w:rsid w:val="00F35178"/>
    <w:rsid w:val="00F365C8"/>
    <w:rsid w:val="00F43A2C"/>
    <w:rsid w:val="00F450C1"/>
    <w:rsid w:val="00F4552B"/>
    <w:rsid w:val="00F513A4"/>
    <w:rsid w:val="00F536FA"/>
    <w:rsid w:val="00F53B71"/>
    <w:rsid w:val="00F5670B"/>
    <w:rsid w:val="00F57D48"/>
    <w:rsid w:val="00F61B07"/>
    <w:rsid w:val="00F64FEF"/>
    <w:rsid w:val="00F67897"/>
    <w:rsid w:val="00F70ADC"/>
    <w:rsid w:val="00F71579"/>
    <w:rsid w:val="00F7584E"/>
    <w:rsid w:val="00F77769"/>
    <w:rsid w:val="00F77A45"/>
    <w:rsid w:val="00F8018A"/>
    <w:rsid w:val="00F83285"/>
    <w:rsid w:val="00F83E37"/>
    <w:rsid w:val="00F84522"/>
    <w:rsid w:val="00F85316"/>
    <w:rsid w:val="00F8531A"/>
    <w:rsid w:val="00F86DE6"/>
    <w:rsid w:val="00F931E2"/>
    <w:rsid w:val="00F95871"/>
    <w:rsid w:val="00FA0C75"/>
    <w:rsid w:val="00FA0E27"/>
    <w:rsid w:val="00FA2E23"/>
    <w:rsid w:val="00FA6FC1"/>
    <w:rsid w:val="00FB0CA4"/>
    <w:rsid w:val="00FB3922"/>
    <w:rsid w:val="00FB458E"/>
    <w:rsid w:val="00FB5EB4"/>
    <w:rsid w:val="00FC2C37"/>
    <w:rsid w:val="00FC3861"/>
    <w:rsid w:val="00FD2097"/>
    <w:rsid w:val="00FD2F4D"/>
    <w:rsid w:val="00FD5E6A"/>
    <w:rsid w:val="00FE038C"/>
    <w:rsid w:val="00FE1BA6"/>
    <w:rsid w:val="00FE295B"/>
    <w:rsid w:val="00FE2C3E"/>
    <w:rsid w:val="00FE4142"/>
    <w:rsid w:val="00FE416D"/>
    <w:rsid w:val="00FE48B9"/>
    <w:rsid w:val="00FE6EFB"/>
    <w:rsid w:val="00FF236C"/>
    <w:rsid w:val="00FF5045"/>
    <w:rsid w:val="00FF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93892"/>
  <w15:chartTrackingRefBased/>
  <w15:docId w15:val="{04A4F1E5-2D95-4C49-93B8-930F773D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E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ana başlık tezsu"/>
    <w:basedOn w:val="Normal"/>
    <w:link w:val="Heading2Char"/>
    <w:uiPriority w:val="9"/>
    <w:unhideWhenUsed/>
    <w:qFormat/>
    <w:rsid w:val="00B177E3"/>
    <w:pPr>
      <w:spacing w:before="89" w:line="480" w:lineRule="auto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ana başlık tezsu Char"/>
    <w:basedOn w:val="DefaultParagraphFont"/>
    <w:link w:val="Heading2"/>
    <w:uiPriority w:val="9"/>
    <w:rsid w:val="00B177E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177E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7E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177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7E3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B177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f01">
    <w:name w:val="cf01"/>
    <w:basedOn w:val="DefaultParagraphFont"/>
    <w:rsid w:val="00B177E3"/>
    <w:rPr>
      <w:rFonts w:ascii="Segoe UI" w:hAnsi="Segoe UI" w:cs="Segoe UI" w:hint="defaul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B177E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177E3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177E3"/>
    <w:pPr>
      <w:widowControl/>
      <w:autoSpaceDE/>
      <w:autoSpaceDN/>
      <w:spacing w:after="360" w:line="360" w:lineRule="atLeast"/>
    </w:pPr>
    <w:rPr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177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177E3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177E3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6B2365"/>
    <w:pPr>
      <w:spacing w:before="40"/>
      <w:ind w:left="1091" w:hanging="356"/>
    </w:pPr>
  </w:style>
  <w:style w:type="character" w:styleId="CommentReference">
    <w:name w:val="annotation reference"/>
    <w:basedOn w:val="DefaultParagraphFont"/>
    <w:uiPriority w:val="99"/>
    <w:semiHidden/>
    <w:unhideWhenUsed/>
    <w:rsid w:val="00FD2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20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20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09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73EE"/>
    <w:rPr>
      <w:color w:val="605E5C"/>
      <w:shd w:val="clear" w:color="auto" w:fill="E1DFDD"/>
    </w:rPr>
  </w:style>
  <w:style w:type="character" w:customStyle="1" w:styleId="ztplmc">
    <w:name w:val="ztplmc"/>
    <w:basedOn w:val="DefaultParagraphFont"/>
    <w:rsid w:val="00CA3E44"/>
  </w:style>
  <w:style w:type="character" w:customStyle="1" w:styleId="material-icons-extended">
    <w:name w:val="material-icons-extended"/>
    <w:basedOn w:val="DefaultParagraphFont"/>
    <w:rsid w:val="00CA3E44"/>
  </w:style>
  <w:style w:type="character" w:customStyle="1" w:styleId="viiyi">
    <w:name w:val="viiyi"/>
    <w:basedOn w:val="DefaultParagraphFont"/>
    <w:rsid w:val="00CA3E44"/>
  </w:style>
  <w:style w:type="character" w:customStyle="1" w:styleId="q4iawc">
    <w:name w:val="q4iawc"/>
    <w:basedOn w:val="DefaultParagraphFont"/>
    <w:rsid w:val="00CA3E44"/>
  </w:style>
  <w:style w:type="character" w:styleId="Emphasis">
    <w:name w:val="Emphasis"/>
    <w:basedOn w:val="DefaultParagraphFont"/>
    <w:uiPriority w:val="20"/>
    <w:qFormat/>
    <w:rsid w:val="008B67F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C43F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C7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29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3B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E6B69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205A4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111C9"/>
    <w:rPr>
      <w:b/>
      <w:bCs/>
    </w:rPr>
  </w:style>
  <w:style w:type="character" w:customStyle="1" w:styleId="zmlenmeyenBahsetme2">
    <w:name w:val="Çözümlenmeyen Bahsetme2"/>
    <w:basedOn w:val="DefaultParagraphFont"/>
    <w:uiPriority w:val="99"/>
    <w:semiHidden/>
    <w:unhideWhenUsed/>
    <w:rsid w:val="00B76981"/>
    <w:rPr>
      <w:color w:val="605E5C"/>
      <w:shd w:val="clear" w:color="auto" w:fill="E1DFDD"/>
    </w:rPr>
  </w:style>
  <w:style w:type="paragraph" w:customStyle="1" w:styleId="pf0">
    <w:name w:val="pf0"/>
    <w:basedOn w:val="Normal"/>
    <w:rsid w:val="00C56CD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styleId="PlaceholderText">
    <w:name w:val="Placeholder Text"/>
    <w:basedOn w:val="DefaultParagraphFont"/>
    <w:uiPriority w:val="99"/>
    <w:semiHidden/>
    <w:rsid w:val="00B87ED8"/>
    <w:rPr>
      <w:color w:val="808080"/>
    </w:rPr>
  </w:style>
  <w:style w:type="character" w:customStyle="1" w:styleId="zmlenmeyenBahsetme3">
    <w:name w:val="Çözümlenmeyen Bahsetme3"/>
    <w:basedOn w:val="DefaultParagraphFont"/>
    <w:uiPriority w:val="99"/>
    <w:semiHidden/>
    <w:unhideWhenUsed/>
    <w:rsid w:val="00E342C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4142"/>
    <w:rPr>
      <w:color w:val="605E5C"/>
      <w:shd w:val="clear" w:color="auto" w:fill="E1DFDD"/>
    </w:rPr>
  </w:style>
  <w:style w:type="character" w:customStyle="1" w:styleId="cf11">
    <w:name w:val="cf11"/>
    <w:basedOn w:val="DefaultParagraphFont"/>
    <w:rsid w:val="00225588"/>
    <w:rPr>
      <w:rFonts w:ascii="Segoe UI" w:hAnsi="Segoe UI" w:cs="Segoe UI" w:hint="default"/>
      <w:i/>
      <w:iCs/>
      <w:color w:val="212121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22558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670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6553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93216250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1669189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090234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6132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4890989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170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3041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70566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8865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8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168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6231734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515193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9279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9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51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6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2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537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45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5307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8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8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14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4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0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9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E0D0C-EEE2-42DB-9522-13BD52B95B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461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sevastiyanova naneva</dc:creator>
  <cp:keywords/>
  <dc:description/>
  <cp:lastModifiedBy>Nagarjun Anbarasan</cp:lastModifiedBy>
  <cp:revision>5</cp:revision>
  <dcterms:created xsi:type="dcterms:W3CDTF">2023-10-01T20:59:00Z</dcterms:created>
  <dcterms:modified xsi:type="dcterms:W3CDTF">2023-10-08T10:13:00Z</dcterms:modified>
</cp:coreProperties>
</file>