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5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803" w:type="dxa"/>
            <w:gridSpan w:val="2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kern w:val="0"/>
                <w:sz w:val="21"/>
                <w:szCs w:val="21"/>
              </w:rPr>
              <w:t xml:space="preserve">Supplementary </w:t>
            </w:r>
            <w:r>
              <w:rPr>
                <w:rFonts w:eastAsia="宋体"/>
                <w:b/>
                <w:bCs/>
                <w:kern w:val="0"/>
                <w:sz w:val="21"/>
                <w:szCs w:val="21"/>
              </w:rPr>
              <w:t xml:space="preserve">Table </w:t>
            </w:r>
            <w:r>
              <w:rPr>
                <w:rFonts w:hint="eastAsia" w:eastAsia="宋体"/>
                <w:b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eastAsia="宋体"/>
                <w:kern w:val="0"/>
                <w:sz w:val="21"/>
                <w:szCs w:val="21"/>
              </w:rPr>
              <w:t>. Machine learning models and their optimal hyper-parameters.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Models </w:t>
            </w:r>
          </w:p>
        </w:tc>
        <w:tc>
          <w:tcPr>
            <w:tcW w:w="6095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Hyper-parameters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708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Logistic Regression</w:t>
            </w:r>
          </w:p>
        </w:tc>
        <w:tc>
          <w:tcPr>
            <w:tcW w:w="6095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LogisticRegression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LogisticRegression(C=0.001, random_state=42)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Naïve Bayesian</w:t>
            </w:r>
          </w:p>
        </w:tc>
        <w:tc>
          <w:tcPr>
            <w:tcW w:w="6095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GaussianNB()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XGBoosting Machine</w:t>
            </w:r>
          </w:p>
        </w:tc>
        <w:tc>
          <w:tcPr>
            <w:tcW w:w="6095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XGBClassifier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XGBClassifier(base_score=None, booster=None, callbacks=None,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colsample_bylevel=None, colsample_bynode=None,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colsample_bytree=None, early_stopping_rounds=None,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enable_categorical=False, eval_metric=None, feature_types=None,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gamma=None, gpu_id=None, grow_policy=None, importance_type=None,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interaction_constraints=None, learning_rate=0.125, max_bin=None,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max_cat_threshold=None, max_cat_to_onehot=None,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max_delta_step=None, max_depth=63, max_leaves=None,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min_child_weight=11, missing=nan, monotone_constraints=None,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n_estimators=100, n_jobs=None, num_parallel_tree=None,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predictor=None, random_state=42, ...)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Support Vector Machine</w:t>
            </w:r>
          </w:p>
        </w:tc>
        <w:tc>
          <w:tcPr>
            <w:tcW w:w="6095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SVC(C=0.03437086111390219, gamma=0.07143340896097039, kernel='linear',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probability=True)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Decision Tree</w:t>
            </w:r>
          </w:p>
        </w:tc>
        <w:tc>
          <w:tcPr>
            <w:tcW w:w="6095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DecisionTreeClassifier(max_depth=22, max_features='auto', min_samples_leaf=3,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         min_samples_split=89, random_state=42)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8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Ensemble</w:t>
            </w:r>
            <w:r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kern w:val="0"/>
                <w:szCs w:val="21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微软雅黑" w:cs="Times New Roman"/>
                <w:kern w:val="2"/>
                <w:sz w:val="21"/>
                <w:szCs w:val="21"/>
                <w:lang w:val="en-US" w:eastAsia="zh-CN"/>
              </w:rPr>
              <w:t>odel</w:t>
            </w:r>
          </w:p>
        </w:tc>
        <w:tc>
          <w:tcPr>
            <w:tcW w:w="6095" w:type="dxa"/>
          </w:tcPr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VotingClassifier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lr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LogisticRegression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LogisticRegression(C=0.001, random_state=42)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gnb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GaussianNB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GaussianNB()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Xgbc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XGBClassifier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XGBClassifier(base_score=None, booster=None, callbacks=None,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colsample_bylevel=None, colsample_bynode=None,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colsample_bytree=None, early_stopping_rounds=None,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enable_categorical=False, eval_metric=None, feature_types=None,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gamma=None, gpu_id=None, grow_policy=None, importance_type=None,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interaction_constraints=None, learning_rate=0.125, max_bin=None,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max_cat_threshold=None, max_cat_to_onehot=None,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max_delta_step=None, max_depth=63, max_leaves=None,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min_child_weight=11, missing=nan, monotone_constraints=None,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n_estimators=100, n_jobs=None, num_parallel_tree=None,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predictor=None, random_state=42, ...)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svc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SVC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SVC(C=0.03437086111390219, gamma=0.07143340896097039, kernel='linear',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probability=True)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dt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DecisionTreeClassifier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>DecisionTreeClassifier(max_depth=22, max_features='auto', min_samples_leaf=3,</w:t>
            </w:r>
          </w:p>
          <w:p>
            <w:pPr>
              <w:widowControl/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1"/>
                <w:szCs w:val="21"/>
              </w:rPr>
              <w:t xml:space="preserve">                       min_samples_split=89, random_state=42)</w:t>
            </w:r>
          </w:p>
        </w:tc>
      </w:tr>
    </w:tbl>
    <w:p>
      <w:pPr>
        <w:widowControl/>
        <w:jc w:val="left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 宋体 Std L">
    <w:altName w:val="宋体"/>
    <w:panose1 w:val="02020300000000000000"/>
    <w:charset w:val="86"/>
    <w:family w:val="roman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RjYjk2ZTU0MjBkM2I1OTA1YWY4MzNlYmExNDZkOWMifQ=="/>
  </w:docVars>
  <w:rsids>
    <w:rsidRoot w:val="007B24F3"/>
    <w:rsid w:val="00065DD7"/>
    <w:rsid w:val="0009769E"/>
    <w:rsid w:val="000A48B9"/>
    <w:rsid w:val="000C3183"/>
    <w:rsid w:val="000E2378"/>
    <w:rsid w:val="000F1249"/>
    <w:rsid w:val="001141B3"/>
    <w:rsid w:val="00164ABB"/>
    <w:rsid w:val="001F6335"/>
    <w:rsid w:val="002228C9"/>
    <w:rsid w:val="0022663E"/>
    <w:rsid w:val="002B32A7"/>
    <w:rsid w:val="002C72D2"/>
    <w:rsid w:val="00303837"/>
    <w:rsid w:val="003073BA"/>
    <w:rsid w:val="003459C0"/>
    <w:rsid w:val="003828A4"/>
    <w:rsid w:val="004660B2"/>
    <w:rsid w:val="004E263D"/>
    <w:rsid w:val="005200F0"/>
    <w:rsid w:val="00537767"/>
    <w:rsid w:val="005C3DD2"/>
    <w:rsid w:val="006064F5"/>
    <w:rsid w:val="00710FD5"/>
    <w:rsid w:val="00754375"/>
    <w:rsid w:val="007B24F3"/>
    <w:rsid w:val="007F3220"/>
    <w:rsid w:val="00806BDD"/>
    <w:rsid w:val="00807636"/>
    <w:rsid w:val="008127A7"/>
    <w:rsid w:val="00882FE6"/>
    <w:rsid w:val="008A2434"/>
    <w:rsid w:val="008F103F"/>
    <w:rsid w:val="00946F84"/>
    <w:rsid w:val="009A048D"/>
    <w:rsid w:val="009A3D6D"/>
    <w:rsid w:val="009A3DB0"/>
    <w:rsid w:val="00A65766"/>
    <w:rsid w:val="00AC2D16"/>
    <w:rsid w:val="00AD466C"/>
    <w:rsid w:val="00B36A0B"/>
    <w:rsid w:val="00BE79E3"/>
    <w:rsid w:val="00C33404"/>
    <w:rsid w:val="00C43E83"/>
    <w:rsid w:val="00C7489B"/>
    <w:rsid w:val="00C87F57"/>
    <w:rsid w:val="00CE6ACA"/>
    <w:rsid w:val="00D05666"/>
    <w:rsid w:val="00D2691D"/>
    <w:rsid w:val="00D87952"/>
    <w:rsid w:val="00D97F8C"/>
    <w:rsid w:val="00DD696D"/>
    <w:rsid w:val="00E206FB"/>
    <w:rsid w:val="00F30693"/>
    <w:rsid w:val="00F30DCC"/>
    <w:rsid w:val="00FC1562"/>
    <w:rsid w:val="00FD78C6"/>
    <w:rsid w:val="00FD7AC2"/>
    <w:rsid w:val="00FE0C40"/>
    <w:rsid w:val="01225129"/>
    <w:rsid w:val="04855D6D"/>
    <w:rsid w:val="080C703A"/>
    <w:rsid w:val="0A8973C8"/>
    <w:rsid w:val="0E6179B4"/>
    <w:rsid w:val="13C46A1B"/>
    <w:rsid w:val="140908D1"/>
    <w:rsid w:val="14270D58"/>
    <w:rsid w:val="16CB6312"/>
    <w:rsid w:val="186B56B7"/>
    <w:rsid w:val="194128BC"/>
    <w:rsid w:val="1B8847D2"/>
    <w:rsid w:val="228D6B72"/>
    <w:rsid w:val="22E340EA"/>
    <w:rsid w:val="272555CB"/>
    <w:rsid w:val="29A547A1"/>
    <w:rsid w:val="2A2064C2"/>
    <w:rsid w:val="2A4048D8"/>
    <w:rsid w:val="2D0068A0"/>
    <w:rsid w:val="2E314855"/>
    <w:rsid w:val="304E77FB"/>
    <w:rsid w:val="308C0468"/>
    <w:rsid w:val="339F728B"/>
    <w:rsid w:val="33F56325"/>
    <w:rsid w:val="36580BDD"/>
    <w:rsid w:val="36F80606"/>
    <w:rsid w:val="3B506C62"/>
    <w:rsid w:val="3C3825DD"/>
    <w:rsid w:val="3CB34A3A"/>
    <w:rsid w:val="3CCE6B14"/>
    <w:rsid w:val="3D8F15CC"/>
    <w:rsid w:val="3F577E93"/>
    <w:rsid w:val="40536D95"/>
    <w:rsid w:val="41AD348E"/>
    <w:rsid w:val="41D43A1D"/>
    <w:rsid w:val="42042DB8"/>
    <w:rsid w:val="448B2AB9"/>
    <w:rsid w:val="462734C1"/>
    <w:rsid w:val="481C1C7A"/>
    <w:rsid w:val="481E0602"/>
    <w:rsid w:val="48DA5DBD"/>
    <w:rsid w:val="49F1198C"/>
    <w:rsid w:val="4DD23507"/>
    <w:rsid w:val="527224F1"/>
    <w:rsid w:val="57EA58F1"/>
    <w:rsid w:val="59103135"/>
    <w:rsid w:val="5D027239"/>
    <w:rsid w:val="6025396A"/>
    <w:rsid w:val="61E9263D"/>
    <w:rsid w:val="62BB2A0B"/>
    <w:rsid w:val="63905CE3"/>
    <w:rsid w:val="64502F80"/>
    <w:rsid w:val="64632CB3"/>
    <w:rsid w:val="64DF0439"/>
    <w:rsid w:val="652F68D7"/>
    <w:rsid w:val="67917B6C"/>
    <w:rsid w:val="68543999"/>
    <w:rsid w:val="695E1C9B"/>
    <w:rsid w:val="69DF4B8A"/>
    <w:rsid w:val="6B4B624F"/>
    <w:rsid w:val="6D1302FA"/>
    <w:rsid w:val="6F2B773E"/>
    <w:rsid w:val="700A2D49"/>
    <w:rsid w:val="704C0A9F"/>
    <w:rsid w:val="73A155A6"/>
    <w:rsid w:val="74235FBB"/>
    <w:rsid w:val="761D6AF2"/>
    <w:rsid w:val="77521091"/>
    <w:rsid w:val="78972AD3"/>
    <w:rsid w:val="789F7D34"/>
    <w:rsid w:val="79490FB5"/>
    <w:rsid w:val="79556C16"/>
    <w:rsid w:val="7A592736"/>
    <w:rsid w:val="7BE40D44"/>
    <w:rsid w:val="7C5E5DE2"/>
    <w:rsid w:val="7D8A2C07"/>
    <w:rsid w:val="7E38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dobe 宋体 Std L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Adobe 宋体 Std L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8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HTML 预设格式 字符"/>
    <w:basedOn w:val="7"/>
    <w:link w:val="4"/>
    <w:qFormat/>
    <w:uiPriority w:val="99"/>
    <w:rPr>
      <w:rFonts w:ascii="宋体" w:hAnsi="宋体" w:eastAsia="宋体" w:cs="宋体"/>
      <w:kern w:val="0"/>
    </w:r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  <w:style w:type="table" w:customStyle="1" w:styleId="11">
    <w:name w:val="网格型1"/>
    <w:basedOn w:val="5"/>
    <w:autoRedefine/>
    <w:qFormat/>
    <w:uiPriority w:val="39"/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1971</Characters>
  <Lines>45</Lines>
  <Paragraphs>12</Paragraphs>
  <TotalTime>1</TotalTime>
  <ScaleCrop>false</ScaleCrop>
  <LinksUpToDate>false</LinksUpToDate>
  <CharactersWithSpaces>2379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2023-04-10T00:46:00Z</dcterms:created>
  <dc:creator>star2</dc:creator>
  <cp:lastModifiedBy>WPS_1710839153</cp:lastModifiedBy>
  <dcterms:modified xsi:type="dcterms:W3CDTF">2024-06-23T14:16:50Z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10A04DCA6D0E46628F284872DF0298AB</vt:lpwstr>
  </property>
</Properties>
</file>