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C3E33" w14:textId="51E544CF" w:rsidR="00972B92" w:rsidRDefault="00972B92" w:rsidP="00972B92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550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Supporting information</w:t>
      </w:r>
    </w:p>
    <w:p w14:paraId="54931F6C" w14:textId="77777777" w:rsidR="003C03C2" w:rsidRPr="00C550FC" w:rsidRDefault="003C03C2" w:rsidP="00972B92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F2A4B38" w14:textId="77777777" w:rsidR="004227B5" w:rsidRDefault="004227B5" w:rsidP="004227B5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7CA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Terminalia </w:t>
      </w:r>
      <w:proofErr w:type="spellStart"/>
      <w:r w:rsidRPr="00797CA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chebula</w:t>
      </w:r>
      <w:proofErr w:type="spellEnd"/>
      <w:r w:rsidRPr="004632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 novel natural product colorimetric sensor for </w:t>
      </w:r>
      <w:r w:rsidRPr="00B912D9">
        <w:rPr>
          <w:rFonts w:ascii="Times New Roman" w:hAnsi="Times New Roman" w:cs="Times New Roman"/>
          <w:b/>
          <w:bCs/>
          <w:color w:val="000000"/>
          <w:sz w:val="28"/>
          <w:szCs w:val="28"/>
        </w:rPr>
        <w:t>Fe</w:t>
      </w:r>
      <w:r w:rsidRPr="00B912D9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2+</w:t>
      </w:r>
      <w:r w:rsidRPr="00B912D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and Fe</w:t>
      </w:r>
      <w:r w:rsidRPr="00B912D9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3+</w:t>
      </w:r>
      <w:r w:rsidRPr="00B912D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ions</w:t>
      </w:r>
    </w:p>
    <w:p w14:paraId="21D6E2A1" w14:textId="57901C05" w:rsidR="00972B92" w:rsidRDefault="00972B92" w:rsidP="00972B92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8FCD13" w14:textId="7DBB22E5" w:rsidR="00932D0E" w:rsidRDefault="00932D0E" w:rsidP="00972B92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F36B8F6" w14:textId="41625BF5" w:rsidR="00932D0E" w:rsidRDefault="00932D0E" w:rsidP="00972B92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56E8E62" w14:textId="2D593146" w:rsidR="00932D0E" w:rsidRDefault="00932D0E" w:rsidP="00972B92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42504" w14:textId="6CCCFB71" w:rsidR="00932D0E" w:rsidRDefault="00932D0E" w:rsidP="00972B92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ED71AF6" w14:textId="6D31FB0C" w:rsidR="00932D0E" w:rsidRDefault="00932D0E" w:rsidP="00972B92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78F797" w14:textId="08BF3BFE" w:rsidR="00932D0E" w:rsidRDefault="00932D0E" w:rsidP="00972B92">
      <w:pPr>
        <w:autoSpaceDE w:val="0"/>
        <w:autoSpaceDN w:val="0"/>
        <w:adjustRightInd w:val="0"/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E185B60" w14:textId="37767646" w:rsidR="003C03C2" w:rsidRDefault="003C03C2" w:rsidP="00972B92">
      <w:pPr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6A433C5" w14:textId="77777777" w:rsidR="003C03C2" w:rsidRPr="00C550FC" w:rsidRDefault="003C03C2" w:rsidP="00972B92">
      <w:pPr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26D4F2" w14:textId="6F8FE479" w:rsidR="00972B92" w:rsidRPr="00C550FC" w:rsidRDefault="00BA6779" w:rsidP="00972B92">
      <w:pPr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</w:t>
      </w:r>
      <w:r w:rsidR="00972B92" w:rsidRPr="00C550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Supporting </w:t>
      </w:r>
      <w:r w:rsidR="00D85CAE" w:rsidRPr="00C550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f</w:t>
      </w:r>
      <w:r w:rsidR="00972B92" w:rsidRPr="00C550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igures………………………</w:t>
      </w:r>
      <w:r w:rsidR="00D85CAE" w:rsidRPr="00C550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….</w:t>
      </w:r>
      <w:r w:rsidR="00972B92" w:rsidRPr="00C550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………… 2-</w:t>
      </w:r>
      <w:r w:rsidR="00B722C4" w:rsidRPr="00C550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</w:p>
    <w:p w14:paraId="46FF345D" w14:textId="77777777" w:rsidR="00972B92" w:rsidRPr="00C550FC" w:rsidRDefault="00972B92" w:rsidP="00972B9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99882F" w14:textId="651E6AD4" w:rsidR="00972B92" w:rsidRPr="00C550FC" w:rsidRDefault="00972B92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C90104" w14:textId="211D8031" w:rsidR="0038657C" w:rsidRPr="00C550FC" w:rsidRDefault="00972B92" w:rsidP="000A4EF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550FC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7338AC06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602C5D83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0F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4FCD24" wp14:editId="317D8E7C">
                <wp:simplePos x="0" y="0"/>
                <wp:positionH relativeFrom="column">
                  <wp:posOffset>114300</wp:posOffset>
                </wp:positionH>
                <wp:positionV relativeFrom="paragraph">
                  <wp:posOffset>82550</wp:posOffset>
                </wp:positionV>
                <wp:extent cx="635000" cy="2921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66C6AA" w14:textId="77777777" w:rsidR="0038657C" w:rsidRPr="00BA3AE4" w:rsidRDefault="0038657C" w:rsidP="0038657C">
                            <w:pPr>
                              <w:rPr>
                                <w:lang w:val="en-US"/>
                              </w:rPr>
                            </w:pPr>
                            <w:r w:rsidRPr="00BA3AE4">
                              <w:rPr>
                                <w:color w:val="FFFF00"/>
                                <w:lang w:val="en-US"/>
                              </w:rPr>
                              <w:t>Extract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FCD24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9pt;margin-top:6.5pt;width:50pt;height:23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" filled="f" stroked="f" strokeweight=".5pt">
                <v:textbox>
                  <w:txbxContent>
                    <w:p w14:paraId="3B66C6AA" w14:textId="77777777" w:rsidR="0038657C" w:rsidRPr="00BA3AE4" w:rsidRDefault="0038657C" w:rsidP="0038657C">
                      <w:pPr>
                        <w:rPr>
                          <w:lang w:val="en-US"/>
                        </w:rPr>
                      </w:pPr>
                      <w:r w:rsidRPr="00BA3AE4">
                        <w:rPr>
                          <w:color w:val="FFFF00"/>
                          <w:lang w:val="en-US"/>
                        </w:rPr>
                        <w:t>Extract</w:t>
                      </w:r>
                    </w:p>
                  </w:txbxContent>
                </v:textbox>
              </v:shape>
            </w:pict>
          </mc:Fallback>
        </mc:AlternateContent>
      </w:r>
      <w:r w:rsidRPr="00C550FC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CFEB90" wp14:editId="1B8CB5DA">
                <wp:simplePos x="0" y="0"/>
                <wp:positionH relativeFrom="column">
                  <wp:posOffset>673100</wp:posOffset>
                </wp:positionH>
                <wp:positionV relativeFrom="paragraph">
                  <wp:posOffset>895350</wp:posOffset>
                </wp:positionV>
                <wp:extent cx="6261100" cy="546100"/>
                <wp:effectExtent l="0" t="0" r="0" b="63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0D478F" w14:textId="77777777" w:rsidR="0038657C" w:rsidRDefault="0038657C" w:rsidP="0038657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Fe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 -           -           -           -           -           -                         -           -          -          -          -</w:t>
                            </w:r>
                          </w:p>
                          <w:p w14:paraId="607F31A8" w14:textId="77777777" w:rsidR="0038657C" w:rsidRPr="00F97768" w:rsidRDefault="0038657C" w:rsidP="0038657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Ni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Cr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Hg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Mg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Na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K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Ca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Al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 xml:space="preserve">3+   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Mn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La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Cd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FEB90" id="Text Box 24" o:spid="_x0000_s1027" type="#_x0000_t202" style="position:absolute;left:0;text-align:left;margin-left:53pt;margin-top:70.5pt;width:493pt;height:4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" filled="f" stroked="f" strokeweight=".5pt">
                <v:textbox>
                  <w:txbxContent>
                    <w:p w14:paraId="680D478F" w14:textId="77777777" w:rsidR="0038657C" w:rsidRDefault="0038657C" w:rsidP="0038657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Fe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 -           -           -           -           -           -                         -           -          -          -          -</w:t>
                      </w:r>
                    </w:p>
                    <w:p w14:paraId="607F31A8" w14:textId="77777777" w:rsidR="0038657C" w:rsidRPr="00F97768" w:rsidRDefault="0038657C" w:rsidP="0038657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Co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Ni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Cr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Hg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Mg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Na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K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Ca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Al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 xml:space="preserve">3+   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Mn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La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Cd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</w:p>
                  </w:txbxContent>
                </v:textbox>
              </v:shape>
            </w:pict>
          </mc:Fallback>
        </mc:AlternateContent>
      </w:r>
      <w:r w:rsidRPr="00C550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292B10" wp14:editId="4665C780">
            <wp:extent cx="6360160" cy="92075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99" b="39727"/>
                    <a:stretch/>
                  </pic:blipFill>
                  <pic:spPr bwMode="auto">
                    <a:xfrm>
                      <a:off x="0" y="0"/>
                      <a:ext cx="6370074" cy="92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C43D5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302AA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0F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A3464D" wp14:editId="17CCE72B">
                <wp:simplePos x="0" y="0"/>
                <wp:positionH relativeFrom="column">
                  <wp:posOffset>2933700</wp:posOffset>
                </wp:positionH>
                <wp:positionV relativeFrom="paragraph">
                  <wp:posOffset>132080</wp:posOffset>
                </wp:positionV>
                <wp:extent cx="171450" cy="368300"/>
                <wp:effectExtent l="19050" t="0" r="38100" b="31750"/>
                <wp:wrapNone/>
                <wp:docPr id="29" name="Arrow: Dow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368300"/>
                        </a:xfrm>
                        <a:prstGeom prst="down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069A2" id="Arrow: Down 29" o:spid="_x0000_s1026" type="#_x0000_t67" style="position:absolute;margin-left:231pt;margin-top:10.4pt;width:13.5pt;height:2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" adj="16572" fillcolor="#ffc000 [3207]" strokecolor="white [3201]" strokeweight="1.5pt"/>
            </w:pict>
          </mc:Fallback>
        </mc:AlternateContent>
      </w:r>
      <w:r w:rsidRPr="00C550FC">
        <w:rPr>
          <w:rFonts w:ascii="Times New Roman" w:hAnsi="Times New Roman" w:cs="Times New Roman"/>
          <w:b/>
          <w:bCs/>
          <w:sz w:val="24"/>
          <w:szCs w:val="24"/>
        </w:rPr>
        <w:t>(a)</w:t>
      </w:r>
    </w:p>
    <w:p w14:paraId="18DA2E1E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280035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0FC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CD2561" wp14:editId="1B1FBC07">
                <wp:simplePos x="0" y="0"/>
                <wp:positionH relativeFrom="column">
                  <wp:posOffset>628650</wp:posOffset>
                </wp:positionH>
                <wp:positionV relativeFrom="paragraph">
                  <wp:posOffset>876300</wp:posOffset>
                </wp:positionV>
                <wp:extent cx="6261100" cy="546100"/>
                <wp:effectExtent l="0" t="0" r="0" b="63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81DA6D" w14:textId="77777777" w:rsidR="0038657C" w:rsidRDefault="0038657C" w:rsidP="0038657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Fe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-           -           -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-          -          -</w:t>
                            </w:r>
                          </w:p>
                          <w:p w14:paraId="42A57D16" w14:textId="77777777" w:rsidR="0038657C" w:rsidRPr="00F97768" w:rsidRDefault="0038657C" w:rsidP="0038657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Ni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Cr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Hg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Mg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K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Ca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Al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 xml:space="preserve">3+   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Mn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Cd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D2561" id="Text Box 28" o:spid="_x0000_s1028" type="#_x0000_t202" style="position:absolute;left:0;text-align:left;margin-left:49.5pt;margin-top:69pt;width:493pt;height:4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" filled="f" stroked="f" strokeweight=".5pt">
                <v:textbox>
                  <w:txbxContent>
                    <w:p w14:paraId="5A81DA6D" w14:textId="77777777" w:rsidR="0038657C" w:rsidRDefault="0038657C" w:rsidP="0038657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Fe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-           -           -             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-          -          -</w:t>
                      </w:r>
                    </w:p>
                    <w:p w14:paraId="42A57D16" w14:textId="77777777" w:rsidR="0038657C" w:rsidRPr="00F97768" w:rsidRDefault="0038657C" w:rsidP="0038657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Co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Ni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Cr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Hg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Mg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Na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K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Ca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Al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 xml:space="preserve">3+   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Mn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La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Cd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</w:p>
                  </w:txbxContent>
                </v:textbox>
              </v:shape>
            </w:pict>
          </mc:Fallback>
        </mc:AlternateContent>
      </w:r>
      <w:r w:rsidRPr="00C550F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7D1E74" wp14:editId="7A060DAC">
                <wp:simplePos x="0" y="0"/>
                <wp:positionH relativeFrom="column">
                  <wp:posOffset>5715</wp:posOffset>
                </wp:positionH>
                <wp:positionV relativeFrom="paragraph">
                  <wp:posOffset>50800</wp:posOffset>
                </wp:positionV>
                <wp:extent cx="635000" cy="2921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C5F78" w14:textId="77777777" w:rsidR="0038657C" w:rsidRPr="00BA3AE4" w:rsidRDefault="0038657C" w:rsidP="0038657C">
                            <w:pPr>
                              <w:rPr>
                                <w:lang w:val="en-US"/>
                              </w:rPr>
                            </w:pPr>
                            <w:r w:rsidRPr="00BA3AE4">
                              <w:rPr>
                                <w:color w:val="FFFF00"/>
                                <w:lang w:val="en-US"/>
                              </w:rPr>
                              <w:t>Extract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D1E74" id="Text Box 27" o:spid="_x0000_s1029" type="#_x0000_t202" style="position:absolute;left:0;text-align:left;margin-left:.45pt;margin-top:4pt;width:50pt;height:23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" filled="f" stroked="f" strokeweight=".5pt">
                <v:textbox>
                  <w:txbxContent>
                    <w:p w14:paraId="18AC5F78" w14:textId="77777777" w:rsidR="0038657C" w:rsidRPr="00BA3AE4" w:rsidRDefault="0038657C" w:rsidP="0038657C">
                      <w:pPr>
                        <w:rPr>
                          <w:lang w:val="en-US"/>
                        </w:rPr>
                      </w:pPr>
                      <w:r w:rsidRPr="00BA3AE4">
                        <w:rPr>
                          <w:color w:val="FFFF00"/>
                          <w:lang w:val="en-US"/>
                        </w:rPr>
                        <w:t>Extract</w:t>
                      </w:r>
                    </w:p>
                  </w:txbxContent>
                </v:textbox>
              </v:shape>
            </w:pict>
          </mc:Fallback>
        </mc:AlternateContent>
      </w:r>
      <w:r w:rsidRPr="00C550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476EE7" wp14:editId="307671A8">
            <wp:extent cx="6361200" cy="921600"/>
            <wp:effectExtent l="0" t="0" r="1905" b="0"/>
            <wp:docPr id="25" name="Pictur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95" b="30706"/>
                    <a:stretch/>
                  </pic:blipFill>
                  <pic:spPr bwMode="auto">
                    <a:xfrm>
                      <a:off x="0" y="0"/>
                      <a:ext cx="6361200" cy="9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9C936B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3E279" w14:textId="12C07137" w:rsidR="00972B92" w:rsidRPr="000A4EF6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0FC">
        <w:rPr>
          <w:rFonts w:ascii="Times New Roman" w:hAnsi="Times New Roman" w:cs="Times New Roman"/>
          <w:b/>
          <w:bCs/>
          <w:sz w:val="24"/>
          <w:szCs w:val="24"/>
        </w:rPr>
        <w:t>(b)</w:t>
      </w:r>
    </w:p>
    <w:p w14:paraId="1A7591B7" w14:textId="2B63E8FB" w:rsidR="00972B92" w:rsidRPr="00C550FC" w:rsidRDefault="00972B92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DB44F" w14:textId="77777777" w:rsidR="00972B92" w:rsidRPr="00C550FC" w:rsidRDefault="00972B92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BB221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0F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F2F66C" wp14:editId="65E47682">
                <wp:simplePos x="0" y="0"/>
                <wp:positionH relativeFrom="column">
                  <wp:posOffset>-147320</wp:posOffset>
                </wp:positionH>
                <wp:positionV relativeFrom="paragraph">
                  <wp:posOffset>73025</wp:posOffset>
                </wp:positionV>
                <wp:extent cx="635000" cy="29210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635A4C" w14:textId="77777777" w:rsidR="0038657C" w:rsidRPr="00BA3AE4" w:rsidRDefault="0038657C" w:rsidP="0038657C">
                            <w:pPr>
                              <w:rPr>
                                <w:lang w:val="en-US"/>
                              </w:rPr>
                            </w:pPr>
                            <w:r w:rsidRPr="00BA3AE4">
                              <w:rPr>
                                <w:color w:val="FFFF00"/>
                                <w:lang w:val="en-US"/>
                              </w:rPr>
                              <w:t>Extract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2F66C" id="Text Box 34" o:spid="_x0000_s1030" type="#_x0000_t202" style="position:absolute;left:0;text-align:left;margin-left:-11.6pt;margin-top:5.75pt;width:50pt;height:23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" filled="f" stroked="f" strokeweight=".5pt">
                <v:textbox>
                  <w:txbxContent>
                    <w:p w14:paraId="07635A4C" w14:textId="77777777" w:rsidR="0038657C" w:rsidRPr="00BA3AE4" w:rsidRDefault="0038657C" w:rsidP="0038657C">
                      <w:pPr>
                        <w:rPr>
                          <w:lang w:val="en-US"/>
                        </w:rPr>
                      </w:pPr>
                      <w:r w:rsidRPr="00BA3AE4">
                        <w:rPr>
                          <w:color w:val="FFFF00"/>
                          <w:lang w:val="en-US"/>
                        </w:rPr>
                        <w:t>Extract</w:t>
                      </w:r>
                    </w:p>
                  </w:txbxContent>
                </v:textbox>
              </v:shape>
            </w:pict>
          </mc:Fallback>
        </mc:AlternateContent>
      </w:r>
      <w:r w:rsidRPr="00C550FC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A33AF0" wp14:editId="7918B744">
                <wp:simplePos x="0" y="0"/>
                <wp:positionH relativeFrom="column">
                  <wp:posOffset>552450</wp:posOffset>
                </wp:positionH>
                <wp:positionV relativeFrom="paragraph">
                  <wp:posOffset>866775</wp:posOffset>
                </wp:positionV>
                <wp:extent cx="6261100" cy="546100"/>
                <wp:effectExtent l="0" t="0" r="0" b="63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3D852D" w14:textId="77777777" w:rsidR="0038657C" w:rsidRDefault="0038657C" w:rsidP="0038657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-           -           -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-          -          -</w:t>
                            </w:r>
                          </w:p>
                          <w:p w14:paraId="342AFC38" w14:textId="77777777" w:rsidR="0038657C" w:rsidRPr="00F97768" w:rsidRDefault="0038657C" w:rsidP="0038657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Ni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Cr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Hg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Mg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K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Ca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Al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 xml:space="preserve">3+   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Mn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Cd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33AF0" id="Text Box 31" o:spid="_x0000_s1031" type="#_x0000_t202" style="position:absolute;left:0;text-align:left;margin-left:43.5pt;margin-top:68.25pt;width:493pt;height:4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" filled="f" stroked="f" strokeweight=".5pt">
                <v:textbox>
                  <w:txbxContent>
                    <w:p w14:paraId="553D852D" w14:textId="77777777" w:rsidR="0038657C" w:rsidRDefault="0038657C" w:rsidP="0038657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Fe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-           -           -             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-          -          -</w:t>
                      </w:r>
                    </w:p>
                    <w:p w14:paraId="342AFC38" w14:textId="77777777" w:rsidR="0038657C" w:rsidRPr="00F97768" w:rsidRDefault="0038657C" w:rsidP="0038657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Co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Ni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Cr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Hg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Mg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Na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K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Ca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Al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 xml:space="preserve">3+   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Mn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La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Cd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</w:p>
                  </w:txbxContent>
                </v:textbox>
              </v:shape>
            </w:pict>
          </mc:Fallback>
        </mc:AlternateContent>
      </w:r>
      <w:r w:rsidRPr="00C550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3BA0BE" wp14:editId="3E92685F">
            <wp:extent cx="6361200" cy="921600"/>
            <wp:effectExtent l="0" t="0" r="1905" b="0"/>
            <wp:docPr id="30" name="Pictur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35" b="32686"/>
                    <a:stretch/>
                  </pic:blipFill>
                  <pic:spPr bwMode="auto">
                    <a:xfrm>
                      <a:off x="0" y="0"/>
                      <a:ext cx="6361200" cy="9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2D6ABD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4AAD3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0F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BAEC11" wp14:editId="4AFEFCB3">
                <wp:simplePos x="0" y="0"/>
                <wp:positionH relativeFrom="column">
                  <wp:posOffset>3079750</wp:posOffset>
                </wp:positionH>
                <wp:positionV relativeFrom="paragraph">
                  <wp:posOffset>71120</wp:posOffset>
                </wp:positionV>
                <wp:extent cx="171450" cy="368300"/>
                <wp:effectExtent l="19050" t="0" r="38100" b="31750"/>
                <wp:wrapNone/>
                <wp:docPr id="36" name="Arrow: Dow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368300"/>
                        </a:xfrm>
                        <a:prstGeom prst="down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A0CD2" id="Arrow: Down 36" o:spid="_x0000_s1026" type="#_x0000_t67" style="position:absolute;margin-left:242.5pt;margin-top:5.6pt;width:13.5pt;height:2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" adj="16572" fillcolor="#ffc000 [3207]" strokecolor="white [3201]" strokeweight="1.5pt"/>
            </w:pict>
          </mc:Fallback>
        </mc:AlternateContent>
      </w:r>
      <w:r w:rsidRPr="00C550FC">
        <w:rPr>
          <w:rFonts w:ascii="Times New Roman" w:hAnsi="Times New Roman" w:cs="Times New Roman"/>
          <w:b/>
          <w:bCs/>
          <w:sz w:val="24"/>
          <w:szCs w:val="24"/>
        </w:rPr>
        <w:t>(c)</w:t>
      </w:r>
    </w:p>
    <w:p w14:paraId="04FA5C83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BCABC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0F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314588" wp14:editId="04453878">
                <wp:simplePos x="0" y="0"/>
                <wp:positionH relativeFrom="column">
                  <wp:posOffset>-134620</wp:posOffset>
                </wp:positionH>
                <wp:positionV relativeFrom="paragraph">
                  <wp:posOffset>66040</wp:posOffset>
                </wp:positionV>
                <wp:extent cx="635000" cy="29210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350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5B23CA" w14:textId="77777777" w:rsidR="0038657C" w:rsidRPr="00BA3AE4" w:rsidRDefault="0038657C" w:rsidP="0038657C">
                            <w:pPr>
                              <w:rPr>
                                <w:lang w:val="en-US"/>
                              </w:rPr>
                            </w:pPr>
                            <w:r w:rsidRPr="00BA3AE4">
                              <w:rPr>
                                <w:color w:val="FFFF00"/>
                                <w:lang w:val="en-US"/>
                              </w:rPr>
                              <w:t>Extract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14588" id="Text Box 35" o:spid="_x0000_s1032" type="#_x0000_t202" style="position:absolute;left:0;text-align:left;margin-left:-10.6pt;margin-top:5.2pt;width:50pt;height:23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" filled="f" stroked="f" strokeweight=".5pt">
                <v:textbox>
                  <w:txbxContent>
                    <w:p w14:paraId="4E5B23CA" w14:textId="77777777" w:rsidR="0038657C" w:rsidRPr="00BA3AE4" w:rsidRDefault="0038657C" w:rsidP="0038657C">
                      <w:pPr>
                        <w:rPr>
                          <w:lang w:val="en-US"/>
                        </w:rPr>
                      </w:pPr>
                      <w:r w:rsidRPr="00BA3AE4">
                        <w:rPr>
                          <w:color w:val="FFFF00"/>
                          <w:lang w:val="en-US"/>
                        </w:rPr>
                        <w:t>Extract</w:t>
                      </w:r>
                    </w:p>
                  </w:txbxContent>
                </v:textbox>
              </v:shape>
            </w:pict>
          </mc:Fallback>
        </mc:AlternateContent>
      </w:r>
      <w:r w:rsidRPr="00C550FC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9400B3" wp14:editId="3EEBBA34">
                <wp:simplePos x="0" y="0"/>
                <wp:positionH relativeFrom="column">
                  <wp:posOffset>514350</wp:posOffset>
                </wp:positionH>
                <wp:positionV relativeFrom="paragraph">
                  <wp:posOffset>878840</wp:posOffset>
                </wp:positionV>
                <wp:extent cx="6261100" cy="546100"/>
                <wp:effectExtent l="0" t="0" r="0" b="63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C78E7B" w14:textId="77777777" w:rsidR="0038657C" w:rsidRDefault="0038657C" w:rsidP="0038657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-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-           -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-          -          -</w:t>
                            </w:r>
                          </w:p>
                          <w:p w14:paraId="1EB1E292" w14:textId="77777777" w:rsidR="0038657C" w:rsidRPr="00F97768" w:rsidRDefault="0038657C" w:rsidP="0038657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Ni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Cr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Hg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Mg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K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Ca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Al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 xml:space="preserve">3+     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Mn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La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3+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Cd</w:t>
                            </w:r>
                            <w:r w:rsidRPr="00F977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400B3" id="Text Box 33" o:spid="_x0000_s1033" type="#_x0000_t202" style="position:absolute;left:0;text-align:left;margin-left:40.5pt;margin-top:69.2pt;width:493pt;height:4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" filled="f" stroked="f" strokeweight=".5pt">
                <v:textbox>
                  <w:txbxContent>
                    <w:p w14:paraId="4CC78E7B" w14:textId="77777777" w:rsidR="0038657C" w:rsidRDefault="0038657C" w:rsidP="0038657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Fe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-              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-           -        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-          -          -</w:t>
                      </w:r>
                    </w:p>
                    <w:p w14:paraId="1EB1E292" w14:textId="77777777" w:rsidR="0038657C" w:rsidRPr="00F97768" w:rsidRDefault="0038657C" w:rsidP="0038657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Co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Ni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Cr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Hg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Mg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Na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K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Ca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Al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 xml:space="preserve">3+     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Mn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La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3+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Cd</w:t>
                      </w:r>
                      <w:r w:rsidRPr="00F9776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vertAlign w:val="superscript"/>
                          <w:lang w:val="en-US"/>
                        </w:rPr>
                        <w:t>2+</w:t>
                      </w:r>
                    </w:p>
                  </w:txbxContent>
                </v:textbox>
              </v:shape>
            </w:pict>
          </mc:Fallback>
        </mc:AlternateContent>
      </w:r>
      <w:r w:rsidRPr="00C550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533B5F" wp14:editId="3819AD97">
            <wp:extent cx="6361200" cy="921600"/>
            <wp:effectExtent l="0" t="0" r="1905" b="0"/>
            <wp:docPr id="32" name="Pictur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75" b="32026"/>
                    <a:stretch/>
                  </pic:blipFill>
                  <pic:spPr bwMode="auto">
                    <a:xfrm>
                      <a:off x="0" y="0"/>
                      <a:ext cx="6361200" cy="9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5D4A2B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30C1D" w14:textId="642B0D58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0FC">
        <w:rPr>
          <w:rFonts w:ascii="Times New Roman" w:hAnsi="Times New Roman" w:cs="Times New Roman"/>
          <w:b/>
          <w:bCs/>
          <w:sz w:val="24"/>
          <w:szCs w:val="24"/>
        </w:rPr>
        <w:t>(d)</w:t>
      </w:r>
    </w:p>
    <w:p w14:paraId="62ABD038" w14:textId="745FD9B8" w:rsidR="00972B92" w:rsidRPr="00C550FC" w:rsidRDefault="00972B92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305ED5" w14:textId="77777777" w:rsidR="00972B92" w:rsidRPr="00C550FC" w:rsidRDefault="00972B92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F74B2D" w14:textId="3E07B374" w:rsidR="0038657C" w:rsidRPr="00C550FC" w:rsidRDefault="00017F4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C550FC">
        <w:rPr>
          <w:rFonts w:ascii="Times New Roman" w:hAnsi="Times New Roman" w:cs="Times New Roman"/>
        </w:rPr>
        <w:object w:dxaOrig="6767" w:dyaOrig="5204" w14:anchorId="578233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5pt;height:169.5pt" o:ole="">
            <v:imagedata r:id="rId12" o:title=""/>
          </v:shape>
          <o:OLEObject Type="Embed" ProgID="Origin95.Graph" ShapeID="_x0000_i1025" DrawAspect="Content" ObjectID="_1725265680" r:id="rId13"/>
        </w:object>
      </w:r>
      <w:r w:rsidRPr="00C550FC">
        <w:rPr>
          <w:rFonts w:ascii="Times New Roman" w:hAnsi="Times New Roman" w:cs="Times New Roman"/>
        </w:rPr>
        <w:object w:dxaOrig="6767" w:dyaOrig="5204" w14:anchorId="38EFA6B8">
          <v:shape id="_x0000_i1026" type="#_x0000_t75" style="width:219.5pt;height:169.5pt" o:ole="">
            <v:imagedata r:id="rId14" o:title=""/>
          </v:shape>
          <o:OLEObject Type="Embed" ProgID="Origin95.Graph" ShapeID="_x0000_i1026" DrawAspect="Content" ObjectID="_1725265681" r:id="rId15"/>
        </w:object>
      </w:r>
    </w:p>
    <w:p w14:paraId="1F35E5B8" w14:textId="16606C11" w:rsidR="00972B92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</w:t>
      </w:r>
      <w:r w:rsidR="00972B92"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S</w:t>
      </w:r>
      <w:r w:rsidR="00B722C4"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The colour changes 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2+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in presence of different metal ions</w:t>
      </w:r>
      <w:r w:rsidRPr="00C550FC">
        <w:rPr>
          <w:rFonts w:ascii="Times New Roman" w:eastAsia="TimesNewRoman" w:hAnsi="Times New Roman" w:cs="Times New Roman"/>
          <w:sz w:val="23"/>
          <w:szCs w:val="23"/>
        </w:rPr>
        <w:t xml:space="preserve"> 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in the (a) absence and (b) presence of </w:t>
      </w:r>
      <w:r w:rsidRPr="00C550F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T. </w:t>
      </w:r>
      <w:proofErr w:type="spellStart"/>
      <w:r w:rsidRPr="00C550FC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chebula</w:t>
      </w:r>
      <w:proofErr w:type="spellEnd"/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extract; The colour changes 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3+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in presence of different metal ions</w:t>
      </w:r>
      <w:r w:rsidRPr="00C550FC">
        <w:rPr>
          <w:rFonts w:ascii="Times New Roman" w:eastAsia="TimesNewRoman" w:hAnsi="Times New Roman" w:cs="Times New Roman"/>
          <w:sz w:val="23"/>
          <w:szCs w:val="23"/>
        </w:rPr>
        <w:t xml:space="preserve"> 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in the (c) absence and (d) presence of T. </w:t>
      </w:r>
      <w:proofErr w:type="spellStart"/>
      <w:r w:rsidRPr="00C550FC">
        <w:rPr>
          <w:rFonts w:ascii="Times New Roman" w:hAnsi="Times New Roman" w:cs="Times New Roman"/>
          <w:color w:val="000000"/>
          <w:sz w:val="24"/>
          <w:szCs w:val="24"/>
        </w:rPr>
        <w:t>chebula</w:t>
      </w:r>
      <w:proofErr w:type="spellEnd"/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extract; Bar graph showing the absorbance of </w:t>
      </w:r>
      <w:r w:rsidRPr="00E6656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T. </w:t>
      </w:r>
      <w:proofErr w:type="spellStart"/>
      <w:r w:rsidRPr="00E6656A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chebula</w:t>
      </w:r>
      <w:proofErr w:type="spellEnd"/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extract with (e) 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2+ 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>and (f) 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3+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in presence of various metal ions.</w:t>
      </w:r>
    </w:p>
    <w:p w14:paraId="055086D6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36BE5409" w14:textId="009907CF" w:rsidR="0038657C" w:rsidRPr="000A4EF6" w:rsidRDefault="00915B8B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C550FC">
        <w:rPr>
          <w:rFonts w:ascii="Times New Roman" w:hAnsi="Times New Roman" w:cs="Times New Roman"/>
        </w:rPr>
        <w:object w:dxaOrig="6767" w:dyaOrig="5204" w14:anchorId="5CDBA9BF">
          <v:shape id="_x0000_i1027" type="#_x0000_t75" style="width:219.5pt;height:169.5pt" o:ole="">
            <v:imagedata r:id="rId16" o:title=""/>
          </v:shape>
          <o:OLEObject Type="Embed" ProgID="Origin95.Graph" ShapeID="_x0000_i1027" DrawAspect="Content" ObjectID="_1725265682" r:id="rId17"/>
        </w:object>
      </w:r>
      <w:r w:rsidR="0038657C" w:rsidRPr="00C550FC">
        <w:rPr>
          <w:rFonts w:ascii="Times New Roman" w:hAnsi="Times New Roman" w:cs="Times New Roman"/>
        </w:rPr>
        <w:t xml:space="preserve"> </w:t>
      </w:r>
      <w:r w:rsidRPr="00C550FC">
        <w:rPr>
          <w:rFonts w:ascii="Times New Roman" w:hAnsi="Times New Roman" w:cs="Times New Roman"/>
        </w:rPr>
        <w:object w:dxaOrig="6767" w:dyaOrig="5204" w14:anchorId="720BFA79">
          <v:shape id="_x0000_i1028" type="#_x0000_t75" style="width:219.5pt;height:169.5pt" o:ole="">
            <v:imagedata r:id="rId18" o:title=""/>
          </v:shape>
          <o:OLEObject Type="Embed" ProgID="Origin50.Graph" ShapeID="_x0000_i1028" DrawAspect="Content" ObjectID="_1725265683" r:id="rId19"/>
        </w:object>
      </w:r>
    </w:p>
    <w:p w14:paraId="1EBF0487" w14:textId="03CBA6C7" w:rsidR="000A4EF6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</w:t>
      </w:r>
      <w:r w:rsidR="00972B92"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g. S</w:t>
      </w:r>
      <w:r w:rsidR="00B722C4"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Absorbance of</w:t>
      </w:r>
      <w:r w:rsidRPr="00C550FC">
        <w:rPr>
          <w:rFonts w:ascii="Times New Roman" w:hAnsi="Times New Roman" w:cs="Times New Roman"/>
        </w:rPr>
        <w:t xml:space="preserve"> </w:t>
      </w:r>
      <w:r w:rsidRPr="00C550F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T. </w:t>
      </w:r>
      <w:proofErr w:type="spellStart"/>
      <w:r w:rsidRPr="00C550FC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chebula</w:t>
      </w:r>
      <w:proofErr w:type="spellEnd"/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extract with 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2+.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>and 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3+ 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>at different (a) pH (b) temperature.</w:t>
      </w:r>
    </w:p>
    <w:bookmarkStart w:id="0" w:name="_Hlk114652332"/>
    <w:p w14:paraId="5C5927BC" w14:textId="2C76B360" w:rsidR="0038657C" w:rsidRPr="00C550FC" w:rsidRDefault="00C664B8" w:rsidP="00915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object w:dxaOrig="6768" w:dyaOrig="5204" w14:anchorId="51025928">
          <v:shape id="_x0000_i1032" type="#_x0000_t75" style="width:218.5pt;height:167.5pt" o:ole="">
            <v:imagedata r:id="rId20" o:title=""/>
          </v:shape>
          <o:OLEObject Type="Embed" ProgID="Origin95.Graph" ShapeID="_x0000_i1032" DrawAspect="Content" ObjectID="_1725265684" r:id="rId21"/>
        </w:object>
      </w:r>
      <w:r>
        <w:object w:dxaOrig="6768" w:dyaOrig="5204" w14:anchorId="3AF06D26">
          <v:shape id="_x0000_i1037" type="#_x0000_t75" style="width:3in;height:166pt" o:ole="">
            <v:imagedata r:id="rId22" o:title=""/>
          </v:shape>
          <o:OLEObject Type="Embed" ProgID="Origin95.Graph" ShapeID="_x0000_i1037" DrawAspect="Content" ObjectID="_1725265685" r:id="rId23"/>
        </w:object>
      </w:r>
    </w:p>
    <w:p w14:paraId="63563A80" w14:textId="4A029675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bookmarkStart w:id="1" w:name="_Hlk114652355"/>
      <w:bookmarkEnd w:id="0"/>
      <w:r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</w:t>
      </w:r>
      <w:r w:rsidR="00972B92"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S</w:t>
      </w:r>
      <w:r w:rsidR="00B722C4"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C550FC">
        <w:rPr>
          <w:rFonts w:ascii="Times New Roman" w:hAnsi="Times New Roman" w:cs="Times New Roman"/>
          <w:sz w:val="24"/>
          <w:szCs w:val="24"/>
        </w:rPr>
        <w:t>The calibration curve (at 576 nm) of</w:t>
      </w:r>
      <w:r w:rsidRPr="00C550FC">
        <w:rPr>
          <w:rFonts w:ascii="Times New Roman" w:hAnsi="Times New Roman" w:cs="Times New Roman"/>
        </w:rPr>
        <w:t xml:space="preserve"> </w:t>
      </w:r>
      <w:r w:rsidRPr="00C550F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T. </w:t>
      </w:r>
      <w:proofErr w:type="spellStart"/>
      <w:r w:rsidRPr="00C550FC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chebula</w:t>
      </w:r>
      <w:proofErr w:type="spellEnd"/>
      <w:r w:rsidRPr="00C550FC">
        <w:rPr>
          <w:rFonts w:ascii="Times New Roman" w:hAnsi="Times New Roman" w:cs="Times New Roman"/>
          <w:color w:val="000000"/>
          <w:sz w:val="24"/>
          <w:szCs w:val="24"/>
        </w:rPr>
        <w:t xml:space="preserve"> extract</w:t>
      </w:r>
      <w:r w:rsidRPr="00C550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50FC">
        <w:rPr>
          <w:rFonts w:ascii="Times New Roman" w:hAnsi="Times New Roman" w:cs="Times New Roman"/>
          <w:sz w:val="24"/>
          <w:szCs w:val="24"/>
        </w:rPr>
        <w:t xml:space="preserve">upon the addition of (a) 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>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2+.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>and (b) 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3+</w:t>
      </w:r>
      <w:r w:rsidRPr="00C550FC">
        <w:rPr>
          <w:rFonts w:ascii="Times New Roman" w:hAnsi="Times New Roman" w:cs="Times New Roman"/>
          <w:sz w:val="24"/>
          <w:szCs w:val="24"/>
        </w:rPr>
        <w:t xml:space="preserve">.  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>[Fe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2+</w:t>
      </w:r>
      <w:r w:rsidRPr="00C550FC">
        <w:rPr>
          <w:rFonts w:ascii="Times New Roman" w:hAnsi="Times New Roman" w:cs="Times New Roman"/>
          <w:sz w:val="24"/>
          <w:szCs w:val="24"/>
        </w:rPr>
        <w:t>] and [</w:t>
      </w:r>
      <w:r w:rsidRPr="00C550FC">
        <w:rPr>
          <w:rFonts w:ascii="Times New Roman" w:hAnsi="Times New Roman" w:cs="Times New Roman"/>
          <w:color w:val="000000"/>
          <w:sz w:val="24"/>
          <w:szCs w:val="24"/>
        </w:rPr>
        <w:t>Fe</w:t>
      </w:r>
      <w:r w:rsidRPr="00C550F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3+</w:t>
      </w:r>
      <w:r w:rsidRPr="00C550FC">
        <w:rPr>
          <w:rFonts w:ascii="Times New Roman" w:hAnsi="Times New Roman" w:cs="Times New Roman"/>
          <w:sz w:val="24"/>
          <w:szCs w:val="24"/>
        </w:rPr>
        <w:t xml:space="preserve">] = </w:t>
      </w: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>2.29×10</w:t>
      </w:r>
      <w:r w:rsidR="00C22590" w:rsidRPr="00C550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-</w:t>
      </w:r>
      <w:r w:rsidRPr="00C550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5</w:t>
      </w: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2.29×10</w:t>
      </w:r>
      <w:r w:rsidR="00C22590" w:rsidRPr="00C550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-3</w:t>
      </w:r>
      <w:r w:rsidRPr="00C550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 xml:space="preserve"> </w:t>
      </w: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>M</w:t>
      </w:r>
    </w:p>
    <w:bookmarkEnd w:id="1"/>
    <w:p w14:paraId="6141095D" w14:textId="77777777" w:rsidR="00B60999" w:rsidRPr="00C550FC" w:rsidRDefault="00B60999" w:rsidP="0038657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28DF7247" w14:textId="34D7B17B" w:rsidR="000E7F9A" w:rsidRPr="00C550FC" w:rsidRDefault="00B60999" w:rsidP="00B609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550FC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64C8BB7D" wp14:editId="1111D568">
            <wp:extent cx="3723187" cy="1301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399" cy="1303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36A1F" w14:textId="14512B97" w:rsidR="000E7F9A" w:rsidRPr="00C550FC" w:rsidRDefault="00B60999" w:rsidP="00B60999">
      <w:pPr>
        <w:tabs>
          <w:tab w:val="left" w:pos="6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                 </w:t>
      </w:r>
      <w:r w:rsidR="001769A9"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</w:t>
      </w: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Blank          </w:t>
      </w:r>
      <w:r w:rsidR="001769A9"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363ABB"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>50</w:t>
      </w: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ppm              </w:t>
      </w:r>
      <w:r w:rsidR="00363ABB"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>10</w:t>
      </w: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>0 ppm             100</w:t>
      </w:r>
      <w:r w:rsidR="00363ABB"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>0</w:t>
      </w: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ppm</w:t>
      </w:r>
    </w:p>
    <w:p w14:paraId="6D5E81F3" w14:textId="086F9688" w:rsidR="0038657C" w:rsidRPr="00C550FC" w:rsidRDefault="00C54CC9" w:rsidP="00104A32">
      <w:pPr>
        <w:tabs>
          <w:tab w:val="left" w:pos="6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Fig.S</w:t>
      </w:r>
      <w:r w:rsidR="00B722C4"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C55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</w:t>
      </w:r>
      <w:r w:rsidR="00B3334F"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>olorimetric response of Fe</w:t>
      </w:r>
      <w:r w:rsidR="00B3334F" w:rsidRPr="00C550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3+</w:t>
      </w:r>
      <w:r w:rsidR="00B3334F"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paper</w:t>
      </w:r>
      <w:r w:rsidRPr="00C550FC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5DAC3C8A" w14:textId="77777777" w:rsidR="0038657C" w:rsidRPr="00C550FC" w:rsidRDefault="0038657C" w:rsidP="003865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477CF1B8" w14:textId="279FACA1" w:rsidR="0038657C" w:rsidRPr="00C550FC" w:rsidRDefault="0038657C">
      <w:pPr>
        <w:rPr>
          <w:rFonts w:ascii="Times New Roman" w:hAnsi="Times New Roman" w:cs="Times New Roman"/>
        </w:rPr>
      </w:pPr>
    </w:p>
    <w:sectPr w:rsidR="0038657C" w:rsidRPr="00C550FC">
      <w:foot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ACF67" w14:textId="77777777" w:rsidR="00AE2217" w:rsidRDefault="00AE2217" w:rsidP="00972B92">
      <w:pPr>
        <w:spacing w:after="0" w:line="240" w:lineRule="auto"/>
      </w:pPr>
      <w:r>
        <w:separator/>
      </w:r>
    </w:p>
  </w:endnote>
  <w:endnote w:type="continuationSeparator" w:id="0">
    <w:p w14:paraId="7CADF669" w14:textId="77777777" w:rsidR="00AE2217" w:rsidRDefault="00AE2217" w:rsidP="00972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1469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4558C" w14:textId="53A93810" w:rsidR="00972B92" w:rsidRDefault="00972B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808852" w14:textId="77777777" w:rsidR="00972B92" w:rsidRDefault="00972B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2A498" w14:textId="77777777" w:rsidR="00AE2217" w:rsidRDefault="00AE2217" w:rsidP="00972B92">
      <w:pPr>
        <w:spacing w:after="0" w:line="240" w:lineRule="auto"/>
      </w:pPr>
      <w:r>
        <w:separator/>
      </w:r>
    </w:p>
  </w:footnote>
  <w:footnote w:type="continuationSeparator" w:id="0">
    <w:p w14:paraId="4B0D17F5" w14:textId="77777777" w:rsidR="00AE2217" w:rsidRDefault="00AE2217" w:rsidP="00972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D5C94"/>
    <w:multiLevelType w:val="hybridMultilevel"/>
    <w:tmpl w:val="9D64A574"/>
    <w:lvl w:ilvl="0" w:tplc="A7D4044E">
      <w:start w:val="1"/>
      <w:numFmt w:val="lowerLetter"/>
      <w:lvlText w:val="(%1)"/>
      <w:lvlJc w:val="left"/>
      <w:pPr>
        <w:ind w:left="24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120" w:hanging="360"/>
      </w:pPr>
    </w:lvl>
    <w:lvl w:ilvl="2" w:tplc="4009001B" w:tentative="1">
      <w:start w:val="1"/>
      <w:numFmt w:val="lowerRoman"/>
      <w:lvlText w:val="%3."/>
      <w:lvlJc w:val="right"/>
      <w:pPr>
        <w:ind w:left="3840" w:hanging="180"/>
      </w:pPr>
    </w:lvl>
    <w:lvl w:ilvl="3" w:tplc="4009000F" w:tentative="1">
      <w:start w:val="1"/>
      <w:numFmt w:val="decimal"/>
      <w:lvlText w:val="%4."/>
      <w:lvlJc w:val="left"/>
      <w:pPr>
        <w:ind w:left="4560" w:hanging="360"/>
      </w:pPr>
    </w:lvl>
    <w:lvl w:ilvl="4" w:tplc="40090019" w:tentative="1">
      <w:start w:val="1"/>
      <w:numFmt w:val="lowerLetter"/>
      <w:lvlText w:val="%5."/>
      <w:lvlJc w:val="left"/>
      <w:pPr>
        <w:ind w:left="5280" w:hanging="360"/>
      </w:pPr>
    </w:lvl>
    <w:lvl w:ilvl="5" w:tplc="4009001B" w:tentative="1">
      <w:start w:val="1"/>
      <w:numFmt w:val="lowerRoman"/>
      <w:lvlText w:val="%6."/>
      <w:lvlJc w:val="right"/>
      <w:pPr>
        <w:ind w:left="6000" w:hanging="180"/>
      </w:pPr>
    </w:lvl>
    <w:lvl w:ilvl="6" w:tplc="4009000F" w:tentative="1">
      <w:start w:val="1"/>
      <w:numFmt w:val="decimal"/>
      <w:lvlText w:val="%7."/>
      <w:lvlJc w:val="left"/>
      <w:pPr>
        <w:ind w:left="6720" w:hanging="360"/>
      </w:pPr>
    </w:lvl>
    <w:lvl w:ilvl="7" w:tplc="40090019" w:tentative="1">
      <w:start w:val="1"/>
      <w:numFmt w:val="lowerLetter"/>
      <w:lvlText w:val="%8."/>
      <w:lvlJc w:val="left"/>
      <w:pPr>
        <w:ind w:left="7440" w:hanging="360"/>
      </w:pPr>
    </w:lvl>
    <w:lvl w:ilvl="8" w:tplc="4009001B" w:tentative="1">
      <w:start w:val="1"/>
      <w:numFmt w:val="lowerRoman"/>
      <w:lvlText w:val="%9."/>
      <w:lvlJc w:val="right"/>
      <w:pPr>
        <w:ind w:left="8160" w:hanging="180"/>
      </w:pPr>
    </w:lvl>
  </w:abstractNum>
  <w:num w:numId="1" w16cid:durableId="164654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7C"/>
    <w:rsid w:val="00001BD1"/>
    <w:rsid w:val="00017F4C"/>
    <w:rsid w:val="0006292B"/>
    <w:rsid w:val="000714E2"/>
    <w:rsid w:val="000A4EF6"/>
    <w:rsid w:val="000E7F9A"/>
    <w:rsid w:val="00104A32"/>
    <w:rsid w:val="001064B8"/>
    <w:rsid w:val="001769A9"/>
    <w:rsid w:val="001930C3"/>
    <w:rsid w:val="001960CC"/>
    <w:rsid w:val="001C39AB"/>
    <w:rsid w:val="00274D63"/>
    <w:rsid w:val="002A75F2"/>
    <w:rsid w:val="002F536D"/>
    <w:rsid w:val="00343D18"/>
    <w:rsid w:val="0035244C"/>
    <w:rsid w:val="00363ABB"/>
    <w:rsid w:val="00375FCB"/>
    <w:rsid w:val="0038657C"/>
    <w:rsid w:val="003C03C2"/>
    <w:rsid w:val="003F05CA"/>
    <w:rsid w:val="00420EAD"/>
    <w:rsid w:val="004227B5"/>
    <w:rsid w:val="00423BC2"/>
    <w:rsid w:val="004E4709"/>
    <w:rsid w:val="00544E61"/>
    <w:rsid w:val="005847A1"/>
    <w:rsid w:val="005B029B"/>
    <w:rsid w:val="006652F3"/>
    <w:rsid w:val="00665BB7"/>
    <w:rsid w:val="006730B3"/>
    <w:rsid w:val="006E0E68"/>
    <w:rsid w:val="006E4C6E"/>
    <w:rsid w:val="007C5F44"/>
    <w:rsid w:val="007D1842"/>
    <w:rsid w:val="007F7F0B"/>
    <w:rsid w:val="00811406"/>
    <w:rsid w:val="00850BFA"/>
    <w:rsid w:val="008B1142"/>
    <w:rsid w:val="008C08A0"/>
    <w:rsid w:val="00915B8B"/>
    <w:rsid w:val="00932D0E"/>
    <w:rsid w:val="00972B92"/>
    <w:rsid w:val="00976F93"/>
    <w:rsid w:val="009F68AE"/>
    <w:rsid w:val="00A368C9"/>
    <w:rsid w:val="00A4061F"/>
    <w:rsid w:val="00AA4EC8"/>
    <w:rsid w:val="00AC5E64"/>
    <w:rsid w:val="00AE2217"/>
    <w:rsid w:val="00B20871"/>
    <w:rsid w:val="00B3334F"/>
    <w:rsid w:val="00B60999"/>
    <w:rsid w:val="00B722C4"/>
    <w:rsid w:val="00B94BE7"/>
    <w:rsid w:val="00BA6779"/>
    <w:rsid w:val="00BC1002"/>
    <w:rsid w:val="00BF3963"/>
    <w:rsid w:val="00C22590"/>
    <w:rsid w:val="00C3365F"/>
    <w:rsid w:val="00C54CC9"/>
    <w:rsid w:val="00C550FC"/>
    <w:rsid w:val="00C664B8"/>
    <w:rsid w:val="00D85CAE"/>
    <w:rsid w:val="00E30DD4"/>
    <w:rsid w:val="00E6656A"/>
    <w:rsid w:val="00F67855"/>
    <w:rsid w:val="00FA53C6"/>
    <w:rsid w:val="00FE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2A9B0"/>
  <w15:chartTrackingRefBased/>
  <w15:docId w15:val="{63081D7A-D2FA-409C-8320-204EBAA1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57C"/>
    <w:pPr>
      <w:ind w:left="720"/>
      <w:contextualSpacing/>
    </w:pPr>
  </w:style>
  <w:style w:type="table" w:styleId="TableGrid">
    <w:name w:val="Table Grid"/>
    <w:basedOn w:val="TableNormal"/>
    <w:uiPriority w:val="39"/>
    <w:rsid w:val="00386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2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B92"/>
  </w:style>
  <w:style w:type="paragraph" w:styleId="Footer">
    <w:name w:val="footer"/>
    <w:basedOn w:val="Normal"/>
    <w:link w:val="FooterChar"/>
    <w:uiPriority w:val="99"/>
    <w:unhideWhenUsed/>
    <w:rsid w:val="00972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B92"/>
  </w:style>
  <w:style w:type="character" w:styleId="Hyperlink">
    <w:name w:val="Hyperlink"/>
    <w:basedOn w:val="DefaultParagraphFont"/>
    <w:uiPriority w:val="99"/>
    <w:unhideWhenUsed/>
    <w:rsid w:val="00420E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20EA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B029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qFormat/>
    <w:rsid w:val="00C550FC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C550FC"/>
    <w:rPr>
      <w:rFonts w:ascii="Times New Roman" w:hAnsi="Times New Roman" w:cs="Times New Roman"/>
      <w:b/>
      <w:sz w:val="32"/>
      <w:szCs w:val="32"/>
      <w:lang w:val="en-US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C550FC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0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550F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image" Target="media/image8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oleObject" Target="embeddings/oleObject3.bin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6BB07-7E78-45F5-92D9-C2F31CC11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Subhadeep Sen</dc:creator>
  <cp:keywords/>
  <dc:description/>
  <cp:lastModifiedBy>Subhadeep Sen</cp:lastModifiedBy>
  <cp:revision>2</cp:revision>
  <dcterms:created xsi:type="dcterms:W3CDTF">2022-09-21T06:10:00Z</dcterms:created>
  <dcterms:modified xsi:type="dcterms:W3CDTF">2022-09-21T06:10:00Z</dcterms:modified>
</cp:coreProperties>
</file>