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079FE" w14:textId="29AC9B6E" w:rsidR="00940341" w:rsidRDefault="00837F8E" w:rsidP="00940341">
      <w:pPr>
        <w:pStyle w:val="a3"/>
        <w:widowControl/>
        <w:numPr>
          <w:ilvl w:val="0"/>
          <w:numId w:val="26"/>
        </w:numPr>
        <w:wordWrap/>
        <w:autoSpaceDE/>
        <w:autoSpaceDN/>
        <w:spacing w:after="0" w:line="480" w:lineRule="auto"/>
        <w:ind w:leftChars="0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37F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Wire connection between the Arduino uno and the motor driver </w:t>
      </w:r>
    </w:p>
    <w:p w14:paraId="75FD44D6" w14:textId="77777777" w:rsidR="00837F8E" w:rsidRPr="00662052" w:rsidRDefault="00837F8E" w:rsidP="00837F8E">
      <w:pPr>
        <w:pStyle w:val="JCEbodytext"/>
        <w:ind w:firstLine="0"/>
        <w:rPr>
          <w:rFonts w:ascii="Times" w:eastAsia="맑은 고딕" w:hAnsi="Times" w:cs="Times"/>
          <w:lang w:eastAsia="ko-KR"/>
        </w:rPr>
      </w:pPr>
      <w:r w:rsidRPr="00662052">
        <w:rPr>
          <w:rFonts w:ascii="Times" w:hAnsi="Times" w:cs="Times"/>
          <w:b/>
          <w:sz w:val="24"/>
          <w:szCs w:val="24"/>
        </w:rPr>
        <w:t xml:space="preserve">Table </w:t>
      </w:r>
      <w:r w:rsidRPr="00662052">
        <w:rPr>
          <w:rFonts w:ascii="Times" w:eastAsia="맑은 고딕" w:hAnsi="Times" w:cs="Times"/>
          <w:b/>
          <w:sz w:val="24"/>
          <w:szCs w:val="24"/>
          <w:lang w:eastAsia="ko-KR"/>
        </w:rPr>
        <w:t>S</w:t>
      </w:r>
      <w:r w:rsidRPr="00662052">
        <w:rPr>
          <w:rFonts w:ascii="Times" w:hAnsi="Times" w:cs="Times"/>
          <w:b/>
          <w:sz w:val="24"/>
          <w:szCs w:val="24"/>
        </w:rPr>
        <w:t>1.</w:t>
      </w:r>
      <w:r w:rsidRPr="00662052">
        <w:rPr>
          <w:rFonts w:ascii="Times" w:hAnsi="Times" w:cs="Times"/>
          <w:sz w:val="24"/>
          <w:szCs w:val="24"/>
        </w:rPr>
        <w:t xml:space="preserve"> </w:t>
      </w:r>
      <w:r>
        <w:rPr>
          <w:rFonts w:ascii="Times" w:eastAsia="맑은 고딕" w:hAnsi="Times" w:cs="Times"/>
          <w:sz w:val="24"/>
          <w:szCs w:val="24"/>
          <w:lang w:eastAsia="ko-KR"/>
        </w:rPr>
        <w:t>Pi</w:t>
      </w:r>
      <w:r w:rsidRPr="00662052">
        <w:rPr>
          <w:rFonts w:ascii="Times" w:eastAsia="맑은 고딕" w:hAnsi="Times" w:cs="Times"/>
          <w:sz w:val="24"/>
          <w:szCs w:val="24"/>
          <w:lang w:eastAsia="ko-KR"/>
        </w:rPr>
        <w:t>n mappin</w:t>
      </w:r>
      <w:r>
        <w:rPr>
          <w:rFonts w:ascii="Times" w:eastAsia="맑은 고딕" w:hAnsi="Times" w:cs="Times"/>
          <w:sz w:val="24"/>
          <w:szCs w:val="24"/>
          <w:lang w:eastAsia="ko-KR"/>
        </w:rPr>
        <w:t>g for Bluetooth communications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89"/>
        <w:gridCol w:w="990"/>
        <w:gridCol w:w="803"/>
        <w:gridCol w:w="1494"/>
        <w:gridCol w:w="1742"/>
        <w:gridCol w:w="1479"/>
        <w:gridCol w:w="1529"/>
      </w:tblGrid>
      <w:tr w:rsidR="00837F8E" w:rsidRPr="00662052" w14:paraId="5D16B195" w14:textId="77777777" w:rsidTr="00437BF3">
        <w:trPr>
          <w:trHeight w:val="548"/>
        </w:trPr>
        <w:tc>
          <w:tcPr>
            <w:tcW w:w="218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62B05CA4" w14:textId="695AE0CF" w:rsidR="00837F8E" w:rsidRPr="00662052" w:rsidRDefault="00837F8E" w:rsidP="005A1784">
            <w:pPr>
              <w:pStyle w:val="TableHead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proofErr w:type="gramStart"/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 xml:space="preserve">Uno </w:t>
            </w:r>
            <w:r w:rsidR="005A1784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 xml:space="preserve"> </w:t>
            </w: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↔</w:t>
            </w:r>
            <w:proofErr w:type="gramEnd"/>
            <w:r w:rsidR="005A1784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 xml:space="preserve"> </w:t>
            </w: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 xml:space="preserve"> HC-</w:t>
            </w:r>
            <w:r w:rsidR="005A1784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0</w:t>
            </w: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6</w:t>
            </w:r>
          </w:p>
        </w:tc>
        <w:tc>
          <w:tcPr>
            <w:tcW w:w="803" w:type="dxa"/>
            <w:tcBorders>
              <w:top w:val="single" w:sz="8" w:space="0" w:color="000000"/>
              <w:bottom w:val="single" w:sz="8" w:space="0" w:color="000000"/>
            </w:tcBorders>
          </w:tcPr>
          <w:p w14:paraId="22DEFC7C" w14:textId="77777777" w:rsidR="00837F8E" w:rsidRPr="00662052" w:rsidRDefault="00837F8E" w:rsidP="005A1784">
            <w:pPr>
              <w:pStyle w:val="TableHead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3631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5F88F304" w14:textId="5DFE00B1" w:rsidR="00837F8E" w:rsidRPr="00662052" w:rsidRDefault="00837F8E" w:rsidP="00437BF3">
            <w:pPr>
              <w:pStyle w:val="TableHead"/>
              <w:jc w:val="left"/>
              <w:rPr>
                <w:rFonts w:ascii="Times" w:hAnsi="Times" w:cs="Times"/>
                <w:sz w:val="22"/>
                <w:szCs w:val="22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 xml:space="preserve">Uno </w:t>
            </w:r>
            <w:r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 xml:space="preserve"> </w:t>
            </w:r>
            <w:r w:rsidR="005A1784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 xml:space="preserve"> </w:t>
            </w: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↔</w:t>
            </w:r>
            <w:r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 xml:space="preserve">    </w:t>
            </w: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Motor driver</w:t>
            </w:r>
          </w:p>
        </w:tc>
        <w:tc>
          <w:tcPr>
            <w:tcW w:w="36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23DFD5B8" w14:textId="309F4C94" w:rsidR="00837F8E" w:rsidRPr="00662052" w:rsidRDefault="00837F8E" w:rsidP="00437BF3">
            <w:pPr>
              <w:pStyle w:val="TableHead"/>
              <w:rPr>
                <w:rFonts w:ascii="Times" w:hAnsi="Times" w:cs="Times"/>
                <w:sz w:val="22"/>
                <w:szCs w:val="22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 xml:space="preserve">Motor </w:t>
            </w:r>
            <w:r w:rsidR="005A1784"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driver</w:t>
            </w:r>
            <w:r w:rsidR="005A1784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 xml:space="preserve"> ↔ </w:t>
            </w: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step-motor</w:t>
            </w:r>
          </w:p>
        </w:tc>
      </w:tr>
      <w:tr w:rsidR="00837F8E" w:rsidRPr="00662052" w14:paraId="39B5E90A" w14:textId="77777777" w:rsidTr="00437BF3">
        <w:trPr>
          <w:trHeight w:val="556"/>
        </w:trPr>
        <w:tc>
          <w:tcPr>
            <w:tcW w:w="1092" w:type="dxa"/>
          </w:tcPr>
          <w:p w14:paraId="4AA794BE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bookmarkStart w:id="0" w:name="_Hlk104997494"/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P0</w:t>
            </w:r>
          </w:p>
        </w:tc>
        <w:tc>
          <w:tcPr>
            <w:tcW w:w="1092" w:type="dxa"/>
          </w:tcPr>
          <w:p w14:paraId="1A022148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TXD</w:t>
            </w:r>
          </w:p>
        </w:tc>
        <w:tc>
          <w:tcPr>
            <w:tcW w:w="803" w:type="dxa"/>
            <w:vMerge w:val="restart"/>
            <w:vAlign w:val="center"/>
          </w:tcPr>
          <w:p w14:paraId="5EC37BFB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Turret</w:t>
            </w:r>
          </w:p>
        </w:tc>
        <w:tc>
          <w:tcPr>
            <w:tcW w:w="1815" w:type="dxa"/>
          </w:tcPr>
          <w:p w14:paraId="0C782833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P2</w:t>
            </w:r>
          </w:p>
        </w:tc>
        <w:tc>
          <w:tcPr>
            <w:tcW w:w="1816" w:type="dxa"/>
          </w:tcPr>
          <w:p w14:paraId="78AAE219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ENABLE-</w:t>
            </w:r>
          </w:p>
        </w:tc>
        <w:tc>
          <w:tcPr>
            <w:tcW w:w="1816" w:type="dxa"/>
          </w:tcPr>
          <w:p w14:paraId="4EB0D46A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/B</w:t>
            </w:r>
          </w:p>
        </w:tc>
        <w:tc>
          <w:tcPr>
            <w:tcW w:w="1816" w:type="dxa"/>
          </w:tcPr>
          <w:p w14:paraId="70D1BFBF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/B</w:t>
            </w:r>
          </w:p>
        </w:tc>
      </w:tr>
      <w:tr w:rsidR="00837F8E" w:rsidRPr="00662052" w14:paraId="0BD87838" w14:textId="77777777" w:rsidTr="00437BF3">
        <w:trPr>
          <w:trHeight w:val="556"/>
        </w:trPr>
        <w:tc>
          <w:tcPr>
            <w:tcW w:w="1092" w:type="dxa"/>
          </w:tcPr>
          <w:p w14:paraId="12B9F8C8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P1</w:t>
            </w:r>
          </w:p>
        </w:tc>
        <w:tc>
          <w:tcPr>
            <w:tcW w:w="1092" w:type="dxa"/>
          </w:tcPr>
          <w:p w14:paraId="0389C376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RXD</w:t>
            </w:r>
          </w:p>
        </w:tc>
        <w:tc>
          <w:tcPr>
            <w:tcW w:w="803" w:type="dxa"/>
            <w:vMerge/>
          </w:tcPr>
          <w:p w14:paraId="571C3F30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1815" w:type="dxa"/>
          </w:tcPr>
          <w:p w14:paraId="71B0EC8D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P3</w:t>
            </w:r>
          </w:p>
        </w:tc>
        <w:tc>
          <w:tcPr>
            <w:tcW w:w="1816" w:type="dxa"/>
          </w:tcPr>
          <w:p w14:paraId="2B6FCE71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ENABLE+</w:t>
            </w:r>
          </w:p>
        </w:tc>
        <w:tc>
          <w:tcPr>
            <w:tcW w:w="1816" w:type="dxa"/>
          </w:tcPr>
          <w:p w14:paraId="7B4F8A35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B</w:t>
            </w:r>
          </w:p>
        </w:tc>
        <w:tc>
          <w:tcPr>
            <w:tcW w:w="1816" w:type="dxa"/>
          </w:tcPr>
          <w:p w14:paraId="35760632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B</w:t>
            </w:r>
          </w:p>
        </w:tc>
      </w:tr>
      <w:tr w:rsidR="00837F8E" w:rsidRPr="00662052" w14:paraId="21688C09" w14:textId="77777777" w:rsidTr="00437BF3">
        <w:trPr>
          <w:trHeight w:val="556"/>
        </w:trPr>
        <w:tc>
          <w:tcPr>
            <w:tcW w:w="1092" w:type="dxa"/>
          </w:tcPr>
          <w:p w14:paraId="0A88BDD6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GND</w:t>
            </w:r>
          </w:p>
        </w:tc>
        <w:tc>
          <w:tcPr>
            <w:tcW w:w="1092" w:type="dxa"/>
          </w:tcPr>
          <w:p w14:paraId="3AE764C7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GND</w:t>
            </w:r>
          </w:p>
        </w:tc>
        <w:tc>
          <w:tcPr>
            <w:tcW w:w="803" w:type="dxa"/>
            <w:vMerge/>
          </w:tcPr>
          <w:p w14:paraId="5A11FC4F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1815" w:type="dxa"/>
          </w:tcPr>
          <w:p w14:paraId="7F09509E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P4</w:t>
            </w:r>
          </w:p>
        </w:tc>
        <w:tc>
          <w:tcPr>
            <w:tcW w:w="1816" w:type="dxa"/>
          </w:tcPr>
          <w:p w14:paraId="2366A926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DIRECTION-</w:t>
            </w:r>
          </w:p>
        </w:tc>
        <w:tc>
          <w:tcPr>
            <w:tcW w:w="1816" w:type="dxa"/>
          </w:tcPr>
          <w:p w14:paraId="3473D213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/A</w:t>
            </w:r>
          </w:p>
        </w:tc>
        <w:tc>
          <w:tcPr>
            <w:tcW w:w="1816" w:type="dxa"/>
          </w:tcPr>
          <w:p w14:paraId="5A4EF060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/A</w:t>
            </w:r>
          </w:p>
        </w:tc>
      </w:tr>
      <w:tr w:rsidR="00837F8E" w:rsidRPr="00662052" w14:paraId="48BFC302" w14:textId="77777777" w:rsidTr="00437BF3">
        <w:trPr>
          <w:trHeight w:val="556"/>
        </w:trPr>
        <w:tc>
          <w:tcPr>
            <w:tcW w:w="1092" w:type="dxa"/>
          </w:tcPr>
          <w:p w14:paraId="42D10418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5V</w:t>
            </w:r>
          </w:p>
        </w:tc>
        <w:tc>
          <w:tcPr>
            <w:tcW w:w="1092" w:type="dxa"/>
          </w:tcPr>
          <w:p w14:paraId="6796E9DA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VCC</w:t>
            </w:r>
          </w:p>
        </w:tc>
        <w:tc>
          <w:tcPr>
            <w:tcW w:w="803" w:type="dxa"/>
            <w:vMerge/>
          </w:tcPr>
          <w:p w14:paraId="239647EF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1815" w:type="dxa"/>
          </w:tcPr>
          <w:p w14:paraId="57525957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P5</w:t>
            </w:r>
          </w:p>
        </w:tc>
        <w:tc>
          <w:tcPr>
            <w:tcW w:w="1816" w:type="dxa"/>
          </w:tcPr>
          <w:p w14:paraId="0D3A3D51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DIRECTION+</w:t>
            </w:r>
          </w:p>
        </w:tc>
        <w:tc>
          <w:tcPr>
            <w:tcW w:w="1816" w:type="dxa"/>
          </w:tcPr>
          <w:p w14:paraId="0E4F16AF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816" w:type="dxa"/>
          </w:tcPr>
          <w:p w14:paraId="0B25EB47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A</w:t>
            </w:r>
          </w:p>
        </w:tc>
      </w:tr>
      <w:tr w:rsidR="00837F8E" w:rsidRPr="00662052" w14:paraId="0DC3C432" w14:textId="77777777" w:rsidTr="00437BF3">
        <w:trPr>
          <w:trHeight w:val="556"/>
        </w:trPr>
        <w:tc>
          <w:tcPr>
            <w:tcW w:w="1092" w:type="dxa"/>
          </w:tcPr>
          <w:p w14:paraId="7FA8F0C0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1092" w:type="dxa"/>
          </w:tcPr>
          <w:p w14:paraId="0F28EB77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803" w:type="dxa"/>
            <w:vMerge/>
          </w:tcPr>
          <w:p w14:paraId="2FDDF57F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1815" w:type="dxa"/>
          </w:tcPr>
          <w:p w14:paraId="711FC4A1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P6</w:t>
            </w:r>
          </w:p>
        </w:tc>
        <w:tc>
          <w:tcPr>
            <w:tcW w:w="1816" w:type="dxa"/>
          </w:tcPr>
          <w:p w14:paraId="6AC736DE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CLOCK-</w:t>
            </w:r>
          </w:p>
        </w:tc>
        <w:tc>
          <w:tcPr>
            <w:tcW w:w="1816" w:type="dxa"/>
          </w:tcPr>
          <w:p w14:paraId="7790CF84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V-</w:t>
            </w:r>
          </w:p>
        </w:tc>
        <w:tc>
          <w:tcPr>
            <w:tcW w:w="1816" w:type="dxa"/>
          </w:tcPr>
          <w:p w14:paraId="0975F850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GND</w:t>
            </w:r>
          </w:p>
        </w:tc>
      </w:tr>
      <w:tr w:rsidR="00837F8E" w:rsidRPr="00662052" w14:paraId="304E42F1" w14:textId="77777777" w:rsidTr="00437BF3">
        <w:trPr>
          <w:trHeight w:val="556"/>
        </w:trPr>
        <w:tc>
          <w:tcPr>
            <w:tcW w:w="1092" w:type="dxa"/>
            <w:tcBorders>
              <w:bottom w:val="single" w:sz="4" w:space="0" w:color="auto"/>
            </w:tcBorders>
          </w:tcPr>
          <w:p w14:paraId="2A4A6F4F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1092" w:type="dxa"/>
            <w:tcBorders>
              <w:bottom w:val="single" w:sz="4" w:space="0" w:color="auto"/>
            </w:tcBorders>
          </w:tcPr>
          <w:p w14:paraId="049CE592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</w:tcPr>
          <w:p w14:paraId="121FCA8A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14:paraId="68A9C1F5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P9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14:paraId="5382CC30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CLOCK+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14:paraId="5BE034C3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V+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14:paraId="43550930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12V</w:t>
            </w:r>
          </w:p>
        </w:tc>
      </w:tr>
      <w:bookmarkEnd w:id="0"/>
      <w:tr w:rsidR="00837F8E" w:rsidRPr="00662052" w14:paraId="741E610F" w14:textId="77777777" w:rsidTr="00437BF3">
        <w:trPr>
          <w:trHeight w:val="556"/>
        </w:trPr>
        <w:tc>
          <w:tcPr>
            <w:tcW w:w="1092" w:type="dxa"/>
            <w:tcBorders>
              <w:top w:val="single" w:sz="4" w:space="0" w:color="auto"/>
            </w:tcBorders>
          </w:tcPr>
          <w:p w14:paraId="456ADC7C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1092" w:type="dxa"/>
            <w:tcBorders>
              <w:top w:val="single" w:sz="4" w:space="0" w:color="auto"/>
            </w:tcBorders>
          </w:tcPr>
          <w:p w14:paraId="2F995F15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803" w:type="dxa"/>
            <w:vMerge w:val="restart"/>
            <w:vAlign w:val="center"/>
          </w:tcPr>
          <w:p w14:paraId="29E180E5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Mirror</w:t>
            </w:r>
          </w:p>
        </w:tc>
        <w:tc>
          <w:tcPr>
            <w:tcW w:w="1815" w:type="dxa"/>
          </w:tcPr>
          <w:p w14:paraId="4B1AA9FB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P7</w:t>
            </w:r>
          </w:p>
        </w:tc>
        <w:tc>
          <w:tcPr>
            <w:tcW w:w="1816" w:type="dxa"/>
          </w:tcPr>
          <w:p w14:paraId="58F7E563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ENABLE-</w:t>
            </w:r>
          </w:p>
        </w:tc>
        <w:tc>
          <w:tcPr>
            <w:tcW w:w="1816" w:type="dxa"/>
          </w:tcPr>
          <w:p w14:paraId="3927F3B0" w14:textId="77777777" w:rsidR="00837F8E" w:rsidRPr="00662052" w:rsidRDefault="00837F8E" w:rsidP="00437BF3">
            <w:pPr>
              <w:pStyle w:val="TableBody"/>
              <w:jc w:val="left"/>
              <w:rPr>
                <w:rFonts w:ascii="Times" w:hAnsi="Times" w:cs="Times"/>
                <w:sz w:val="22"/>
                <w:szCs w:val="22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/B</w:t>
            </w:r>
          </w:p>
        </w:tc>
        <w:tc>
          <w:tcPr>
            <w:tcW w:w="1816" w:type="dxa"/>
          </w:tcPr>
          <w:p w14:paraId="4CBC6FEB" w14:textId="77777777" w:rsidR="00837F8E" w:rsidRPr="00662052" w:rsidRDefault="00837F8E" w:rsidP="00437BF3">
            <w:pPr>
              <w:pStyle w:val="TableBody"/>
              <w:jc w:val="left"/>
              <w:rPr>
                <w:rFonts w:ascii="Times" w:hAnsi="Times" w:cs="Times"/>
                <w:sz w:val="22"/>
                <w:szCs w:val="22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/B</w:t>
            </w:r>
          </w:p>
        </w:tc>
      </w:tr>
      <w:tr w:rsidR="00837F8E" w:rsidRPr="00662052" w14:paraId="7E89F713" w14:textId="77777777" w:rsidTr="00437BF3">
        <w:trPr>
          <w:trHeight w:val="556"/>
        </w:trPr>
        <w:tc>
          <w:tcPr>
            <w:tcW w:w="1092" w:type="dxa"/>
          </w:tcPr>
          <w:p w14:paraId="4C7E82B8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1092" w:type="dxa"/>
          </w:tcPr>
          <w:p w14:paraId="2C69B9DE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803" w:type="dxa"/>
            <w:vMerge/>
          </w:tcPr>
          <w:p w14:paraId="6F0C3823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1815" w:type="dxa"/>
          </w:tcPr>
          <w:p w14:paraId="42D28349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P8</w:t>
            </w:r>
          </w:p>
        </w:tc>
        <w:tc>
          <w:tcPr>
            <w:tcW w:w="1816" w:type="dxa"/>
          </w:tcPr>
          <w:p w14:paraId="21036901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ENABLE+</w:t>
            </w:r>
          </w:p>
        </w:tc>
        <w:tc>
          <w:tcPr>
            <w:tcW w:w="1816" w:type="dxa"/>
          </w:tcPr>
          <w:p w14:paraId="1AE00AE8" w14:textId="77777777" w:rsidR="00837F8E" w:rsidRPr="00662052" w:rsidRDefault="00837F8E" w:rsidP="00437BF3">
            <w:pPr>
              <w:pStyle w:val="TableBody"/>
              <w:jc w:val="left"/>
              <w:rPr>
                <w:rFonts w:ascii="Times" w:hAnsi="Times" w:cs="Times"/>
                <w:sz w:val="22"/>
                <w:szCs w:val="22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B</w:t>
            </w:r>
          </w:p>
        </w:tc>
        <w:tc>
          <w:tcPr>
            <w:tcW w:w="1816" w:type="dxa"/>
          </w:tcPr>
          <w:p w14:paraId="200F1AF5" w14:textId="77777777" w:rsidR="00837F8E" w:rsidRPr="00662052" w:rsidRDefault="00837F8E" w:rsidP="00437BF3">
            <w:pPr>
              <w:pStyle w:val="TableBody"/>
              <w:jc w:val="left"/>
              <w:rPr>
                <w:rFonts w:ascii="Times" w:hAnsi="Times" w:cs="Times"/>
                <w:sz w:val="22"/>
                <w:szCs w:val="22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B</w:t>
            </w:r>
          </w:p>
        </w:tc>
      </w:tr>
      <w:tr w:rsidR="00837F8E" w:rsidRPr="00662052" w14:paraId="2470A02A" w14:textId="77777777" w:rsidTr="00437BF3">
        <w:trPr>
          <w:trHeight w:val="556"/>
        </w:trPr>
        <w:tc>
          <w:tcPr>
            <w:tcW w:w="1092" w:type="dxa"/>
          </w:tcPr>
          <w:p w14:paraId="0DD89E73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1092" w:type="dxa"/>
          </w:tcPr>
          <w:p w14:paraId="4A434FB5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803" w:type="dxa"/>
            <w:vMerge/>
          </w:tcPr>
          <w:p w14:paraId="1355B9DC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1815" w:type="dxa"/>
          </w:tcPr>
          <w:p w14:paraId="5AC7DE00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P11</w:t>
            </w:r>
          </w:p>
        </w:tc>
        <w:tc>
          <w:tcPr>
            <w:tcW w:w="1816" w:type="dxa"/>
          </w:tcPr>
          <w:p w14:paraId="409C7EDE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DIRECTION-</w:t>
            </w:r>
          </w:p>
        </w:tc>
        <w:tc>
          <w:tcPr>
            <w:tcW w:w="1816" w:type="dxa"/>
          </w:tcPr>
          <w:p w14:paraId="4EBBCE75" w14:textId="77777777" w:rsidR="00837F8E" w:rsidRPr="00662052" w:rsidRDefault="00837F8E" w:rsidP="00437BF3">
            <w:pPr>
              <w:pStyle w:val="TableBody"/>
              <w:jc w:val="left"/>
              <w:rPr>
                <w:rFonts w:ascii="Times" w:hAnsi="Times" w:cs="Times"/>
                <w:sz w:val="22"/>
                <w:szCs w:val="22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/A</w:t>
            </w:r>
          </w:p>
        </w:tc>
        <w:tc>
          <w:tcPr>
            <w:tcW w:w="1816" w:type="dxa"/>
          </w:tcPr>
          <w:p w14:paraId="15EC471B" w14:textId="77777777" w:rsidR="00837F8E" w:rsidRPr="00662052" w:rsidRDefault="00837F8E" w:rsidP="00437BF3">
            <w:pPr>
              <w:pStyle w:val="TableBody"/>
              <w:jc w:val="left"/>
              <w:rPr>
                <w:rFonts w:ascii="Times" w:hAnsi="Times" w:cs="Times"/>
                <w:sz w:val="22"/>
                <w:szCs w:val="22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/A</w:t>
            </w:r>
          </w:p>
        </w:tc>
      </w:tr>
      <w:tr w:rsidR="00837F8E" w:rsidRPr="00662052" w14:paraId="5E634515" w14:textId="77777777" w:rsidTr="00437BF3">
        <w:trPr>
          <w:trHeight w:val="556"/>
        </w:trPr>
        <w:tc>
          <w:tcPr>
            <w:tcW w:w="1092" w:type="dxa"/>
          </w:tcPr>
          <w:p w14:paraId="0FBD3E6E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1092" w:type="dxa"/>
          </w:tcPr>
          <w:p w14:paraId="6A10CD43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803" w:type="dxa"/>
            <w:vMerge/>
          </w:tcPr>
          <w:p w14:paraId="219F723C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1815" w:type="dxa"/>
          </w:tcPr>
          <w:p w14:paraId="7CEE3B0A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P12</w:t>
            </w:r>
          </w:p>
        </w:tc>
        <w:tc>
          <w:tcPr>
            <w:tcW w:w="1816" w:type="dxa"/>
          </w:tcPr>
          <w:p w14:paraId="5A5BE744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DIRECTION+</w:t>
            </w:r>
          </w:p>
        </w:tc>
        <w:tc>
          <w:tcPr>
            <w:tcW w:w="1816" w:type="dxa"/>
          </w:tcPr>
          <w:p w14:paraId="12C406A1" w14:textId="77777777" w:rsidR="00837F8E" w:rsidRPr="00662052" w:rsidRDefault="00837F8E" w:rsidP="00437BF3">
            <w:pPr>
              <w:pStyle w:val="TableBody"/>
              <w:jc w:val="left"/>
              <w:rPr>
                <w:rFonts w:ascii="Times" w:hAnsi="Times" w:cs="Times"/>
                <w:sz w:val="22"/>
                <w:szCs w:val="22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816" w:type="dxa"/>
          </w:tcPr>
          <w:p w14:paraId="053F09B0" w14:textId="77777777" w:rsidR="00837F8E" w:rsidRPr="00662052" w:rsidRDefault="00837F8E" w:rsidP="00437BF3">
            <w:pPr>
              <w:pStyle w:val="TableBody"/>
              <w:jc w:val="left"/>
              <w:rPr>
                <w:rFonts w:ascii="Times" w:hAnsi="Times" w:cs="Times"/>
                <w:sz w:val="22"/>
                <w:szCs w:val="22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A</w:t>
            </w:r>
          </w:p>
        </w:tc>
      </w:tr>
      <w:tr w:rsidR="00837F8E" w:rsidRPr="00662052" w14:paraId="22593767" w14:textId="77777777" w:rsidTr="00437BF3">
        <w:trPr>
          <w:trHeight w:val="556"/>
        </w:trPr>
        <w:tc>
          <w:tcPr>
            <w:tcW w:w="1092" w:type="dxa"/>
          </w:tcPr>
          <w:p w14:paraId="215E0D8C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1092" w:type="dxa"/>
          </w:tcPr>
          <w:p w14:paraId="303A8250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803" w:type="dxa"/>
            <w:vMerge/>
          </w:tcPr>
          <w:p w14:paraId="4FA5F15B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1815" w:type="dxa"/>
          </w:tcPr>
          <w:p w14:paraId="2C29160A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P10</w:t>
            </w:r>
          </w:p>
        </w:tc>
        <w:tc>
          <w:tcPr>
            <w:tcW w:w="1816" w:type="dxa"/>
          </w:tcPr>
          <w:p w14:paraId="3F3F3947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CLOCK-</w:t>
            </w:r>
          </w:p>
        </w:tc>
        <w:tc>
          <w:tcPr>
            <w:tcW w:w="1816" w:type="dxa"/>
          </w:tcPr>
          <w:p w14:paraId="778522BE" w14:textId="77777777" w:rsidR="00837F8E" w:rsidRPr="00662052" w:rsidRDefault="00837F8E" w:rsidP="00437BF3">
            <w:pPr>
              <w:pStyle w:val="TableBody"/>
              <w:jc w:val="left"/>
              <w:rPr>
                <w:rFonts w:ascii="Times" w:hAnsi="Times" w:cs="Times"/>
                <w:sz w:val="22"/>
                <w:szCs w:val="22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V-</w:t>
            </w:r>
          </w:p>
        </w:tc>
        <w:tc>
          <w:tcPr>
            <w:tcW w:w="1816" w:type="dxa"/>
          </w:tcPr>
          <w:p w14:paraId="4992DDF1" w14:textId="77777777" w:rsidR="00837F8E" w:rsidRPr="00662052" w:rsidRDefault="00837F8E" w:rsidP="00437BF3">
            <w:pPr>
              <w:pStyle w:val="TableBody"/>
              <w:jc w:val="left"/>
              <w:rPr>
                <w:rFonts w:ascii="Times" w:hAnsi="Times" w:cs="Times"/>
                <w:sz w:val="22"/>
                <w:szCs w:val="22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GND</w:t>
            </w:r>
          </w:p>
        </w:tc>
      </w:tr>
      <w:tr w:rsidR="00837F8E" w:rsidRPr="00662052" w14:paraId="454640C2" w14:textId="77777777" w:rsidTr="00437BF3">
        <w:trPr>
          <w:trHeight w:val="556"/>
        </w:trPr>
        <w:tc>
          <w:tcPr>
            <w:tcW w:w="1092" w:type="dxa"/>
            <w:tcBorders>
              <w:bottom w:val="single" w:sz="4" w:space="0" w:color="auto"/>
            </w:tcBorders>
          </w:tcPr>
          <w:p w14:paraId="53AF1D85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1092" w:type="dxa"/>
            <w:tcBorders>
              <w:bottom w:val="single" w:sz="4" w:space="0" w:color="auto"/>
            </w:tcBorders>
          </w:tcPr>
          <w:p w14:paraId="000C4C84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</w:tcPr>
          <w:p w14:paraId="72E00538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14:paraId="17352810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P13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14:paraId="6D4EB285" w14:textId="77777777" w:rsidR="00837F8E" w:rsidRPr="00662052" w:rsidRDefault="00837F8E" w:rsidP="00437BF3">
            <w:pPr>
              <w:pStyle w:val="TableBody"/>
              <w:jc w:val="left"/>
              <w:rPr>
                <w:rFonts w:ascii="Times" w:eastAsia="맑은 고딕" w:hAnsi="Times" w:cs="Times"/>
                <w:sz w:val="22"/>
                <w:szCs w:val="22"/>
                <w:lang w:eastAsia="ko-KR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CLOCK+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14:paraId="7F2387CE" w14:textId="77777777" w:rsidR="00837F8E" w:rsidRPr="00662052" w:rsidRDefault="00837F8E" w:rsidP="00437BF3">
            <w:pPr>
              <w:pStyle w:val="TableBody"/>
              <w:jc w:val="left"/>
              <w:rPr>
                <w:rFonts w:ascii="Times" w:hAnsi="Times" w:cs="Times"/>
                <w:sz w:val="22"/>
                <w:szCs w:val="22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V+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14:paraId="111DF4D5" w14:textId="77777777" w:rsidR="00837F8E" w:rsidRPr="00662052" w:rsidRDefault="00837F8E" w:rsidP="00437BF3">
            <w:pPr>
              <w:pStyle w:val="TableBody"/>
              <w:jc w:val="left"/>
              <w:rPr>
                <w:rFonts w:ascii="Times" w:hAnsi="Times" w:cs="Times"/>
                <w:sz w:val="22"/>
                <w:szCs w:val="22"/>
              </w:rPr>
            </w:pPr>
            <w:r w:rsidRPr="00662052">
              <w:rPr>
                <w:rFonts w:ascii="Times" w:eastAsia="맑은 고딕" w:hAnsi="Times" w:cs="Times"/>
                <w:sz w:val="22"/>
                <w:szCs w:val="22"/>
                <w:lang w:eastAsia="ko-KR"/>
              </w:rPr>
              <w:t>12V</w:t>
            </w:r>
          </w:p>
        </w:tc>
      </w:tr>
    </w:tbl>
    <w:p w14:paraId="0224C916" w14:textId="19C57087" w:rsidR="00837F8E" w:rsidRDefault="00837F8E" w:rsidP="00940341">
      <w:pPr>
        <w:widowControl/>
        <w:wordWrap/>
        <w:autoSpaceDE/>
        <w:autoSpaceDN/>
        <w:spacing w:after="0" w:line="480" w:lineRule="auto"/>
        <w:jc w:val="left"/>
      </w:pPr>
    </w:p>
    <w:p w14:paraId="467AB3B9" w14:textId="77777777" w:rsidR="00837F8E" w:rsidRDefault="00837F8E">
      <w:pPr>
        <w:widowControl/>
        <w:wordWrap/>
        <w:autoSpaceDE/>
        <w:autoSpaceDN/>
        <w:spacing w:after="160" w:line="259" w:lineRule="auto"/>
      </w:pPr>
      <w:r>
        <w:br w:type="page"/>
      </w:r>
    </w:p>
    <w:p w14:paraId="68123577" w14:textId="3C06FAED" w:rsidR="007F4850" w:rsidRPr="00837F8E" w:rsidRDefault="00837F8E" w:rsidP="007F4850">
      <w:pPr>
        <w:pStyle w:val="a3"/>
        <w:widowControl/>
        <w:numPr>
          <w:ilvl w:val="0"/>
          <w:numId w:val="26"/>
        </w:numPr>
        <w:wordWrap/>
        <w:autoSpaceDE/>
        <w:autoSpaceDN/>
        <w:spacing w:after="0" w:line="480" w:lineRule="auto"/>
        <w:ind w:leftChars="0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37F8E">
        <w:rPr>
          <w:rFonts w:ascii="Times New Roman" w:hAnsi="Times New Roman" w:cs="Times New Roman"/>
          <w:b/>
          <w:sz w:val="24"/>
          <w:szCs w:val="24"/>
        </w:rPr>
        <w:lastRenderedPageBreak/>
        <w:t>Bluetooth communication code for operating step-motor</w:t>
      </w:r>
      <w:r w:rsidRPr="00837F8E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</w:p>
    <w:p w14:paraId="70CD0076" w14:textId="62178608" w:rsidR="00837F8E" w:rsidRPr="00837F8E" w:rsidRDefault="00837F8E" w:rsidP="00837F8E">
      <w:pPr>
        <w:pStyle w:val="ad"/>
        <w:spacing w:after="0"/>
        <w:rPr>
          <w:rFonts w:ascii="굴림" w:eastAsia="굴림" w:hAnsi="굴림" w:cs="굴림"/>
          <w:kern w:val="0"/>
        </w:rPr>
      </w:pPr>
      <w:r w:rsidRPr="00837F8E">
        <w:rPr>
          <w:rFonts w:eastAsia="굴림"/>
          <w:kern w:val="0"/>
        </w:rPr>
        <w:t xml:space="preserve">1. HC-06 Module Setup and Communication using Smartphones </w:t>
      </w:r>
    </w:p>
    <w:p w14:paraId="0397AEC6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</w:rPr>
      </w:pPr>
      <w:r w:rsidRPr="00837F8E">
        <w:rPr>
          <w:rFonts w:ascii="Times" w:eastAsia="굴림" w:hAnsi="Times" w:cs="Times"/>
          <w:color w:val="38761D"/>
          <w:kern w:val="0"/>
          <w:sz w:val="24"/>
          <w:szCs w:val="24"/>
        </w:rPr>
        <w:t>#include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 xml:space="preserve"> &lt;</w:t>
      </w:r>
      <w:proofErr w:type="spellStart"/>
      <w:r w:rsidRPr="00837F8E">
        <w:rPr>
          <w:rFonts w:ascii="Times" w:eastAsia="굴림" w:hAnsi="Times" w:cs="Times"/>
          <w:b/>
          <w:bCs/>
          <w:color w:val="E27400"/>
          <w:kern w:val="0"/>
          <w:sz w:val="24"/>
          <w:szCs w:val="24"/>
        </w:rPr>
        <w:t>SoftwareSerial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.h</w:t>
      </w:r>
      <w:proofErr w:type="spellEnd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&gt;</w:t>
      </w:r>
    </w:p>
    <w:p w14:paraId="6D1897CD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</w:rPr>
      </w:pPr>
      <w:proofErr w:type="spellStart"/>
      <w:r w:rsidRPr="00837F8E">
        <w:rPr>
          <w:rFonts w:ascii="Times" w:eastAsia="굴림" w:hAnsi="Times" w:cs="Times"/>
          <w:b/>
          <w:bCs/>
          <w:color w:val="E27400"/>
          <w:kern w:val="0"/>
          <w:sz w:val="24"/>
          <w:szCs w:val="24"/>
        </w:rPr>
        <w:t>SoftwareSerial</w:t>
      </w:r>
      <w:proofErr w:type="spellEnd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 xml:space="preserve"> </w:t>
      </w:r>
      <w:proofErr w:type="spellStart"/>
      <w:proofErr w:type="gramStart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mySerial</w:t>
      </w:r>
      <w:proofErr w:type="spellEnd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(</w:t>
      </w:r>
      <w:proofErr w:type="gramEnd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2, 3);</w:t>
      </w:r>
    </w:p>
    <w:p w14:paraId="63848450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color w:val="000000"/>
          <w:kern w:val="0"/>
          <w:sz w:val="24"/>
          <w:szCs w:val="24"/>
        </w:rPr>
      </w:pPr>
      <w:r w:rsidRPr="00837F8E">
        <w:rPr>
          <w:rFonts w:ascii="Times" w:eastAsia="굴림" w:hAnsi="Times" w:cs="Times"/>
          <w:color w:val="0AAEBE"/>
          <w:kern w:val="0"/>
          <w:sz w:val="24"/>
          <w:szCs w:val="24"/>
        </w:rPr>
        <w:t>void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 xml:space="preserve"> </w:t>
      </w:r>
      <w:proofErr w:type="gramStart"/>
      <w:r w:rsidRPr="00837F8E">
        <w:rPr>
          <w:rFonts w:ascii="Times" w:eastAsia="굴림" w:hAnsi="Times" w:cs="Times"/>
          <w:color w:val="38761D"/>
          <w:kern w:val="0"/>
          <w:sz w:val="24"/>
          <w:szCs w:val="24"/>
        </w:rPr>
        <w:t>setup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(</w:t>
      </w:r>
      <w:proofErr w:type="gramEnd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)</w:t>
      </w:r>
    </w:p>
    <w:p w14:paraId="6DD4E02E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{</w:t>
      </w:r>
    </w:p>
    <w:p w14:paraId="1AA92CDD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</w:rPr>
      </w:pPr>
      <w:proofErr w:type="spellStart"/>
      <w:r w:rsidRPr="00837F8E">
        <w:rPr>
          <w:rFonts w:ascii="Times" w:eastAsia="굴림" w:hAnsi="Times" w:cs="Times"/>
          <w:b/>
          <w:bCs/>
          <w:color w:val="E27400"/>
          <w:kern w:val="0"/>
          <w:sz w:val="24"/>
          <w:szCs w:val="24"/>
        </w:rPr>
        <w:t>Serial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.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</w:rPr>
        <w:t>begin</w:t>
      </w:r>
      <w:proofErr w:type="spellEnd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(9600</w:t>
      </w:r>
      <w:proofErr w:type="gramStart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);</w:t>
      </w:r>
      <w:proofErr w:type="gramEnd"/>
    </w:p>
    <w:p w14:paraId="672AE057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</w:rPr>
      </w:pPr>
      <w:proofErr w:type="spellStart"/>
      <w:r w:rsidRPr="00837F8E">
        <w:rPr>
          <w:rFonts w:ascii="Times" w:eastAsia="굴림" w:hAnsi="Times" w:cs="Times"/>
          <w:b/>
          <w:bCs/>
          <w:color w:val="E27400"/>
          <w:kern w:val="0"/>
          <w:sz w:val="24"/>
          <w:szCs w:val="24"/>
        </w:rPr>
        <w:t>Serial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.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</w:rPr>
        <w:t>println</w:t>
      </w:r>
      <w:proofErr w:type="spellEnd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("</w:t>
      </w:r>
      <w:r w:rsidRPr="00837F8E">
        <w:rPr>
          <w:rFonts w:ascii="Times" w:eastAsia="굴림" w:hAnsi="Times" w:cs="Times"/>
          <w:color w:val="0B5394"/>
          <w:kern w:val="0"/>
          <w:sz w:val="24"/>
          <w:szCs w:val="24"/>
        </w:rPr>
        <w:t>Hi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!"</w:t>
      </w:r>
      <w:proofErr w:type="gramStart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);</w:t>
      </w:r>
      <w:proofErr w:type="gramEnd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  </w:t>
      </w:r>
    </w:p>
    <w:p w14:paraId="72ED6370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</w:rPr>
      </w:pPr>
      <w:proofErr w:type="spellStart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mySerial.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</w:rPr>
        <w:t>begin</w:t>
      </w:r>
      <w:proofErr w:type="spellEnd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(9600</w:t>
      </w:r>
      <w:proofErr w:type="gramStart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);</w:t>
      </w:r>
      <w:proofErr w:type="gramEnd"/>
    </w:p>
    <w:p w14:paraId="180CA6DE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</w:rPr>
      </w:pPr>
      <w:proofErr w:type="spellStart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mySerial.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</w:rPr>
        <w:t>println</w:t>
      </w:r>
      <w:proofErr w:type="spellEnd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("</w:t>
      </w:r>
      <w:r w:rsidRPr="00837F8E">
        <w:rPr>
          <w:rFonts w:ascii="Times" w:eastAsia="굴림" w:hAnsi="Times" w:cs="Times"/>
          <w:color w:val="0B5394"/>
          <w:kern w:val="0"/>
          <w:sz w:val="24"/>
          <w:szCs w:val="24"/>
        </w:rPr>
        <w:t>Hello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!"</w:t>
      </w:r>
      <w:proofErr w:type="gramStart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);</w:t>
      </w:r>
      <w:proofErr w:type="gramEnd"/>
    </w:p>
    <w:p w14:paraId="386A4AC5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}</w:t>
      </w:r>
    </w:p>
    <w:p w14:paraId="60C34347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color w:val="000000"/>
          <w:kern w:val="0"/>
          <w:sz w:val="24"/>
          <w:szCs w:val="24"/>
        </w:rPr>
      </w:pPr>
      <w:r w:rsidRPr="00837F8E">
        <w:rPr>
          <w:rFonts w:ascii="Times" w:eastAsia="굴림" w:hAnsi="Times" w:cs="Times"/>
          <w:color w:val="0AAEBE"/>
          <w:kern w:val="0"/>
          <w:sz w:val="24"/>
          <w:szCs w:val="24"/>
        </w:rPr>
        <w:t>void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 xml:space="preserve"> </w:t>
      </w:r>
      <w:proofErr w:type="gramStart"/>
      <w:r w:rsidRPr="00837F8E">
        <w:rPr>
          <w:rFonts w:ascii="Times" w:eastAsia="굴림" w:hAnsi="Times" w:cs="Times"/>
          <w:color w:val="38761D"/>
          <w:kern w:val="0"/>
          <w:sz w:val="24"/>
          <w:szCs w:val="24"/>
        </w:rPr>
        <w:t>loop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(</w:t>
      </w:r>
      <w:proofErr w:type="gramEnd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 xml:space="preserve">) </w:t>
      </w:r>
    </w:p>
    <w:p w14:paraId="3DF8E138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{</w:t>
      </w:r>
    </w:p>
    <w:p w14:paraId="0FE506CD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color w:val="000000"/>
          <w:kern w:val="0"/>
          <w:sz w:val="24"/>
          <w:szCs w:val="24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  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ab/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ab/>
      </w:r>
      <w:r w:rsidRPr="00837F8E">
        <w:rPr>
          <w:rFonts w:ascii="Times" w:eastAsia="굴림" w:hAnsi="Times" w:cs="Times"/>
          <w:color w:val="38761D"/>
          <w:kern w:val="0"/>
          <w:sz w:val="24"/>
          <w:szCs w:val="24"/>
        </w:rPr>
        <w:t>if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 xml:space="preserve"> (</w:t>
      </w:r>
      <w:proofErr w:type="spellStart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mySerial.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</w:rPr>
        <w:t>available</w:t>
      </w:r>
      <w:proofErr w:type="spellEnd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 xml:space="preserve">()) </w:t>
      </w:r>
    </w:p>
    <w:p w14:paraId="604297B3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left="425" w:firstLine="425"/>
        <w:jc w:val="left"/>
        <w:rPr>
          <w:rFonts w:ascii="Times" w:eastAsia="굴림" w:hAnsi="Times" w:cs="Times"/>
          <w:kern w:val="0"/>
          <w:sz w:val="24"/>
          <w:szCs w:val="24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{</w:t>
      </w:r>
      <w:proofErr w:type="spellStart"/>
      <w:r w:rsidRPr="00837F8E">
        <w:rPr>
          <w:rFonts w:ascii="Times" w:eastAsia="굴림" w:hAnsi="Times" w:cs="Times"/>
          <w:b/>
          <w:bCs/>
          <w:color w:val="E27400"/>
          <w:kern w:val="0"/>
          <w:sz w:val="24"/>
          <w:szCs w:val="24"/>
        </w:rPr>
        <w:t>Serial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.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</w:rPr>
        <w:t>write</w:t>
      </w:r>
      <w:proofErr w:type="spellEnd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(</w:t>
      </w:r>
      <w:proofErr w:type="spellStart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mySerial.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</w:rPr>
        <w:t>read</w:t>
      </w:r>
      <w:proofErr w:type="spellEnd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());}</w:t>
      </w:r>
    </w:p>
    <w:p w14:paraId="75C294D3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color w:val="000000"/>
          <w:kern w:val="0"/>
          <w:sz w:val="24"/>
          <w:szCs w:val="24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  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ab/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ab/>
      </w:r>
      <w:r w:rsidRPr="00837F8E">
        <w:rPr>
          <w:rFonts w:ascii="Times" w:eastAsia="굴림" w:hAnsi="Times" w:cs="Times"/>
          <w:color w:val="38761D"/>
          <w:kern w:val="0"/>
          <w:sz w:val="24"/>
          <w:szCs w:val="24"/>
        </w:rPr>
        <w:t>if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 xml:space="preserve"> (</w:t>
      </w:r>
      <w:proofErr w:type="spellStart"/>
      <w:r w:rsidRPr="00837F8E">
        <w:rPr>
          <w:rFonts w:ascii="Times" w:eastAsia="굴림" w:hAnsi="Times" w:cs="Times"/>
          <w:b/>
          <w:bCs/>
          <w:color w:val="E27400"/>
          <w:kern w:val="0"/>
          <w:sz w:val="24"/>
          <w:szCs w:val="24"/>
        </w:rPr>
        <w:t>Serial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.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</w:rPr>
        <w:t>available</w:t>
      </w:r>
      <w:proofErr w:type="spellEnd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 xml:space="preserve">()) </w:t>
      </w:r>
    </w:p>
    <w:p w14:paraId="44D46AF2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left="425" w:firstLine="425"/>
        <w:jc w:val="left"/>
        <w:rPr>
          <w:rFonts w:ascii="Times" w:eastAsia="굴림" w:hAnsi="Times" w:cs="Times"/>
          <w:kern w:val="0"/>
          <w:sz w:val="24"/>
          <w:szCs w:val="24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{</w:t>
      </w:r>
      <w:proofErr w:type="spellStart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mySerial.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</w:rPr>
        <w:t>write</w:t>
      </w:r>
      <w:proofErr w:type="spellEnd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(</w:t>
      </w:r>
      <w:proofErr w:type="spellStart"/>
      <w:r w:rsidRPr="00837F8E">
        <w:rPr>
          <w:rFonts w:ascii="Times" w:eastAsia="굴림" w:hAnsi="Times" w:cs="Times"/>
          <w:b/>
          <w:bCs/>
          <w:color w:val="E27400"/>
          <w:kern w:val="0"/>
          <w:sz w:val="24"/>
          <w:szCs w:val="24"/>
        </w:rPr>
        <w:t>Serial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.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</w:rPr>
        <w:t>read</w:t>
      </w:r>
      <w:proofErr w:type="spellEnd"/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());}</w:t>
      </w:r>
    </w:p>
    <w:p w14:paraId="2417AF57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color w:val="000000"/>
          <w:kern w:val="0"/>
          <w:sz w:val="24"/>
          <w:szCs w:val="24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</w:rPr>
        <w:t>}</w:t>
      </w:r>
    </w:p>
    <w:p w14:paraId="3BAE65E3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</w:rPr>
      </w:pPr>
    </w:p>
    <w:p w14:paraId="2C8781AB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kern w:val="0"/>
          <w:sz w:val="24"/>
          <w:szCs w:val="24"/>
          <w:lang w:val="de-DE"/>
        </w:rPr>
        <w:t>2. Controlling two step-motors</w:t>
      </w:r>
    </w:p>
    <w:p w14:paraId="65864C8B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38761D"/>
          <w:kern w:val="0"/>
          <w:sz w:val="24"/>
          <w:szCs w:val="24"/>
          <w:lang w:val="de-DE"/>
        </w:rPr>
        <w:t>#include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 &lt;PWM.h&gt;</w:t>
      </w:r>
    </w:p>
    <w:p w14:paraId="6C335F03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int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 control=0;</w:t>
      </w:r>
    </w:p>
    <w:p w14:paraId="09D0F339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int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 pwm1 = 10;</w:t>
      </w:r>
    </w:p>
    <w:p w14:paraId="300F925F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int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 pwm2 = 9;</w:t>
      </w:r>
    </w:p>
    <w:p w14:paraId="606F16FC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void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 </w:t>
      </w:r>
      <w:r w:rsidRPr="00837F8E">
        <w:rPr>
          <w:rFonts w:ascii="Times" w:eastAsia="굴림" w:hAnsi="Times" w:cs="Times"/>
          <w:color w:val="38761D"/>
          <w:kern w:val="0"/>
          <w:sz w:val="24"/>
          <w:szCs w:val="24"/>
          <w:lang w:val="de-DE"/>
        </w:rPr>
        <w:t>setup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() </w:t>
      </w:r>
    </w:p>
    <w:p w14:paraId="20D19E89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{</w:t>
      </w:r>
    </w:p>
    <w:p w14:paraId="24BBB135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 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ab/>
      </w:r>
      <w:r w:rsidRPr="00837F8E">
        <w:rPr>
          <w:rFonts w:ascii="Times" w:eastAsia="굴림" w:hAnsi="Times" w:cs="Times"/>
          <w:b/>
          <w:bCs/>
          <w:color w:val="E27400"/>
          <w:kern w:val="0"/>
          <w:sz w:val="24"/>
          <w:szCs w:val="24"/>
          <w:lang w:val="de-DE"/>
        </w:rPr>
        <w:t>Serial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.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begin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(115200);</w:t>
      </w:r>
    </w:p>
    <w:p w14:paraId="4F8A0403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ab/>
      </w:r>
      <w:r w:rsidRPr="00837F8E">
        <w:rPr>
          <w:rFonts w:ascii="Times" w:eastAsia="굴림" w:hAnsi="Times" w:cs="Times"/>
          <w:b/>
          <w:bCs/>
          <w:color w:val="E27400"/>
          <w:kern w:val="0"/>
          <w:sz w:val="24"/>
          <w:szCs w:val="24"/>
          <w:lang w:val="de-DE"/>
        </w:rPr>
        <w:t>Serial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.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println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(</w:t>
      </w:r>
      <w:r w:rsidRPr="00837F8E">
        <w:rPr>
          <w:rFonts w:ascii="Times" w:eastAsia="굴림" w:hAnsi="Times" w:cs="Times"/>
          <w:color w:val="0B5394"/>
          <w:kern w:val="0"/>
          <w:sz w:val="24"/>
          <w:szCs w:val="24"/>
          <w:lang w:val="de-DE"/>
        </w:rPr>
        <w:t>"Hello!"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</w:t>
      </w:r>
    </w:p>
    <w:p w14:paraId="7CC8C50C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InitTimersSafe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(); </w:t>
      </w:r>
    </w:p>
    <w:p w14:paraId="3D3C5505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</w:pPr>
    </w:p>
    <w:p w14:paraId="4E967DCD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//Motor - Mirror</w:t>
      </w:r>
    </w:p>
    <w:p w14:paraId="7E650B45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pinMode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(pwm1,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OUTPUT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 Motor Driver CLOCK+</w:t>
      </w:r>
    </w:p>
    <w:p w14:paraId="056E4231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pinMode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(13,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OUTPUT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 Motor Driver CLOCK-</w:t>
      </w:r>
    </w:p>
    <w:p w14:paraId="71EE0978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pinMode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(12,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OUTPUT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 Motor Driver DIRECTION+</w:t>
      </w:r>
    </w:p>
    <w:p w14:paraId="53EE3F39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pinMode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(11,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OUTPUT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 Motor Driver DIRECTION-</w:t>
      </w:r>
    </w:p>
    <w:p w14:paraId="75FC46A5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ab/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pinMode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(8,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OUTPUT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 Motor Driver ENABLE+</w:t>
      </w:r>
    </w:p>
    <w:p w14:paraId="6A2F1915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pinMode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(7,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OUTPUT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 Motor Driver ENABLE-</w:t>
      </w:r>
    </w:p>
    <w:p w14:paraId="2BE21F42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</w:t>
      </w:r>
    </w:p>
    <w:p w14:paraId="1CD5FEA5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ab/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digitalWrite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(12,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HIGH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//DIR+</w:t>
      </w:r>
    </w:p>
    <w:p w14:paraId="5896C759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digitalWrite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(8,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HIGH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//ENA+ </w:t>
      </w:r>
    </w:p>
    <w:p w14:paraId="2B6A7F25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digitalWrite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(13,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LOW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//CLK-</w:t>
      </w:r>
    </w:p>
    <w:p w14:paraId="2F9C71CE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digitalWrite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(11,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LOW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//DIR-</w:t>
      </w:r>
    </w:p>
    <w:p w14:paraId="1FC6AAA1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digitalWrite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(7,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LOW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//ENA-</w:t>
      </w:r>
    </w:p>
    <w:p w14:paraId="238C9E35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</w:t>
      </w:r>
    </w:p>
    <w:p w14:paraId="649E282D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//Motor - Turret</w:t>
      </w:r>
    </w:p>
    <w:p w14:paraId="227826C8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pinMode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(pwm2,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OUTPUT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 Motor Driver CLOCK+</w:t>
      </w:r>
    </w:p>
    <w:p w14:paraId="767497BA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pinMode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(6,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OUTPUT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 Motor Driver CLOCK-</w:t>
      </w:r>
    </w:p>
    <w:p w14:paraId="71EDA8F0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pinMode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(5,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OUTPUT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 Motor Driver DIRECTION+</w:t>
      </w:r>
    </w:p>
    <w:p w14:paraId="4576EE75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lastRenderedPageBreak/>
        <w:t>pinMode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(4,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OUTPUT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 Motor Driver DIRECTION-</w:t>
      </w:r>
    </w:p>
    <w:p w14:paraId="7EA6CE4D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pinMode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(3,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OUTPUT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 Motor Driver ENABLE+</w:t>
      </w:r>
    </w:p>
    <w:p w14:paraId="60454AF8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pinMode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(2,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OUTPUT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 Motor Driver ENABLE-</w:t>
      </w:r>
    </w:p>
    <w:p w14:paraId="5D59F49E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</w:t>
      </w:r>
    </w:p>
    <w:p w14:paraId="5F0A3A26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ab/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digitalWrite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(5,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HIGH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//DIR+</w:t>
      </w:r>
    </w:p>
    <w:p w14:paraId="26659B19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digitalWrite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(3,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HIGH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//ENA+ </w:t>
      </w:r>
    </w:p>
    <w:p w14:paraId="22FBD903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digitalWrite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(6,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LOW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//CLK-</w:t>
      </w:r>
    </w:p>
    <w:p w14:paraId="32C11425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digitalWrite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(4,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LOW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//DIR+</w:t>
      </w:r>
    </w:p>
    <w:p w14:paraId="342E90EE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digitalWrite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(2,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LOW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//ENA-</w:t>
      </w:r>
    </w:p>
    <w:p w14:paraId="797ACADB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}</w:t>
      </w:r>
    </w:p>
    <w:p w14:paraId="76C52FF0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</w:p>
    <w:p w14:paraId="05CCF81C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void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 </w:t>
      </w:r>
      <w:r w:rsidRPr="00837F8E">
        <w:rPr>
          <w:rFonts w:ascii="Times" w:eastAsia="굴림" w:hAnsi="Times" w:cs="Times"/>
          <w:color w:val="38761D"/>
          <w:kern w:val="0"/>
          <w:sz w:val="24"/>
          <w:szCs w:val="24"/>
          <w:lang w:val="de-DE"/>
        </w:rPr>
        <w:t>loop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() </w:t>
      </w:r>
    </w:p>
    <w:p w14:paraId="23570FA2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{  </w:t>
      </w:r>
    </w:p>
    <w:p w14:paraId="5DFF7BF0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</w:t>
      </w:r>
      <w:r w:rsidRPr="00837F8E">
        <w:rPr>
          <w:rFonts w:ascii="Times" w:eastAsia="굴림" w:hAnsi="Times" w:cs="Times"/>
          <w:color w:val="38761D"/>
          <w:kern w:val="0"/>
          <w:sz w:val="24"/>
          <w:szCs w:val="24"/>
          <w:lang w:val="de-DE"/>
        </w:rPr>
        <w:t>while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 (</w:t>
      </w:r>
      <w:r w:rsidRPr="00837F8E">
        <w:rPr>
          <w:rFonts w:ascii="Times" w:eastAsia="굴림" w:hAnsi="Times" w:cs="Times"/>
          <w:b/>
          <w:bCs/>
          <w:color w:val="E27400"/>
          <w:kern w:val="0"/>
          <w:sz w:val="24"/>
          <w:szCs w:val="24"/>
          <w:lang w:val="de-DE"/>
        </w:rPr>
        <w:t>Serial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.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available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()) </w:t>
      </w:r>
    </w:p>
    <w:p w14:paraId="2D4287F8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         control = </w:t>
      </w:r>
      <w:r w:rsidRPr="00837F8E">
        <w:rPr>
          <w:rFonts w:ascii="Times" w:eastAsia="굴림" w:hAnsi="Times" w:cs="Times"/>
          <w:b/>
          <w:bCs/>
          <w:color w:val="E27400"/>
          <w:kern w:val="0"/>
          <w:sz w:val="24"/>
          <w:szCs w:val="24"/>
          <w:lang w:val="de-DE"/>
        </w:rPr>
        <w:t>Serial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.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read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();</w:t>
      </w:r>
    </w:p>
    <w:p w14:paraId="6C671081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</w:p>
    <w:p w14:paraId="48F115C8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//Motor - Mirror</w:t>
      </w:r>
    </w:p>
    <w:p w14:paraId="63DD694E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38761D"/>
          <w:kern w:val="0"/>
          <w:sz w:val="24"/>
          <w:szCs w:val="24"/>
          <w:lang w:val="de-DE"/>
        </w:rPr>
        <w:t>if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(control ==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 xml:space="preserve"> '1'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 ||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'2'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 ||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'3'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 ||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'4'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){</w:t>
      </w:r>
    </w:p>
    <w:p w14:paraId="401DB266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pwmWrite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(pwm1,191);</w:t>
      </w:r>
    </w:p>
    <w:p w14:paraId="4E51BD75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int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 frequency1 = 500;</w:t>
      </w:r>
    </w:p>
    <w:p w14:paraId="30DE1981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bool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 success = 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SetPinFrequencySafe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(pwm1, frequency1);</w:t>
      </w:r>
    </w:p>
    <w:p w14:paraId="53854832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</w:t>
      </w:r>
      <w:r w:rsidRPr="00837F8E">
        <w:rPr>
          <w:rFonts w:ascii="Times" w:eastAsia="굴림" w:hAnsi="Times" w:cs="Times"/>
          <w:color w:val="38761D"/>
          <w:kern w:val="0"/>
          <w:sz w:val="24"/>
          <w:szCs w:val="24"/>
          <w:lang w:val="de-DE"/>
        </w:rPr>
        <w:t>if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(control ==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'1'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){</w:t>
      </w:r>
    </w:p>
    <w:p w14:paraId="3B2F9A4E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</w:t>
      </w:r>
      <w:r w:rsidRPr="00837F8E">
        <w:rPr>
          <w:rFonts w:ascii="Times" w:eastAsia="굴림" w:hAnsi="Times" w:cs="Times"/>
          <w:b/>
          <w:bCs/>
          <w:color w:val="E27400"/>
          <w:kern w:val="0"/>
          <w:sz w:val="24"/>
          <w:szCs w:val="24"/>
          <w:lang w:val="de-DE"/>
        </w:rPr>
        <w:t> Serial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.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println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(</w:t>
      </w:r>
      <w:r w:rsidRPr="00837F8E">
        <w:rPr>
          <w:rFonts w:ascii="Times" w:eastAsia="굴림" w:hAnsi="Times" w:cs="Times"/>
          <w:color w:val="0B5394"/>
          <w:kern w:val="0"/>
          <w:sz w:val="24"/>
          <w:szCs w:val="24"/>
          <w:lang w:val="de-DE"/>
        </w:rPr>
        <w:t>"M1 RIGHT"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</w:t>
      </w:r>
    </w:p>
    <w:p w14:paraId="2C3F6AA5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 digitalWrite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(12,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HIGH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//DIR+</w:t>
      </w:r>
    </w:p>
    <w:p w14:paraId="17EAFA49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 delay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 (1000); }</w:t>
      </w:r>
    </w:p>
    <w:p w14:paraId="2C907ACB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</w:t>
      </w:r>
      <w:r w:rsidRPr="00837F8E">
        <w:rPr>
          <w:rFonts w:ascii="Times" w:eastAsia="굴림" w:hAnsi="Times" w:cs="Times"/>
          <w:color w:val="38761D"/>
          <w:kern w:val="0"/>
          <w:sz w:val="24"/>
          <w:szCs w:val="24"/>
          <w:lang w:val="de-DE"/>
        </w:rPr>
        <w:t>else if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(control ==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'2'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){</w:t>
      </w:r>
    </w:p>
    <w:p w14:paraId="3DC38108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  </w:t>
      </w:r>
      <w:r w:rsidRPr="00837F8E">
        <w:rPr>
          <w:rFonts w:ascii="Times" w:eastAsia="굴림" w:hAnsi="Times" w:cs="Times"/>
          <w:b/>
          <w:bCs/>
          <w:color w:val="E27400"/>
          <w:kern w:val="0"/>
          <w:sz w:val="24"/>
          <w:szCs w:val="24"/>
          <w:lang w:val="de-DE"/>
        </w:rPr>
        <w:t>Serial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.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println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(</w:t>
      </w:r>
      <w:r w:rsidRPr="00837F8E">
        <w:rPr>
          <w:rFonts w:ascii="Times" w:eastAsia="굴림" w:hAnsi="Times" w:cs="Times"/>
          <w:color w:val="0B5394"/>
          <w:kern w:val="0"/>
          <w:sz w:val="24"/>
          <w:szCs w:val="24"/>
          <w:lang w:val="de-DE"/>
        </w:rPr>
        <w:t>"M1 LEFT"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                  </w:t>
      </w:r>
    </w:p>
    <w:p w14:paraId="1039EE18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  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digitalWrite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(12,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LOW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//DIR+</w:t>
      </w:r>
    </w:p>
    <w:p w14:paraId="196FCE8F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  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delay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 (1000); }</w:t>
      </w:r>
    </w:p>
    <w:p w14:paraId="7154147F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</w:t>
      </w:r>
      <w:r w:rsidRPr="00837F8E">
        <w:rPr>
          <w:rFonts w:ascii="Times" w:eastAsia="굴림" w:hAnsi="Times" w:cs="Times"/>
          <w:color w:val="38761D"/>
          <w:kern w:val="0"/>
          <w:sz w:val="24"/>
          <w:szCs w:val="24"/>
          <w:lang w:val="de-DE"/>
        </w:rPr>
        <w:t>else if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(control ==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 xml:space="preserve"> '3'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){</w:t>
      </w:r>
    </w:p>
    <w:p w14:paraId="41A33017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  </w:t>
      </w:r>
      <w:r w:rsidRPr="00837F8E">
        <w:rPr>
          <w:rFonts w:ascii="Times" w:eastAsia="굴림" w:hAnsi="Times" w:cs="Times"/>
          <w:b/>
          <w:bCs/>
          <w:color w:val="E27400"/>
          <w:kern w:val="0"/>
          <w:sz w:val="24"/>
          <w:szCs w:val="24"/>
          <w:lang w:val="de-DE"/>
        </w:rPr>
        <w:t>Serial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.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println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(</w:t>
      </w:r>
      <w:r w:rsidRPr="00837F8E">
        <w:rPr>
          <w:rFonts w:ascii="Times" w:eastAsia="굴림" w:hAnsi="Times" w:cs="Times"/>
          <w:color w:val="0B5394"/>
          <w:kern w:val="0"/>
          <w:sz w:val="24"/>
          <w:szCs w:val="24"/>
          <w:lang w:val="de-DE"/>
        </w:rPr>
        <w:t>"M1 STOP"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 </w:t>
      </w:r>
    </w:p>
    <w:p w14:paraId="2C78C82F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 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 digitalWrite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(8,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HIGH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//ENA+</w:t>
      </w:r>
    </w:p>
    <w:p w14:paraId="30A48725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  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delay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 (1000); }             </w:t>
      </w:r>
    </w:p>
    <w:p w14:paraId="32E168A4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</w:t>
      </w:r>
      <w:r w:rsidRPr="00837F8E">
        <w:rPr>
          <w:rFonts w:ascii="Times" w:eastAsia="굴림" w:hAnsi="Times" w:cs="Times"/>
          <w:color w:val="38761D"/>
          <w:kern w:val="0"/>
          <w:sz w:val="24"/>
          <w:szCs w:val="24"/>
          <w:lang w:val="de-DE"/>
        </w:rPr>
        <w:t>else if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(control ==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'4'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){</w:t>
      </w:r>
    </w:p>
    <w:p w14:paraId="0C781906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  </w:t>
      </w:r>
      <w:r w:rsidRPr="00837F8E">
        <w:rPr>
          <w:rFonts w:ascii="Times" w:eastAsia="굴림" w:hAnsi="Times" w:cs="Times"/>
          <w:b/>
          <w:bCs/>
          <w:color w:val="E27400"/>
          <w:kern w:val="0"/>
          <w:sz w:val="24"/>
          <w:szCs w:val="24"/>
          <w:lang w:val="de-DE"/>
        </w:rPr>
        <w:t>Serial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.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println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(</w:t>
      </w:r>
      <w:r w:rsidRPr="00837F8E">
        <w:rPr>
          <w:rFonts w:ascii="Times" w:eastAsia="굴림" w:hAnsi="Times" w:cs="Times"/>
          <w:color w:val="0B5394"/>
          <w:kern w:val="0"/>
          <w:sz w:val="24"/>
          <w:szCs w:val="24"/>
          <w:lang w:val="de-DE"/>
        </w:rPr>
        <w:t>"M1 GO"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 </w:t>
      </w:r>
    </w:p>
    <w:p w14:paraId="7664AC8E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  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digitalWrite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(8,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LOW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//ENA+   </w:t>
      </w:r>
    </w:p>
    <w:p w14:paraId="0F3CB854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  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delay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 (1000); }</w:t>
      </w:r>
    </w:p>
    <w:p w14:paraId="277821FE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left="425"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}</w:t>
      </w:r>
    </w:p>
    <w:p w14:paraId="46BCDEF2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</w:pPr>
    </w:p>
    <w:p w14:paraId="56C1C34D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//Motor - Turret           </w:t>
      </w:r>
    </w:p>
    <w:p w14:paraId="626E558F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38761D"/>
          <w:kern w:val="0"/>
          <w:sz w:val="24"/>
          <w:szCs w:val="24"/>
          <w:lang w:val="de-DE"/>
        </w:rPr>
        <w:t>if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(control ==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 xml:space="preserve"> 'q'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 ||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'w'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 ||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 xml:space="preserve"> 'e'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 ||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 xml:space="preserve"> 'r'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){</w:t>
      </w:r>
    </w:p>
    <w:p w14:paraId="3DD54111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pwmWrite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(pwm2,25);</w:t>
      </w:r>
    </w:p>
    <w:p w14:paraId="392DF527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int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 frequency2 = 3500;</w:t>
      </w:r>
    </w:p>
    <w:p w14:paraId="3322BA0D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bool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 success1 = 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SetPinFrequencySafe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(pwm2, frequency2);</w:t>
      </w:r>
    </w:p>
    <w:p w14:paraId="5648593E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</w:t>
      </w:r>
      <w:r w:rsidRPr="00837F8E">
        <w:rPr>
          <w:rFonts w:ascii="Times" w:eastAsia="굴림" w:hAnsi="Times" w:cs="Times"/>
          <w:color w:val="38761D"/>
          <w:kern w:val="0"/>
          <w:sz w:val="24"/>
          <w:szCs w:val="24"/>
          <w:lang w:val="de-DE"/>
        </w:rPr>
        <w:t>if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(control ==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'q'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){</w:t>
      </w:r>
    </w:p>
    <w:p w14:paraId="3094752B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 </w:t>
      </w:r>
      <w:r w:rsidRPr="00837F8E">
        <w:rPr>
          <w:rFonts w:ascii="Times" w:eastAsia="굴림" w:hAnsi="Times" w:cs="Times"/>
          <w:b/>
          <w:bCs/>
          <w:color w:val="E27400"/>
          <w:kern w:val="0"/>
          <w:sz w:val="24"/>
          <w:szCs w:val="24"/>
          <w:lang w:val="de-DE"/>
        </w:rPr>
        <w:t>Serial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.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println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(</w:t>
      </w:r>
      <w:r w:rsidRPr="00837F8E">
        <w:rPr>
          <w:rFonts w:ascii="Times" w:eastAsia="굴림" w:hAnsi="Times" w:cs="Times"/>
          <w:color w:val="0B5394"/>
          <w:kern w:val="0"/>
          <w:sz w:val="24"/>
          <w:szCs w:val="24"/>
          <w:lang w:val="de-DE"/>
        </w:rPr>
        <w:t>"M2 RIGHT"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</w:t>
      </w:r>
    </w:p>
    <w:p w14:paraId="4A5FBDB3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 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digitalWrite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(5,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HIGH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//DIR+</w:t>
      </w:r>
    </w:p>
    <w:p w14:paraId="55FD5604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 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delay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 (1000); }</w:t>
      </w:r>
    </w:p>
    <w:p w14:paraId="72D9B70F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</w:t>
      </w:r>
      <w:r w:rsidRPr="00837F8E">
        <w:rPr>
          <w:rFonts w:ascii="Times" w:eastAsia="굴림" w:hAnsi="Times" w:cs="Times"/>
          <w:color w:val="38761D"/>
          <w:kern w:val="0"/>
          <w:sz w:val="24"/>
          <w:szCs w:val="24"/>
          <w:lang w:val="de-DE"/>
        </w:rPr>
        <w:t>else if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(control ==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 xml:space="preserve"> 'w'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){</w:t>
      </w:r>
    </w:p>
    <w:p w14:paraId="2550B1F6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lastRenderedPageBreak/>
        <w:t>                  </w:t>
      </w:r>
      <w:r w:rsidRPr="00837F8E">
        <w:rPr>
          <w:rFonts w:ascii="Times" w:eastAsia="굴림" w:hAnsi="Times" w:cs="Times"/>
          <w:b/>
          <w:bCs/>
          <w:color w:val="E27400"/>
          <w:kern w:val="0"/>
          <w:sz w:val="24"/>
          <w:szCs w:val="24"/>
          <w:lang w:val="de-DE"/>
        </w:rPr>
        <w:t>Serial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.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println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(</w:t>
      </w:r>
      <w:r w:rsidRPr="00837F8E">
        <w:rPr>
          <w:rFonts w:ascii="Times" w:eastAsia="굴림" w:hAnsi="Times" w:cs="Times"/>
          <w:color w:val="0B5394"/>
          <w:kern w:val="0"/>
          <w:sz w:val="24"/>
          <w:szCs w:val="24"/>
          <w:lang w:val="de-DE"/>
        </w:rPr>
        <w:t>"M2 LEFT"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                             </w:t>
      </w:r>
    </w:p>
    <w:p w14:paraId="23C7F96B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  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digitalWrite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(5,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LOW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//DIR+</w:t>
      </w:r>
    </w:p>
    <w:p w14:paraId="49B8498C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 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 delay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 (1000); }</w:t>
      </w:r>
    </w:p>
    <w:p w14:paraId="3DEA6B3B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</w:t>
      </w:r>
      <w:r w:rsidRPr="00837F8E">
        <w:rPr>
          <w:rFonts w:ascii="Times" w:eastAsia="굴림" w:hAnsi="Times" w:cs="Times"/>
          <w:color w:val="38761D"/>
          <w:kern w:val="0"/>
          <w:sz w:val="24"/>
          <w:szCs w:val="24"/>
          <w:lang w:val="de-DE"/>
        </w:rPr>
        <w:t>else if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(control ==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 xml:space="preserve"> 'e'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){</w:t>
      </w:r>
    </w:p>
    <w:p w14:paraId="65209B6F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  </w:t>
      </w:r>
      <w:r w:rsidRPr="00837F8E">
        <w:rPr>
          <w:rFonts w:ascii="Times" w:eastAsia="굴림" w:hAnsi="Times" w:cs="Times"/>
          <w:b/>
          <w:bCs/>
          <w:color w:val="E27400"/>
          <w:kern w:val="0"/>
          <w:sz w:val="24"/>
          <w:szCs w:val="24"/>
          <w:lang w:val="de-DE"/>
        </w:rPr>
        <w:t>Serial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.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println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(</w:t>
      </w:r>
      <w:r w:rsidRPr="00837F8E">
        <w:rPr>
          <w:rFonts w:ascii="Times" w:eastAsia="굴림" w:hAnsi="Times" w:cs="Times"/>
          <w:color w:val="0B5394"/>
          <w:kern w:val="0"/>
          <w:sz w:val="24"/>
          <w:szCs w:val="24"/>
          <w:lang w:val="de-DE"/>
        </w:rPr>
        <w:t>"M2 STOP"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 </w:t>
      </w:r>
    </w:p>
    <w:p w14:paraId="2EF7EBD5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  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digitalWrite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(3,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HIGH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//ENA+</w:t>
      </w:r>
    </w:p>
    <w:p w14:paraId="781F238A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  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delay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 (1000); }             </w:t>
      </w:r>
    </w:p>
    <w:p w14:paraId="5DA36B2E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</w:t>
      </w:r>
      <w:r w:rsidRPr="00837F8E">
        <w:rPr>
          <w:rFonts w:ascii="Times" w:eastAsia="굴림" w:hAnsi="Times" w:cs="Times"/>
          <w:color w:val="38761D"/>
          <w:kern w:val="0"/>
          <w:sz w:val="24"/>
          <w:szCs w:val="24"/>
          <w:lang w:val="de-DE"/>
        </w:rPr>
        <w:t>else if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(control ==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 xml:space="preserve"> 'r'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){</w:t>
      </w:r>
    </w:p>
    <w:p w14:paraId="61539BE6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 </w:t>
      </w:r>
      <w:r w:rsidRPr="00837F8E">
        <w:rPr>
          <w:rFonts w:ascii="Times" w:eastAsia="굴림" w:hAnsi="Times" w:cs="Times"/>
          <w:b/>
          <w:bCs/>
          <w:color w:val="E27400"/>
          <w:kern w:val="0"/>
          <w:sz w:val="24"/>
          <w:szCs w:val="24"/>
          <w:lang w:val="de-DE"/>
        </w:rPr>
        <w:t> Serial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.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println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(</w:t>
      </w:r>
      <w:r w:rsidRPr="00837F8E">
        <w:rPr>
          <w:rFonts w:ascii="Times" w:eastAsia="굴림" w:hAnsi="Times" w:cs="Times"/>
          <w:color w:val="0B5394"/>
          <w:kern w:val="0"/>
          <w:sz w:val="24"/>
          <w:szCs w:val="24"/>
          <w:lang w:val="de-DE"/>
        </w:rPr>
        <w:t>"M2 GO"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 </w:t>
      </w:r>
    </w:p>
    <w:p w14:paraId="5F90BEBD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  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digitalWrite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(3, </w:t>
      </w:r>
      <w:r w:rsidRPr="00837F8E">
        <w:rPr>
          <w:rFonts w:ascii="Times" w:eastAsia="굴림" w:hAnsi="Times" w:cs="Times"/>
          <w:color w:val="0AAEBE"/>
          <w:kern w:val="0"/>
          <w:sz w:val="24"/>
          <w:szCs w:val="24"/>
          <w:lang w:val="de-DE"/>
        </w:rPr>
        <w:t>LOW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); //ENA+</w:t>
      </w:r>
    </w:p>
    <w:p w14:paraId="4EF23FFC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                  </w:t>
      </w:r>
      <w:r w:rsidRPr="00837F8E">
        <w:rPr>
          <w:rFonts w:ascii="Times" w:eastAsia="굴림" w:hAnsi="Times" w:cs="Times"/>
          <w:color w:val="E27400"/>
          <w:kern w:val="0"/>
          <w:sz w:val="24"/>
          <w:szCs w:val="24"/>
          <w:lang w:val="de-DE"/>
        </w:rPr>
        <w:t>delay</w:t>
      </w: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 xml:space="preserve"> (1000); }</w:t>
      </w:r>
    </w:p>
    <w:p w14:paraId="3E8D92E5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}</w:t>
      </w:r>
    </w:p>
    <w:p w14:paraId="584927B1" w14:textId="77777777" w:rsidR="00837F8E" w:rsidRPr="00837F8E" w:rsidRDefault="00837F8E" w:rsidP="00837F8E">
      <w:pPr>
        <w:widowControl/>
        <w:wordWrap/>
        <w:autoSpaceDE/>
        <w:autoSpaceDN/>
        <w:spacing w:after="0" w:line="240" w:lineRule="auto"/>
        <w:ind w:firstLine="425"/>
        <w:jc w:val="left"/>
        <w:rPr>
          <w:rFonts w:ascii="Times" w:eastAsia="굴림" w:hAnsi="Times" w:cs="Times"/>
          <w:kern w:val="0"/>
          <w:sz w:val="24"/>
          <w:szCs w:val="24"/>
          <w:lang w:val="de-DE"/>
        </w:rPr>
      </w:pPr>
      <w:r w:rsidRPr="00837F8E">
        <w:rPr>
          <w:rFonts w:ascii="Times" w:eastAsia="굴림" w:hAnsi="Times" w:cs="Times"/>
          <w:color w:val="000000"/>
          <w:kern w:val="0"/>
          <w:sz w:val="24"/>
          <w:szCs w:val="24"/>
          <w:lang w:val="de-DE"/>
        </w:rPr>
        <w:t>}</w:t>
      </w:r>
    </w:p>
    <w:p w14:paraId="09849C9A" w14:textId="77777777" w:rsidR="00837F8E" w:rsidRPr="00837F8E" w:rsidRDefault="00837F8E" w:rsidP="00837F8E">
      <w:pPr>
        <w:widowControl/>
        <w:wordWrap/>
        <w:autoSpaceDE/>
        <w:autoSpaceDN/>
        <w:spacing w:after="0" w:line="480" w:lineRule="auto"/>
        <w:jc w:val="left"/>
        <w:rPr>
          <w:rFonts w:ascii="Bookman Old Style" w:eastAsia="Times New Roman" w:hAnsi="Bookman Old Style" w:cs="Times New Roman"/>
          <w:kern w:val="0"/>
          <w:szCs w:val="20"/>
          <w:lang w:eastAsia="en-US"/>
        </w:rPr>
      </w:pPr>
      <w:r w:rsidRPr="00837F8E">
        <w:rPr>
          <w:rFonts w:ascii="Bookman Old Style" w:eastAsia="Times New Roman" w:hAnsi="Bookman Old Style" w:cs="Times New Roman"/>
          <w:kern w:val="0"/>
          <w:szCs w:val="20"/>
          <w:lang w:eastAsia="en-US"/>
        </w:rPr>
        <w:t xml:space="preserve"> </w:t>
      </w:r>
    </w:p>
    <w:p w14:paraId="3F78779E" w14:textId="3B7DD5DF" w:rsidR="00837F8E" w:rsidRDefault="00837F8E">
      <w:pPr>
        <w:widowControl/>
        <w:wordWrap/>
        <w:autoSpaceDE/>
        <w:autoSpaceDN/>
        <w:spacing w:after="160" w:line="259" w:lineRule="auto"/>
        <w:rPr>
          <w:rFonts w:ascii="Bookman Old Style" w:eastAsia="Times New Roman" w:hAnsi="Bookman Old Style" w:cs="Times New Roman"/>
          <w:kern w:val="0"/>
          <w:szCs w:val="20"/>
          <w:lang w:eastAsia="en-US"/>
        </w:rPr>
      </w:pPr>
      <w:r>
        <w:rPr>
          <w:rFonts w:ascii="Bookman Old Style" w:eastAsia="Times New Roman" w:hAnsi="Bookman Old Style" w:cs="Times New Roman"/>
          <w:kern w:val="0"/>
          <w:szCs w:val="20"/>
          <w:lang w:eastAsia="en-US"/>
        </w:rPr>
        <w:br w:type="page"/>
      </w:r>
    </w:p>
    <w:p w14:paraId="17B91536" w14:textId="5647A786" w:rsidR="00B1409E" w:rsidRPr="00837F8E" w:rsidRDefault="00837F8E" w:rsidP="00837F8E">
      <w:pPr>
        <w:pStyle w:val="a3"/>
        <w:widowControl/>
        <w:numPr>
          <w:ilvl w:val="0"/>
          <w:numId w:val="26"/>
        </w:numPr>
        <w:wordWrap/>
        <w:autoSpaceDE/>
        <w:autoSpaceDN/>
        <w:spacing w:after="0" w:line="480" w:lineRule="auto"/>
        <w:ind w:leftChars="0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37F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Peak assignment for Raman spectra of silicon wafer, 4-nitrobenzenethiol, and rhodamine 6G </w:t>
      </w:r>
    </w:p>
    <w:p w14:paraId="0F1FC75B" w14:textId="77777777" w:rsidR="00837F8E" w:rsidRDefault="00837F8E" w:rsidP="00837F8E">
      <w:pPr>
        <w:pStyle w:val="JCEbodytext"/>
        <w:ind w:firstLine="0"/>
        <w:rPr>
          <w:rFonts w:ascii="Times" w:eastAsia="맑은 고딕" w:hAnsi="Times" w:cs="Times"/>
          <w:sz w:val="24"/>
          <w:szCs w:val="24"/>
          <w:lang w:eastAsia="ko-KR"/>
        </w:rPr>
      </w:pPr>
      <w:r w:rsidRPr="00662052">
        <w:rPr>
          <w:rFonts w:ascii="Times" w:hAnsi="Times" w:cs="Times"/>
          <w:b/>
          <w:sz w:val="24"/>
          <w:szCs w:val="24"/>
        </w:rPr>
        <w:t xml:space="preserve">Table </w:t>
      </w:r>
      <w:r w:rsidRPr="00662052">
        <w:rPr>
          <w:rFonts w:ascii="Times" w:eastAsia="맑은 고딕" w:hAnsi="Times" w:cs="Times"/>
          <w:b/>
          <w:sz w:val="24"/>
          <w:szCs w:val="24"/>
          <w:lang w:eastAsia="ko-KR"/>
        </w:rPr>
        <w:t>S</w:t>
      </w:r>
      <w:r>
        <w:rPr>
          <w:rFonts w:ascii="Times" w:eastAsia="맑은 고딕" w:hAnsi="Times" w:cs="Times"/>
          <w:b/>
          <w:sz w:val="24"/>
          <w:szCs w:val="24"/>
          <w:lang w:eastAsia="ko-KR"/>
        </w:rPr>
        <w:t>2</w:t>
      </w:r>
      <w:r w:rsidRPr="00662052">
        <w:rPr>
          <w:rFonts w:ascii="Times" w:hAnsi="Times" w:cs="Times"/>
          <w:b/>
          <w:sz w:val="24"/>
          <w:szCs w:val="24"/>
        </w:rPr>
        <w:t>.</w:t>
      </w:r>
      <w:r w:rsidRPr="00662052">
        <w:rPr>
          <w:rFonts w:ascii="Times" w:hAnsi="Times" w:cs="Times"/>
          <w:sz w:val="24"/>
          <w:szCs w:val="24"/>
        </w:rPr>
        <w:t xml:space="preserve"> </w:t>
      </w:r>
      <w:r>
        <w:rPr>
          <w:rFonts w:ascii="Times" w:eastAsia="맑은 고딕" w:hAnsi="Times" w:cs="Times"/>
          <w:sz w:val="24"/>
          <w:szCs w:val="24"/>
          <w:lang w:eastAsia="ko-KR"/>
        </w:rPr>
        <w:t>Raman peak assignments of silicon wafer, 4-nitrobenzenethiol, and rhodamine 6G</w:t>
      </w:r>
      <w:r w:rsidRPr="003A0F0C">
        <w:rPr>
          <w:rFonts w:ascii="Times" w:eastAsia="맑은 고딕" w:hAnsi="Times" w:cs="Times"/>
          <w:sz w:val="24"/>
          <w:szCs w:val="24"/>
          <w:vertAlign w:val="superscript"/>
          <w:lang w:eastAsia="ko-KR"/>
        </w:rPr>
        <w:t>a</w:t>
      </w:r>
      <w:r>
        <w:rPr>
          <w:rFonts w:ascii="Times" w:eastAsia="맑은 고딕" w:hAnsi="Times" w:cs="Times"/>
          <w:sz w:val="24"/>
          <w:szCs w:val="24"/>
          <w:lang w:eastAsia="ko-KR"/>
        </w:rPr>
        <w:t xml:space="preserve"> (numbers in </w:t>
      </w:r>
      <w:r>
        <w:rPr>
          <w:rFonts w:ascii="Times" w:eastAsia="맑은 고딕" w:hAnsi="Times" w:cs="Times" w:hint="eastAsia"/>
          <w:sz w:val="24"/>
          <w:szCs w:val="24"/>
          <w:lang w:eastAsia="ko-KR"/>
        </w:rPr>
        <w:t>c</w:t>
      </w:r>
      <w:r>
        <w:rPr>
          <w:rFonts w:ascii="Times" w:eastAsia="맑은 고딕" w:hAnsi="Times" w:cs="Times"/>
          <w:sz w:val="24"/>
          <w:szCs w:val="24"/>
          <w:lang w:eastAsia="ko-KR"/>
        </w:rPr>
        <w:t>m</w:t>
      </w:r>
      <w:r w:rsidRPr="00A84D9F">
        <w:rPr>
          <w:rFonts w:ascii="Times" w:eastAsia="맑은 고딕" w:hAnsi="Times" w:cs="Times"/>
          <w:sz w:val="24"/>
          <w:szCs w:val="24"/>
          <w:vertAlign w:val="superscript"/>
          <w:lang w:eastAsia="ko-KR"/>
        </w:rPr>
        <w:t>-1</w:t>
      </w:r>
      <w:r>
        <w:rPr>
          <w:rFonts w:ascii="Times" w:eastAsia="맑은 고딕" w:hAnsi="Times" w:cs="Times"/>
          <w:sz w:val="24"/>
          <w:szCs w:val="24"/>
          <w:lang w:eastAsia="ko-KR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"/>
        <w:gridCol w:w="2765"/>
        <w:gridCol w:w="2765"/>
        <w:gridCol w:w="2763"/>
      </w:tblGrid>
      <w:tr w:rsidR="00837F8E" w14:paraId="096684B3" w14:textId="77777777" w:rsidTr="00437BF3">
        <w:tc>
          <w:tcPr>
            <w:tcW w:w="399" w:type="pct"/>
            <w:shd w:val="clear" w:color="auto" w:fill="auto"/>
            <w:vAlign w:val="center"/>
          </w:tcPr>
          <w:p w14:paraId="1120E27B" w14:textId="77777777" w:rsidR="00837F8E" w:rsidRDefault="00837F8E" w:rsidP="00437BF3">
            <w:pPr>
              <w:pStyle w:val="2"/>
              <w:jc w:val="center"/>
              <w:rPr>
                <w:rFonts w:ascii="Times" w:hAnsi="Times" w:cs="Times"/>
                <w:b/>
                <w:bCs/>
                <w:kern w:val="2"/>
                <w:lang w:eastAsia="ko-KR"/>
              </w:rPr>
            </w:pPr>
            <w:r>
              <w:rPr>
                <w:rFonts w:ascii="Times" w:hAnsi="Times" w:cs="Times" w:hint="eastAsia"/>
                <w:b/>
                <w:bCs/>
                <w:kern w:val="2"/>
                <w:lang w:eastAsia="ko-KR"/>
              </w:rPr>
              <w:t>P</w:t>
            </w:r>
            <w:r>
              <w:rPr>
                <w:rFonts w:ascii="Times" w:hAnsi="Times" w:cs="Times"/>
                <w:b/>
                <w:bCs/>
                <w:kern w:val="2"/>
                <w:lang w:eastAsia="ko-KR"/>
              </w:rPr>
              <w:t>eak No.</w:t>
            </w:r>
          </w:p>
        </w:tc>
        <w:tc>
          <w:tcPr>
            <w:tcW w:w="1534" w:type="pct"/>
            <w:shd w:val="clear" w:color="auto" w:fill="auto"/>
            <w:vAlign w:val="center"/>
          </w:tcPr>
          <w:p w14:paraId="359D4993" w14:textId="77777777" w:rsidR="00837F8E" w:rsidRDefault="00837F8E" w:rsidP="00437BF3">
            <w:pPr>
              <w:pStyle w:val="2"/>
              <w:jc w:val="center"/>
              <w:rPr>
                <w:rFonts w:ascii="Times" w:hAnsi="Times" w:cs="Times"/>
                <w:b/>
                <w:bCs/>
                <w:kern w:val="2"/>
                <w:lang w:eastAsia="ko-KR"/>
              </w:rPr>
            </w:pPr>
            <w:r>
              <w:rPr>
                <w:rFonts w:ascii="Times" w:hAnsi="Times" w:cs="Times" w:hint="eastAsia"/>
                <w:b/>
                <w:bCs/>
                <w:kern w:val="2"/>
                <w:lang w:eastAsia="ko-KR"/>
              </w:rPr>
              <w:t>S</w:t>
            </w:r>
            <w:r>
              <w:rPr>
                <w:rFonts w:ascii="Times" w:hAnsi="Times" w:cs="Times"/>
                <w:b/>
                <w:bCs/>
                <w:kern w:val="2"/>
                <w:lang w:eastAsia="ko-KR"/>
              </w:rPr>
              <w:t>i wafer</w:t>
            </w:r>
          </w:p>
        </w:tc>
        <w:tc>
          <w:tcPr>
            <w:tcW w:w="1534" w:type="pct"/>
            <w:shd w:val="clear" w:color="auto" w:fill="auto"/>
            <w:vAlign w:val="center"/>
          </w:tcPr>
          <w:p w14:paraId="6E1C4B6A" w14:textId="77777777" w:rsidR="00837F8E" w:rsidRDefault="00837F8E" w:rsidP="00437BF3">
            <w:pPr>
              <w:pStyle w:val="2"/>
              <w:jc w:val="center"/>
              <w:rPr>
                <w:rFonts w:ascii="Times" w:hAnsi="Times" w:cs="Times"/>
                <w:b/>
                <w:bCs/>
                <w:kern w:val="2"/>
                <w:lang w:eastAsia="ko-KR"/>
              </w:rPr>
            </w:pPr>
            <w:r>
              <w:rPr>
                <w:rFonts w:ascii="Times" w:hAnsi="Times" w:cs="Times" w:hint="eastAsia"/>
                <w:b/>
                <w:bCs/>
                <w:kern w:val="2"/>
                <w:lang w:eastAsia="ko-KR"/>
              </w:rPr>
              <w:t>4</w:t>
            </w:r>
            <w:r>
              <w:rPr>
                <w:rFonts w:ascii="Times" w:hAnsi="Times" w:cs="Times"/>
                <w:b/>
                <w:bCs/>
                <w:kern w:val="2"/>
                <w:lang w:eastAsia="ko-KR"/>
              </w:rPr>
              <w:t>-nitrobenzenethiol</w:t>
            </w:r>
          </w:p>
        </w:tc>
        <w:tc>
          <w:tcPr>
            <w:tcW w:w="1533" w:type="pct"/>
            <w:shd w:val="clear" w:color="auto" w:fill="auto"/>
            <w:vAlign w:val="center"/>
          </w:tcPr>
          <w:p w14:paraId="4E86187E" w14:textId="77777777" w:rsidR="00837F8E" w:rsidRDefault="00837F8E" w:rsidP="00437BF3">
            <w:pPr>
              <w:pStyle w:val="2"/>
              <w:jc w:val="center"/>
              <w:rPr>
                <w:rFonts w:ascii="Times" w:hAnsi="Times" w:cs="Times"/>
                <w:b/>
                <w:bCs/>
                <w:kern w:val="2"/>
                <w:lang w:eastAsia="ko-KR"/>
              </w:rPr>
            </w:pPr>
            <w:r>
              <w:rPr>
                <w:rFonts w:ascii="Times" w:hAnsi="Times" w:cs="Times"/>
                <w:b/>
                <w:bCs/>
                <w:kern w:val="2"/>
                <w:lang w:eastAsia="ko-KR"/>
              </w:rPr>
              <w:t>Rhodamine 6G</w:t>
            </w:r>
          </w:p>
        </w:tc>
      </w:tr>
      <w:tr w:rsidR="00837F8E" w14:paraId="3AE5E005" w14:textId="77777777" w:rsidTr="00437BF3">
        <w:tc>
          <w:tcPr>
            <w:tcW w:w="399" w:type="pct"/>
            <w:shd w:val="clear" w:color="auto" w:fill="auto"/>
            <w:vAlign w:val="center"/>
          </w:tcPr>
          <w:p w14:paraId="3CFD8239" w14:textId="77777777" w:rsidR="00837F8E" w:rsidRDefault="00837F8E" w:rsidP="00437BF3">
            <w:pPr>
              <w:pStyle w:val="2"/>
              <w:jc w:val="center"/>
              <w:rPr>
                <w:rFonts w:ascii="Times" w:hAnsi="Times" w:cs="Times"/>
                <w:kern w:val="2"/>
                <w:lang w:eastAsia="ko-KR"/>
              </w:rPr>
            </w:pPr>
            <w:r>
              <w:rPr>
                <w:rFonts w:ascii="Times" w:hAnsi="Times" w:cs="Times" w:hint="eastAsia"/>
                <w:kern w:val="2"/>
                <w:lang w:eastAsia="ko-KR"/>
              </w:rPr>
              <w:t>1</w:t>
            </w:r>
          </w:p>
        </w:tc>
        <w:tc>
          <w:tcPr>
            <w:tcW w:w="1534" w:type="pct"/>
            <w:shd w:val="clear" w:color="auto" w:fill="auto"/>
          </w:tcPr>
          <w:p w14:paraId="64798B36" w14:textId="77777777" w:rsidR="00837F8E" w:rsidRDefault="00837F8E" w:rsidP="00437BF3">
            <w:pPr>
              <w:pStyle w:val="2"/>
              <w:jc w:val="center"/>
              <w:rPr>
                <w:rFonts w:ascii="Times" w:hAnsi="Times" w:cs="Times"/>
                <w:kern w:val="2"/>
                <w:lang w:eastAsia="ko-KR"/>
              </w:rPr>
            </w:pPr>
            <w:r>
              <w:rPr>
                <w:rFonts w:ascii="Times" w:hAnsi="Times" w:cs="Times" w:hint="eastAsia"/>
                <w:kern w:val="2"/>
                <w:lang w:eastAsia="ko-KR"/>
              </w:rPr>
              <w:t>5</w:t>
            </w:r>
            <w:r>
              <w:rPr>
                <w:rFonts w:ascii="Times" w:hAnsi="Times" w:cs="Times"/>
                <w:kern w:val="2"/>
                <w:lang w:eastAsia="ko-KR"/>
              </w:rPr>
              <w:t>19</w:t>
            </w:r>
          </w:p>
        </w:tc>
        <w:tc>
          <w:tcPr>
            <w:tcW w:w="1534" w:type="pct"/>
            <w:shd w:val="clear" w:color="auto" w:fill="auto"/>
          </w:tcPr>
          <w:p w14:paraId="25DE93E6" w14:textId="77777777" w:rsidR="00837F8E" w:rsidRDefault="00837F8E" w:rsidP="00437BF3">
            <w:pPr>
              <w:pStyle w:val="2"/>
              <w:jc w:val="center"/>
              <w:rPr>
                <w:rFonts w:ascii="Times" w:hAnsi="Times" w:cs="Times"/>
                <w:kern w:val="2"/>
                <w:lang w:eastAsia="ko-KR"/>
              </w:rPr>
            </w:pPr>
          </w:p>
        </w:tc>
        <w:tc>
          <w:tcPr>
            <w:tcW w:w="1533" w:type="pct"/>
            <w:shd w:val="clear" w:color="auto" w:fill="auto"/>
          </w:tcPr>
          <w:p w14:paraId="66DCAD01" w14:textId="77777777" w:rsidR="00837F8E" w:rsidRDefault="00837F8E" w:rsidP="00437BF3">
            <w:pPr>
              <w:pStyle w:val="2"/>
              <w:jc w:val="center"/>
              <w:rPr>
                <w:rFonts w:ascii="Times" w:hAnsi="Times" w:cs="Times"/>
                <w:kern w:val="2"/>
                <w:lang w:eastAsia="ko-KR"/>
              </w:rPr>
            </w:pPr>
          </w:p>
        </w:tc>
      </w:tr>
      <w:tr w:rsidR="00837F8E" w14:paraId="415A02A2" w14:textId="77777777" w:rsidTr="00437BF3">
        <w:tc>
          <w:tcPr>
            <w:tcW w:w="399" w:type="pct"/>
            <w:shd w:val="clear" w:color="auto" w:fill="auto"/>
            <w:vAlign w:val="center"/>
          </w:tcPr>
          <w:p w14:paraId="1FD005CC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1534" w:type="pct"/>
            <w:shd w:val="clear" w:color="auto" w:fill="auto"/>
          </w:tcPr>
          <w:p w14:paraId="0A7B1EC2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534" w:type="pct"/>
            <w:shd w:val="clear" w:color="auto" w:fill="auto"/>
          </w:tcPr>
          <w:p w14:paraId="30579C12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533" w:type="pct"/>
            <w:shd w:val="clear" w:color="auto" w:fill="auto"/>
          </w:tcPr>
          <w:p w14:paraId="2C0B1CBB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 w:rsidRPr="00EA2988">
              <w:rPr>
                <w:rFonts w:ascii="Times" w:hAnsi="Times" w:cs="Times" w:hint="eastAsia"/>
                <w:kern w:val="2"/>
                <w:sz w:val="24"/>
                <w:szCs w:val="24"/>
                <w:lang w:eastAsia="ko-KR"/>
              </w:rPr>
              <w:t>6</w:t>
            </w:r>
            <w:r w:rsidRPr="00EA2988">
              <w:rPr>
                <w:rFonts w:ascii="Times" w:hAnsi="Times" w:cs="Times"/>
                <w:kern w:val="2"/>
                <w:sz w:val="24"/>
                <w:szCs w:val="24"/>
                <w:lang w:eastAsia="ko-KR"/>
              </w:rPr>
              <w:t>04</w:t>
            </w:r>
          </w:p>
        </w:tc>
      </w:tr>
      <w:tr w:rsidR="00837F8E" w14:paraId="443660B9" w14:textId="77777777" w:rsidTr="00437BF3">
        <w:tc>
          <w:tcPr>
            <w:tcW w:w="399" w:type="pct"/>
            <w:shd w:val="clear" w:color="auto" w:fill="auto"/>
            <w:vAlign w:val="center"/>
          </w:tcPr>
          <w:p w14:paraId="3523CC61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1534" w:type="pct"/>
            <w:shd w:val="clear" w:color="auto" w:fill="auto"/>
          </w:tcPr>
          <w:p w14:paraId="396482AD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534" w:type="pct"/>
            <w:shd w:val="clear" w:color="auto" w:fill="auto"/>
          </w:tcPr>
          <w:p w14:paraId="5FF5EDBA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533" w:type="pct"/>
            <w:shd w:val="clear" w:color="auto" w:fill="auto"/>
          </w:tcPr>
          <w:p w14:paraId="78ADF253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6</w:t>
            </w:r>
            <w:r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  <w:t>80</w:t>
            </w:r>
          </w:p>
        </w:tc>
      </w:tr>
      <w:tr w:rsidR="00837F8E" w14:paraId="59637A3A" w14:textId="77777777" w:rsidTr="00437BF3">
        <w:tc>
          <w:tcPr>
            <w:tcW w:w="399" w:type="pct"/>
            <w:shd w:val="clear" w:color="auto" w:fill="auto"/>
            <w:vAlign w:val="center"/>
          </w:tcPr>
          <w:p w14:paraId="75297BBC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1534" w:type="pct"/>
            <w:shd w:val="clear" w:color="auto" w:fill="auto"/>
          </w:tcPr>
          <w:p w14:paraId="537CD607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534" w:type="pct"/>
            <w:shd w:val="clear" w:color="auto" w:fill="auto"/>
          </w:tcPr>
          <w:p w14:paraId="772BB8C2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533" w:type="pct"/>
            <w:shd w:val="clear" w:color="auto" w:fill="auto"/>
          </w:tcPr>
          <w:p w14:paraId="635BF218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7</w:t>
            </w:r>
            <w:r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  <w:t>61</w:t>
            </w:r>
          </w:p>
        </w:tc>
      </w:tr>
      <w:tr w:rsidR="00837F8E" w14:paraId="4CB32857" w14:textId="77777777" w:rsidTr="00437BF3">
        <w:tc>
          <w:tcPr>
            <w:tcW w:w="399" w:type="pct"/>
            <w:shd w:val="clear" w:color="auto" w:fill="auto"/>
            <w:vAlign w:val="center"/>
          </w:tcPr>
          <w:p w14:paraId="5854F868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1534" w:type="pct"/>
            <w:shd w:val="clear" w:color="auto" w:fill="auto"/>
          </w:tcPr>
          <w:p w14:paraId="4ECA98DA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534" w:type="pct"/>
            <w:shd w:val="clear" w:color="auto" w:fill="auto"/>
          </w:tcPr>
          <w:p w14:paraId="4D56D2B0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533" w:type="pct"/>
            <w:shd w:val="clear" w:color="auto" w:fill="auto"/>
          </w:tcPr>
          <w:p w14:paraId="16DD8E92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8</w:t>
            </w:r>
            <w:r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  <w:t>65</w:t>
            </w:r>
          </w:p>
        </w:tc>
      </w:tr>
      <w:tr w:rsidR="00837F8E" w14:paraId="2895ACEC" w14:textId="77777777" w:rsidTr="00437BF3">
        <w:tc>
          <w:tcPr>
            <w:tcW w:w="399" w:type="pct"/>
            <w:shd w:val="clear" w:color="auto" w:fill="auto"/>
            <w:vAlign w:val="center"/>
          </w:tcPr>
          <w:p w14:paraId="101F7F61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1534" w:type="pct"/>
            <w:shd w:val="clear" w:color="auto" w:fill="auto"/>
          </w:tcPr>
          <w:p w14:paraId="236663B0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534" w:type="pct"/>
            <w:shd w:val="clear" w:color="auto" w:fill="auto"/>
          </w:tcPr>
          <w:p w14:paraId="2A0B1A4D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533" w:type="pct"/>
            <w:shd w:val="clear" w:color="auto" w:fill="auto"/>
          </w:tcPr>
          <w:p w14:paraId="06FCBAC4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9</w:t>
            </w:r>
            <w:r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  <w:t>60</w:t>
            </w:r>
          </w:p>
        </w:tc>
      </w:tr>
      <w:tr w:rsidR="00837F8E" w14:paraId="0D09F1CD" w14:textId="77777777" w:rsidTr="00437BF3">
        <w:tc>
          <w:tcPr>
            <w:tcW w:w="399" w:type="pct"/>
            <w:shd w:val="clear" w:color="auto" w:fill="auto"/>
            <w:vAlign w:val="center"/>
          </w:tcPr>
          <w:p w14:paraId="1117AAA9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1534" w:type="pct"/>
            <w:shd w:val="clear" w:color="auto" w:fill="auto"/>
          </w:tcPr>
          <w:p w14:paraId="53FACF77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534" w:type="pct"/>
            <w:shd w:val="clear" w:color="auto" w:fill="auto"/>
          </w:tcPr>
          <w:p w14:paraId="57F5D94D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533" w:type="pct"/>
            <w:shd w:val="clear" w:color="auto" w:fill="auto"/>
          </w:tcPr>
          <w:p w14:paraId="0D9E4D58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1</w:t>
            </w:r>
            <w:r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  <w:t>018</w:t>
            </w:r>
          </w:p>
        </w:tc>
      </w:tr>
      <w:tr w:rsidR="00837F8E" w14:paraId="0EB53EE2" w14:textId="77777777" w:rsidTr="00437BF3">
        <w:tc>
          <w:tcPr>
            <w:tcW w:w="399" w:type="pct"/>
            <w:shd w:val="clear" w:color="auto" w:fill="auto"/>
            <w:vAlign w:val="center"/>
          </w:tcPr>
          <w:p w14:paraId="518E0E3A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1534" w:type="pct"/>
            <w:shd w:val="clear" w:color="auto" w:fill="auto"/>
          </w:tcPr>
          <w:p w14:paraId="51C4AF38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534" w:type="pct"/>
            <w:shd w:val="clear" w:color="auto" w:fill="auto"/>
          </w:tcPr>
          <w:p w14:paraId="0182E39F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1</w:t>
            </w:r>
            <w:r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  <w:t>085</w:t>
            </w:r>
          </w:p>
        </w:tc>
        <w:tc>
          <w:tcPr>
            <w:tcW w:w="1533" w:type="pct"/>
            <w:shd w:val="clear" w:color="auto" w:fill="auto"/>
          </w:tcPr>
          <w:p w14:paraId="1562E9EF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</w:tr>
      <w:tr w:rsidR="00837F8E" w14:paraId="485D5A6E" w14:textId="77777777" w:rsidTr="00437BF3"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A26E6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32FFF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4EAC2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ED2E4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1</w:t>
            </w:r>
            <w:r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  <w:t>092</w:t>
            </w:r>
          </w:p>
        </w:tc>
      </w:tr>
      <w:tr w:rsidR="00837F8E" w14:paraId="2B7465A0" w14:textId="77777777" w:rsidTr="00437BF3">
        <w:tc>
          <w:tcPr>
            <w:tcW w:w="399" w:type="pct"/>
            <w:shd w:val="clear" w:color="auto" w:fill="auto"/>
            <w:vAlign w:val="center"/>
          </w:tcPr>
          <w:p w14:paraId="4063137D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1</w:t>
            </w:r>
            <w:r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  <w:t>0</w:t>
            </w:r>
          </w:p>
        </w:tc>
        <w:tc>
          <w:tcPr>
            <w:tcW w:w="1534" w:type="pct"/>
            <w:shd w:val="clear" w:color="auto" w:fill="auto"/>
          </w:tcPr>
          <w:p w14:paraId="33EF80F9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534" w:type="pct"/>
            <w:shd w:val="clear" w:color="auto" w:fill="auto"/>
          </w:tcPr>
          <w:p w14:paraId="06338CC7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533" w:type="pct"/>
            <w:shd w:val="clear" w:color="auto" w:fill="auto"/>
          </w:tcPr>
          <w:p w14:paraId="02AC6A3D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1</w:t>
            </w:r>
            <w:r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  <w:t>266</w:t>
            </w:r>
          </w:p>
        </w:tc>
      </w:tr>
      <w:tr w:rsidR="00837F8E" w14:paraId="0E1EA431" w14:textId="77777777" w:rsidTr="00437BF3"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B7F33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1</w:t>
            </w:r>
            <w:r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B8A5D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7EC86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1</w:t>
            </w:r>
            <w:r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  <w:t>321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9A93F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</w:tr>
      <w:tr w:rsidR="00837F8E" w14:paraId="15BEBC5A" w14:textId="77777777" w:rsidTr="00437BF3"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D9828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1</w:t>
            </w:r>
            <w:r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324BF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5BB02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40CE0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1</w:t>
            </w:r>
            <w:r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  <w:t>356</w:t>
            </w:r>
          </w:p>
        </w:tc>
      </w:tr>
      <w:tr w:rsidR="00837F8E" w14:paraId="75BCECF3" w14:textId="77777777" w:rsidTr="00437BF3"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C8D67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1</w:t>
            </w:r>
            <w:r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997EA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5AA46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2171A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1</w:t>
            </w:r>
            <w:r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  <w:t>432</w:t>
            </w:r>
          </w:p>
        </w:tc>
      </w:tr>
      <w:tr w:rsidR="00837F8E" w14:paraId="7B3F8248" w14:textId="77777777" w:rsidTr="00437BF3"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B226E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1</w:t>
            </w:r>
            <w:r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4D56A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C1C4D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672D0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1</w:t>
            </w:r>
            <w:r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  <w:t>491</w:t>
            </w:r>
          </w:p>
        </w:tc>
      </w:tr>
      <w:tr w:rsidR="00837F8E" w14:paraId="372A3831" w14:textId="77777777" w:rsidTr="00437BF3"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5F380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1</w:t>
            </w:r>
            <w:r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B4C58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C9374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" w:eastAsia="맑은 고딕" w:hAnsi="Times" w:cs="Times" w:hint="eastAsia"/>
                <w:kern w:val="2"/>
                <w:sz w:val="24"/>
                <w:szCs w:val="24"/>
                <w:lang w:eastAsia="ko-KR"/>
              </w:rPr>
              <w:t>1</w:t>
            </w:r>
            <w:r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  <w:t>583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1878E" w14:textId="77777777" w:rsidR="00837F8E" w:rsidRDefault="00837F8E" w:rsidP="00437BF3">
            <w:pPr>
              <w:pStyle w:val="JCEbodytext"/>
              <w:spacing w:line="240" w:lineRule="auto"/>
              <w:ind w:firstLine="0"/>
              <w:jc w:val="center"/>
              <w:rPr>
                <w:rFonts w:ascii="Times" w:eastAsia="맑은 고딕" w:hAnsi="Times" w:cs="Times"/>
                <w:kern w:val="2"/>
                <w:sz w:val="24"/>
                <w:szCs w:val="24"/>
                <w:lang w:eastAsia="ko-KR"/>
              </w:rPr>
            </w:pPr>
          </w:p>
        </w:tc>
      </w:tr>
    </w:tbl>
    <w:p w14:paraId="69BA6EF7" w14:textId="77777777" w:rsidR="00837F8E" w:rsidRDefault="00837F8E" w:rsidP="00837F8E">
      <w:pPr>
        <w:pStyle w:val="a3"/>
        <w:numPr>
          <w:ilvl w:val="0"/>
          <w:numId w:val="30"/>
        </w:numPr>
        <w:spacing w:after="0" w:line="240" w:lineRule="auto"/>
        <w:ind w:leftChars="0"/>
        <w:rPr>
          <w:rFonts w:ascii="Times New Roman" w:hAnsi="Times New Roman"/>
          <w:szCs w:val="20"/>
          <w:lang w:val="en-GB"/>
        </w:rPr>
      </w:pPr>
      <w:proofErr w:type="gramStart"/>
      <w:r>
        <w:rPr>
          <w:rFonts w:ascii="Times New Roman" w:hAnsi="Times New Roman" w:hint="eastAsia"/>
          <w:szCs w:val="20"/>
          <w:lang w:val="en-GB"/>
        </w:rPr>
        <w:t>All of</w:t>
      </w:r>
      <w:proofErr w:type="gramEnd"/>
      <w:r>
        <w:rPr>
          <w:rFonts w:ascii="Times New Roman" w:hAnsi="Times New Roman" w:hint="eastAsia"/>
          <w:szCs w:val="20"/>
          <w:lang w:val="en-GB"/>
        </w:rPr>
        <w:t xml:space="preserve"> the Raman and SERS spectra are obtained with </w:t>
      </w:r>
      <w:r w:rsidRPr="00254529">
        <w:rPr>
          <w:rFonts w:ascii="Symbol" w:hAnsi="Symbol"/>
          <w:szCs w:val="20"/>
          <w:lang w:val="en-GB"/>
        </w:rPr>
        <w:t></w:t>
      </w:r>
      <w:r w:rsidRPr="00254529">
        <w:rPr>
          <w:rFonts w:ascii="Times New Roman" w:hAnsi="Times New Roman" w:hint="eastAsia"/>
          <w:szCs w:val="20"/>
          <w:vertAlign w:val="subscript"/>
          <w:lang w:val="en-GB"/>
        </w:rPr>
        <w:t>ex</w:t>
      </w:r>
      <w:r>
        <w:rPr>
          <w:rFonts w:ascii="Times New Roman" w:hAnsi="Times New Roman" w:hint="eastAsia"/>
          <w:szCs w:val="20"/>
          <w:vertAlign w:val="subscript"/>
          <w:lang w:val="en-GB"/>
        </w:rPr>
        <w:t xml:space="preserve"> </w:t>
      </w:r>
      <w:r>
        <w:rPr>
          <w:rFonts w:ascii="Times New Roman" w:hAnsi="Times New Roman" w:hint="eastAsia"/>
          <w:szCs w:val="20"/>
          <w:lang w:val="en-GB"/>
        </w:rPr>
        <w:t>= 632.8 nm.</w:t>
      </w:r>
    </w:p>
    <w:p w14:paraId="6B1EE643" w14:textId="3120657D" w:rsidR="00D41F34" w:rsidRPr="00837F8E" w:rsidRDefault="00D41F34" w:rsidP="00C6044F">
      <w:pPr>
        <w:pStyle w:val="Maintext"/>
        <w:ind w:left="400"/>
        <w:rPr>
          <w:lang w:val="en-GB"/>
        </w:rPr>
      </w:pPr>
    </w:p>
    <w:sectPr w:rsidR="00D41F34" w:rsidRPr="00837F8E">
      <w:foot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57FF8" w14:textId="77777777" w:rsidR="00B34A2D" w:rsidRDefault="00B34A2D" w:rsidP="00966CC7">
      <w:pPr>
        <w:spacing w:after="0" w:line="240" w:lineRule="auto"/>
      </w:pPr>
      <w:r>
        <w:separator/>
      </w:r>
    </w:p>
  </w:endnote>
  <w:endnote w:type="continuationSeparator" w:id="0">
    <w:p w14:paraId="210FD601" w14:textId="77777777" w:rsidR="00B34A2D" w:rsidRDefault="00B34A2D" w:rsidP="00966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10003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E7CD3B8" w14:textId="60C7648A" w:rsidR="00680A49" w:rsidRPr="00E06745" w:rsidRDefault="00680A49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0674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0674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0674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C5C6D" w:rsidRPr="009C5C6D">
          <w:rPr>
            <w:rFonts w:ascii="Times New Roman" w:hAnsi="Times New Roman" w:cs="Times New Roman"/>
            <w:noProof/>
            <w:sz w:val="24"/>
            <w:szCs w:val="24"/>
            <w:lang w:val="ko-KR"/>
          </w:rPr>
          <w:t>2</w:t>
        </w:r>
        <w:r w:rsidRPr="00E0674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78797" w14:textId="77777777" w:rsidR="00B34A2D" w:rsidRDefault="00B34A2D" w:rsidP="00966CC7">
      <w:pPr>
        <w:spacing w:after="0" w:line="240" w:lineRule="auto"/>
      </w:pPr>
      <w:r>
        <w:separator/>
      </w:r>
    </w:p>
  </w:footnote>
  <w:footnote w:type="continuationSeparator" w:id="0">
    <w:p w14:paraId="499D6CFE" w14:textId="77777777" w:rsidR="00B34A2D" w:rsidRDefault="00B34A2D" w:rsidP="00966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23E5D"/>
    <w:multiLevelType w:val="hybridMultilevel"/>
    <w:tmpl w:val="EFB0C76E"/>
    <w:lvl w:ilvl="0" w:tplc="34AE45BE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80" w:hanging="400"/>
      </w:pPr>
    </w:lvl>
    <w:lvl w:ilvl="2" w:tplc="0409001B" w:tentative="1">
      <w:start w:val="1"/>
      <w:numFmt w:val="lowerRoman"/>
      <w:lvlText w:val="%3."/>
      <w:lvlJc w:val="right"/>
      <w:pPr>
        <w:ind w:left="1680" w:hanging="400"/>
      </w:pPr>
    </w:lvl>
    <w:lvl w:ilvl="3" w:tplc="0409000F" w:tentative="1">
      <w:start w:val="1"/>
      <w:numFmt w:val="decimal"/>
      <w:lvlText w:val="%4."/>
      <w:lvlJc w:val="left"/>
      <w:pPr>
        <w:ind w:left="2080" w:hanging="400"/>
      </w:pPr>
    </w:lvl>
    <w:lvl w:ilvl="4" w:tplc="04090019" w:tentative="1">
      <w:start w:val="1"/>
      <w:numFmt w:val="upperLetter"/>
      <w:lvlText w:val="%5."/>
      <w:lvlJc w:val="left"/>
      <w:pPr>
        <w:ind w:left="2480" w:hanging="400"/>
      </w:pPr>
    </w:lvl>
    <w:lvl w:ilvl="5" w:tplc="0409001B" w:tentative="1">
      <w:start w:val="1"/>
      <w:numFmt w:val="lowerRoman"/>
      <w:lvlText w:val="%6."/>
      <w:lvlJc w:val="right"/>
      <w:pPr>
        <w:ind w:left="2880" w:hanging="400"/>
      </w:pPr>
    </w:lvl>
    <w:lvl w:ilvl="6" w:tplc="0409000F" w:tentative="1">
      <w:start w:val="1"/>
      <w:numFmt w:val="decimal"/>
      <w:lvlText w:val="%7."/>
      <w:lvlJc w:val="left"/>
      <w:pPr>
        <w:ind w:left="3280" w:hanging="400"/>
      </w:pPr>
    </w:lvl>
    <w:lvl w:ilvl="7" w:tplc="04090019" w:tentative="1">
      <w:start w:val="1"/>
      <w:numFmt w:val="upperLetter"/>
      <w:lvlText w:val="%8."/>
      <w:lvlJc w:val="left"/>
      <w:pPr>
        <w:ind w:left="3680" w:hanging="400"/>
      </w:pPr>
    </w:lvl>
    <w:lvl w:ilvl="8" w:tplc="0409001B" w:tentative="1">
      <w:start w:val="1"/>
      <w:numFmt w:val="lowerRoman"/>
      <w:lvlText w:val="%9."/>
      <w:lvlJc w:val="right"/>
      <w:pPr>
        <w:ind w:left="4080" w:hanging="400"/>
      </w:pPr>
    </w:lvl>
  </w:abstractNum>
  <w:abstractNum w:abstractNumId="1" w15:restartNumberingAfterBreak="0">
    <w:nsid w:val="021164B2"/>
    <w:multiLevelType w:val="hybridMultilevel"/>
    <w:tmpl w:val="3796EB6E"/>
    <w:lvl w:ilvl="0" w:tplc="04090009">
      <w:start w:val="1"/>
      <w:numFmt w:val="bullet"/>
      <w:lvlText w:val=""/>
      <w:lvlJc w:val="left"/>
      <w:pPr>
        <w:ind w:left="156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00"/>
      </w:pPr>
      <w:rPr>
        <w:rFonts w:ascii="Wingdings" w:hAnsi="Wingdings" w:hint="default"/>
      </w:rPr>
    </w:lvl>
  </w:abstractNum>
  <w:abstractNum w:abstractNumId="2" w15:restartNumberingAfterBreak="0">
    <w:nsid w:val="05D03261"/>
    <w:multiLevelType w:val="hybridMultilevel"/>
    <w:tmpl w:val="EE3E7D52"/>
    <w:lvl w:ilvl="0" w:tplc="04090009">
      <w:start w:val="1"/>
      <w:numFmt w:val="bullet"/>
      <w:lvlText w:val=""/>
      <w:lvlJc w:val="left"/>
      <w:pPr>
        <w:ind w:left="16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00"/>
      </w:pPr>
      <w:rPr>
        <w:rFonts w:ascii="Wingdings" w:hAnsi="Wingdings" w:hint="default"/>
      </w:rPr>
    </w:lvl>
  </w:abstractNum>
  <w:abstractNum w:abstractNumId="3" w15:restartNumberingAfterBreak="0">
    <w:nsid w:val="07847F2F"/>
    <w:multiLevelType w:val="hybridMultilevel"/>
    <w:tmpl w:val="F9528418"/>
    <w:lvl w:ilvl="0" w:tplc="91C01A98">
      <w:start w:val="1"/>
      <w:numFmt w:val="upperLetter"/>
      <w:lvlText w:val="%1.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1C79001F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 w15:restartNumberingAfterBreak="0">
    <w:nsid w:val="24C12A52"/>
    <w:multiLevelType w:val="hybridMultilevel"/>
    <w:tmpl w:val="795C2F78"/>
    <w:lvl w:ilvl="0" w:tplc="63E49A5E">
      <w:start w:val="1"/>
      <w:numFmt w:val="decimal"/>
      <w:lvlText w:val="%1."/>
      <w:lvlJc w:val="left"/>
      <w:pPr>
        <w:ind w:left="800" w:hanging="400"/>
      </w:pPr>
      <w:rPr>
        <w:rFonts w:hint="eastAsia"/>
        <w:color w:val="000000" w:themeColor="text1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25AD25A9"/>
    <w:multiLevelType w:val="hybridMultilevel"/>
    <w:tmpl w:val="05583E90"/>
    <w:lvl w:ilvl="0" w:tplc="91C01A98">
      <w:start w:val="1"/>
      <w:numFmt w:val="upperLetter"/>
      <w:lvlText w:val="%1.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25BA0830"/>
    <w:multiLevelType w:val="hybridMultilevel"/>
    <w:tmpl w:val="8902B3AA"/>
    <w:lvl w:ilvl="0" w:tplc="5D7E0810">
      <w:start w:val="1"/>
      <w:numFmt w:val="upperLetter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26B82D22"/>
    <w:multiLevelType w:val="hybridMultilevel"/>
    <w:tmpl w:val="43D0DB04"/>
    <w:lvl w:ilvl="0" w:tplc="88021DD6">
      <w:start w:val="1"/>
      <w:numFmt w:val="decimal"/>
      <w:lvlText w:val="%1."/>
      <w:lvlJc w:val="left"/>
      <w:pPr>
        <w:ind w:left="400" w:hanging="400"/>
      </w:pPr>
      <w:rPr>
        <w:rFonts w:hint="eastAsia"/>
        <w:color w:val="000000" w:themeColor="text1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9" w15:restartNumberingAfterBreak="0">
    <w:nsid w:val="26C04206"/>
    <w:multiLevelType w:val="hybridMultilevel"/>
    <w:tmpl w:val="E12CD9EE"/>
    <w:lvl w:ilvl="0" w:tplc="A47CA7AC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27261C07"/>
    <w:multiLevelType w:val="hybridMultilevel"/>
    <w:tmpl w:val="25A453F4"/>
    <w:lvl w:ilvl="0" w:tplc="C5945890">
      <w:start w:val="1"/>
      <w:numFmt w:val="lowerLetter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2C5A31E4"/>
    <w:multiLevelType w:val="hybridMultilevel"/>
    <w:tmpl w:val="F216BD28"/>
    <w:lvl w:ilvl="0" w:tplc="04090009">
      <w:start w:val="1"/>
      <w:numFmt w:val="bullet"/>
      <w:lvlText w:val=""/>
      <w:lvlJc w:val="left"/>
      <w:pPr>
        <w:ind w:left="16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00"/>
      </w:pPr>
      <w:rPr>
        <w:rFonts w:ascii="Wingdings" w:hAnsi="Wingdings" w:hint="default"/>
      </w:rPr>
    </w:lvl>
  </w:abstractNum>
  <w:abstractNum w:abstractNumId="12" w15:restartNumberingAfterBreak="0">
    <w:nsid w:val="39344F58"/>
    <w:multiLevelType w:val="hybridMultilevel"/>
    <w:tmpl w:val="242618E0"/>
    <w:lvl w:ilvl="0" w:tplc="AB12559E">
      <w:start w:val="1"/>
      <w:numFmt w:val="lowerLetter"/>
      <w:lvlText w:val="%1)"/>
      <w:lvlJc w:val="left"/>
      <w:pPr>
        <w:ind w:left="360" w:hanging="360"/>
      </w:pPr>
      <w:rPr>
        <w:rFonts w:hint="default"/>
        <w:sz w:val="20"/>
        <w:szCs w:val="20"/>
      </w:rPr>
    </w:lvl>
    <w:lvl w:ilvl="1" w:tplc="4484DD1C">
      <w:start w:val="1"/>
      <w:numFmt w:val="bullet"/>
      <w:lvlText w:val="–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3" w15:restartNumberingAfterBreak="0">
    <w:nsid w:val="3C250CB1"/>
    <w:multiLevelType w:val="hybridMultilevel"/>
    <w:tmpl w:val="771855AC"/>
    <w:lvl w:ilvl="0" w:tplc="EB3C133E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C332962"/>
    <w:multiLevelType w:val="hybridMultilevel"/>
    <w:tmpl w:val="526EA2B6"/>
    <w:lvl w:ilvl="0" w:tplc="14707DEC">
      <w:start w:val="3"/>
      <w:numFmt w:val="upperLetter"/>
      <w:lvlText w:val="%1.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3CBF22F2"/>
    <w:multiLevelType w:val="hybridMultilevel"/>
    <w:tmpl w:val="108E815A"/>
    <w:lvl w:ilvl="0" w:tplc="04090019">
      <w:start w:val="1"/>
      <w:numFmt w:val="upperLetter"/>
      <w:lvlText w:val="%1.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441B7363"/>
    <w:multiLevelType w:val="hybridMultilevel"/>
    <w:tmpl w:val="98E4D98E"/>
    <w:lvl w:ilvl="0" w:tplc="1304FD50">
      <w:start w:val="4"/>
      <w:numFmt w:val="upperLetter"/>
      <w:lvlText w:val="%1.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45DA7C98"/>
    <w:multiLevelType w:val="hybridMultilevel"/>
    <w:tmpl w:val="46DCE730"/>
    <w:lvl w:ilvl="0" w:tplc="6756E9F2">
      <w:start w:val="9"/>
      <w:numFmt w:val="upperLetter"/>
      <w:lvlText w:val="%1.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4A4F04F4"/>
    <w:multiLevelType w:val="hybridMultilevel"/>
    <w:tmpl w:val="A7D29C6C"/>
    <w:lvl w:ilvl="0" w:tplc="63E49A5E">
      <w:start w:val="1"/>
      <w:numFmt w:val="decimal"/>
      <w:lvlText w:val="%1."/>
      <w:lvlJc w:val="left"/>
      <w:pPr>
        <w:ind w:left="800" w:hanging="400"/>
      </w:pPr>
      <w:rPr>
        <w:rFonts w:hint="eastAsia"/>
        <w:color w:val="000000" w:themeColor="text1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 w15:restartNumberingAfterBreak="0">
    <w:nsid w:val="4F844F85"/>
    <w:multiLevelType w:val="hybridMultilevel"/>
    <w:tmpl w:val="7D4C562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52B24E6B"/>
    <w:multiLevelType w:val="hybridMultilevel"/>
    <w:tmpl w:val="44D2BE5E"/>
    <w:lvl w:ilvl="0" w:tplc="6F185ACC">
      <w:start w:val="1"/>
      <w:numFmt w:val="decimal"/>
      <w:lvlText w:val="%1."/>
      <w:lvlJc w:val="left"/>
      <w:pPr>
        <w:ind w:left="400" w:hanging="400"/>
      </w:pPr>
      <w:rPr>
        <w:rFonts w:hint="eastAsia"/>
        <w:color w:val="000000" w:themeColor="text1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60015677"/>
    <w:multiLevelType w:val="hybridMultilevel"/>
    <w:tmpl w:val="D436B5BE"/>
    <w:lvl w:ilvl="0" w:tplc="63E49A5E">
      <w:start w:val="1"/>
      <w:numFmt w:val="decimal"/>
      <w:lvlText w:val="%1."/>
      <w:lvlJc w:val="left"/>
      <w:pPr>
        <w:ind w:left="800" w:hanging="400"/>
      </w:pPr>
      <w:rPr>
        <w:rFonts w:hint="eastAsia"/>
        <w:color w:val="000000" w:themeColor="text1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63BD13AC"/>
    <w:multiLevelType w:val="hybridMultilevel"/>
    <w:tmpl w:val="00E21F88"/>
    <w:lvl w:ilvl="0" w:tplc="0FFCB652">
      <w:start w:val="5"/>
      <w:numFmt w:val="upperLetter"/>
      <w:lvlText w:val="%1.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68042D30"/>
    <w:multiLevelType w:val="hybridMultilevel"/>
    <w:tmpl w:val="DBC257A2"/>
    <w:lvl w:ilvl="0" w:tplc="91C01A98">
      <w:start w:val="1"/>
      <w:numFmt w:val="upperLetter"/>
      <w:lvlText w:val="%1."/>
      <w:lvlJc w:val="left"/>
      <w:pPr>
        <w:ind w:left="4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4" w15:restartNumberingAfterBreak="0">
    <w:nsid w:val="6AF638FC"/>
    <w:multiLevelType w:val="hybridMultilevel"/>
    <w:tmpl w:val="B37AC9BA"/>
    <w:lvl w:ilvl="0" w:tplc="63E49A5E">
      <w:start w:val="1"/>
      <w:numFmt w:val="decimal"/>
      <w:lvlText w:val="%1."/>
      <w:lvlJc w:val="left"/>
      <w:pPr>
        <w:ind w:left="800" w:hanging="400"/>
      </w:pPr>
      <w:rPr>
        <w:rFonts w:hint="eastAsia"/>
        <w:color w:val="000000" w:themeColor="text1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 w15:restartNumberingAfterBreak="0">
    <w:nsid w:val="6E7A04DB"/>
    <w:multiLevelType w:val="hybridMultilevel"/>
    <w:tmpl w:val="EA2EA9DC"/>
    <w:lvl w:ilvl="0" w:tplc="AB123C82">
      <w:start w:val="2"/>
      <w:numFmt w:val="upperLetter"/>
      <w:lvlText w:val="%1."/>
      <w:lvlJc w:val="left"/>
      <w:pPr>
        <w:ind w:left="4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6" w15:restartNumberingAfterBreak="0">
    <w:nsid w:val="727B36CD"/>
    <w:multiLevelType w:val="hybridMultilevel"/>
    <w:tmpl w:val="2102AE4A"/>
    <w:lvl w:ilvl="0" w:tplc="04090009">
      <w:start w:val="1"/>
      <w:numFmt w:val="bullet"/>
      <w:lvlText w:val=""/>
      <w:lvlJc w:val="left"/>
      <w:pPr>
        <w:ind w:left="1717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1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1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1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1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1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1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1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17" w:hanging="400"/>
      </w:pPr>
      <w:rPr>
        <w:rFonts w:ascii="Wingdings" w:hAnsi="Wingdings" w:hint="default"/>
      </w:rPr>
    </w:lvl>
  </w:abstractNum>
  <w:abstractNum w:abstractNumId="27" w15:restartNumberingAfterBreak="0">
    <w:nsid w:val="78B467B3"/>
    <w:multiLevelType w:val="hybridMultilevel"/>
    <w:tmpl w:val="DB8297EE"/>
    <w:lvl w:ilvl="0" w:tplc="04090009">
      <w:start w:val="1"/>
      <w:numFmt w:val="bullet"/>
      <w:lvlText w:val=""/>
      <w:lvlJc w:val="left"/>
      <w:pPr>
        <w:ind w:left="156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00"/>
      </w:pPr>
      <w:rPr>
        <w:rFonts w:ascii="Wingdings" w:hAnsi="Wingdings" w:hint="default"/>
      </w:rPr>
    </w:lvl>
  </w:abstractNum>
  <w:abstractNum w:abstractNumId="28" w15:restartNumberingAfterBreak="0">
    <w:nsid w:val="7B826E56"/>
    <w:multiLevelType w:val="hybridMultilevel"/>
    <w:tmpl w:val="48C05E64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9" w15:restartNumberingAfterBreak="0">
    <w:nsid w:val="7F7F71E5"/>
    <w:multiLevelType w:val="hybridMultilevel"/>
    <w:tmpl w:val="F1C8147A"/>
    <w:lvl w:ilvl="0" w:tplc="332440E4">
      <w:start w:val="1"/>
      <w:numFmt w:val="upperLetter"/>
      <w:lvlText w:val="%1."/>
      <w:lvlJc w:val="left"/>
      <w:pPr>
        <w:ind w:left="400" w:hanging="40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063260432">
    <w:abstractNumId w:val="13"/>
  </w:num>
  <w:num w:numId="2" w16cid:durableId="2105034818">
    <w:abstractNumId w:val="27"/>
  </w:num>
  <w:num w:numId="3" w16cid:durableId="1767341274">
    <w:abstractNumId w:val="19"/>
  </w:num>
  <w:num w:numId="4" w16cid:durableId="967931553">
    <w:abstractNumId w:val="11"/>
  </w:num>
  <w:num w:numId="5" w16cid:durableId="1869446161">
    <w:abstractNumId w:val="26"/>
  </w:num>
  <w:num w:numId="6" w16cid:durableId="81026233">
    <w:abstractNumId w:val="28"/>
  </w:num>
  <w:num w:numId="7" w16cid:durableId="438372869">
    <w:abstractNumId w:val="2"/>
  </w:num>
  <w:num w:numId="8" w16cid:durableId="488643110">
    <w:abstractNumId w:val="1"/>
  </w:num>
  <w:num w:numId="9" w16cid:durableId="1235051377">
    <w:abstractNumId w:val="12"/>
  </w:num>
  <w:num w:numId="10" w16cid:durableId="2015378186">
    <w:abstractNumId w:val="18"/>
  </w:num>
  <w:num w:numId="11" w16cid:durableId="1250770645">
    <w:abstractNumId w:val="5"/>
  </w:num>
  <w:num w:numId="12" w16cid:durableId="756363160">
    <w:abstractNumId w:val="7"/>
  </w:num>
  <w:num w:numId="13" w16cid:durableId="239751921">
    <w:abstractNumId w:val="15"/>
  </w:num>
  <w:num w:numId="14" w16cid:durableId="806977246">
    <w:abstractNumId w:val="14"/>
  </w:num>
  <w:num w:numId="15" w16cid:durableId="1533615738">
    <w:abstractNumId w:val="16"/>
  </w:num>
  <w:num w:numId="16" w16cid:durableId="1849634109">
    <w:abstractNumId w:val="22"/>
  </w:num>
  <w:num w:numId="17" w16cid:durableId="341706069">
    <w:abstractNumId w:val="3"/>
  </w:num>
  <w:num w:numId="18" w16cid:durableId="965045460">
    <w:abstractNumId w:val="6"/>
  </w:num>
  <w:num w:numId="19" w16cid:durableId="1286883731">
    <w:abstractNumId w:val="23"/>
  </w:num>
  <w:num w:numId="20" w16cid:durableId="2089304765">
    <w:abstractNumId w:val="8"/>
  </w:num>
  <w:num w:numId="21" w16cid:durableId="460808405">
    <w:abstractNumId w:val="24"/>
  </w:num>
  <w:num w:numId="22" w16cid:durableId="705101947">
    <w:abstractNumId w:val="25"/>
  </w:num>
  <w:num w:numId="23" w16cid:durableId="760762898">
    <w:abstractNumId w:val="21"/>
  </w:num>
  <w:num w:numId="24" w16cid:durableId="663357623">
    <w:abstractNumId w:val="17"/>
  </w:num>
  <w:num w:numId="25" w16cid:durableId="1716813238">
    <w:abstractNumId w:val="4"/>
  </w:num>
  <w:num w:numId="26" w16cid:durableId="452985344">
    <w:abstractNumId w:val="29"/>
  </w:num>
  <w:num w:numId="27" w16cid:durableId="1970738925">
    <w:abstractNumId w:val="20"/>
  </w:num>
  <w:num w:numId="28" w16cid:durableId="2042170362">
    <w:abstractNumId w:val="9"/>
  </w:num>
  <w:num w:numId="29" w16cid:durableId="1824814663">
    <w:abstractNumId w:val="0"/>
  </w:num>
  <w:num w:numId="30" w16cid:durableId="10112254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1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 Amer Chem Societ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vw2f0pwcvtv5je5rtr5ve0rad0p2zdzpxtz&quot;&gt;SI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34&lt;/item&gt;&lt;item&gt;35&lt;/item&gt;&lt;/record-ids&gt;&lt;/item&gt;&lt;/Libraries&gt;"/>
  </w:docVars>
  <w:rsids>
    <w:rsidRoot w:val="00440D94"/>
    <w:rsid w:val="0000110B"/>
    <w:rsid w:val="000023F6"/>
    <w:rsid w:val="00002B0C"/>
    <w:rsid w:val="00002F3E"/>
    <w:rsid w:val="00003418"/>
    <w:rsid w:val="000035E9"/>
    <w:rsid w:val="000040F0"/>
    <w:rsid w:val="000047A0"/>
    <w:rsid w:val="00005E92"/>
    <w:rsid w:val="00005FEB"/>
    <w:rsid w:val="0000653D"/>
    <w:rsid w:val="0000695D"/>
    <w:rsid w:val="00007498"/>
    <w:rsid w:val="00012E6D"/>
    <w:rsid w:val="00013E9B"/>
    <w:rsid w:val="000157F5"/>
    <w:rsid w:val="00016437"/>
    <w:rsid w:val="0001663B"/>
    <w:rsid w:val="000167CE"/>
    <w:rsid w:val="00016AAB"/>
    <w:rsid w:val="00020E60"/>
    <w:rsid w:val="00020F55"/>
    <w:rsid w:val="000210A8"/>
    <w:rsid w:val="00022AC2"/>
    <w:rsid w:val="00023335"/>
    <w:rsid w:val="00023DE4"/>
    <w:rsid w:val="000253AD"/>
    <w:rsid w:val="00026313"/>
    <w:rsid w:val="000263DD"/>
    <w:rsid w:val="0002644C"/>
    <w:rsid w:val="00030D54"/>
    <w:rsid w:val="00030FC0"/>
    <w:rsid w:val="00031350"/>
    <w:rsid w:val="00031E5D"/>
    <w:rsid w:val="00033458"/>
    <w:rsid w:val="0003413D"/>
    <w:rsid w:val="0003497B"/>
    <w:rsid w:val="000352CC"/>
    <w:rsid w:val="00037405"/>
    <w:rsid w:val="00043D36"/>
    <w:rsid w:val="00043FD5"/>
    <w:rsid w:val="00044E5C"/>
    <w:rsid w:val="0004568B"/>
    <w:rsid w:val="00046711"/>
    <w:rsid w:val="000471C7"/>
    <w:rsid w:val="00047465"/>
    <w:rsid w:val="00050180"/>
    <w:rsid w:val="00052819"/>
    <w:rsid w:val="0005457F"/>
    <w:rsid w:val="00056C1A"/>
    <w:rsid w:val="00056C98"/>
    <w:rsid w:val="00060479"/>
    <w:rsid w:val="000608C3"/>
    <w:rsid w:val="00061152"/>
    <w:rsid w:val="000611D1"/>
    <w:rsid w:val="000619D6"/>
    <w:rsid w:val="00064AFD"/>
    <w:rsid w:val="000653FF"/>
    <w:rsid w:val="00065DCE"/>
    <w:rsid w:val="00071554"/>
    <w:rsid w:val="000715B0"/>
    <w:rsid w:val="00071BD6"/>
    <w:rsid w:val="00072371"/>
    <w:rsid w:val="0007401D"/>
    <w:rsid w:val="00075701"/>
    <w:rsid w:val="00075D00"/>
    <w:rsid w:val="00077356"/>
    <w:rsid w:val="00082BDC"/>
    <w:rsid w:val="00083112"/>
    <w:rsid w:val="00087596"/>
    <w:rsid w:val="000906F0"/>
    <w:rsid w:val="00090A66"/>
    <w:rsid w:val="00093C96"/>
    <w:rsid w:val="0009454E"/>
    <w:rsid w:val="00096647"/>
    <w:rsid w:val="000A01D2"/>
    <w:rsid w:val="000A25E1"/>
    <w:rsid w:val="000A2620"/>
    <w:rsid w:val="000A2644"/>
    <w:rsid w:val="000A5E92"/>
    <w:rsid w:val="000A65A3"/>
    <w:rsid w:val="000A6CD0"/>
    <w:rsid w:val="000A7805"/>
    <w:rsid w:val="000A7A8C"/>
    <w:rsid w:val="000B0318"/>
    <w:rsid w:val="000B0DC3"/>
    <w:rsid w:val="000B2EFC"/>
    <w:rsid w:val="000B32E4"/>
    <w:rsid w:val="000B49F6"/>
    <w:rsid w:val="000B4B60"/>
    <w:rsid w:val="000B4FCD"/>
    <w:rsid w:val="000B68A6"/>
    <w:rsid w:val="000C1310"/>
    <w:rsid w:val="000C219E"/>
    <w:rsid w:val="000C309A"/>
    <w:rsid w:val="000C459D"/>
    <w:rsid w:val="000C58A0"/>
    <w:rsid w:val="000C5BCD"/>
    <w:rsid w:val="000D077A"/>
    <w:rsid w:val="000D0DC8"/>
    <w:rsid w:val="000D1273"/>
    <w:rsid w:val="000D30FD"/>
    <w:rsid w:val="000D316C"/>
    <w:rsid w:val="000D31ED"/>
    <w:rsid w:val="000D5D72"/>
    <w:rsid w:val="000D7183"/>
    <w:rsid w:val="000D71D2"/>
    <w:rsid w:val="000D7F92"/>
    <w:rsid w:val="000E0FD2"/>
    <w:rsid w:val="000E13A3"/>
    <w:rsid w:val="000E1D5D"/>
    <w:rsid w:val="000E3B9E"/>
    <w:rsid w:val="000E4405"/>
    <w:rsid w:val="000E4E92"/>
    <w:rsid w:val="000E73BC"/>
    <w:rsid w:val="000F0A9F"/>
    <w:rsid w:val="000F2668"/>
    <w:rsid w:val="000F2C2F"/>
    <w:rsid w:val="000F3D49"/>
    <w:rsid w:val="000F7468"/>
    <w:rsid w:val="00101947"/>
    <w:rsid w:val="00103E29"/>
    <w:rsid w:val="0010489F"/>
    <w:rsid w:val="0010637F"/>
    <w:rsid w:val="00110724"/>
    <w:rsid w:val="00110C13"/>
    <w:rsid w:val="0011101A"/>
    <w:rsid w:val="001112F0"/>
    <w:rsid w:val="00111522"/>
    <w:rsid w:val="001133B8"/>
    <w:rsid w:val="001159E1"/>
    <w:rsid w:val="00120C7A"/>
    <w:rsid w:val="00121780"/>
    <w:rsid w:val="001225D2"/>
    <w:rsid w:val="00123871"/>
    <w:rsid w:val="00123EE2"/>
    <w:rsid w:val="00125DCF"/>
    <w:rsid w:val="001270FF"/>
    <w:rsid w:val="0012737F"/>
    <w:rsid w:val="00130174"/>
    <w:rsid w:val="00130491"/>
    <w:rsid w:val="00132A20"/>
    <w:rsid w:val="00133722"/>
    <w:rsid w:val="00134C89"/>
    <w:rsid w:val="00137B00"/>
    <w:rsid w:val="00137EDC"/>
    <w:rsid w:val="001409A6"/>
    <w:rsid w:val="00140E77"/>
    <w:rsid w:val="00140FD4"/>
    <w:rsid w:val="00141216"/>
    <w:rsid w:val="00141A10"/>
    <w:rsid w:val="00150D34"/>
    <w:rsid w:val="0015118E"/>
    <w:rsid w:val="001511F0"/>
    <w:rsid w:val="00152BE1"/>
    <w:rsid w:val="001531DA"/>
    <w:rsid w:val="00153D99"/>
    <w:rsid w:val="001544D0"/>
    <w:rsid w:val="00155674"/>
    <w:rsid w:val="00156916"/>
    <w:rsid w:val="0015707F"/>
    <w:rsid w:val="0016123C"/>
    <w:rsid w:val="0016184B"/>
    <w:rsid w:val="00162027"/>
    <w:rsid w:val="00162779"/>
    <w:rsid w:val="00163DD7"/>
    <w:rsid w:val="00163F1A"/>
    <w:rsid w:val="00165CAA"/>
    <w:rsid w:val="00165CD2"/>
    <w:rsid w:val="00172ECA"/>
    <w:rsid w:val="001752E2"/>
    <w:rsid w:val="0017553B"/>
    <w:rsid w:val="00177185"/>
    <w:rsid w:val="00177917"/>
    <w:rsid w:val="00182DCA"/>
    <w:rsid w:val="00183340"/>
    <w:rsid w:val="00183A68"/>
    <w:rsid w:val="00185556"/>
    <w:rsid w:val="001858DB"/>
    <w:rsid w:val="001861DF"/>
    <w:rsid w:val="00186F9A"/>
    <w:rsid w:val="00187003"/>
    <w:rsid w:val="00192C11"/>
    <w:rsid w:val="00193B37"/>
    <w:rsid w:val="001942D0"/>
    <w:rsid w:val="001950C1"/>
    <w:rsid w:val="001968B5"/>
    <w:rsid w:val="0019739F"/>
    <w:rsid w:val="0019778A"/>
    <w:rsid w:val="001A1902"/>
    <w:rsid w:val="001A2FB6"/>
    <w:rsid w:val="001A3213"/>
    <w:rsid w:val="001A3334"/>
    <w:rsid w:val="001A4694"/>
    <w:rsid w:val="001A5648"/>
    <w:rsid w:val="001A59FD"/>
    <w:rsid w:val="001A6139"/>
    <w:rsid w:val="001B16BD"/>
    <w:rsid w:val="001B2D3A"/>
    <w:rsid w:val="001B382A"/>
    <w:rsid w:val="001B40E0"/>
    <w:rsid w:val="001B53A6"/>
    <w:rsid w:val="001B5941"/>
    <w:rsid w:val="001C0149"/>
    <w:rsid w:val="001C0271"/>
    <w:rsid w:val="001C0CD2"/>
    <w:rsid w:val="001C1C63"/>
    <w:rsid w:val="001C1E67"/>
    <w:rsid w:val="001C4569"/>
    <w:rsid w:val="001C5AB9"/>
    <w:rsid w:val="001C5AFD"/>
    <w:rsid w:val="001C6003"/>
    <w:rsid w:val="001C6417"/>
    <w:rsid w:val="001C74B6"/>
    <w:rsid w:val="001C75E7"/>
    <w:rsid w:val="001D006B"/>
    <w:rsid w:val="001D02F6"/>
    <w:rsid w:val="001D0845"/>
    <w:rsid w:val="001D3718"/>
    <w:rsid w:val="001D3AB9"/>
    <w:rsid w:val="001D3BC2"/>
    <w:rsid w:val="001D534D"/>
    <w:rsid w:val="001E1128"/>
    <w:rsid w:val="001E2E5A"/>
    <w:rsid w:val="001E4E44"/>
    <w:rsid w:val="001E64EF"/>
    <w:rsid w:val="001E6593"/>
    <w:rsid w:val="001E69C9"/>
    <w:rsid w:val="001E7092"/>
    <w:rsid w:val="001F001E"/>
    <w:rsid w:val="001F0CAE"/>
    <w:rsid w:val="001F2BC6"/>
    <w:rsid w:val="001F5026"/>
    <w:rsid w:val="001F5561"/>
    <w:rsid w:val="001F6C53"/>
    <w:rsid w:val="001F7107"/>
    <w:rsid w:val="00203B9A"/>
    <w:rsid w:val="00204C33"/>
    <w:rsid w:val="00204CE8"/>
    <w:rsid w:val="0020502D"/>
    <w:rsid w:val="00205CDB"/>
    <w:rsid w:val="00206044"/>
    <w:rsid w:val="00206154"/>
    <w:rsid w:val="00206AAA"/>
    <w:rsid w:val="00207FFD"/>
    <w:rsid w:val="00211CB7"/>
    <w:rsid w:val="00212018"/>
    <w:rsid w:val="002121A8"/>
    <w:rsid w:val="00212208"/>
    <w:rsid w:val="002129B7"/>
    <w:rsid w:val="00212F2B"/>
    <w:rsid w:val="002131B7"/>
    <w:rsid w:val="00213FFF"/>
    <w:rsid w:val="00214369"/>
    <w:rsid w:val="00214746"/>
    <w:rsid w:val="00214B4B"/>
    <w:rsid w:val="00214BAC"/>
    <w:rsid w:val="00215774"/>
    <w:rsid w:val="00216B8B"/>
    <w:rsid w:val="0022031F"/>
    <w:rsid w:val="002226FF"/>
    <w:rsid w:val="00222C3B"/>
    <w:rsid w:val="00223164"/>
    <w:rsid w:val="0022445D"/>
    <w:rsid w:val="00226D54"/>
    <w:rsid w:val="0022724C"/>
    <w:rsid w:val="002306D0"/>
    <w:rsid w:val="00234D30"/>
    <w:rsid w:val="00234FBD"/>
    <w:rsid w:val="00236A72"/>
    <w:rsid w:val="002402CD"/>
    <w:rsid w:val="002419AA"/>
    <w:rsid w:val="00243EC4"/>
    <w:rsid w:val="00244CBA"/>
    <w:rsid w:val="00246C4B"/>
    <w:rsid w:val="002472DE"/>
    <w:rsid w:val="00247766"/>
    <w:rsid w:val="0025202C"/>
    <w:rsid w:val="00254BAB"/>
    <w:rsid w:val="00256484"/>
    <w:rsid w:val="00257DBB"/>
    <w:rsid w:val="00260266"/>
    <w:rsid w:val="002608C4"/>
    <w:rsid w:val="00261BF1"/>
    <w:rsid w:val="0026248A"/>
    <w:rsid w:val="00262960"/>
    <w:rsid w:val="00264C2B"/>
    <w:rsid w:val="002664ED"/>
    <w:rsid w:val="00267FDE"/>
    <w:rsid w:val="0027000F"/>
    <w:rsid w:val="00270A0F"/>
    <w:rsid w:val="002735BA"/>
    <w:rsid w:val="002750D2"/>
    <w:rsid w:val="0027601F"/>
    <w:rsid w:val="0027738E"/>
    <w:rsid w:val="00285860"/>
    <w:rsid w:val="00285CC5"/>
    <w:rsid w:val="00286939"/>
    <w:rsid w:val="002869B4"/>
    <w:rsid w:val="00295147"/>
    <w:rsid w:val="00295CB8"/>
    <w:rsid w:val="002976C3"/>
    <w:rsid w:val="002A044E"/>
    <w:rsid w:val="002A06C5"/>
    <w:rsid w:val="002A0F65"/>
    <w:rsid w:val="002A16FE"/>
    <w:rsid w:val="002A246A"/>
    <w:rsid w:val="002A2E02"/>
    <w:rsid w:val="002A62E6"/>
    <w:rsid w:val="002A686A"/>
    <w:rsid w:val="002B042C"/>
    <w:rsid w:val="002B072A"/>
    <w:rsid w:val="002B0B44"/>
    <w:rsid w:val="002B19C0"/>
    <w:rsid w:val="002B20ED"/>
    <w:rsid w:val="002B4CCC"/>
    <w:rsid w:val="002B67A7"/>
    <w:rsid w:val="002C0451"/>
    <w:rsid w:val="002C0832"/>
    <w:rsid w:val="002C24E1"/>
    <w:rsid w:val="002C2E6D"/>
    <w:rsid w:val="002C5ABF"/>
    <w:rsid w:val="002C757F"/>
    <w:rsid w:val="002C75EC"/>
    <w:rsid w:val="002D06AB"/>
    <w:rsid w:val="002D08A9"/>
    <w:rsid w:val="002D16CD"/>
    <w:rsid w:val="002D3DE2"/>
    <w:rsid w:val="002D58A0"/>
    <w:rsid w:val="002D7C77"/>
    <w:rsid w:val="002E241D"/>
    <w:rsid w:val="002E493C"/>
    <w:rsid w:val="002E4C94"/>
    <w:rsid w:val="002F0DA8"/>
    <w:rsid w:val="002F120D"/>
    <w:rsid w:val="002F176A"/>
    <w:rsid w:val="002F3FC0"/>
    <w:rsid w:val="002F665F"/>
    <w:rsid w:val="002F6E6C"/>
    <w:rsid w:val="002F7872"/>
    <w:rsid w:val="0030052E"/>
    <w:rsid w:val="00300642"/>
    <w:rsid w:val="00302085"/>
    <w:rsid w:val="0030314A"/>
    <w:rsid w:val="003043C7"/>
    <w:rsid w:val="00304A84"/>
    <w:rsid w:val="00305240"/>
    <w:rsid w:val="003057A2"/>
    <w:rsid w:val="00306177"/>
    <w:rsid w:val="00306E20"/>
    <w:rsid w:val="00307317"/>
    <w:rsid w:val="00310B41"/>
    <w:rsid w:val="003130A8"/>
    <w:rsid w:val="00315432"/>
    <w:rsid w:val="003158F0"/>
    <w:rsid w:val="00316078"/>
    <w:rsid w:val="00317617"/>
    <w:rsid w:val="003201AF"/>
    <w:rsid w:val="0032037A"/>
    <w:rsid w:val="00320E37"/>
    <w:rsid w:val="003222C8"/>
    <w:rsid w:val="00324049"/>
    <w:rsid w:val="00324450"/>
    <w:rsid w:val="00326A82"/>
    <w:rsid w:val="00327EB3"/>
    <w:rsid w:val="00327F3C"/>
    <w:rsid w:val="00331651"/>
    <w:rsid w:val="00332131"/>
    <w:rsid w:val="003323F3"/>
    <w:rsid w:val="00333375"/>
    <w:rsid w:val="003340CC"/>
    <w:rsid w:val="00335361"/>
    <w:rsid w:val="00335571"/>
    <w:rsid w:val="00337CAF"/>
    <w:rsid w:val="00337EF8"/>
    <w:rsid w:val="0034069A"/>
    <w:rsid w:val="0034143E"/>
    <w:rsid w:val="00341DFE"/>
    <w:rsid w:val="00342ED0"/>
    <w:rsid w:val="00343825"/>
    <w:rsid w:val="003452F6"/>
    <w:rsid w:val="003465AD"/>
    <w:rsid w:val="0034681E"/>
    <w:rsid w:val="00351CB3"/>
    <w:rsid w:val="003521A7"/>
    <w:rsid w:val="00352D4C"/>
    <w:rsid w:val="003533BF"/>
    <w:rsid w:val="00354FFD"/>
    <w:rsid w:val="00355209"/>
    <w:rsid w:val="00355AD2"/>
    <w:rsid w:val="003572A3"/>
    <w:rsid w:val="003572D9"/>
    <w:rsid w:val="003578FB"/>
    <w:rsid w:val="0036226E"/>
    <w:rsid w:val="00366754"/>
    <w:rsid w:val="003700D1"/>
    <w:rsid w:val="00374893"/>
    <w:rsid w:val="00374BD5"/>
    <w:rsid w:val="00375C6F"/>
    <w:rsid w:val="00376160"/>
    <w:rsid w:val="003769BF"/>
    <w:rsid w:val="00376B0F"/>
    <w:rsid w:val="00381ACE"/>
    <w:rsid w:val="0038577A"/>
    <w:rsid w:val="0038662C"/>
    <w:rsid w:val="00386DE4"/>
    <w:rsid w:val="00390356"/>
    <w:rsid w:val="0039104C"/>
    <w:rsid w:val="0039165D"/>
    <w:rsid w:val="00391C95"/>
    <w:rsid w:val="00392C68"/>
    <w:rsid w:val="003943F3"/>
    <w:rsid w:val="00397C2E"/>
    <w:rsid w:val="003A0E01"/>
    <w:rsid w:val="003A0FE1"/>
    <w:rsid w:val="003A1711"/>
    <w:rsid w:val="003A3083"/>
    <w:rsid w:val="003A5CD2"/>
    <w:rsid w:val="003A6E58"/>
    <w:rsid w:val="003A72A5"/>
    <w:rsid w:val="003A7B62"/>
    <w:rsid w:val="003B0020"/>
    <w:rsid w:val="003B04FC"/>
    <w:rsid w:val="003B0692"/>
    <w:rsid w:val="003B0C27"/>
    <w:rsid w:val="003B2ED6"/>
    <w:rsid w:val="003B388F"/>
    <w:rsid w:val="003B45F4"/>
    <w:rsid w:val="003B5A25"/>
    <w:rsid w:val="003B6611"/>
    <w:rsid w:val="003B6AF5"/>
    <w:rsid w:val="003B7120"/>
    <w:rsid w:val="003B7527"/>
    <w:rsid w:val="003C0AE1"/>
    <w:rsid w:val="003C1B92"/>
    <w:rsid w:val="003C50CD"/>
    <w:rsid w:val="003C54A8"/>
    <w:rsid w:val="003C6BE7"/>
    <w:rsid w:val="003C6D8E"/>
    <w:rsid w:val="003D0579"/>
    <w:rsid w:val="003D1D3E"/>
    <w:rsid w:val="003D285D"/>
    <w:rsid w:val="003D4DCF"/>
    <w:rsid w:val="003D6F7B"/>
    <w:rsid w:val="003D7055"/>
    <w:rsid w:val="003D742A"/>
    <w:rsid w:val="003D74B7"/>
    <w:rsid w:val="003E1894"/>
    <w:rsid w:val="003E1D11"/>
    <w:rsid w:val="003E330D"/>
    <w:rsid w:val="003E3EA9"/>
    <w:rsid w:val="003E69C4"/>
    <w:rsid w:val="003E7608"/>
    <w:rsid w:val="003E7E98"/>
    <w:rsid w:val="003F065A"/>
    <w:rsid w:val="003F2341"/>
    <w:rsid w:val="003F38FD"/>
    <w:rsid w:val="003F4033"/>
    <w:rsid w:val="003F5A1B"/>
    <w:rsid w:val="003F77BC"/>
    <w:rsid w:val="00400B71"/>
    <w:rsid w:val="0040133C"/>
    <w:rsid w:val="0040346E"/>
    <w:rsid w:val="00404232"/>
    <w:rsid w:val="004049AA"/>
    <w:rsid w:val="0040584F"/>
    <w:rsid w:val="00406D4E"/>
    <w:rsid w:val="004109E6"/>
    <w:rsid w:val="00414941"/>
    <w:rsid w:val="004152AC"/>
    <w:rsid w:val="00417B77"/>
    <w:rsid w:val="00421029"/>
    <w:rsid w:val="004215DB"/>
    <w:rsid w:val="00421987"/>
    <w:rsid w:val="004232D4"/>
    <w:rsid w:val="004236C4"/>
    <w:rsid w:val="0042492A"/>
    <w:rsid w:val="00432978"/>
    <w:rsid w:val="00433731"/>
    <w:rsid w:val="00435E76"/>
    <w:rsid w:val="00436B31"/>
    <w:rsid w:val="00440D94"/>
    <w:rsid w:val="00441CE4"/>
    <w:rsid w:val="0044203D"/>
    <w:rsid w:val="00442634"/>
    <w:rsid w:val="00443124"/>
    <w:rsid w:val="00443EC8"/>
    <w:rsid w:val="00446979"/>
    <w:rsid w:val="00450A48"/>
    <w:rsid w:val="00451109"/>
    <w:rsid w:val="004522C5"/>
    <w:rsid w:val="00453203"/>
    <w:rsid w:val="00457899"/>
    <w:rsid w:val="00460675"/>
    <w:rsid w:val="00460FF0"/>
    <w:rsid w:val="00470F7F"/>
    <w:rsid w:val="004721E6"/>
    <w:rsid w:val="0047337A"/>
    <w:rsid w:val="00476712"/>
    <w:rsid w:val="00482B3A"/>
    <w:rsid w:val="0048318E"/>
    <w:rsid w:val="00483813"/>
    <w:rsid w:val="00485AE9"/>
    <w:rsid w:val="00490639"/>
    <w:rsid w:val="004948E0"/>
    <w:rsid w:val="0049517F"/>
    <w:rsid w:val="00496F99"/>
    <w:rsid w:val="004A0A49"/>
    <w:rsid w:val="004A1037"/>
    <w:rsid w:val="004A2C28"/>
    <w:rsid w:val="004A4981"/>
    <w:rsid w:val="004A4A08"/>
    <w:rsid w:val="004A5CF7"/>
    <w:rsid w:val="004A6E66"/>
    <w:rsid w:val="004B086B"/>
    <w:rsid w:val="004B0A26"/>
    <w:rsid w:val="004B24A1"/>
    <w:rsid w:val="004B5764"/>
    <w:rsid w:val="004B6402"/>
    <w:rsid w:val="004B7903"/>
    <w:rsid w:val="004C07EB"/>
    <w:rsid w:val="004C10CD"/>
    <w:rsid w:val="004C14C9"/>
    <w:rsid w:val="004C43AB"/>
    <w:rsid w:val="004C591C"/>
    <w:rsid w:val="004C6941"/>
    <w:rsid w:val="004D0286"/>
    <w:rsid w:val="004D050B"/>
    <w:rsid w:val="004D0894"/>
    <w:rsid w:val="004D0CD5"/>
    <w:rsid w:val="004D19CF"/>
    <w:rsid w:val="004D2040"/>
    <w:rsid w:val="004D38C7"/>
    <w:rsid w:val="004D542A"/>
    <w:rsid w:val="004D5C65"/>
    <w:rsid w:val="004E0E37"/>
    <w:rsid w:val="004E30C0"/>
    <w:rsid w:val="004E497E"/>
    <w:rsid w:val="004E5F58"/>
    <w:rsid w:val="004E796D"/>
    <w:rsid w:val="004F1D6A"/>
    <w:rsid w:val="004F2728"/>
    <w:rsid w:val="004F2F70"/>
    <w:rsid w:val="004F3412"/>
    <w:rsid w:val="004F54C9"/>
    <w:rsid w:val="00500AF5"/>
    <w:rsid w:val="00500CEE"/>
    <w:rsid w:val="005018E9"/>
    <w:rsid w:val="00501F10"/>
    <w:rsid w:val="0050213C"/>
    <w:rsid w:val="0050502E"/>
    <w:rsid w:val="005051ED"/>
    <w:rsid w:val="005056B4"/>
    <w:rsid w:val="00505E11"/>
    <w:rsid w:val="00505FD3"/>
    <w:rsid w:val="00506479"/>
    <w:rsid w:val="00506E55"/>
    <w:rsid w:val="00506FCA"/>
    <w:rsid w:val="00507379"/>
    <w:rsid w:val="005107FC"/>
    <w:rsid w:val="00512216"/>
    <w:rsid w:val="00513BFB"/>
    <w:rsid w:val="005148C5"/>
    <w:rsid w:val="0051518C"/>
    <w:rsid w:val="005154D4"/>
    <w:rsid w:val="00516BED"/>
    <w:rsid w:val="0051756B"/>
    <w:rsid w:val="00517950"/>
    <w:rsid w:val="00522995"/>
    <w:rsid w:val="0052368F"/>
    <w:rsid w:val="00525758"/>
    <w:rsid w:val="0052789F"/>
    <w:rsid w:val="0053155C"/>
    <w:rsid w:val="00531843"/>
    <w:rsid w:val="005318E1"/>
    <w:rsid w:val="005318ED"/>
    <w:rsid w:val="0053346B"/>
    <w:rsid w:val="00533D78"/>
    <w:rsid w:val="005409D6"/>
    <w:rsid w:val="00541394"/>
    <w:rsid w:val="00544F28"/>
    <w:rsid w:val="00546092"/>
    <w:rsid w:val="005476C9"/>
    <w:rsid w:val="00547DEA"/>
    <w:rsid w:val="005502AB"/>
    <w:rsid w:val="005533B7"/>
    <w:rsid w:val="005537A8"/>
    <w:rsid w:val="00553CDB"/>
    <w:rsid w:val="00553EC9"/>
    <w:rsid w:val="00553F5A"/>
    <w:rsid w:val="00554773"/>
    <w:rsid w:val="00554D94"/>
    <w:rsid w:val="005601C0"/>
    <w:rsid w:val="005617D4"/>
    <w:rsid w:val="00562089"/>
    <w:rsid w:val="00562837"/>
    <w:rsid w:val="00563272"/>
    <w:rsid w:val="0056497F"/>
    <w:rsid w:val="00565C95"/>
    <w:rsid w:val="00566532"/>
    <w:rsid w:val="00567A23"/>
    <w:rsid w:val="00570940"/>
    <w:rsid w:val="005739B4"/>
    <w:rsid w:val="00574346"/>
    <w:rsid w:val="00574F3A"/>
    <w:rsid w:val="0057575E"/>
    <w:rsid w:val="00575FD0"/>
    <w:rsid w:val="00576E15"/>
    <w:rsid w:val="00577B77"/>
    <w:rsid w:val="00580716"/>
    <w:rsid w:val="00580881"/>
    <w:rsid w:val="005810C4"/>
    <w:rsid w:val="00582797"/>
    <w:rsid w:val="00583457"/>
    <w:rsid w:val="0058536E"/>
    <w:rsid w:val="00585914"/>
    <w:rsid w:val="00590684"/>
    <w:rsid w:val="005918F0"/>
    <w:rsid w:val="0059618B"/>
    <w:rsid w:val="005A0000"/>
    <w:rsid w:val="005A0586"/>
    <w:rsid w:val="005A0825"/>
    <w:rsid w:val="005A1784"/>
    <w:rsid w:val="005A1C3E"/>
    <w:rsid w:val="005A1EA3"/>
    <w:rsid w:val="005A288A"/>
    <w:rsid w:val="005A2ABE"/>
    <w:rsid w:val="005A47E8"/>
    <w:rsid w:val="005A4BE6"/>
    <w:rsid w:val="005A4E1D"/>
    <w:rsid w:val="005A538D"/>
    <w:rsid w:val="005A5E66"/>
    <w:rsid w:val="005A6100"/>
    <w:rsid w:val="005A6628"/>
    <w:rsid w:val="005B05D6"/>
    <w:rsid w:val="005B304E"/>
    <w:rsid w:val="005B3CCB"/>
    <w:rsid w:val="005B4E17"/>
    <w:rsid w:val="005B4FF2"/>
    <w:rsid w:val="005B614C"/>
    <w:rsid w:val="005B6806"/>
    <w:rsid w:val="005B6ED9"/>
    <w:rsid w:val="005B771B"/>
    <w:rsid w:val="005C0528"/>
    <w:rsid w:val="005C0F7B"/>
    <w:rsid w:val="005C1AA2"/>
    <w:rsid w:val="005C577D"/>
    <w:rsid w:val="005C6BF7"/>
    <w:rsid w:val="005C6D61"/>
    <w:rsid w:val="005C79F5"/>
    <w:rsid w:val="005D1928"/>
    <w:rsid w:val="005D20F2"/>
    <w:rsid w:val="005D4958"/>
    <w:rsid w:val="005D4F20"/>
    <w:rsid w:val="005D5C68"/>
    <w:rsid w:val="005E0985"/>
    <w:rsid w:val="005E20C0"/>
    <w:rsid w:val="005E2909"/>
    <w:rsid w:val="005E472F"/>
    <w:rsid w:val="005E4F9A"/>
    <w:rsid w:val="005E646C"/>
    <w:rsid w:val="005E6480"/>
    <w:rsid w:val="005E7259"/>
    <w:rsid w:val="005F19C3"/>
    <w:rsid w:val="005F2221"/>
    <w:rsid w:val="005F23E4"/>
    <w:rsid w:val="005F2595"/>
    <w:rsid w:val="005F4524"/>
    <w:rsid w:val="005F4FED"/>
    <w:rsid w:val="005F50A8"/>
    <w:rsid w:val="005F5262"/>
    <w:rsid w:val="005F5A28"/>
    <w:rsid w:val="005F5A45"/>
    <w:rsid w:val="005F5DAD"/>
    <w:rsid w:val="005F7AAA"/>
    <w:rsid w:val="00602EE1"/>
    <w:rsid w:val="00604B30"/>
    <w:rsid w:val="00606521"/>
    <w:rsid w:val="00610419"/>
    <w:rsid w:val="00610441"/>
    <w:rsid w:val="006114E8"/>
    <w:rsid w:val="006137DE"/>
    <w:rsid w:val="00613AE8"/>
    <w:rsid w:val="00614C49"/>
    <w:rsid w:val="0061599D"/>
    <w:rsid w:val="006175FC"/>
    <w:rsid w:val="00621D2C"/>
    <w:rsid w:val="00622346"/>
    <w:rsid w:val="00623660"/>
    <w:rsid w:val="0062373D"/>
    <w:rsid w:val="00623D30"/>
    <w:rsid w:val="00624F14"/>
    <w:rsid w:val="006258E8"/>
    <w:rsid w:val="00626202"/>
    <w:rsid w:val="00627EBB"/>
    <w:rsid w:val="00631F97"/>
    <w:rsid w:val="00632A28"/>
    <w:rsid w:val="00632E93"/>
    <w:rsid w:val="00633180"/>
    <w:rsid w:val="006335C3"/>
    <w:rsid w:val="00633B33"/>
    <w:rsid w:val="006400EF"/>
    <w:rsid w:val="00640560"/>
    <w:rsid w:val="00641186"/>
    <w:rsid w:val="006421C3"/>
    <w:rsid w:val="00643F0E"/>
    <w:rsid w:val="0064510F"/>
    <w:rsid w:val="00645900"/>
    <w:rsid w:val="00646BD3"/>
    <w:rsid w:val="00646CE9"/>
    <w:rsid w:val="006479B8"/>
    <w:rsid w:val="00652B30"/>
    <w:rsid w:val="00654722"/>
    <w:rsid w:val="00656279"/>
    <w:rsid w:val="006613CF"/>
    <w:rsid w:val="00666E7C"/>
    <w:rsid w:val="00667AE2"/>
    <w:rsid w:val="006705C3"/>
    <w:rsid w:val="00671787"/>
    <w:rsid w:val="00674553"/>
    <w:rsid w:val="00675DF1"/>
    <w:rsid w:val="00675FE3"/>
    <w:rsid w:val="0067673D"/>
    <w:rsid w:val="00680A49"/>
    <w:rsid w:val="00681060"/>
    <w:rsid w:val="0068326F"/>
    <w:rsid w:val="0068519B"/>
    <w:rsid w:val="00687FAC"/>
    <w:rsid w:val="006901ED"/>
    <w:rsid w:val="00690ED6"/>
    <w:rsid w:val="0069217F"/>
    <w:rsid w:val="006923DD"/>
    <w:rsid w:val="0069297A"/>
    <w:rsid w:val="006930E6"/>
    <w:rsid w:val="006941A7"/>
    <w:rsid w:val="00696664"/>
    <w:rsid w:val="00697403"/>
    <w:rsid w:val="00697B72"/>
    <w:rsid w:val="006A20F8"/>
    <w:rsid w:val="006A269B"/>
    <w:rsid w:val="006A2A18"/>
    <w:rsid w:val="006A3ADB"/>
    <w:rsid w:val="006A4BDD"/>
    <w:rsid w:val="006A4CB6"/>
    <w:rsid w:val="006A4D7B"/>
    <w:rsid w:val="006A555E"/>
    <w:rsid w:val="006A7728"/>
    <w:rsid w:val="006B28AE"/>
    <w:rsid w:val="006B2C3F"/>
    <w:rsid w:val="006B5355"/>
    <w:rsid w:val="006B77A4"/>
    <w:rsid w:val="006C0E98"/>
    <w:rsid w:val="006C648D"/>
    <w:rsid w:val="006C6533"/>
    <w:rsid w:val="006C76A1"/>
    <w:rsid w:val="006D002C"/>
    <w:rsid w:val="006D34E9"/>
    <w:rsid w:val="006D4375"/>
    <w:rsid w:val="006D4510"/>
    <w:rsid w:val="006D4DE8"/>
    <w:rsid w:val="006D641D"/>
    <w:rsid w:val="006D6E46"/>
    <w:rsid w:val="006E1772"/>
    <w:rsid w:val="006E2991"/>
    <w:rsid w:val="006E3E27"/>
    <w:rsid w:val="006E3F58"/>
    <w:rsid w:val="006E4798"/>
    <w:rsid w:val="006E58D3"/>
    <w:rsid w:val="006E5A9A"/>
    <w:rsid w:val="006E6F7E"/>
    <w:rsid w:val="006E7300"/>
    <w:rsid w:val="006F05EB"/>
    <w:rsid w:val="006F4789"/>
    <w:rsid w:val="006F4BE1"/>
    <w:rsid w:val="006F4C9E"/>
    <w:rsid w:val="006F56A2"/>
    <w:rsid w:val="006F6EE6"/>
    <w:rsid w:val="0070257B"/>
    <w:rsid w:val="00702C01"/>
    <w:rsid w:val="00703A8F"/>
    <w:rsid w:val="0070578B"/>
    <w:rsid w:val="007066A5"/>
    <w:rsid w:val="007122FC"/>
    <w:rsid w:val="00712EE1"/>
    <w:rsid w:val="00713003"/>
    <w:rsid w:val="007140BD"/>
    <w:rsid w:val="007143AC"/>
    <w:rsid w:val="00714520"/>
    <w:rsid w:val="00717E4C"/>
    <w:rsid w:val="00721C21"/>
    <w:rsid w:val="00722151"/>
    <w:rsid w:val="0072235E"/>
    <w:rsid w:val="00722590"/>
    <w:rsid w:val="007232BA"/>
    <w:rsid w:val="00730F24"/>
    <w:rsid w:val="00731339"/>
    <w:rsid w:val="0073228F"/>
    <w:rsid w:val="00732AF6"/>
    <w:rsid w:val="00732CFE"/>
    <w:rsid w:val="007336A3"/>
    <w:rsid w:val="00735495"/>
    <w:rsid w:val="00735A6A"/>
    <w:rsid w:val="0073633E"/>
    <w:rsid w:val="00740B83"/>
    <w:rsid w:val="007411F3"/>
    <w:rsid w:val="0074327E"/>
    <w:rsid w:val="00743B7A"/>
    <w:rsid w:val="007441C3"/>
    <w:rsid w:val="00744246"/>
    <w:rsid w:val="007445A8"/>
    <w:rsid w:val="00744719"/>
    <w:rsid w:val="0074508D"/>
    <w:rsid w:val="007451D0"/>
    <w:rsid w:val="00746356"/>
    <w:rsid w:val="007500BB"/>
    <w:rsid w:val="007502B6"/>
    <w:rsid w:val="00750692"/>
    <w:rsid w:val="007520C6"/>
    <w:rsid w:val="00754FD6"/>
    <w:rsid w:val="00757013"/>
    <w:rsid w:val="0076073C"/>
    <w:rsid w:val="00762A40"/>
    <w:rsid w:val="00762A53"/>
    <w:rsid w:val="00762F16"/>
    <w:rsid w:val="00763F6C"/>
    <w:rsid w:val="00764294"/>
    <w:rsid w:val="007642A3"/>
    <w:rsid w:val="0076470A"/>
    <w:rsid w:val="00766762"/>
    <w:rsid w:val="00767FB5"/>
    <w:rsid w:val="00767FE4"/>
    <w:rsid w:val="0077217C"/>
    <w:rsid w:val="007729BA"/>
    <w:rsid w:val="00772ACE"/>
    <w:rsid w:val="007739B9"/>
    <w:rsid w:val="00775779"/>
    <w:rsid w:val="00775B5B"/>
    <w:rsid w:val="00780987"/>
    <w:rsid w:val="00780EEB"/>
    <w:rsid w:val="00783A0C"/>
    <w:rsid w:val="00783E44"/>
    <w:rsid w:val="00783F7D"/>
    <w:rsid w:val="00784AD8"/>
    <w:rsid w:val="0078504C"/>
    <w:rsid w:val="00786911"/>
    <w:rsid w:val="00790820"/>
    <w:rsid w:val="00790C69"/>
    <w:rsid w:val="007921ED"/>
    <w:rsid w:val="0079381E"/>
    <w:rsid w:val="0079673C"/>
    <w:rsid w:val="0079697D"/>
    <w:rsid w:val="00797A83"/>
    <w:rsid w:val="00797CE1"/>
    <w:rsid w:val="007A07CC"/>
    <w:rsid w:val="007A165F"/>
    <w:rsid w:val="007A3713"/>
    <w:rsid w:val="007A46C2"/>
    <w:rsid w:val="007A5F09"/>
    <w:rsid w:val="007A790E"/>
    <w:rsid w:val="007B53D1"/>
    <w:rsid w:val="007B5430"/>
    <w:rsid w:val="007B6661"/>
    <w:rsid w:val="007B6DB6"/>
    <w:rsid w:val="007B756D"/>
    <w:rsid w:val="007B7DA7"/>
    <w:rsid w:val="007C04F8"/>
    <w:rsid w:val="007C067B"/>
    <w:rsid w:val="007C1D7D"/>
    <w:rsid w:val="007C57EE"/>
    <w:rsid w:val="007C5D47"/>
    <w:rsid w:val="007C5DC3"/>
    <w:rsid w:val="007C6A07"/>
    <w:rsid w:val="007C7CAC"/>
    <w:rsid w:val="007C7D54"/>
    <w:rsid w:val="007D08BB"/>
    <w:rsid w:val="007D1135"/>
    <w:rsid w:val="007D1C31"/>
    <w:rsid w:val="007D2EE2"/>
    <w:rsid w:val="007D3234"/>
    <w:rsid w:val="007D418E"/>
    <w:rsid w:val="007D5783"/>
    <w:rsid w:val="007D6B31"/>
    <w:rsid w:val="007D7941"/>
    <w:rsid w:val="007E2312"/>
    <w:rsid w:val="007E30D4"/>
    <w:rsid w:val="007E474E"/>
    <w:rsid w:val="007E4CE7"/>
    <w:rsid w:val="007E53F4"/>
    <w:rsid w:val="007E5E68"/>
    <w:rsid w:val="007F07E4"/>
    <w:rsid w:val="007F17DA"/>
    <w:rsid w:val="007F43EA"/>
    <w:rsid w:val="007F4850"/>
    <w:rsid w:val="007F54D3"/>
    <w:rsid w:val="007F65BF"/>
    <w:rsid w:val="007F6B32"/>
    <w:rsid w:val="007F73BF"/>
    <w:rsid w:val="00800A65"/>
    <w:rsid w:val="00801876"/>
    <w:rsid w:val="00802739"/>
    <w:rsid w:val="00803506"/>
    <w:rsid w:val="00804DDC"/>
    <w:rsid w:val="00805751"/>
    <w:rsid w:val="008057E4"/>
    <w:rsid w:val="0080589C"/>
    <w:rsid w:val="0080620C"/>
    <w:rsid w:val="00807169"/>
    <w:rsid w:val="00811E94"/>
    <w:rsid w:val="008145D4"/>
    <w:rsid w:val="008154F3"/>
    <w:rsid w:val="008155E9"/>
    <w:rsid w:val="0081709D"/>
    <w:rsid w:val="00821993"/>
    <w:rsid w:val="00821E6E"/>
    <w:rsid w:val="0082381E"/>
    <w:rsid w:val="00823AD1"/>
    <w:rsid w:val="00824D02"/>
    <w:rsid w:val="00830634"/>
    <w:rsid w:val="00830B7F"/>
    <w:rsid w:val="008313CE"/>
    <w:rsid w:val="008325CA"/>
    <w:rsid w:val="008330E5"/>
    <w:rsid w:val="00834416"/>
    <w:rsid w:val="00836134"/>
    <w:rsid w:val="00837BC1"/>
    <w:rsid w:val="00837F69"/>
    <w:rsid w:val="00837F8E"/>
    <w:rsid w:val="00840D26"/>
    <w:rsid w:val="00841429"/>
    <w:rsid w:val="00842C77"/>
    <w:rsid w:val="0084410F"/>
    <w:rsid w:val="008446A6"/>
    <w:rsid w:val="00846895"/>
    <w:rsid w:val="00846920"/>
    <w:rsid w:val="00846B2C"/>
    <w:rsid w:val="0084719E"/>
    <w:rsid w:val="00851372"/>
    <w:rsid w:val="00852303"/>
    <w:rsid w:val="0085292F"/>
    <w:rsid w:val="00852A52"/>
    <w:rsid w:val="00852C91"/>
    <w:rsid w:val="0085334F"/>
    <w:rsid w:val="008534B4"/>
    <w:rsid w:val="00853B03"/>
    <w:rsid w:val="00853F86"/>
    <w:rsid w:val="00855494"/>
    <w:rsid w:val="00855768"/>
    <w:rsid w:val="008560C7"/>
    <w:rsid w:val="0086043C"/>
    <w:rsid w:val="00860A7A"/>
    <w:rsid w:val="00860CB2"/>
    <w:rsid w:val="0086116A"/>
    <w:rsid w:val="00861744"/>
    <w:rsid w:val="0086437C"/>
    <w:rsid w:val="00864E99"/>
    <w:rsid w:val="008658D7"/>
    <w:rsid w:val="00870145"/>
    <w:rsid w:val="008701BC"/>
    <w:rsid w:val="008707FF"/>
    <w:rsid w:val="00872CCF"/>
    <w:rsid w:val="008747B2"/>
    <w:rsid w:val="00875C6C"/>
    <w:rsid w:val="00876E4C"/>
    <w:rsid w:val="008808EB"/>
    <w:rsid w:val="00887505"/>
    <w:rsid w:val="00887BC0"/>
    <w:rsid w:val="00887CBF"/>
    <w:rsid w:val="0089000C"/>
    <w:rsid w:val="008911D7"/>
    <w:rsid w:val="00891C62"/>
    <w:rsid w:val="00892A4D"/>
    <w:rsid w:val="008933FF"/>
    <w:rsid w:val="00893E20"/>
    <w:rsid w:val="00895456"/>
    <w:rsid w:val="008969A6"/>
    <w:rsid w:val="00897534"/>
    <w:rsid w:val="008A216F"/>
    <w:rsid w:val="008A2260"/>
    <w:rsid w:val="008A3A06"/>
    <w:rsid w:val="008A4599"/>
    <w:rsid w:val="008A4779"/>
    <w:rsid w:val="008A5754"/>
    <w:rsid w:val="008A6ADA"/>
    <w:rsid w:val="008B005F"/>
    <w:rsid w:val="008B02D5"/>
    <w:rsid w:val="008B078B"/>
    <w:rsid w:val="008B09D0"/>
    <w:rsid w:val="008B0F2A"/>
    <w:rsid w:val="008B143A"/>
    <w:rsid w:val="008B1B10"/>
    <w:rsid w:val="008B3D05"/>
    <w:rsid w:val="008B5787"/>
    <w:rsid w:val="008B6F6D"/>
    <w:rsid w:val="008C0698"/>
    <w:rsid w:val="008C10B9"/>
    <w:rsid w:val="008C18EE"/>
    <w:rsid w:val="008C1E13"/>
    <w:rsid w:val="008C2588"/>
    <w:rsid w:val="008C336D"/>
    <w:rsid w:val="008C58A9"/>
    <w:rsid w:val="008C6077"/>
    <w:rsid w:val="008C7BFE"/>
    <w:rsid w:val="008C7E5B"/>
    <w:rsid w:val="008D0D3A"/>
    <w:rsid w:val="008D23B1"/>
    <w:rsid w:val="008D310D"/>
    <w:rsid w:val="008D317E"/>
    <w:rsid w:val="008D40F7"/>
    <w:rsid w:val="008D58DD"/>
    <w:rsid w:val="008D6095"/>
    <w:rsid w:val="008E0488"/>
    <w:rsid w:val="008E0A37"/>
    <w:rsid w:val="008E26E0"/>
    <w:rsid w:val="008E479F"/>
    <w:rsid w:val="008E518F"/>
    <w:rsid w:val="008E5C48"/>
    <w:rsid w:val="008E7942"/>
    <w:rsid w:val="008F1A16"/>
    <w:rsid w:val="008F2B75"/>
    <w:rsid w:val="008F3F73"/>
    <w:rsid w:val="008F46FD"/>
    <w:rsid w:val="008F4B64"/>
    <w:rsid w:val="008F6792"/>
    <w:rsid w:val="008F717F"/>
    <w:rsid w:val="00900502"/>
    <w:rsid w:val="00901CEC"/>
    <w:rsid w:val="0090339D"/>
    <w:rsid w:val="00905402"/>
    <w:rsid w:val="0090602F"/>
    <w:rsid w:val="00907306"/>
    <w:rsid w:val="00907351"/>
    <w:rsid w:val="00907DF6"/>
    <w:rsid w:val="00911E3D"/>
    <w:rsid w:val="00913836"/>
    <w:rsid w:val="00913D05"/>
    <w:rsid w:val="00914547"/>
    <w:rsid w:val="00914E8B"/>
    <w:rsid w:val="00915B47"/>
    <w:rsid w:val="009161A4"/>
    <w:rsid w:val="00916333"/>
    <w:rsid w:val="00917440"/>
    <w:rsid w:val="00925480"/>
    <w:rsid w:val="00926344"/>
    <w:rsid w:val="00926958"/>
    <w:rsid w:val="00926C5D"/>
    <w:rsid w:val="009279A7"/>
    <w:rsid w:val="00930D06"/>
    <w:rsid w:val="00933596"/>
    <w:rsid w:val="009362B8"/>
    <w:rsid w:val="0093691F"/>
    <w:rsid w:val="00937576"/>
    <w:rsid w:val="009376C9"/>
    <w:rsid w:val="00940341"/>
    <w:rsid w:val="009403DA"/>
    <w:rsid w:val="009419B0"/>
    <w:rsid w:val="009433E7"/>
    <w:rsid w:val="00943955"/>
    <w:rsid w:val="00944F7A"/>
    <w:rsid w:val="009462DB"/>
    <w:rsid w:val="00950286"/>
    <w:rsid w:val="009516CA"/>
    <w:rsid w:val="009569AC"/>
    <w:rsid w:val="00957F43"/>
    <w:rsid w:val="00960531"/>
    <w:rsid w:val="00961B25"/>
    <w:rsid w:val="00962BB3"/>
    <w:rsid w:val="0096327B"/>
    <w:rsid w:val="0096328F"/>
    <w:rsid w:val="00964AD4"/>
    <w:rsid w:val="0096670D"/>
    <w:rsid w:val="00966CC7"/>
    <w:rsid w:val="00970DFD"/>
    <w:rsid w:val="00970E64"/>
    <w:rsid w:val="009740AE"/>
    <w:rsid w:val="00977439"/>
    <w:rsid w:val="00980763"/>
    <w:rsid w:val="009827C4"/>
    <w:rsid w:val="00985135"/>
    <w:rsid w:val="00985EBA"/>
    <w:rsid w:val="00990035"/>
    <w:rsid w:val="0099180A"/>
    <w:rsid w:val="00991D07"/>
    <w:rsid w:val="009920A3"/>
    <w:rsid w:val="00994F76"/>
    <w:rsid w:val="00995CF2"/>
    <w:rsid w:val="00997F76"/>
    <w:rsid w:val="009A05B5"/>
    <w:rsid w:val="009A4ECE"/>
    <w:rsid w:val="009A632C"/>
    <w:rsid w:val="009B1330"/>
    <w:rsid w:val="009B3C17"/>
    <w:rsid w:val="009B469C"/>
    <w:rsid w:val="009B5942"/>
    <w:rsid w:val="009B64E5"/>
    <w:rsid w:val="009B6CBC"/>
    <w:rsid w:val="009B7818"/>
    <w:rsid w:val="009B7FEB"/>
    <w:rsid w:val="009C2DAE"/>
    <w:rsid w:val="009C3845"/>
    <w:rsid w:val="009C4DC5"/>
    <w:rsid w:val="009C5C6D"/>
    <w:rsid w:val="009C5FEE"/>
    <w:rsid w:val="009C6D53"/>
    <w:rsid w:val="009D0278"/>
    <w:rsid w:val="009D08A2"/>
    <w:rsid w:val="009D09BF"/>
    <w:rsid w:val="009D0CBA"/>
    <w:rsid w:val="009D0D7E"/>
    <w:rsid w:val="009D151F"/>
    <w:rsid w:val="009D2860"/>
    <w:rsid w:val="009D3B41"/>
    <w:rsid w:val="009D3B84"/>
    <w:rsid w:val="009D775B"/>
    <w:rsid w:val="009E0E99"/>
    <w:rsid w:val="009E180B"/>
    <w:rsid w:val="009E3907"/>
    <w:rsid w:val="009E47DA"/>
    <w:rsid w:val="009E711E"/>
    <w:rsid w:val="009F0781"/>
    <w:rsid w:val="009F0B02"/>
    <w:rsid w:val="009F15DD"/>
    <w:rsid w:val="009F2A2D"/>
    <w:rsid w:val="009F3C9B"/>
    <w:rsid w:val="009F578C"/>
    <w:rsid w:val="00A003FE"/>
    <w:rsid w:val="00A0069E"/>
    <w:rsid w:val="00A0085A"/>
    <w:rsid w:val="00A01213"/>
    <w:rsid w:val="00A014B7"/>
    <w:rsid w:val="00A01560"/>
    <w:rsid w:val="00A02F63"/>
    <w:rsid w:val="00A06751"/>
    <w:rsid w:val="00A067B0"/>
    <w:rsid w:val="00A06C88"/>
    <w:rsid w:val="00A1045D"/>
    <w:rsid w:val="00A1161E"/>
    <w:rsid w:val="00A13571"/>
    <w:rsid w:val="00A21634"/>
    <w:rsid w:val="00A22A00"/>
    <w:rsid w:val="00A22FD4"/>
    <w:rsid w:val="00A24684"/>
    <w:rsid w:val="00A253AA"/>
    <w:rsid w:val="00A26959"/>
    <w:rsid w:val="00A26CCE"/>
    <w:rsid w:val="00A26F8A"/>
    <w:rsid w:val="00A333C1"/>
    <w:rsid w:val="00A33F78"/>
    <w:rsid w:val="00A34441"/>
    <w:rsid w:val="00A361BD"/>
    <w:rsid w:val="00A36AD7"/>
    <w:rsid w:val="00A37229"/>
    <w:rsid w:val="00A37F1F"/>
    <w:rsid w:val="00A408B6"/>
    <w:rsid w:val="00A41105"/>
    <w:rsid w:val="00A4125C"/>
    <w:rsid w:val="00A4212B"/>
    <w:rsid w:val="00A42146"/>
    <w:rsid w:val="00A42B8E"/>
    <w:rsid w:val="00A441B4"/>
    <w:rsid w:val="00A44D0E"/>
    <w:rsid w:val="00A45B68"/>
    <w:rsid w:val="00A466B2"/>
    <w:rsid w:val="00A46FC6"/>
    <w:rsid w:val="00A477B4"/>
    <w:rsid w:val="00A50654"/>
    <w:rsid w:val="00A5068C"/>
    <w:rsid w:val="00A511A4"/>
    <w:rsid w:val="00A518D0"/>
    <w:rsid w:val="00A527CD"/>
    <w:rsid w:val="00A530F1"/>
    <w:rsid w:val="00A5746D"/>
    <w:rsid w:val="00A605A8"/>
    <w:rsid w:val="00A61451"/>
    <w:rsid w:val="00A62E6B"/>
    <w:rsid w:val="00A6373E"/>
    <w:rsid w:val="00A63CA2"/>
    <w:rsid w:val="00A645A8"/>
    <w:rsid w:val="00A673D2"/>
    <w:rsid w:val="00A67DFF"/>
    <w:rsid w:val="00A707C4"/>
    <w:rsid w:val="00A71D8C"/>
    <w:rsid w:val="00A736D2"/>
    <w:rsid w:val="00A74490"/>
    <w:rsid w:val="00A75C00"/>
    <w:rsid w:val="00A76D8E"/>
    <w:rsid w:val="00A773D5"/>
    <w:rsid w:val="00A7774F"/>
    <w:rsid w:val="00A7789B"/>
    <w:rsid w:val="00A77E67"/>
    <w:rsid w:val="00A829B1"/>
    <w:rsid w:val="00A83383"/>
    <w:rsid w:val="00A83C6E"/>
    <w:rsid w:val="00A8482E"/>
    <w:rsid w:val="00A85941"/>
    <w:rsid w:val="00A862F9"/>
    <w:rsid w:val="00A86E67"/>
    <w:rsid w:val="00A9079B"/>
    <w:rsid w:val="00A9081E"/>
    <w:rsid w:val="00A90F57"/>
    <w:rsid w:val="00A91C76"/>
    <w:rsid w:val="00A92BCA"/>
    <w:rsid w:val="00A93AB5"/>
    <w:rsid w:val="00A94529"/>
    <w:rsid w:val="00A94DF1"/>
    <w:rsid w:val="00A95A8C"/>
    <w:rsid w:val="00A96452"/>
    <w:rsid w:val="00A96CE4"/>
    <w:rsid w:val="00A97B2A"/>
    <w:rsid w:val="00A97F5F"/>
    <w:rsid w:val="00AA1C80"/>
    <w:rsid w:val="00AA1EC2"/>
    <w:rsid w:val="00AA2544"/>
    <w:rsid w:val="00AA2796"/>
    <w:rsid w:val="00AA3546"/>
    <w:rsid w:val="00AA3655"/>
    <w:rsid w:val="00AA4D9E"/>
    <w:rsid w:val="00AA4EBA"/>
    <w:rsid w:val="00AA4F42"/>
    <w:rsid w:val="00AA5DC4"/>
    <w:rsid w:val="00AA6240"/>
    <w:rsid w:val="00AA6AF8"/>
    <w:rsid w:val="00AB099B"/>
    <w:rsid w:val="00AB0DE1"/>
    <w:rsid w:val="00AB23E6"/>
    <w:rsid w:val="00AB2C4E"/>
    <w:rsid w:val="00AB2CE5"/>
    <w:rsid w:val="00AB3EC7"/>
    <w:rsid w:val="00AB5528"/>
    <w:rsid w:val="00AB72D6"/>
    <w:rsid w:val="00AB7590"/>
    <w:rsid w:val="00AB7BEC"/>
    <w:rsid w:val="00AB7EAB"/>
    <w:rsid w:val="00AB7F6A"/>
    <w:rsid w:val="00AC12F9"/>
    <w:rsid w:val="00AC14E3"/>
    <w:rsid w:val="00AC2A4F"/>
    <w:rsid w:val="00AC3193"/>
    <w:rsid w:val="00AC4575"/>
    <w:rsid w:val="00AC4D56"/>
    <w:rsid w:val="00AC579D"/>
    <w:rsid w:val="00AC5E0F"/>
    <w:rsid w:val="00AC71C4"/>
    <w:rsid w:val="00AC7B3C"/>
    <w:rsid w:val="00AD08FE"/>
    <w:rsid w:val="00AD0944"/>
    <w:rsid w:val="00AD1E32"/>
    <w:rsid w:val="00AD290C"/>
    <w:rsid w:val="00AD29A1"/>
    <w:rsid w:val="00AD3CD4"/>
    <w:rsid w:val="00AD4D34"/>
    <w:rsid w:val="00AD5F3A"/>
    <w:rsid w:val="00AD78EE"/>
    <w:rsid w:val="00AE4140"/>
    <w:rsid w:val="00AE5DC1"/>
    <w:rsid w:val="00AE6D37"/>
    <w:rsid w:val="00AF00BE"/>
    <w:rsid w:val="00AF099C"/>
    <w:rsid w:val="00AF3453"/>
    <w:rsid w:val="00AF37B1"/>
    <w:rsid w:val="00AF3C4F"/>
    <w:rsid w:val="00AF3FE9"/>
    <w:rsid w:val="00AF447E"/>
    <w:rsid w:val="00AF4648"/>
    <w:rsid w:val="00AF4AE0"/>
    <w:rsid w:val="00AF5349"/>
    <w:rsid w:val="00AF7BFC"/>
    <w:rsid w:val="00AF7D51"/>
    <w:rsid w:val="00B0030E"/>
    <w:rsid w:val="00B015CA"/>
    <w:rsid w:val="00B0650E"/>
    <w:rsid w:val="00B068D8"/>
    <w:rsid w:val="00B1222A"/>
    <w:rsid w:val="00B1409E"/>
    <w:rsid w:val="00B15154"/>
    <w:rsid w:val="00B15211"/>
    <w:rsid w:val="00B15478"/>
    <w:rsid w:val="00B212DD"/>
    <w:rsid w:val="00B21465"/>
    <w:rsid w:val="00B22545"/>
    <w:rsid w:val="00B23179"/>
    <w:rsid w:val="00B231C4"/>
    <w:rsid w:val="00B24A19"/>
    <w:rsid w:val="00B256E5"/>
    <w:rsid w:val="00B25E18"/>
    <w:rsid w:val="00B30217"/>
    <w:rsid w:val="00B30570"/>
    <w:rsid w:val="00B31A32"/>
    <w:rsid w:val="00B32373"/>
    <w:rsid w:val="00B32E68"/>
    <w:rsid w:val="00B34A2D"/>
    <w:rsid w:val="00B35A59"/>
    <w:rsid w:val="00B368A9"/>
    <w:rsid w:val="00B368C5"/>
    <w:rsid w:val="00B36F82"/>
    <w:rsid w:val="00B37EF9"/>
    <w:rsid w:val="00B40C6B"/>
    <w:rsid w:val="00B40E61"/>
    <w:rsid w:val="00B41722"/>
    <w:rsid w:val="00B43CE7"/>
    <w:rsid w:val="00B43DF5"/>
    <w:rsid w:val="00B44751"/>
    <w:rsid w:val="00B44875"/>
    <w:rsid w:val="00B45786"/>
    <w:rsid w:val="00B45C19"/>
    <w:rsid w:val="00B475D1"/>
    <w:rsid w:val="00B54B84"/>
    <w:rsid w:val="00B54DD2"/>
    <w:rsid w:val="00B54DE3"/>
    <w:rsid w:val="00B55A89"/>
    <w:rsid w:val="00B5631C"/>
    <w:rsid w:val="00B602E2"/>
    <w:rsid w:val="00B60DB6"/>
    <w:rsid w:val="00B61043"/>
    <w:rsid w:val="00B612C9"/>
    <w:rsid w:val="00B613A3"/>
    <w:rsid w:val="00B61905"/>
    <w:rsid w:val="00B61AB9"/>
    <w:rsid w:val="00B6204F"/>
    <w:rsid w:val="00B62681"/>
    <w:rsid w:val="00B634F1"/>
    <w:rsid w:val="00B63A37"/>
    <w:rsid w:val="00B643ED"/>
    <w:rsid w:val="00B64591"/>
    <w:rsid w:val="00B65036"/>
    <w:rsid w:val="00B65355"/>
    <w:rsid w:val="00B65823"/>
    <w:rsid w:val="00B67E08"/>
    <w:rsid w:val="00B7062B"/>
    <w:rsid w:val="00B70B20"/>
    <w:rsid w:val="00B72376"/>
    <w:rsid w:val="00B72A61"/>
    <w:rsid w:val="00B77A10"/>
    <w:rsid w:val="00B805B4"/>
    <w:rsid w:val="00B80AE4"/>
    <w:rsid w:val="00B814A8"/>
    <w:rsid w:val="00B8284F"/>
    <w:rsid w:val="00B845FA"/>
    <w:rsid w:val="00B84F62"/>
    <w:rsid w:val="00B866A6"/>
    <w:rsid w:val="00B87411"/>
    <w:rsid w:val="00B87447"/>
    <w:rsid w:val="00B87C0C"/>
    <w:rsid w:val="00B90653"/>
    <w:rsid w:val="00B913DB"/>
    <w:rsid w:val="00B91DDB"/>
    <w:rsid w:val="00B9285D"/>
    <w:rsid w:val="00B95646"/>
    <w:rsid w:val="00B95CB7"/>
    <w:rsid w:val="00B97758"/>
    <w:rsid w:val="00B977A7"/>
    <w:rsid w:val="00B97C95"/>
    <w:rsid w:val="00B97FBD"/>
    <w:rsid w:val="00BA182F"/>
    <w:rsid w:val="00BA22B4"/>
    <w:rsid w:val="00BA25D4"/>
    <w:rsid w:val="00BA33CC"/>
    <w:rsid w:val="00BA52B9"/>
    <w:rsid w:val="00BA54B2"/>
    <w:rsid w:val="00BA5B36"/>
    <w:rsid w:val="00BA5E6E"/>
    <w:rsid w:val="00BA6D59"/>
    <w:rsid w:val="00BA6ED5"/>
    <w:rsid w:val="00BA7133"/>
    <w:rsid w:val="00BB0875"/>
    <w:rsid w:val="00BB09D2"/>
    <w:rsid w:val="00BB2237"/>
    <w:rsid w:val="00BB253E"/>
    <w:rsid w:val="00BB3674"/>
    <w:rsid w:val="00BB38DD"/>
    <w:rsid w:val="00BB3B31"/>
    <w:rsid w:val="00BB4350"/>
    <w:rsid w:val="00BB4D44"/>
    <w:rsid w:val="00BB6683"/>
    <w:rsid w:val="00BB7979"/>
    <w:rsid w:val="00BC0010"/>
    <w:rsid w:val="00BC040D"/>
    <w:rsid w:val="00BC0DD0"/>
    <w:rsid w:val="00BC21D9"/>
    <w:rsid w:val="00BC2D5E"/>
    <w:rsid w:val="00BC3547"/>
    <w:rsid w:val="00BC3F9C"/>
    <w:rsid w:val="00BC4E36"/>
    <w:rsid w:val="00BC5FA5"/>
    <w:rsid w:val="00BC7B54"/>
    <w:rsid w:val="00BD0F95"/>
    <w:rsid w:val="00BD18DD"/>
    <w:rsid w:val="00BD30D8"/>
    <w:rsid w:val="00BD3724"/>
    <w:rsid w:val="00BD380A"/>
    <w:rsid w:val="00BD4752"/>
    <w:rsid w:val="00BD4CF9"/>
    <w:rsid w:val="00BD58C3"/>
    <w:rsid w:val="00BD6B80"/>
    <w:rsid w:val="00BD6E13"/>
    <w:rsid w:val="00BD795C"/>
    <w:rsid w:val="00BE01CA"/>
    <w:rsid w:val="00BE17B8"/>
    <w:rsid w:val="00BE1827"/>
    <w:rsid w:val="00BE42FC"/>
    <w:rsid w:val="00BE508F"/>
    <w:rsid w:val="00BE5D80"/>
    <w:rsid w:val="00BE6D50"/>
    <w:rsid w:val="00BE6E91"/>
    <w:rsid w:val="00BF2022"/>
    <w:rsid w:val="00BF2065"/>
    <w:rsid w:val="00BF2822"/>
    <w:rsid w:val="00BF2A49"/>
    <w:rsid w:val="00BF3854"/>
    <w:rsid w:val="00BF3DBA"/>
    <w:rsid w:val="00BF49FA"/>
    <w:rsid w:val="00C01DDC"/>
    <w:rsid w:val="00C02401"/>
    <w:rsid w:val="00C078F1"/>
    <w:rsid w:val="00C102E4"/>
    <w:rsid w:val="00C10DD7"/>
    <w:rsid w:val="00C111E9"/>
    <w:rsid w:val="00C11873"/>
    <w:rsid w:val="00C11EB2"/>
    <w:rsid w:val="00C139E6"/>
    <w:rsid w:val="00C1409D"/>
    <w:rsid w:val="00C141E3"/>
    <w:rsid w:val="00C203CA"/>
    <w:rsid w:val="00C2081A"/>
    <w:rsid w:val="00C22A17"/>
    <w:rsid w:val="00C24D4C"/>
    <w:rsid w:val="00C254ED"/>
    <w:rsid w:val="00C26526"/>
    <w:rsid w:val="00C31D19"/>
    <w:rsid w:val="00C3300F"/>
    <w:rsid w:val="00C349EE"/>
    <w:rsid w:val="00C3511F"/>
    <w:rsid w:val="00C35973"/>
    <w:rsid w:val="00C36078"/>
    <w:rsid w:val="00C36E33"/>
    <w:rsid w:val="00C410CF"/>
    <w:rsid w:val="00C41669"/>
    <w:rsid w:val="00C42E48"/>
    <w:rsid w:val="00C438A6"/>
    <w:rsid w:val="00C45367"/>
    <w:rsid w:val="00C4592C"/>
    <w:rsid w:val="00C51322"/>
    <w:rsid w:val="00C546CE"/>
    <w:rsid w:val="00C56BFB"/>
    <w:rsid w:val="00C6044F"/>
    <w:rsid w:val="00C6232C"/>
    <w:rsid w:val="00C626E6"/>
    <w:rsid w:val="00C67D78"/>
    <w:rsid w:val="00C70FE0"/>
    <w:rsid w:val="00C72FB7"/>
    <w:rsid w:val="00C75BCF"/>
    <w:rsid w:val="00C775E3"/>
    <w:rsid w:val="00C7774B"/>
    <w:rsid w:val="00C8004C"/>
    <w:rsid w:val="00C819F6"/>
    <w:rsid w:val="00C824E5"/>
    <w:rsid w:val="00C82FFB"/>
    <w:rsid w:val="00C83D6E"/>
    <w:rsid w:val="00C83DB0"/>
    <w:rsid w:val="00C83DC3"/>
    <w:rsid w:val="00C868ED"/>
    <w:rsid w:val="00C87F70"/>
    <w:rsid w:val="00C92D1C"/>
    <w:rsid w:val="00C933A2"/>
    <w:rsid w:val="00C95A47"/>
    <w:rsid w:val="00CA0DC2"/>
    <w:rsid w:val="00CA192A"/>
    <w:rsid w:val="00CA2918"/>
    <w:rsid w:val="00CA564A"/>
    <w:rsid w:val="00CA6D6D"/>
    <w:rsid w:val="00CA77BE"/>
    <w:rsid w:val="00CA7D83"/>
    <w:rsid w:val="00CB12F0"/>
    <w:rsid w:val="00CB1526"/>
    <w:rsid w:val="00CB15E3"/>
    <w:rsid w:val="00CB191A"/>
    <w:rsid w:val="00CB2D03"/>
    <w:rsid w:val="00CB4337"/>
    <w:rsid w:val="00CB4793"/>
    <w:rsid w:val="00CC182B"/>
    <w:rsid w:val="00CC2BBA"/>
    <w:rsid w:val="00CC3C3B"/>
    <w:rsid w:val="00CC40DF"/>
    <w:rsid w:val="00CC65FD"/>
    <w:rsid w:val="00CC6D0A"/>
    <w:rsid w:val="00CD02CE"/>
    <w:rsid w:val="00CD0EA1"/>
    <w:rsid w:val="00CE012A"/>
    <w:rsid w:val="00CE2EED"/>
    <w:rsid w:val="00CE3AEA"/>
    <w:rsid w:val="00CE3F30"/>
    <w:rsid w:val="00CE48E0"/>
    <w:rsid w:val="00CE64B7"/>
    <w:rsid w:val="00CF2B57"/>
    <w:rsid w:val="00CF37C6"/>
    <w:rsid w:val="00CF7B29"/>
    <w:rsid w:val="00D02F0A"/>
    <w:rsid w:val="00D0356F"/>
    <w:rsid w:val="00D05474"/>
    <w:rsid w:val="00D0678E"/>
    <w:rsid w:val="00D07B28"/>
    <w:rsid w:val="00D12B99"/>
    <w:rsid w:val="00D17CA0"/>
    <w:rsid w:val="00D22097"/>
    <w:rsid w:val="00D239F7"/>
    <w:rsid w:val="00D24E73"/>
    <w:rsid w:val="00D25D77"/>
    <w:rsid w:val="00D27268"/>
    <w:rsid w:val="00D27EB5"/>
    <w:rsid w:val="00D309D1"/>
    <w:rsid w:val="00D377D9"/>
    <w:rsid w:val="00D40FAA"/>
    <w:rsid w:val="00D41DAB"/>
    <w:rsid w:val="00D41F34"/>
    <w:rsid w:val="00D420EC"/>
    <w:rsid w:val="00D45AF7"/>
    <w:rsid w:val="00D45C15"/>
    <w:rsid w:val="00D46055"/>
    <w:rsid w:val="00D4653D"/>
    <w:rsid w:val="00D47329"/>
    <w:rsid w:val="00D50BD0"/>
    <w:rsid w:val="00D513B1"/>
    <w:rsid w:val="00D52E0B"/>
    <w:rsid w:val="00D52E5D"/>
    <w:rsid w:val="00D53D8A"/>
    <w:rsid w:val="00D549D2"/>
    <w:rsid w:val="00D55391"/>
    <w:rsid w:val="00D5611C"/>
    <w:rsid w:val="00D56D20"/>
    <w:rsid w:val="00D57A0A"/>
    <w:rsid w:val="00D57DFD"/>
    <w:rsid w:val="00D57FA9"/>
    <w:rsid w:val="00D60E38"/>
    <w:rsid w:val="00D61268"/>
    <w:rsid w:val="00D6148D"/>
    <w:rsid w:val="00D61A7C"/>
    <w:rsid w:val="00D61D8F"/>
    <w:rsid w:val="00D647BC"/>
    <w:rsid w:val="00D64F60"/>
    <w:rsid w:val="00D6752D"/>
    <w:rsid w:val="00D71752"/>
    <w:rsid w:val="00D71EF7"/>
    <w:rsid w:val="00D72ADB"/>
    <w:rsid w:val="00D72F72"/>
    <w:rsid w:val="00D74323"/>
    <w:rsid w:val="00D75109"/>
    <w:rsid w:val="00D81FC2"/>
    <w:rsid w:val="00D83B51"/>
    <w:rsid w:val="00D83DB6"/>
    <w:rsid w:val="00D905F7"/>
    <w:rsid w:val="00D909BA"/>
    <w:rsid w:val="00D91EE3"/>
    <w:rsid w:val="00D9259D"/>
    <w:rsid w:val="00D9338F"/>
    <w:rsid w:val="00D93740"/>
    <w:rsid w:val="00D964E4"/>
    <w:rsid w:val="00D9673A"/>
    <w:rsid w:val="00D96B81"/>
    <w:rsid w:val="00D979C5"/>
    <w:rsid w:val="00D97BBA"/>
    <w:rsid w:val="00DA26F8"/>
    <w:rsid w:val="00DA35E0"/>
    <w:rsid w:val="00DA5199"/>
    <w:rsid w:val="00DA601B"/>
    <w:rsid w:val="00DA660A"/>
    <w:rsid w:val="00DB02CC"/>
    <w:rsid w:val="00DB1900"/>
    <w:rsid w:val="00DB1A79"/>
    <w:rsid w:val="00DB1F7C"/>
    <w:rsid w:val="00DB2A31"/>
    <w:rsid w:val="00DB418E"/>
    <w:rsid w:val="00DB4E30"/>
    <w:rsid w:val="00DB55F7"/>
    <w:rsid w:val="00DB66D2"/>
    <w:rsid w:val="00DB66DB"/>
    <w:rsid w:val="00DB7C25"/>
    <w:rsid w:val="00DC2FB8"/>
    <w:rsid w:val="00DC39DA"/>
    <w:rsid w:val="00DC4D21"/>
    <w:rsid w:val="00DC6D73"/>
    <w:rsid w:val="00DD0C08"/>
    <w:rsid w:val="00DD1534"/>
    <w:rsid w:val="00DD2808"/>
    <w:rsid w:val="00DD2947"/>
    <w:rsid w:val="00DD2C07"/>
    <w:rsid w:val="00DD48E0"/>
    <w:rsid w:val="00DE02FB"/>
    <w:rsid w:val="00DE4712"/>
    <w:rsid w:val="00DE563B"/>
    <w:rsid w:val="00DE6965"/>
    <w:rsid w:val="00DE6D4C"/>
    <w:rsid w:val="00DF0EC0"/>
    <w:rsid w:val="00DF188B"/>
    <w:rsid w:val="00DF30E4"/>
    <w:rsid w:val="00DF3DF4"/>
    <w:rsid w:val="00DF49B2"/>
    <w:rsid w:val="00DF4BAB"/>
    <w:rsid w:val="00DF5EEE"/>
    <w:rsid w:val="00DF750A"/>
    <w:rsid w:val="00DF7EFF"/>
    <w:rsid w:val="00E00296"/>
    <w:rsid w:val="00E00BDD"/>
    <w:rsid w:val="00E029E5"/>
    <w:rsid w:val="00E04CF2"/>
    <w:rsid w:val="00E04D1B"/>
    <w:rsid w:val="00E064D2"/>
    <w:rsid w:val="00E06745"/>
    <w:rsid w:val="00E067A5"/>
    <w:rsid w:val="00E11BC4"/>
    <w:rsid w:val="00E156FE"/>
    <w:rsid w:val="00E15EE6"/>
    <w:rsid w:val="00E167C6"/>
    <w:rsid w:val="00E16C51"/>
    <w:rsid w:val="00E2086E"/>
    <w:rsid w:val="00E21E4B"/>
    <w:rsid w:val="00E21FAF"/>
    <w:rsid w:val="00E24832"/>
    <w:rsid w:val="00E25214"/>
    <w:rsid w:val="00E268B6"/>
    <w:rsid w:val="00E27A2F"/>
    <w:rsid w:val="00E30AB4"/>
    <w:rsid w:val="00E3139A"/>
    <w:rsid w:val="00E31423"/>
    <w:rsid w:val="00E3507F"/>
    <w:rsid w:val="00E35A24"/>
    <w:rsid w:val="00E36EC7"/>
    <w:rsid w:val="00E37F82"/>
    <w:rsid w:val="00E4163F"/>
    <w:rsid w:val="00E4229E"/>
    <w:rsid w:val="00E442E4"/>
    <w:rsid w:val="00E44938"/>
    <w:rsid w:val="00E44B1D"/>
    <w:rsid w:val="00E45377"/>
    <w:rsid w:val="00E454B2"/>
    <w:rsid w:val="00E50B6A"/>
    <w:rsid w:val="00E52F92"/>
    <w:rsid w:val="00E5680E"/>
    <w:rsid w:val="00E5766C"/>
    <w:rsid w:val="00E64246"/>
    <w:rsid w:val="00E653EA"/>
    <w:rsid w:val="00E70BE2"/>
    <w:rsid w:val="00E717D8"/>
    <w:rsid w:val="00E74E77"/>
    <w:rsid w:val="00E85B9D"/>
    <w:rsid w:val="00E86211"/>
    <w:rsid w:val="00E8630A"/>
    <w:rsid w:val="00E900C5"/>
    <w:rsid w:val="00E91B3F"/>
    <w:rsid w:val="00E9285E"/>
    <w:rsid w:val="00E928DF"/>
    <w:rsid w:val="00E94264"/>
    <w:rsid w:val="00E94F43"/>
    <w:rsid w:val="00E95330"/>
    <w:rsid w:val="00E97B7A"/>
    <w:rsid w:val="00E97E3D"/>
    <w:rsid w:val="00EA01F1"/>
    <w:rsid w:val="00EA02C7"/>
    <w:rsid w:val="00EA1BFB"/>
    <w:rsid w:val="00EA2143"/>
    <w:rsid w:val="00EA27DA"/>
    <w:rsid w:val="00EA2CEF"/>
    <w:rsid w:val="00EA33D7"/>
    <w:rsid w:val="00EA5686"/>
    <w:rsid w:val="00EA57C8"/>
    <w:rsid w:val="00EA7F7E"/>
    <w:rsid w:val="00EB11C2"/>
    <w:rsid w:val="00EB24C9"/>
    <w:rsid w:val="00EB3D35"/>
    <w:rsid w:val="00EB3F67"/>
    <w:rsid w:val="00EB7AC8"/>
    <w:rsid w:val="00EB7BA2"/>
    <w:rsid w:val="00EB7F77"/>
    <w:rsid w:val="00EC121D"/>
    <w:rsid w:val="00EC2022"/>
    <w:rsid w:val="00EC23E7"/>
    <w:rsid w:val="00EC4376"/>
    <w:rsid w:val="00EC5437"/>
    <w:rsid w:val="00ED048D"/>
    <w:rsid w:val="00ED0544"/>
    <w:rsid w:val="00ED0884"/>
    <w:rsid w:val="00ED16A9"/>
    <w:rsid w:val="00ED3568"/>
    <w:rsid w:val="00ED48D6"/>
    <w:rsid w:val="00ED5FAE"/>
    <w:rsid w:val="00ED7A0C"/>
    <w:rsid w:val="00ED7F6A"/>
    <w:rsid w:val="00EE0268"/>
    <w:rsid w:val="00EE120E"/>
    <w:rsid w:val="00EE19A9"/>
    <w:rsid w:val="00EE1A69"/>
    <w:rsid w:val="00EE2EF9"/>
    <w:rsid w:val="00EE304C"/>
    <w:rsid w:val="00EE322A"/>
    <w:rsid w:val="00EE3426"/>
    <w:rsid w:val="00EE39DD"/>
    <w:rsid w:val="00EE6891"/>
    <w:rsid w:val="00EE6C43"/>
    <w:rsid w:val="00EE721B"/>
    <w:rsid w:val="00EE7516"/>
    <w:rsid w:val="00EF0E2E"/>
    <w:rsid w:val="00EF1091"/>
    <w:rsid w:val="00EF11FC"/>
    <w:rsid w:val="00EF125F"/>
    <w:rsid w:val="00EF1E27"/>
    <w:rsid w:val="00EF352B"/>
    <w:rsid w:val="00EF3D68"/>
    <w:rsid w:val="00EF5AFB"/>
    <w:rsid w:val="00EF7350"/>
    <w:rsid w:val="00EF7B04"/>
    <w:rsid w:val="00EF7D87"/>
    <w:rsid w:val="00F0190A"/>
    <w:rsid w:val="00F029DB"/>
    <w:rsid w:val="00F04046"/>
    <w:rsid w:val="00F056DF"/>
    <w:rsid w:val="00F10454"/>
    <w:rsid w:val="00F104A5"/>
    <w:rsid w:val="00F113C5"/>
    <w:rsid w:val="00F113C7"/>
    <w:rsid w:val="00F140E7"/>
    <w:rsid w:val="00F15EDE"/>
    <w:rsid w:val="00F16C46"/>
    <w:rsid w:val="00F16CAF"/>
    <w:rsid w:val="00F20839"/>
    <w:rsid w:val="00F24628"/>
    <w:rsid w:val="00F24E7C"/>
    <w:rsid w:val="00F25292"/>
    <w:rsid w:val="00F25FC6"/>
    <w:rsid w:val="00F26FBB"/>
    <w:rsid w:val="00F272B9"/>
    <w:rsid w:val="00F30123"/>
    <w:rsid w:val="00F30AF4"/>
    <w:rsid w:val="00F32065"/>
    <w:rsid w:val="00F324E2"/>
    <w:rsid w:val="00F35747"/>
    <w:rsid w:val="00F35E93"/>
    <w:rsid w:val="00F35EBA"/>
    <w:rsid w:val="00F36EF5"/>
    <w:rsid w:val="00F3738D"/>
    <w:rsid w:val="00F402C1"/>
    <w:rsid w:val="00F4048A"/>
    <w:rsid w:val="00F40901"/>
    <w:rsid w:val="00F411A5"/>
    <w:rsid w:val="00F41E1C"/>
    <w:rsid w:val="00F41FCE"/>
    <w:rsid w:val="00F426B5"/>
    <w:rsid w:val="00F42E8A"/>
    <w:rsid w:val="00F437D9"/>
    <w:rsid w:val="00F439C3"/>
    <w:rsid w:val="00F4607D"/>
    <w:rsid w:val="00F4611E"/>
    <w:rsid w:val="00F468B9"/>
    <w:rsid w:val="00F46A11"/>
    <w:rsid w:val="00F46AB2"/>
    <w:rsid w:val="00F4716D"/>
    <w:rsid w:val="00F50B55"/>
    <w:rsid w:val="00F51C07"/>
    <w:rsid w:val="00F52C62"/>
    <w:rsid w:val="00F52D19"/>
    <w:rsid w:val="00F52F04"/>
    <w:rsid w:val="00F53B36"/>
    <w:rsid w:val="00F5402F"/>
    <w:rsid w:val="00F55EAD"/>
    <w:rsid w:val="00F56CFE"/>
    <w:rsid w:val="00F56D3D"/>
    <w:rsid w:val="00F57E9C"/>
    <w:rsid w:val="00F6055E"/>
    <w:rsid w:val="00F6510E"/>
    <w:rsid w:val="00F6688C"/>
    <w:rsid w:val="00F67CF2"/>
    <w:rsid w:val="00F71287"/>
    <w:rsid w:val="00F71AF5"/>
    <w:rsid w:val="00F720A8"/>
    <w:rsid w:val="00F7255C"/>
    <w:rsid w:val="00F732B2"/>
    <w:rsid w:val="00F73626"/>
    <w:rsid w:val="00F7376C"/>
    <w:rsid w:val="00F7688C"/>
    <w:rsid w:val="00F77104"/>
    <w:rsid w:val="00F77FE6"/>
    <w:rsid w:val="00F80FC1"/>
    <w:rsid w:val="00F81395"/>
    <w:rsid w:val="00F81B1D"/>
    <w:rsid w:val="00F82E21"/>
    <w:rsid w:val="00F830D1"/>
    <w:rsid w:val="00F838EB"/>
    <w:rsid w:val="00F856BB"/>
    <w:rsid w:val="00F85E6D"/>
    <w:rsid w:val="00F86E58"/>
    <w:rsid w:val="00F90F2C"/>
    <w:rsid w:val="00F914A2"/>
    <w:rsid w:val="00F927F8"/>
    <w:rsid w:val="00F95347"/>
    <w:rsid w:val="00F95722"/>
    <w:rsid w:val="00FA10DD"/>
    <w:rsid w:val="00FA3481"/>
    <w:rsid w:val="00FA3A28"/>
    <w:rsid w:val="00FA3BE7"/>
    <w:rsid w:val="00FA4539"/>
    <w:rsid w:val="00FA4DC6"/>
    <w:rsid w:val="00FA70F8"/>
    <w:rsid w:val="00FB0798"/>
    <w:rsid w:val="00FB07C0"/>
    <w:rsid w:val="00FB168B"/>
    <w:rsid w:val="00FB2C4E"/>
    <w:rsid w:val="00FB4916"/>
    <w:rsid w:val="00FB4FB2"/>
    <w:rsid w:val="00FB59B2"/>
    <w:rsid w:val="00FB6685"/>
    <w:rsid w:val="00FC1A84"/>
    <w:rsid w:val="00FC26A6"/>
    <w:rsid w:val="00FC3CD7"/>
    <w:rsid w:val="00FC493D"/>
    <w:rsid w:val="00FC692A"/>
    <w:rsid w:val="00FC6EE3"/>
    <w:rsid w:val="00FD2995"/>
    <w:rsid w:val="00FD3337"/>
    <w:rsid w:val="00FD421E"/>
    <w:rsid w:val="00FD4D15"/>
    <w:rsid w:val="00FD6B7C"/>
    <w:rsid w:val="00FD750C"/>
    <w:rsid w:val="00FD7F20"/>
    <w:rsid w:val="00FE2764"/>
    <w:rsid w:val="00FE4128"/>
    <w:rsid w:val="00FE5799"/>
    <w:rsid w:val="00FE6D81"/>
    <w:rsid w:val="00FE7E63"/>
    <w:rsid w:val="00FF02B6"/>
    <w:rsid w:val="00FF0478"/>
    <w:rsid w:val="00FF166F"/>
    <w:rsid w:val="00FF2124"/>
    <w:rsid w:val="00FF2613"/>
    <w:rsid w:val="00FF3527"/>
    <w:rsid w:val="00FF425E"/>
    <w:rsid w:val="00FF4A58"/>
    <w:rsid w:val="00FF51B3"/>
    <w:rsid w:val="00FF5312"/>
    <w:rsid w:val="00FF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1259D"/>
  <w15:docId w15:val="{2BE9B91F-DA66-46F9-866E-998D9619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FBD"/>
    <w:pPr>
      <w:widowControl w:val="0"/>
      <w:wordWrap w:val="0"/>
      <w:autoSpaceDE w:val="0"/>
      <w:autoSpaceDN w:val="0"/>
      <w:spacing w:after="200" w:line="276" w:lineRule="auto"/>
    </w:pPr>
  </w:style>
  <w:style w:type="paragraph" w:styleId="2">
    <w:name w:val="heading 2"/>
    <w:basedOn w:val="a"/>
    <w:next w:val="a"/>
    <w:link w:val="2Char"/>
    <w:uiPriority w:val="9"/>
    <w:unhideWhenUsed/>
    <w:qFormat/>
    <w:rsid w:val="00837F8E"/>
    <w:pPr>
      <w:keepNext/>
      <w:widowControl/>
      <w:wordWrap/>
      <w:autoSpaceDE/>
      <w:autoSpaceDN/>
      <w:spacing w:after="0" w:line="240" w:lineRule="auto"/>
      <w:jc w:val="left"/>
      <w:outlineLvl w:val="1"/>
    </w:pPr>
    <w:rPr>
      <w:rFonts w:ascii="맑은 고딕" w:eastAsia="맑은 고딕" w:hAnsi="맑은 고딕" w:cs="Times New Roman"/>
      <w:kern w:val="0"/>
      <w:sz w:val="24"/>
      <w:szCs w:val="24"/>
      <w:lang w:val="de-DE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Char"/>
    <w:uiPriority w:val="34"/>
    <w:qFormat/>
    <w:rsid w:val="00440D94"/>
    <w:pPr>
      <w:ind w:leftChars="400" w:left="800"/>
    </w:pPr>
  </w:style>
  <w:style w:type="paragraph" w:styleId="a4">
    <w:name w:val="header"/>
    <w:basedOn w:val="a"/>
    <w:link w:val="Char0"/>
    <w:uiPriority w:val="99"/>
    <w:unhideWhenUsed/>
    <w:rsid w:val="00966CC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966CC7"/>
  </w:style>
  <w:style w:type="paragraph" w:styleId="a5">
    <w:name w:val="footer"/>
    <w:basedOn w:val="a"/>
    <w:link w:val="Char1"/>
    <w:uiPriority w:val="99"/>
    <w:unhideWhenUsed/>
    <w:rsid w:val="00966CC7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966CC7"/>
  </w:style>
  <w:style w:type="paragraph" w:styleId="a6">
    <w:name w:val="Balloon Text"/>
    <w:basedOn w:val="a"/>
    <w:link w:val="Char2"/>
    <w:uiPriority w:val="99"/>
    <w:semiHidden/>
    <w:unhideWhenUsed/>
    <w:rsid w:val="00CB152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6"/>
    <w:uiPriority w:val="99"/>
    <w:semiHidden/>
    <w:rsid w:val="00CB1526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59"/>
    <w:rsid w:val="00990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목록 단락 Char"/>
    <w:basedOn w:val="a0"/>
    <w:link w:val="a3"/>
    <w:uiPriority w:val="34"/>
    <w:rsid w:val="00990035"/>
  </w:style>
  <w:style w:type="character" w:styleId="a8">
    <w:name w:val="annotation reference"/>
    <w:basedOn w:val="a0"/>
    <w:semiHidden/>
    <w:unhideWhenUsed/>
    <w:rsid w:val="00047465"/>
    <w:rPr>
      <w:sz w:val="18"/>
      <w:szCs w:val="18"/>
    </w:rPr>
  </w:style>
  <w:style w:type="paragraph" w:styleId="a9">
    <w:name w:val="annotation text"/>
    <w:basedOn w:val="a"/>
    <w:link w:val="Char3"/>
    <w:uiPriority w:val="99"/>
    <w:semiHidden/>
    <w:unhideWhenUsed/>
    <w:rsid w:val="00047465"/>
    <w:pPr>
      <w:jc w:val="left"/>
    </w:pPr>
  </w:style>
  <w:style w:type="character" w:customStyle="1" w:styleId="Char3">
    <w:name w:val="메모 텍스트 Char"/>
    <w:basedOn w:val="a0"/>
    <w:link w:val="a9"/>
    <w:uiPriority w:val="99"/>
    <w:semiHidden/>
    <w:rsid w:val="00047465"/>
  </w:style>
  <w:style w:type="paragraph" w:styleId="aa">
    <w:name w:val="annotation subject"/>
    <w:basedOn w:val="a9"/>
    <w:next w:val="a9"/>
    <w:link w:val="Char4"/>
    <w:uiPriority w:val="99"/>
    <w:semiHidden/>
    <w:unhideWhenUsed/>
    <w:rsid w:val="00047465"/>
    <w:rPr>
      <w:b/>
      <w:bCs/>
    </w:rPr>
  </w:style>
  <w:style w:type="character" w:customStyle="1" w:styleId="Char4">
    <w:name w:val="메모 주제 Char"/>
    <w:basedOn w:val="Char3"/>
    <w:link w:val="aa"/>
    <w:uiPriority w:val="99"/>
    <w:semiHidden/>
    <w:rsid w:val="00047465"/>
    <w:rPr>
      <w:b/>
      <w:bCs/>
    </w:rPr>
  </w:style>
  <w:style w:type="character" w:styleId="ab">
    <w:name w:val="Placeholder Text"/>
    <w:basedOn w:val="a0"/>
    <w:uiPriority w:val="99"/>
    <w:semiHidden/>
    <w:rsid w:val="003D0579"/>
    <w:rPr>
      <w:color w:val="808080"/>
    </w:rPr>
  </w:style>
  <w:style w:type="paragraph" w:customStyle="1" w:styleId="EndNoteBibliographyTitle">
    <w:name w:val="EndNote Bibliography Title"/>
    <w:basedOn w:val="a"/>
    <w:link w:val="EndNoteBibliographyTitleChar"/>
    <w:rsid w:val="00F25292"/>
    <w:pPr>
      <w:spacing w:after="0"/>
      <w:jc w:val="center"/>
    </w:pPr>
    <w:rPr>
      <w:rFonts w:ascii="Times New Roman" w:eastAsia="맑은 고딕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Char"/>
    <w:link w:val="EndNoteBibliographyTitle"/>
    <w:rsid w:val="00F25292"/>
    <w:rPr>
      <w:rFonts w:ascii="Times New Roman" w:eastAsia="맑은 고딕" w:hAnsi="Times New Roman" w:cs="Times New Roman"/>
      <w:noProof/>
      <w:sz w:val="24"/>
    </w:rPr>
  </w:style>
  <w:style w:type="paragraph" w:customStyle="1" w:styleId="EndNoteBibliography">
    <w:name w:val="EndNote Bibliography"/>
    <w:basedOn w:val="a"/>
    <w:link w:val="EndNoteBibliographyChar"/>
    <w:rsid w:val="00F25292"/>
    <w:pPr>
      <w:spacing w:line="240" w:lineRule="auto"/>
    </w:pPr>
    <w:rPr>
      <w:rFonts w:ascii="Times New Roman" w:eastAsia="맑은 고딕" w:hAnsi="Times New Roman" w:cs="Times New Roman"/>
      <w:noProof/>
      <w:sz w:val="24"/>
    </w:rPr>
  </w:style>
  <w:style w:type="character" w:customStyle="1" w:styleId="EndNoteBibliographyChar">
    <w:name w:val="EndNote Bibliography Char"/>
    <w:basedOn w:val="Char"/>
    <w:link w:val="EndNoteBibliography"/>
    <w:rsid w:val="00F25292"/>
    <w:rPr>
      <w:rFonts w:ascii="Times New Roman" w:eastAsia="맑은 고딕" w:hAnsi="Times New Roman" w:cs="Times New Roman"/>
      <w:noProof/>
      <w:sz w:val="24"/>
    </w:rPr>
  </w:style>
  <w:style w:type="paragraph" w:customStyle="1" w:styleId="Authors">
    <w:name w:val="Authors"/>
    <w:basedOn w:val="a"/>
    <w:rsid w:val="00CB4337"/>
    <w:pPr>
      <w:widowControl/>
      <w:wordWrap/>
      <w:autoSpaceDE/>
      <w:autoSpaceDN/>
      <w:spacing w:after="360" w:line="230" w:lineRule="exact"/>
      <w:jc w:val="left"/>
    </w:pPr>
    <w:rPr>
      <w:rFonts w:ascii="Times New Roman" w:eastAsia="MS Mincho" w:hAnsi="Times New Roman" w:cs="Times New Roman"/>
      <w:i/>
      <w:kern w:val="0"/>
      <w:sz w:val="25"/>
      <w:szCs w:val="24"/>
      <w:lang w:val="de-DE" w:eastAsia="ja-JP"/>
    </w:rPr>
  </w:style>
  <w:style w:type="paragraph" w:customStyle="1" w:styleId="Title1">
    <w:name w:val="Title1"/>
    <w:basedOn w:val="a"/>
    <w:next w:val="a"/>
    <w:rsid w:val="00CB4337"/>
    <w:pPr>
      <w:widowControl/>
      <w:wordWrap/>
      <w:autoSpaceDE/>
      <w:autoSpaceDN/>
      <w:spacing w:before="240" w:after="240" w:line="230" w:lineRule="exact"/>
      <w:jc w:val="left"/>
    </w:pPr>
    <w:rPr>
      <w:rFonts w:ascii="Times New Roman" w:eastAsia="MS Mincho" w:hAnsi="Times New Roman" w:cs="Times New Roman"/>
      <w:b/>
      <w:kern w:val="0"/>
      <w:sz w:val="32"/>
      <w:szCs w:val="24"/>
      <w:lang w:val="de-DE" w:eastAsia="ja-JP"/>
    </w:rPr>
  </w:style>
  <w:style w:type="character" w:styleId="ac">
    <w:name w:val="Hyperlink"/>
    <w:basedOn w:val="a0"/>
    <w:uiPriority w:val="99"/>
    <w:unhideWhenUsed/>
    <w:rsid w:val="00CB4337"/>
    <w:rPr>
      <w:color w:val="0563C1" w:themeColor="hyperlink"/>
      <w:u w:val="single"/>
    </w:rPr>
  </w:style>
  <w:style w:type="paragraph" w:customStyle="1" w:styleId="BCAuthorAddress">
    <w:name w:val="BC_Author_Address"/>
    <w:basedOn w:val="a"/>
    <w:next w:val="a"/>
    <w:autoRedefine/>
    <w:rsid w:val="00E16C51"/>
    <w:pPr>
      <w:widowControl/>
      <w:wordWrap/>
      <w:autoSpaceDE/>
      <w:autoSpaceDN/>
      <w:spacing w:after="60" w:line="480" w:lineRule="auto"/>
      <w:jc w:val="center"/>
    </w:pPr>
    <w:rPr>
      <w:rFonts w:ascii="Times" w:hAnsi="Times" w:cs="Times"/>
      <w:kern w:val="22"/>
      <w:sz w:val="24"/>
      <w:szCs w:val="24"/>
    </w:rPr>
  </w:style>
  <w:style w:type="paragraph" w:customStyle="1" w:styleId="BATitle">
    <w:name w:val="BA_Title"/>
    <w:basedOn w:val="a"/>
    <w:next w:val="a"/>
    <w:link w:val="BATitleChar"/>
    <w:rsid w:val="00CB4337"/>
    <w:pPr>
      <w:widowControl/>
      <w:wordWrap/>
      <w:autoSpaceDE/>
      <w:autoSpaceDN/>
      <w:spacing w:before="720" w:after="360" w:line="480" w:lineRule="auto"/>
      <w:jc w:val="center"/>
    </w:pPr>
    <w:rPr>
      <w:rFonts w:ascii="Times New Roman" w:hAnsi="Times New Roman" w:cs="Times New Roman"/>
      <w:kern w:val="0"/>
      <w:sz w:val="44"/>
      <w:szCs w:val="20"/>
      <w:lang w:eastAsia="en-US"/>
    </w:rPr>
  </w:style>
  <w:style w:type="paragraph" w:customStyle="1" w:styleId="TAMainText">
    <w:name w:val="TA_Main_Text"/>
    <w:basedOn w:val="a"/>
    <w:link w:val="TAMainTextChar"/>
    <w:rsid w:val="008A2260"/>
    <w:pPr>
      <w:widowControl/>
      <w:wordWrap/>
      <w:autoSpaceDE/>
      <w:autoSpaceDN/>
      <w:spacing w:after="0" w:line="480" w:lineRule="auto"/>
      <w:ind w:firstLine="202"/>
    </w:pPr>
    <w:rPr>
      <w:rFonts w:ascii="Times" w:hAnsi="Times" w:cs="Times New Roman"/>
      <w:kern w:val="0"/>
      <w:sz w:val="24"/>
      <w:szCs w:val="20"/>
      <w:lang w:eastAsia="en-US"/>
    </w:rPr>
  </w:style>
  <w:style w:type="character" w:customStyle="1" w:styleId="TAMainTextChar">
    <w:name w:val="TA_Main_Text Char"/>
    <w:basedOn w:val="a0"/>
    <w:link w:val="TAMainText"/>
    <w:rsid w:val="008A2260"/>
    <w:rPr>
      <w:rFonts w:ascii="Times" w:hAnsi="Times" w:cs="Times New Roman"/>
      <w:kern w:val="0"/>
      <w:sz w:val="24"/>
      <w:szCs w:val="20"/>
      <w:lang w:eastAsia="en-US"/>
    </w:rPr>
  </w:style>
  <w:style w:type="paragraph" w:customStyle="1" w:styleId="VAFigureCaption">
    <w:name w:val="VA_Figure_Caption"/>
    <w:basedOn w:val="a"/>
    <w:next w:val="a"/>
    <w:uiPriority w:val="99"/>
    <w:rsid w:val="00C01DDC"/>
    <w:pPr>
      <w:widowControl/>
      <w:wordWrap/>
      <w:autoSpaceDE/>
      <w:autoSpaceDN/>
      <w:spacing w:line="480" w:lineRule="auto"/>
    </w:pPr>
    <w:rPr>
      <w:rFonts w:ascii="Times" w:eastAsia="Times New Roman" w:hAnsi="Times" w:cs="Times New Roman"/>
      <w:kern w:val="0"/>
      <w:sz w:val="24"/>
      <w:szCs w:val="20"/>
      <w:lang w:eastAsia="en-US"/>
    </w:rPr>
  </w:style>
  <w:style w:type="paragraph" w:customStyle="1" w:styleId="AIReceivedDate">
    <w:name w:val="AI_Received_Date"/>
    <w:basedOn w:val="a"/>
    <w:next w:val="a"/>
    <w:rsid w:val="00AA4EBA"/>
    <w:pPr>
      <w:widowControl/>
      <w:wordWrap/>
      <w:autoSpaceDE/>
      <w:autoSpaceDN/>
      <w:spacing w:after="240" w:line="480" w:lineRule="auto"/>
    </w:pPr>
    <w:rPr>
      <w:rFonts w:ascii="Times" w:eastAsia="바탕" w:hAnsi="Times" w:cs="Times New Roman"/>
      <w:b/>
      <w:kern w:val="0"/>
      <w:sz w:val="24"/>
      <w:szCs w:val="20"/>
      <w:lang w:eastAsia="en-US"/>
    </w:rPr>
  </w:style>
  <w:style w:type="paragraph" w:customStyle="1" w:styleId="FACorrespondingAuthorFootnote">
    <w:name w:val="FA_Corresponding_Author_Footnote"/>
    <w:basedOn w:val="a"/>
    <w:next w:val="TAMainText"/>
    <w:rsid w:val="00AA4EBA"/>
    <w:pPr>
      <w:widowControl/>
      <w:wordWrap/>
      <w:autoSpaceDE/>
      <w:autoSpaceDN/>
      <w:spacing w:line="480" w:lineRule="auto"/>
    </w:pPr>
    <w:rPr>
      <w:rFonts w:ascii="Times" w:eastAsia="바탕" w:hAnsi="Times" w:cs="Times New Roman"/>
      <w:kern w:val="0"/>
      <w:sz w:val="24"/>
      <w:szCs w:val="20"/>
      <w:lang w:eastAsia="en-US"/>
    </w:rPr>
  </w:style>
  <w:style w:type="paragraph" w:customStyle="1" w:styleId="BIEmailAddress">
    <w:name w:val="BI_Email_Address"/>
    <w:basedOn w:val="a"/>
    <w:next w:val="AIReceivedDate"/>
    <w:rsid w:val="00887CBF"/>
    <w:pPr>
      <w:widowControl/>
      <w:wordWrap/>
      <w:autoSpaceDE/>
      <w:autoSpaceDN/>
      <w:spacing w:line="480" w:lineRule="auto"/>
    </w:pPr>
    <w:rPr>
      <w:rFonts w:ascii="Times" w:eastAsia="바탕" w:hAnsi="Times" w:cs="Times New Roman"/>
      <w:kern w:val="0"/>
      <w:sz w:val="24"/>
      <w:szCs w:val="20"/>
      <w:lang w:eastAsia="en-US"/>
    </w:rPr>
  </w:style>
  <w:style w:type="paragraph" w:customStyle="1" w:styleId="BBAuthorName">
    <w:name w:val="BB_Author_Name"/>
    <w:basedOn w:val="a"/>
    <w:next w:val="BCAuthorAddress"/>
    <w:rsid w:val="00212F2B"/>
    <w:pPr>
      <w:widowControl/>
      <w:wordWrap/>
      <w:autoSpaceDE/>
      <w:autoSpaceDN/>
      <w:spacing w:after="240" w:line="480" w:lineRule="auto"/>
      <w:jc w:val="center"/>
    </w:pPr>
    <w:rPr>
      <w:rFonts w:ascii="Times" w:eastAsia="바탕" w:hAnsi="Times" w:cs="Times New Roman"/>
      <w:i/>
      <w:kern w:val="0"/>
      <w:sz w:val="24"/>
      <w:szCs w:val="20"/>
      <w:lang w:eastAsia="en-US"/>
    </w:rPr>
  </w:style>
  <w:style w:type="character" w:customStyle="1" w:styleId="BATitleChar">
    <w:name w:val="BA_Title Char"/>
    <w:basedOn w:val="a0"/>
    <w:link w:val="BATitle"/>
    <w:rsid w:val="00212F2B"/>
    <w:rPr>
      <w:rFonts w:ascii="Times New Roman" w:hAnsi="Times New Roman" w:cs="Times New Roman"/>
      <w:kern w:val="0"/>
      <w:sz w:val="44"/>
      <w:szCs w:val="20"/>
      <w:lang w:eastAsia="en-US"/>
    </w:rPr>
  </w:style>
  <w:style w:type="paragraph" w:customStyle="1" w:styleId="Maintext">
    <w:name w:val="Main text"/>
    <w:basedOn w:val="a"/>
    <w:link w:val="MaintextChar"/>
    <w:autoRedefine/>
    <w:rsid w:val="00023335"/>
    <w:pPr>
      <w:widowControl/>
      <w:wordWrap/>
      <w:autoSpaceDE/>
      <w:autoSpaceDN/>
      <w:spacing w:after="0" w:line="480" w:lineRule="auto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customStyle="1" w:styleId="MaintextChar">
    <w:name w:val="Main text Char"/>
    <w:link w:val="Maintext"/>
    <w:rsid w:val="00023335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Legend">
    <w:name w:val="Legend"/>
    <w:basedOn w:val="a"/>
    <w:rsid w:val="00023335"/>
    <w:pPr>
      <w:widowControl/>
      <w:wordWrap/>
      <w:autoSpaceDE/>
      <w:autoSpaceDN/>
      <w:spacing w:after="0" w:line="24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JCEbodytext">
    <w:name w:val="JCE body text"/>
    <w:rsid w:val="00837F8E"/>
    <w:pPr>
      <w:spacing w:after="0" w:line="480" w:lineRule="auto"/>
      <w:ind w:firstLine="360"/>
      <w:jc w:val="left"/>
    </w:pPr>
    <w:rPr>
      <w:rFonts w:ascii="Bookman Old Style" w:eastAsia="Times New Roman" w:hAnsi="Bookman Old Style" w:cs="Times New Roman"/>
      <w:kern w:val="0"/>
      <w:szCs w:val="20"/>
      <w:lang w:eastAsia="en-US"/>
    </w:rPr>
  </w:style>
  <w:style w:type="paragraph" w:customStyle="1" w:styleId="TableHead">
    <w:name w:val="TableHead"/>
    <w:basedOn w:val="a"/>
    <w:qFormat/>
    <w:rsid w:val="00837F8E"/>
    <w:pPr>
      <w:widowControl/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wordWrap/>
      <w:autoSpaceDE/>
      <w:autoSpaceDN/>
      <w:spacing w:after="0" w:line="180" w:lineRule="exact"/>
    </w:pPr>
    <w:rPr>
      <w:rFonts w:ascii="Arial" w:eastAsia="MS Mincho" w:hAnsi="Arial" w:cs="Times New Roman"/>
      <w:kern w:val="0"/>
      <w:sz w:val="14"/>
      <w:szCs w:val="14"/>
      <w:lang w:val="en-GB" w:eastAsia="ja-JP"/>
    </w:rPr>
  </w:style>
  <w:style w:type="paragraph" w:customStyle="1" w:styleId="TableBody">
    <w:name w:val="TableBody"/>
    <w:basedOn w:val="TableHead"/>
    <w:rsid w:val="00837F8E"/>
  </w:style>
  <w:style w:type="paragraph" w:styleId="ad">
    <w:name w:val="Normal (Web)"/>
    <w:basedOn w:val="a"/>
    <w:uiPriority w:val="99"/>
    <w:semiHidden/>
    <w:unhideWhenUsed/>
    <w:rsid w:val="00837F8E"/>
    <w:rPr>
      <w:rFonts w:ascii="Times New Roman" w:hAnsi="Times New Roman" w:cs="Times New Roman"/>
      <w:sz w:val="24"/>
      <w:szCs w:val="24"/>
    </w:rPr>
  </w:style>
  <w:style w:type="character" w:customStyle="1" w:styleId="2Char">
    <w:name w:val="제목 2 Char"/>
    <w:basedOn w:val="a0"/>
    <w:link w:val="2"/>
    <w:uiPriority w:val="9"/>
    <w:rsid w:val="00837F8E"/>
    <w:rPr>
      <w:rFonts w:ascii="맑은 고딕" w:eastAsia="맑은 고딕" w:hAnsi="맑은 고딕" w:cs="Times New Roman"/>
      <w:kern w:val="0"/>
      <w:sz w:val="24"/>
      <w:szCs w:val="24"/>
      <w:lang w:val="de-D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C889F-1A47-4198-9707-108575B5B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639</Words>
  <Characters>3648</Characters>
  <Application>Microsoft Office Word</Application>
  <DocSecurity>0</DocSecurity>
  <Lines>30</Lines>
  <Paragraphs>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</dc:creator>
  <cp:lastModifiedBy>최한규</cp:lastModifiedBy>
  <cp:revision>5</cp:revision>
  <cp:lastPrinted>2016-08-12T01:21:00Z</cp:lastPrinted>
  <dcterms:created xsi:type="dcterms:W3CDTF">2022-11-02T07:52:00Z</dcterms:created>
  <dcterms:modified xsi:type="dcterms:W3CDTF">2022-11-02T09:38:00Z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7ea4ccf62c8801bbbce43bf857a31a06db03971723e5972558e5876ae06b1222</vt:lpwstr>
  </property>
</Properties>
</file>