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543" w:rsidRDefault="00D2049A">
      <w:pPr>
        <w:rPr>
          <w:rFonts w:ascii="Arial" w:hAnsi="Arial" w:cs="Arial"/>
          <w:b/>
        </w:rPr>
      </w:pPr>
      <w:bookmarkStart w:id="0" w:name="_GoBack"/>
      <w:bookmarkEnd w:id="0"/>
      <w:r w:rsidRPr="00D2049A">
        <w:rPr>
          <w:rFonts w:ascii="Arial" w:hAnsi="Arial" w:cs="Arial"/>
          <w:b/>
        </w:rPr>
        <w:t>Ethics Approval</w:t>
      </w:r>
    </w:p>
    <w:p w:rsidR="00D2049A" w:rsidRPr="00D2049A" w:rsidRDefault="00D2049A">
      <w:pPr>
        <w:rPr>
          <w:rFonts w:ascii="Arial" w:hAnsi="Arial" w:cs="Arial"/>
          <w:b/>
        </w:rPr>
      </w:pPr>
      <w:r w:rsidRPr="00D40E84">
        <w:rPr>
          <w:rFonts w:ascii="Arial" w:eastAsia="Times New Roman" w:hAnsi="Arial" w:cs="Arial"/>
          <w:noProof/>
        </w:rPr>
        <w:drawing>
          <wp:inline distT="0" distB="0" distL="0" distR="0" wp14:anchorId="7F2D67DB" wp14:editId="0BF628FC">
            <wp:extent cx="5339080" cy="7777480"/>
            <wp:effectExtent l="0" t="0" r="0" b="0"/>
            <wp:docPr id="1" name="Picture 1" descr="C:\Users\aitiola\AppData\Local\Microsoft\Windows\Temporary Internet Files\Content.Word\ethi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itiola\AppData\Local\Microsoft\Windows\Temporary Internet Files\Content.Word\ethic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9080" cy="777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049A" w:rsidRPr="00D204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49A"/>
    <w:rsid w:val="00113FD9"/>
    <w:rsid w:val="00145764"/>
    <w:rsid w:val="001C44C3"/>
    <w:rsid w:val="002E3ED5"/>
    <w:rsid w:val="003A2F0C"/>
    <w:rsid w:val="004D492F"/>
    <w:rsid w:val="004F5A9F"/>
    <w:rsid w:val="00503D0D"/>
    <w:rsid w:val="006D49CB"/>
    <w:rsid w:val="008B78EE"/>
    <w:rsid w:val="009B4C7C"/>
    <w:rsid w:val="00AA59BC"/>
    <w:rsid w:val="00AC675C"/>
    <w:rsid w:val="00D07543"/>
    <w:rsid w:val="00D2049A"/>
    <w:rsid w:val="00D21A8A"/>
    <w:rsid w:val="00E142D2"/>
    <w:rsid w:val="00FD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0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0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aitiola</dc:creator>
  <cp:lastModifiedBy>aitiola</cp:lastModifiedBy>
  <cp:revision>2</cp:revision>
  <dcterms:created xsi:type="dcterms:W3CDTF">2018-01-07T20:50:00Z</dcterms:created>
  <dcterms:modified xsi:type="dcterms:W3CDTF">2018-01-07T20:50:00Z</dcterms:modified>
</cp:coreProperties>
</file>