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FB87E" w14:textId="30270692" w:rsidR="001825A9" w:rsidRPr="001825A9" w:rsidRDefault="003B72C5" w:rsidP="008A21AD">
      <w:pPr>
        <w:pStyle w:val="Kop1"/>
        <w:spacing w:before="120" w:line="240" w:lineRule="auto"/>
        <w:rPr>
          <w:lang w:val="en-US"/>
        </w:rPr>
      </w:pPr>
      <w:r>
        <w:rPr>
          <w:lang w:val="en-US"/>
        </w:rPr>
        <w:t xml:space="preserve">Additional file 3 - </w:t>
      </w:r>
      <w:r w:rsidR="0075740F" w:rsidRPr="0075740F">
        <w:rPr>
          <w:lang w:val="en-US"/>
        </w:rPr>
        <w:t xml:space="preserve">Comparing overall scores on route of administration as well as ATC </w:t>
      </w:r>
      <w:proofErr w:type="gramStart"/>
      <w:r w:rsidR="0075740F" w:rsidRPr="0075740F">
        <w:rPr>
          <w:lang w:val="en-US"/>
        </w:rPr>
        <w:t>classes</w:t>
      </w:r>
      <w:proofErr w:type="gramEnd"/>
    </w:p>
    <w:p w14:paraId="38A1A711" w14:textId="77777777" w:rsidR="008A21AD" w:rsidRDefault="008A21AD" w:rsidP="003219BD">
      <w:pPr>
        <w:rPr>
          <w:b/>
          <w:bCs/>
          <w:color w:val="000000" w:themeColor="text1"/>
          <w:sz w:val="18"/>
          <w:szCs w:val="18"/>
          <w:lang w:val="en-US"/>
        </w:rPr>
      </w:pPr>
    </w:p>
    <w:p w14:paraId="2AD12E77" w14:textId="00D64F02" w:rsidR="003219BD" w:rsidRPr="0054596E" w:rsidRDefault="003219BD" w:rsidP="003219BD">
      <w:pPr>
        <w:rPr>
          <w:color w:val="000000" w:themeColor="text1"/>
          <w:sz w:val="16"/>
          <w:szCs w:val="16"/>
          <w:lang w:val="en-US"/>
        </w:rPr>
      </w:pPr>
      <w:r w:rsidRPr="0061361F">
        <w:rPr>
          <w:b/>
          <w:bCs/>
          <w:color w:val="000000" w:themeColor="text1"/>
          <w:sz w:val="18"/>
          <w:szCs w:val="18"/>
          <w:lang w:val="en-US"/>
        </w:rPr>
        <w:t xml:space="preserve">Table: </w:t>
      </w:r>
      <w:r>
        <w:rPr>
          <w:b/>
          <w:bCs/>
          <w:color w:val="000000" w:themeColor="text1"/>
          <w:sz w:val="18"/>
          <w:szCs w:val="18"/>
          <w:lang w:val="en-US"/>
        </w:rPr>
        <w:t>Mann-Whitney U</w:t>
      </w:r>
      <w:r w:rsidRPr="0061361F">
        <w:rPr>
          <w:b/>
          <w:bCs/>
          <w:color w:val="000000" w:themeColor="text1"/>
          <w:sz w:val="18"/>
          <w:szCs w:val="18"/>
          <w:lang w:val="en-US"/>
        </w:rPr>
        <w:t xml:space="preserve"> test results for Kruskal</w:t>
      </w:r>
      <w:r w:rsidR="0054596E">
        <w:rPr>
          <w:b/>
          <w:bCs/>
          <w:color w:val="000000" w:themeColor="text1"/>
          <w:sz w:val="18"/>
          <w:szCs w:val="18"/>
          <w:lang w:val="en-US"/>
        </w:rPr>
        <w:t>-</w:t>
      </w:r>
      <w:proofErr w:type="gramStart"/>
      <w:r w:rsidRPr="0061361F">
        <w:rPr>
          <w:b/>
          <w:bCs/>
          <w:color w:val="000000" w:themeColor="text1"/>
          <w:sz w:val="18"/>
          <w:szCs w:val="18"/>
          <w:lang w:val="en-US"/>
        </w:rPr>
        <w:t>Wallis</w:t>
      </w:r>
      <w:proofErr w:type="gramEnd"/>
      <w:r w:rsidRPr="0061361F">
        <w:rPr>
          <w:b/>
          <w:bCs/>
          <w:color w:val="000000" w:themeColor="text1"/>
          <w:sz w:val="18"/>
          <w:szCs w:val="18"/>
          <w:lang w:val="en-US"/>
        </w:rPr>
        <w:t xml:space="preserve"> analysis of variance on route of administration</w:t>
      </w:r>
      <w:r>
        <w:rPr>
          <w:b/>
          <w:bCs/>
          <w:color w:val="000000" w:themeColor="text1"/>
          <w:sz w:val="18"/>
          <w:szCs w:val="18"/>
          <w:lang w:val="en-US"/>
        </w:rPr>
        <w:br/>
      </w:r>
      <w:r w:rsidRPr="0054596E">
        <w:rPr>
          <w:color w:val="000000" w:themeColor="text1"/>
          <w:sz w:val="16"/>
          <w:szCs w:val="16"/>
          <w:lang w:val="en-US"/>
        </w:rPr>
        <w:t>(grey background: significant differences (p &lt; 0.05) between two routes of administration)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498"/>
        <w:gridCol w:w="617"/>
        <w:gridCol w:w="768"/>
        <w:gridCol w:w="617"/>
        <w:gridCol w:w="617"/>
        <w:gridCol w:w="617"/>
        <w:gridCol w:w="617"/>
      </w:tblGrid>
      <w:tr w:rsidR="00D16DD8" w:rsidRPr="004B5F93" w14:paraId="31CE315D" w14:textId="77777777" w:rsidTr="00F345D1">
        <w:trPr>
          <w:cantSplit/>
          <w:trHeight w:val="1100"/>
        </w:trPr>
        <w:tc>
          <w:tcPr>
            <w:tcW w:w="1413" w:type="dxa"/>
            <w:textDirection w:val="btLr"/>
          </w:tcPr>
          <w:p w14:paraId="77A8FBA5" w14:textId="77777777" w:rsidR="00D16DD8" w:rsidRPr="004B5F93" w:rsidRDefault="00D16DD8" w:rsidP="00191EF3">
            <w:pPr>
              <w:ind w:left="113" w:right="113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98" w:type="dxa"/>
            <w:textDirection w:val="btLr"/>
          </w:tcPr>
          <w:p w14:paraId="28CAEC71" w14:textId="119F2F47" w:rsidR="00D16DD8" w:rsidRPr="004B5F93" w:rsidRDefault="00F345D1" w:rsidP="00191EF3">
            <w:pPr>
              <w:ind w:left="113" w:right="113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O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ral</w:t>
            </w:r>
          </w:p>
        </w:tc>
        <w:tc>
          <w:tcPr>
            <w:tcW w:w="617" w:type="dxa"/>
            <w:textDirection w:val="btLr"/>
          </w:tcPr>
          <w:p w14:paraId="0BDD7C80" w14:textId="55D46E9E" w:rsidR="00D16DD8" w:rsidRPr="004B5F93" w:rsidRDefault="00F345D1" w:rsidP="00191EF3">
            <w:pPr>
              <w:ind w:left="113" w:right="113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P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arenteral</w:t>
            </w:r>
          </w:p>
        </w:tc>
        <w:tc>
          <w:tcPr>
            <w:tcW w:w="768" w:type="dxa"/>
            <w:textDirection w:val="btLr"/>
          </w:tcPr>
          <w:p w14:paraId="4AFDFEFC" w14:textId="2F9BD0DE" w:rsidR="00D16DD8" w:rsidRPr="004B5F93" w:rsidRDefault="00F345D1" w:rsidP="00191EF3">
            <w:pPr>
              <w:ind w:left="113" w:right="113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N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asal/ inhalation</w:t>
            </w:r>
          </w:p>
        </w:tc>
        <w:tc>
          <w:tcPr>
            <w:tcW w:w="617" w:type="dxa"/>
            <w:textDirection w:val="btLr"/>
          </w:tcPr>
          <w:p w14:paraId="0D2BE423" w14:textId="69B42BB0" w:rsidR="00D16DD8" w:rsidRPr="004B5F93" w:rsidRDefault="00F345D1" w:rsidP="00191EF3">
            <w:pPr>
              <w:ind w:left="113" w:right="113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C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utaneous</w:t>
            </w:r>
          </w:p>
        </w:tc>
        <w:tc>
          <w:tcPr>
            <w:tcW w:w="617" w:type="dxa"/>
            <w:textDirection w:val="btLr"/>
          </w:tcPr>
          <w:p w14:paraId="67DBDD57" w14:textId="6636EC5F" w:rsidR="00D16DD8" w:rsidRPr="004B5F93" w:rsidRDefault="00F345D1" w:rsidP="00191EF3">
            <w:pPr>
              <w:ind w:left="113" w:right="113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R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ectal</w:t>
            </w:r>
          </w:p>
        </w:tc>
        <w:tc>
          <w:tcPr>
            <w:tcW w:w="617" w:type="dxa"/>
            <w:textDirection w:val="btLr"/>
          </w:tcPr>
          <w:p w14:paraId="78C74F82" w14:textId="3AE4F6CE" w:rsidR="00D16DD8" w:rsidRPr="004B5F93" w:rsidRDefault="00F345D1" w:rsidP="00191EF3">
            <w:pPr>
              <w:ind w:left="113" w:right="113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O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cular</w:t>
            </w:r>
          </w:p>
        </w:tc>
        <w:tc>
          <w:tcPr>
            <w:tcW w:w="617" w:type="dxa"/>
            <w:textDirection w:val="btLr"/>
          </w:tcPr>
          <w:p w14:paraId="11422691" w14:textId="499BF26F" w:rsidR="00D16DD8" w:rsidRPr="004B5F93" w:rsidRDefault="00F345D1" w:rsidP="00191EF3">
            <w:pPr>
              <w:ind w:left="113" w:right="113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O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ther</w:t>
            </w:r>
          </w:p>
        </w:tc>
      </w:tr>
      <w:tr w:rsidR="00D16DD8" w:rsidRPr="004B5F93" w14:paraId="0D00826A" w14:textId="77777777" w:rsidTr="00191EF3">
        <w:tc>
          <w:tcPr>
            <w:tcW w:w="1413" w:type="dxa"/>
          </w:tcPr>
          <w:p w14:paraId="4E488876" w14:textId="0221F5FF" w:rsidR="00D16DD8" w:rsidRPr="004B5F93" w:rsidRDefault="00F345D1" w:rsidP="00191EF3">
            <w:pPr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O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ral</w:t>
            </w:r>
          </w:p>
        </w:tc>
        <w:tc>
          <w:tcPr>
            <w:tcW w:w="498" w:type="dxa"/>
          </w:tcPr>
          <w:p w14:paraId="4FA8023D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  <w:tc>
          <w:tcPr>
            <w:tcW w:w="617" w:type="dxa"/>
          </w:tcPr>
          <w:p w14:paraId="7B6AC329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.420</w:t>
            </w:r>
          </w:p>
        </w:tc>
        <w:tc>
          <w:tcPr>
            <w:tcW w:w="768" w:type="dxa"/>
          </w:tcPr>
          <w:p w14:paraId="49CDF667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.051</w:t>
            </w:r>
          </w:p>
        </w:tc>
        <w:tc>
          <w:tcPr>
            <w:tcW w:w="617" w:type="dxa"/>
          </w:tcPr>
          <w:p w14:paraId="7D72A6A7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.079</w:t>
            </w:r>
          </w:p>
        </w:tc>
        <w:tc>
          <w:tcPr>
            <w:tcW w:w="617" w:type="dxa"/>
          </w:tcPr>
          <w:p w14:paraId="327061AF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.292</w:t>
            </w:r>
          </w:p>
        </w:tc>
        <w:tc>
          <w:tcPr>
            <w:tcW w:w="617" w:type="dxa"/>
          </w:tcPr>
          <w:p w14:paraId="1C604AB9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.937</w:t>
            </w:r>
          </w:p>
        </w:tc>
        <w:tc>
          <w:tcPr>
            <w:tcW w:w="617" w:type="dxa"/>
          </w:tcPr>
          <w:p w14:paraId="351F4E02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.254</w:t>
            </w:r>
          </w:p>
        </w:tc>
      </w:tr>
      <w:tr w:rsidR="00D16DD8" w:rsidRPr="004B5F93" w14:paraId="54E563ED" w14:textId="77777777" w:rsidTr="00191EF3">
        <w:tc>
          <w:tcPr>
            <w:tcW w:w="1413" w:type="dxa"/>
          </w:tcPr>
          <w:p w14:paraId="6797CE42" w14:textId="1235E77A" w:rsidR="00D16DD8" w:rsidRPr="004B5F93" w:rsidRDefault="00F345D1" w:rsidP="00191EF3">
            <w:pPr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P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arenteral</w:t>
            </w:r>
          </w:p>
        </w:tc>
        <w:tc>
          <w:tcPr>
            <w:tcW w:w="498" w:type="dxa"/>
          </w:tcPr>
          <w:p w14:paraId="45D0AB31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7144623F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  <w:tc>
          <w:tcPr>
            <w:tcW w:w="768" w:type="dxa"/>
            <w:shd w:val="clear" w:color="auto" w:fill="A6A6A6" w:themeFill="background1" w:themeFillShade="A6"/>
          </w:tcPr>
          <w:p w14:paraId="6779F6DB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</w:t>
            </w:r>
            <w:r w:rsidRPr="004B5F93">
              <w:rPr>
                <w:rFonts w:cs="Arial"/>
                <w:color w:val="000000" w:themeColor="text1"/>
                <w:sz w:val="16"/>
                <w:szCs w:val="16"/>
                <w:shd w:val="clear" w:color="auto" w:fill="A6A6A6" w:themeFill="background1" w:themeFillShade="A6"/>
                <w:lang w:val="en-US"/>
              </w:rPr>
              <w:t>008</w:t>
            </w:r>
          </w:p>
        </w:tc>
        <w:tc>
          <w:tcPr>
            <w:tcW w:w="617" w:type="dxa"/>
            <w:shd w:val="clear" w:color="auto" w:fill="A6A6A6" w:themeFill="background1" w:themeFillShade="A6"/>
          </w:tcPr>
          <w:p w14:paraId="4D002605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</w:t>
            </w:r>
            <w:r w:rsidRPr="004B5F93">
              <w:rPr>
                <w:rFonts w:cs="Arial"/>
                <w:color w:val="000000" w:themeColor="text1"/>
                <w:sz w:val="16"/>
                <w:szCs w:val="16"/>
                <w:shd w:val="clear" w:color="auto" w:fill="A6A6A6" w:themeFill="background1" w:themeFillShade="A6"/>
                <w:lang w:val="en-US"/>
              </w:rPr>
              <w:t>008</w:t>
            </w:r>
          </w:p>
        </w:tc>
        <w:tc>
          <w:tcPr>
            <w:tcW w:w="617" w:type="dxa"/>
          </w:tcPr>
          <w:p w14:paraId="19BF6E54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.096</w:t>
            </w:r>
          </w:p>
        </w:tc>
        <w:tc>
          <w:tcPr>
            <w:tcW w:w="617" w:type="dxa"/>
          </w:tcPr>
          <w:p w14:paraId="5FF83E31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.603</w:t>
            </w:r>
          </w:p>
        </w:tc>
        <w:tc>
          <w:tcPr>
            <w:tcW w:w="617" w:type="dxa"/>
          </w:tcPr>
          <w:p w14:paraId="5176C80C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.117</w:t>
            </w:r>
          </w:p>
        </w:tc>
      </w:tr>
      <w:tr w:rsidR="00D16DD8" w:rsidRPr="004B5F93" w14:paraId="400A0D79" w14:textId="77777777" w:rsidTr="00191EF3">
        <w:tc>
          <w:tcPr>
            <w:tcW w:w="1413" w:type="dxa"/>
          </w:tcPr>
          <w:p w14:paraId="7F3766B1" w14:textId="7DF983E2" w:rsidR="00D16DD8" w:rsidRPr="004B5F93" w:rsidRDefault="00F345D1" w:rsidP="00191EF3">
            <w:pPr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N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asal/inhalation</w:t>
            </w:r>
          </w:p>
        </w:tc>
        <w:tc>
          <w:tcPr>
            <w:tcW w:w="498" w:type="dxa"/>
          </w:tcPr>
          <w:p w14:paraId="0B6B8E36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383B7579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68" w:type="dxa"/>
          </w:tcPr>
          <w:p w14:paraId="5C168436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  <w:tc>
          <w:tcPr>
            <w:tcW w:w="617" w:type="dxa"/>
          </w:tcPr>
          <w:p w14:paraId="66DB02FA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.414</w:t>
            </w:r>
          </w:p>
        </w:tc>
        <w:tc>
          <w:tcPr>
            <w:tcW w:w="617" w:type="dxa"/>
          </w:tcPr>
          <w:p w14:paraId="7B0E1838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.481</w:t>
            </w:r>
          </w:p>
        </w:tc>
        <w:tc>
          <w:tcPr>
            <w:tcW w:w="617" w:type="dxa"/>
          </w:tcPr>
          <w:p w14:paraId="66C40FA8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.076</w:t>
            </w:r>
          </w:p>
        </w:tc>
        <w:tc>
          <w:tcPr>
            <w:tcW w:w="617" w:type="dxa"/>
          </w:tcPr>
          <w:p w14:paraId="0A998EDB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.613</w:t>
            </w:r>
          </w:p>
        </w:tc>
      </w:tr>
      <w:tr w:rsidR="00D16DD8" w:rsidRPr="004B5F93" w14:paraId="523C90ED" w14:textId="77777777" w:rsidTr="00191EF3">
        <w:tc>
          <w:tcPr>
            <w:tcW w:w="1413" w:type="dxa"/>
          </w:tcPr>
          <w:p w14:paraId="5CB3B159" w14:textId="4BDA4146" w:rsidR="00D16DD8" w:rsidRPr="004B5F93" w:rsidRDefault="00F345D1" w:rsidP="00191EF3">
            <w:pPr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C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utaneous</w:t>
            </w:r>
          </w:p>
        </w:tc>
        <w:tc>
          <w:tcPr>
            <w:tcW w:w="498" w:type="dxa"/>
          </w:tcPr>
          <w:p w14:paraId="74A78DBA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5AF51613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68" w:type="dxa"/>
          </w:tcPr>
          <w:p w14:paraId="075CBA56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0B652A25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  <w:tc>
          <w:tcPr>
            <w:tcW w:w="617" w:type="dxa"/>
          </w:tcPr>
          <w:p w14:paraId="430E8A0F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.948</w:t>
            </w:r>
          </w:p>
        </w:tc>
        <w:tc>
          <w:tcPr>
            <w:tcW w:w="617" w:type="dxa"/>
          </w:tcPr>
          <w:p w14:paraId="1FD33944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.170</w:t>
            </w:r>
          </w:p>
        </w:tc>
        <w:tc>
          <w:tcPr>
            <w:tcW w:w="617" w:type="dxa"/>
          </w:tcPr>
          <w:p w14:paraId="0548BB0D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.938</w:t>
            </w:r>
          </w:p>
        </w:tc>
      </w:tr>
      <w:tr w:rsidR="00D16DD8" w:rsidRPr="004B5F93" w14:paraId="7CC9EF7A" w14:textId="77777777" w:rsidTr="00191EF3">
        <w:tc>
          <w:tcPr>
            <w:tcW w:w="1413" w:type="dxa"/>
          </w:tcPr>
          <w:p w14:paraId="7890BE91" w14:textId="11C613E3" w:rsidR="00D16DD8" w:rsidRPr="004B5F93" w:rsidRDefault="00F345D1" w:rsidP="00191EF3">
            <w:pPr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Re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ctal</w:t>
            </w:r>
          </w:p>
        </w:tc>
        <w:tc>
          <w:tcPr>
            <w:tcW w:w="498" w:type="dxa"/>
          </w:tcPr>
          <w:p w14:paraId="63EBC526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66F72209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68" w:type="dxa"/>
          </w:tcPr>
          <w:p w14:paraId="31E1AE4E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39E8A38E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2CD7416C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  <w:tc>
          <w:tcPr>
            <w:tcW w:w="617" w:type="dxa"/>
          </w:tcPr>
          <w:p w14:paraId="58F5A6F9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.379</w:t>
            </w:r>
          </w:p>
        </w:tc>
        <w:tc>
          <w:tcPr>
            <w:tcW w:w="617" w:type="dxa"/>
          </w:tcPr>
          <w:p w14:paraId="63137705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.837</w:t>
            </w:r>
          </w:p>
        </w:tc>
      </w:tr>
      <w:tr w:rsidR="00D16DD8" w:rsidRPr="004B5F93" w14:paraId="325362B8" w14:textId="77777777" w:rsidTr="00191EF3">
        <w:tc>
          <w:tcPr>
            <w:tcW w:w="1413" w:type="dxa"/>
          </w:tcPr>
          <w:p w14:paraId="69F51467" w14:textId="46EB0037" w:rsidR="00D16DD8" w:rsidRPr="004B5F93" w:rsidRDefault="00F345D1" w:rsidP="00191EF3">
            <w:pPr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O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cular</w:t>
            </w:r>
          </w:p>
        </w:tc>
        <w:tc>
          <w:tcPr>
            <w:tcW w:w="498" w:type="dxa"/>
          </w:tcPr>
          <w:p w14:paraId="7A1CA1A2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3771CB79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68" w:type="dxa"/>
          </w:tcPr>
          <w:p w14:paraId="2397B21B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0D9884C9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2F2AD7BB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19A2EA11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  <w:tc>
          <w:tcPr>
            <w:tcW w:w="617" w:type="dxa"/>
          </w:tcPr>
          <w:p w14:paraId="19FA4C72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.368</w:t>
            </w:r>
          </w:p>
        </w:tc>
      </w:tr>
      <w:tr w:rsidR="00D16DD8" w:rsidRPr="004B5F93" w14:paraId="7878428C" w14:textId="77777777" w:rsidTr="00191EF3">
        <w:tc>
          <w:tcPr>
            <w:tcW w:w="1413" w:type="dxa"/>
          </w:tcPr>
          <w:p w14:paraId="43FEF440" w14:textId="4174DCF1" w:rsidR="00D16DD8" w:rsidRPr="004B5F93" w:rsidRDefault="00F345D1" w:rsidP="00191EF3">
            <w:pPr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O</w:t>
            </w:r>
            <w:r w:rsidR="00D16DD8"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 xml:space="preserve">ther </w:t>
            </w:r>
          </w:p>
        </w:tc>
        <w:tc>
          <w:tcPr>
            <w:tcW w:w="498" w:type="dxa"/>
          </w:tcPr>
          <w:p w14:paraId="26ED1910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70E73E2C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68" w:type="dxa"/>
          </w:tcPr>
          <w:p w14:paraId="72490323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760A37F1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01111DDA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08B2ED12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</w:tcPr>
          <w:p w14:paraId="533D79D8" w14:textId="77777777" w:rsidR="00D16DD8" w:rsidRPr="004B5F93" w:rsidRDefault="00D16DD8" w:rsidP="00191EF3">
            <w:pPr>
              <w:jc w:val="center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</w:tr>
    </w:tbl>
    <w:p w14:paraId="0BAB4B4F" w14:textId="77777777" w:rsidR="003219BD" w:rsidRDefault="003219BD" w:rsidP="003219BD">
      <w:pPr>
        <w:rPr>
          <w:b/>
          <w:bCs/>
          <w:color w:val="000000" w:themeColor="text1"/>
          <w:sz w:val="18"/>
          <w:szCs w:val="18"/>
          <w:lang w:val="en-US"/>
        </w:rPr>
      </w:pPr>
    </w:p>
    <w:p w14:paraId="1D9026D8" w14:textId="5E557677" w:rsidR="00D16DD8" w:rsidRPr="0054596E" w:rsidRDefault="003219BD" w:rsidP="00D16DD8">
      <w:pPr>
        <w:rPr>
          <w:color w:val="000000" w:themeColor="text1"/>
          <w:sz w:val="16"/>
          <w:szCs w:val="16"/>
          <w:lang w:val="en-US"/>
        </w:rPr>
      </w:pPr>
      <w:r w:rsidRPr="0061361F">
        <w:rPr>
          <w:b/>
          <w:bCs/>
          <w:color w:val="000000" w:themeColor="text1"/>
          <w:sz w:val="18"/>
          <w:szCs w:val="18"/>
          <w:lang w:val="en-US"/>
        </w:rPr>
        <w:t xml:space="preserve">Table: </w:t>
      </w:r>
      <w:r>
        <w:rPr>
          <w:b/>
          <w:bCs/>
          <w:color w:val="000000" w:themeColor="text1"/>
          <w:sz w:val="18"/>
          <w:szCs w:val="18"/>
          <w:lang w:val="en-US"/>
        </w:rPr>
        <w:t>Dunn</w:t>
      </w:r>
      <w:r w:rsidRPr="0061361F">
        <w:rPr>
          <w:b/>
          <w:bCs/>
          <w:color w:val="000000" w:themeColor="text1"/>
          <w:sz w:val="18"/>
          <w:szCs w:val="18"/>
          <w:lang w:val="en-US"/>
        </w:rPr>
        <w:t xml:space="preserve"> test results for Kruskal</w:t>
      </w:r>
      <w:r w:rsidR="0054596E">
        <w:rPr>
          <w:b/>
          <w:bCs/>
          <w:color w:val="000000" w:themeColor="text1"/>
          <w:sz w:val="18"/>
          <w:szCs w:val="18"/>
          <w:lang w:val="en-US"/>
        </w:rPr>
        <w:t>-</w:t>
      </w:r>
      <w:proofErr w:type="gramStart"/>
      <w:r w:rsidRPr="0061361F">
        <w:rPr>
          <w:b/>
          <w:bCs/>
          <w:color w:val="000000" w:themeColor="text1"/>
          <w:sz w:val="18"/>
          <w:szCs w:val="18"/>
          <w:lang w:val="en-US"/>
        </w:rPr>
        <w:t>Wallis</w:t>
      </w:r>
      <w:proofErr w:type="gramEnd"/>
      <w:r w:rsidRPr="0061361F">
        <w:rPr>
          <w:b/>
          <w:bCs/>
          <w:color w:val="000000" w:themeColor="text1"/>
          <w:sz w:val="18"/>
          <w:szCs w:val="18"/>
          <w:lang w:val="en-US"/>
        </w:rPr>
        <w:t xml:space="preserve"> analysis of variance on </w:t>
      </w:r>
      <w:r>
        <w:rPr>
          <w:b/>
          <w:bCs/>
          <w:color w:val="000000" w:themeColor="text1"/>
          <w:sz w:val="18"/>
          <w:szCs w:val="18"/>
          <w:lang w:val="en-US"/>
        </w:rPr>
        <w:t>ATC class</w:t>
      </w:r>
      <w:r>
        <w:rPr>
          <w:b/>
          <w:bCs/>
          <w:color w:val="000000" w:themeColor="text1"/>
          <w:sz w:val="18"/>
          <w:szCs w:val="18"/>
          <w:lang w:val="en-US"/>
        </w:rPr>
        <w:br/>
      </w:r>
      <w:r w:rsidRPr="0054596E">
        <w:rPr>
          <w:color w:val="000000" w:themeColor="text1"/>
          <w:sz w:val="16"/>
          <w:szCs w:val="16"/>
          <w:lang w:val="en-US"/>
        </w:rPr>
        <w:t>(grey background: significant differences (p &lt; 0.05) between two ATC-classes)</w:t>
      </w:r>
    </w:p>
    <w:tbl>
      <w:tblPr>
        <w:tblStyle w:val="Tabelraster"/>
        <w:tblW w:w="9870" w:type="dxa"/>
        <w:tblLayout w:type="fixed"/>
        <w:tblLook w:val="04A0" w:firstRow="1" w:lastRow="0" w:firstColumn="1" w:lastColumn="0" w:noHBand="0" w:noVBand="1"/>
      </w:tblPr>
      <w:tblGrid>
        <w:gridCol w:w="1980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614"/>
        <w:gridCol w:w="614"/>
      </w:tblGrid>
      <w:tr w:rsidR="00793882" w:rsidRPr="004B5F93" w14:paraId="1412053B" w14:textId="77777777" w:rsidTr="00B84CCF">
        <w:trPr>
          <w:cantSplit/>
          <w:trHeight w:val="2852"/>
        </w:trPr>
        <w:tc>
          <w:tcPr>
            <w:tcW w:w="1980" w:type="dxa"/>
            <w:textDirection w:val="btLr"/>
          </w:tcPr>
          <w:p w14:paraId="3E2EDC93" w14:textId="77777777" w:rsidR="00D16DD8" w:rsidRPr="004B5F93" w:rsidRDefault="00D16DD8" w:rsidP="00191EF3">
            <w:pPr>
              <w:ind w:left="113" w:right="113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extDirection w:val="btLr"/>
          </w:tcPr>
          <w:p w14:paraId="26D0BE68" w14:textId="77777777" w:rsidR="00D16DD8" w:rsidRPr="004B5F93" w:rsidRDefault="00D16DD8" w:rsidP="00191EF3">
            <w:pPr>
              <w:spacing w:line="240" w:lineRule="auto"/>
              <w:ind w:left="113" w:right="113"/>
              <w:rPr>
                <w:rFonts w:cs="Arial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Alimentary tract and metabolism (A)</w:t>
            </w:r>
          </w:p>
        </w:tc>
        <w:tc>
          <w:tcPr>
            <w:tcW w:w="567" w:type="dxa"/>
            <w:textDirection w:val="btLr"/>
          </w:tcPr>
          <w:p w14:paraId="31256ECE" w14:textId="77777777" w:rsidR="00D16DD8" w:rsidRPr="004B5F93" w:rsidRDefault="00D16DD8" w:rsidP="00191EF3">
            <w:pPr>
              <w:spacing w:line="240" w:lineRule="auto"/>
              <w:ind w:left="113" w:right="113"/>
              <w:rPr>
                <w:rFonts w:cs="Arial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Blood and blood forming organs (B)</w:t>
            </w:r>
          </w:p>
        </w:tc>
        <w:tc>
          <w:tcPr>
            <w:tcW w:w="567" w:type="dxa"/>
            <w:textDirection w:val="btLr"/>
          </w:tcPr>
          <w:p w14:paraId="04189235" w14:textId="77777777" w:rsidR="00D16DD8" w:rsidRPr="004B5F93" w:rsidRDefault="00D16DD8" w:rsidP="00191EF3">
            <w:pPr>
              <w:spacing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4B5F93">
              <w:rPr>
                <w:rFonts w:cs="Arial"/>
                <w:color w:val="000000"/>
                <w:sz w:val="16"/>
                <w:szCs w:val="16"/>
              </w:rPr>
              <w:t>Cardiovascular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</w:rPr>
              <w:t xml:space="preserve"> system (C)</w:t>
            </w:r>
          </w:p>
        </w:tc>
        <w:tc>
          <w:tcPr>
            <w:tcW w:w="567" w:type="dxa"/>
            <w:textDirection w:val="btLr"/>
          </w:tcPr>
          <w:p w14:paraId="3DADA5AA" w14:textId="77777777" w:rsidR="00D16DD8" w:rsidRPr="004B5F93" w:rsidRDefault="00D16DD8" w:rsidP="00191EF3">
            <w:pPr>
              <w:spacing w:line="240" w:lineRule="auto"/>
              <w:ind w:left="113" w:right="113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4B5F93">
              <w:rPr>
                <w:rFonts w:cs="Arial"/>
                <w:color w:val="000000"/>
                <w:sz w:val="16"/>
                <w:szCs w:val="16"/>
              </w:rPr>
              <w:t>Dermatologicals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</w:rPr>
              <w:t xml:space="preserve"> (D)</w:t>
            </w:r>
          </w:p>
        </w:tc>
        <w:tc>
          <w:tcPr>
            <w:tcW w:w="567" w:type="dxa"/>
            <w:textDirection w:val="btLr"/>
          </w:tcPr>
          <w:p w14:paraId="49B93D41" w14:textId="77777777" w:rsidR="00D16DD8" w:rsidRPr="004B5F93" w:rsidRDefault="00D16DD8" w:rsidP="00191EF3">
            <w:pPr>
              <w:spacing w:line="240" w:lineRule="auto"/>
              <w:ind w:left="113" w:right="113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Genito urinary system and sex hormones (G)</w:t>
            </w:r>
          </w:p>
        </w:tc>
        <w:tc>
          <w:tcPr>
            <w:tcW w:w="567" w:type="dxa"/>
            <w:textDirection w:val="btLr"/>
          </w:tcPr>
          <w:p w14:paraId="626FBFED" w14:textId="77777777" w:rsidR="00D16DD8" w:rsidRPr="004B5F93" w:rsidRDefault="00D16DD8" w:rsidP="00191EF3">
            <w:pPr>
              <w:spacing w:line="240" w:lineRule="auto"/>
              <w:ind w:left="113" w:right="113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Systemic hormonal preparations, excl. sex hormones and insulins (H)</w:t>
            </w:r>
          </w:p>
          <w:p w14:paraId="7422D4B7" w14:textId="77777777" w:rsidR="00D16DD8" w:rsidRPr="004B5F93" w:rsidRDefault="00D16DD8" w:rsidP="00191EF3">
            <w:pPr>
              <w:spacing w:line="240" w:lineRule="auto"/>
              <w:ind w:left="113" w:right="113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extDirection w:val="btLr"/>
          </w:tcPr>
          <w:p w14:paraId="774766B7" w14:textId="77777777" w:rsidR="00D16DD8" w:rsidRPr="004B5F93" w:rsidRDefault="00D16DD8" w:rsidP="00191EF3">
            <w:pPr>
              <w:spacing w:line="240" w:lineRule="auto"/>
              <w:ind w:left="113" w:right="113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Antiinfectives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for systemic use (J)</w:t>
            </w:r>
          </w:p>
        </w:tc>
        <w:tc>
          <w:tcPr>
            <w:tcW w:w="567" w:type="dxa"/>
            <w:textDirection w:val="btLr"/>
          </w:tcPr>
          <w:p w14:paraId="093C6C9A" w14:textId="2D3AAB9D" w:rsidR="00D16DD8" w:rsidRPr="004B5F93" w:rsidRDefault="00793882" w:rsidP="00191EF3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 </w:t>
            </w:r>
            <w:r w:rsidR="00D16DD8"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Antineoplastic and immunomodulating</w:t>
            </w:r>
            <w:r w:rsidR="00D47E98">
              <w:rPr>
                <w:rFonts w:cs="Arial"/>
                <w:color w:val="000000"/>
                <w:sz w:val="16"/>
                <w:szCs w:val="16"/>
                <w:lang w:val="en-US"/>
              </w:rPr>
              <w:br/>
            </w:r>
            <w:r w:rsidR="007C45ED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 </w:t>
            </w:r>
            <w:r w:rsidR="00D16DD8"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agents (L)</w:t>
            </w:r>
          </w:p>
          <w:p w14:paraId="6E1EF5A2" w14:textId="77777777" w:rsidR="00D16DD8" w:rsidRPr="004B5F93" w:rsidRDefault="00D16DD8" w:rsidP="00191EF3">
            <w:pPr>
              <w:spacing w:line="240" w:lineRule="auto"/>
              <w:ind w:left="113" w:right="113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extDirection w:val="btLr"/>
          </w:tcPr>
          <w:p w14:paraId="34C22FB4" w14:textId="0F16004A" w:rsidR="00D16DD8" w:rsidRPr="004B5F93" w:rsidRDefault="006713EF" w:rsidP="00191EF3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D47E98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spellStart"/>
            <w:r w:rsidR="00D16DD8" w:rsidRPr="004B5F93">
              <w:rPr>
                <w:rFonts w:cs="Arial"/>
                <w:color w:val="000000"/>
                <w:sz w:val="16"/>
                <w:szCs w:val="16"/>
              </w:rPr>
              <w:t>Musculo-skletal</w:t>
            </w:r>
            <w:proofErr w:type="spellEnd"/>
            <w:r w:rsidR="00D16DD8" w:rsidRPr="004B5F93">
              <w:rPr>
                <w:rFonts w:cs="Arial"/>
                <w:color w:val="000000"/>
                <w:sz w:val="16"/>
                <w:szCs w:val="16"/>
              </w:rPr>
              <w:t xml:space="preserve"> system (M)</w:t>
            </w:r>
          </w:p>
        </w:tc>
        <w:tc>
          <w:tcPr>
            <w:tcW w:w="567" w:type="dxa"/>
            <w:textDirection w:val="btLr"/>
          </w:tcPr>
          <w:p w14:paraId="18ACDCF1" w14:textId="102686ED" w:rsidR="00D16DD8" w:rsidRPr="004B5F93" w:rsidRDefault="006713EF" w:rsidP="00191EF3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  <w:proofErr w:type="spellStart"/>
            <w:r w:rsidR="00D16DD8" w:rsidRPr="004B5F93">
              <w:rPr>
                <w:rFonts w:cs="Arial"/>
                <w:color w:val="000000"/>
                <w:sz w:val="16"/>
                <w:szCs w:val="16"/>
              </w:rPr>
              <w:t>Nervous</w:t>
            </w:r>
            <w:proofErr w:type="spellEnd"/>
            <w:r w:rsidR="00D16DD8" w:rsidRPr="004B5F93">
              <w:rPr>
                <w:rFonts w:cs="Arial"/>
                <w:color w:val="000000"/>
                <w:sz w:val="16"/>
                <w:szCs w:val="16"/>
              </w:rPr>
              <w:t xml:space="preserve"> system (N)</w:t>
            </w:r>
          </w:p>
        </w:tc>
        <w:tc>
          <w:tcPr>
            <w:tcW w:w="567" w:type="dxa"/>
            <w:textDirection w:val="btLr"/>
          </w:tcPr>
          <w:p w14:paraId="3AA4C724" w14:textId="7F5F9275" w:rsidR="00D16DD8" w:rsidRPr="004B5F93" w:rsidRDefault="006713EF" w:rsidP="00191EF3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spellStart"/>
            <w:r w:rsidR="00D16DD8"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Antiprasitic</w:t>
            </w:r>
            <w:proofErr w:type="spellEnd"/>
            <w:r w:rsidR="00D16DD8"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products, insecticides and</w:t>
            </w:r>
            <w:r w:rsidR="007C45ED">
              <w:rPr>
                <w:rFonts w:cs="Arial"/>
                <w:color w:val="000000"/>
                <w:sz w:val="16"/>
                <w:szCs w:val="16"/>
                <w:lang w:val="en-US"/>
              </w:rPr>
              <w:br/>
              <w:t xml:space="preserve">  </w:t>
            </w:r>
            <w:r w:rsidR="00D16DD8"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repellents (P)</w:t>
            </w:r>
          </w:p>
        </w:tc>
        <w:tc>
          <w:tcPr>
            <w:tcW w:w="567" w:type="dxa"/>
            <w:textDirection w:val="btLr"/>
          </w:tcPr>
          <w:p w14:paraId="5E7895C1" w14:textId="2C4FFF4A" w:rsidR="00D16DD8" w:rsidRPr="004B5F93" w:rsidRDefault="006713EF" w:rsidP="00191EF3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7C45ED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spellStart"/>
            <w:r w:rsidR="00D16DD8" w:rsidRPr="004B5F93">
              <w:rPr>
                <w:rFonts w:cs="Arial"/>
                <w:color w:val="000000"/>
                <w:sz w:val="16"/>
                <w:szCs w:val="16"/>
              </w:rPr>
              <w:t>Respiratory</w:t>
            </w:r>
            <w:proofErr w:type="spellEnd"/>
            <w:r w:rsidR="00D16DD8" w:rsidRPr="004B5F93">
              <w:rPr>
                <w:rFonts w:cs="Arial"/>
                <w:color w:val="000000"/>
                <w:sz w:val="16"/>
                <w:szCs w:val="16"/>
              </w:rPr>
              <w:t xml:space="preserve"> system (R)</w:t>
            </w:r>
          </w:p>
        </w:tc>
        <w:tc>
          <w:tcPr>
            <w:tcW w:w="614" w:type="dxa"/>
            <w:textDirection w:val="btLr"/>
          </w:tcPr>
          <w:p w14:paraId="5315F99C" w14:textId="1884D4CD" w:rsidR="00D16DD8" w:rsidRPr="004B5F93" w:rsidRDefault="006713EF" w:rsidP="00191EF3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  <w:proofErr w:type="spellStart"/>
            <w:r w:rsidR="00D16DD8" w:rsidRPr="004B5F93">
              <w:rPr>
                <w:rFonts w:cs="Arial"/>
                <w:color w:val="000000"/>
                <w:sz w:val="16"/>
                <w:szCs w:val="16"/>
              </w:rPr>
              <w:t>Sensory</w:t>
            </w:r>
            <w:proofErr w:type="spellEnd"/>
            <w:r w:rsidR="00D16DD8" w:rsidRPr="004B5F93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D16DD8" w:rsidRPr="004B5F93">
              <w:rPr>
                <w:rFonts w:cs="Arial"/>
                <w:color w:val="000000"/>
                <w:sz w:val="16"/>
                <w:szCs w:val="16"/>
              </w:rPr>
              <w:t>organs</w:t>
            </w:r>
            <w:proofErr w:type="spellEnd"/>
            <w:r w:rsidR="00D16DD8" w:rsidRPr="004B5F93">
              <w:rPr>
                <w:rFonts w:cs="Arial"/>
                <w:color w:val="000000"/>
                <w:sz w:val="16"/>
                <w:szCs w:val="16"/>
              </w:rPr>
              <w:t xml:space="preserve"> (S)</w:t>
            </w:r>
          </w:p>
        </w:tc>
        <w:tc>
          <w:tcPr>
            <w:tcW w:w="614" w:type="dxa"/>
            <w:textDirection w:val="btLr"/>
          </w:tcPr>
          <w:p w14:paraId="0D15B01D" w14:textId="689C0F77" w:rsidR="00D16DD8" w:rsidRPr="004B5F93" w:rsidRDefault="006713EF" w:rsidP="00191EF3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  <w:proofErr w:type="spellStart"/>
            <w:r w:rsidR="00D16DD8" w:rsidRPr="004B5F93">
              <w:rPr>
                <w:rFonts w:cs="Arial"/>
                <w:color w:val="000000"/>
                <w:sz w:val="16"/>
                <w:szCs w:val="16"/>
              </w:rPr>
              <w:t>Various</w:t>
            </w:r>
            <w:proofErr w:type="spellEnd"/>
            <w:r w:rsidR="00D16DD8" w:rsidRPr="004B5F93">
              <w:rPr>
                <w:rFonts w:cs="Arial"/>
                <w:color w:val="000000"/>
                <w:sz w:val="16"/>
                <w:szCs w:val="16"/>
              </w:rPr>
              <w:t xml:space="preserve"> (V)</w:t>
            </w:r>
          </w:p>
        </w:tc>
      </w:tr>
      <w:tr w:rsidR="00793882" w:rsidRPr="004B5F93" w14:paraId="67F3B575" w14:textId="77777777" w:rsidTr="00B84CCF">
        <w:tc>
          <w:tcPr>
            <w:tcW w:w="1980" w:type="dxa"/>
          </w:tcPr>
          <w:p w14:paraId="125F60DC" w14:textId="77777777" w:rsidR="00D16DD8" w:rsidRPr="004B5F93" w:rsidRDefault="00D16DD8" w:rsidP="00191EF3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Alimentary tract and metabolism (A)</w:t>
            </w:r>
          </w:p>
        </w:tc>
        <w:tc>
          <w:tcPr>
            <w:tcW w:w="425" w:type="dxa"/>
          </w:tcPr>
          <w:p w14:paraId="701382C7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567" w:type="dxa"/>
          </w:tcPr>
          <w:p w14:paraId="378D089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388FBC9C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7D437D2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2124D16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1C832C7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6F4DEAA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1B31156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.000</w:t>
            </w:r>
          </w:p>
        </w:tc>
        <w:tc>
          <w:tcPr>
            <w:tcW w:w="567" w:type="dxa"/>
          </w:tcPr>
          <w:p w14:paraId="450F554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78467EF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.000</w:t>
            </w:r>
          </w:p>
        </w:tc>
        <w:tc>
          <w:tcPr>
            <w:tcW w:w="567" w:type="dxa"/>
          </w:tcPr>
          <w:p w14:paraId="4381E090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6890C083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1436576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03C2EC66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</w:tr>
      <w:tr w:rsidR="00793882" w:rsidRPr="004B5F93" w14:paraId="04108693" w14:textId="77777777" w:rsidTr="00B84CCF">
        <w:tc>
          <w:tcPr>
            <w:tcW w:w="1980" w:type="dxa"/>
          </w:tcPr>
          <w:p w14:paraId="0B853062" w14:textId="77777777" w:rsidR="00D16DD8" w:rsidRPr="004B5F93" w:rsidRDefault="00D16DD8" w:rsidP="00191EF3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Blood and blood forming organs (B)</w:t>
            </w:r>
          </w:p>
        </w:tc>
        <w:tc>
          <w:tcPr>
            <w:tcW w:w="425" w:type="dxa"/>
          </w:tcPr>
          <w:p w14:paraId="0F9DE22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36F93DF2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567" w:type="dxa"/>
          </w:tcPr>
          <w:p w14:paraId="12CA2F9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7190F3B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60E3C73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1D5D96B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2A6BC43F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03546F9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5949D15D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7FF1D0FF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.549</w:t>
            </w:r>
          </w:p>
        </w:tc>
        <w:tc>
          <w:tcPr>
            <w:tcW w:w="567" w:type="dxa"/>
          </w:tcPr>
          <w:p w14:paraId="7AEBD346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44152262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79D4F07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791A6137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</w:tr>
      <w:tr w:rsidR="00793882" w:rsidRPr="004B5F93" w14:paraId="1FAC64B3" w14:textId="77777777" w:rsidTr="00B84CCF">
        <w:tc>
          <w:tcPr>
            <w:tcW w:w="1980" w:type="dxa"/>
          </w:tcPr>
          <w:p w14:paraId="0907782B" w14:textId="77777777" w:rsidR="00D16DD8" w:rsidRPr="004B5F93" w:rsidRDefault="00D16DD8" w:rsidP="00191EF3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4B5F93">
              <w:rPr>
                <w:rFonts w:cs="Arial"/>
                <w:color w:val="000000"/>
                <w:sz w:val="16"/>
                <w:szCs w:val="16"/>
              </w:rPr>
              <w:t>Cardiovascular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</w:rPr>
              <w:t xml:space="preserve"> system (C)</w:t>
            </w:r>
          </w:p>
        </w:tc>
        <w:tc>
          <w:tcPr>
            <w:tcW w:w="425" w:type="dxa"/>
          </w:tcPr>
          <w:p w14:paraId="7E99B706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6A0F643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6B84F96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567" w:type="dxa"/>
          </w:tcPr>
          <w:p w14:paraId="6761F48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33EF041C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737D85ED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3187DA8C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43D7F3AB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.000</w:t>
            </w:r>
          </w:p>
        </w:tc>
        <w:tc>
          <w:tcPr>
            <w:tcW w:w="567" w:type="dxa"/>
          </w:tcPr>
          <w:p w14:paraId="4EABB38C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2C13E63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.000</w:t>
            </w:r>
          </w:p>
        </w:tc>
        <w:tc>
          <w:tcPr>
            <w:tcW w:w="567" w:type="dxa"/>
          </w:tcPr>
          <w:p w14:paraId="1272A19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52AE1C1C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7C793A7B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51C5787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</w:tr>
      <w:tr w:rsidR="00793882" w:rsidRPr="004B5F93" w14:paraId="635708A9" w14:textId="77777777" w:rsidTr="00B84CCF">
        <w:tc>
          <w:tcPr>
            <w:tcW w:w="1980" w:type="dxa"/>
          </w:tcPr>
          <w:p w14:paraId="339FE239" w14:textId="77777777" w:rsidR="00D16DD8" w:rsidRPr="004B5F93" w:rsidRDefault="00D16DD8" w:rsidP="00191EF3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4B5F93">
              <w:rPr>
                <w:rFonts w:cs="Arial"/>
                <w:color w:val="000000"/>
                <w:sz w:val="16"/>
                <w:szCs w:val="16"/>
              </w:rPr>
              <w:t>Dermatologicals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</w:rPr>
              <w:t xml:space="preserve"> (D)</w:t>
            </w:r>
          </w:p>
        </w:tc>
        <w:tc>
          <w:tcPr>
            <w:tcW w:w="425" w:type="dxa"/>
          </w:tcPr>
          <w:p w14:paraId="17B66B3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4C3BF3E6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33088D0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6A164005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567" w:type="dxa"/>
          </w:tcPr>
          <w:p w14:paraId="72A2E5CB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6E567EC0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07497C12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29297CC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</w:t>
            </w:r>
            <w:r w:rsidRPr="004B5F93">
              <w:rPr>
                <w:rFonts w:cs="Arial"/>
                <w:sz w:val="13"/>
                <w:szCs w:val="13"/>
                <w:shd w:val="clear" w:color="auto" w:fill="A6A6A6" w:themeFill="background1" w:themeFillShade="A6"/>
                <w:lang w:val="en-US"/>
              </w:rPr>
              <w:t>008</w:t>
            </w:r>
          </w:p>
        </w:tc>
        <w:tc>
          <w:tcPr>
            <w:tcW w:w="567" w:type="dxa"/>
          </w:tcPr>
          <w:p w14:paraId="37A5C28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6D23964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.001</w:t>
            </w:r>
          </w:p>
        </w:tc>
        <w:tc>
          <w:tcPr>
            <w:tcW w:w="567" w:type="dxa"/>
          </w:tcPr>
          <w:p w14:paraId="0948B2E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4503251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24B3153D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054280E2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</w:tr>
      <w:tr w:rsidR="00793882" w:rsidRPr="004B5F93" w14:paraId="6D29638C" w14:textId="77777777" w:rsidTr="00B84CCF">
        <w:tc>
          <w:tcPr>
            <w:tcW w:w="1980" w:type="dxa"/>
          </w:tcPr>
          <w:p w14:paraId="1CF41BD4" w14:textId="77777777" w:rsidR="00D16DD8" w:rsidRPr="004B5F93" w:rsidRDefault="00D16DD8" w:rsidP="00191EF3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Genito urinary system and sex hormones (G)</w:t>
            </w:r>
          </w:p>
        </w:tc>
        <w:tc>
          <w:tcPr>
            <w:tcW w:w="425" w:type="dxa"/>
          </w:tcPr>
          <w:p w14:paraId="5BDC6516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311EEB5D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A38179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4EED12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78DAAD5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567" w:type="dxa"/>
          </w:tcPr>
          <w:p w14:paraId="7837E8B2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13E6E0A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1B449D5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.052</w:t>
            </w:r>
          </w:p>
        </w:tc>
        <w:tc>
          <w:tcPr>
            <w:tcW w:w="567" w:type="dxa"/>
          </w:tcPr>
          <w:p w14:paraId="3253E692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57C1471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.007</w:t>
            </w:r>
          </w:p>
        </w:tc>
        <w:tc>
          <w:tcPr>
            <w:tcW w:w="567" w:type="dxa"/>
          </w:tcPr>
          <w:p w14:paraId="2CD0B48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5DA9F52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5C2EEB20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0EFF248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</w:tr>
      <w:tr w:rsidR="00793882" w:rsidRPr="004B5F93" w14:paraId="18BEE8DB" w14:textId="77777777" w:rsidTr="00B84CCF">
        <w:tc>
          <w:tcPr>
            <w:tcW w:w="1980" w:type="dxa"/>
          </w:tcPr>
          <w:p w14:paraId="67DCF282" w14:textId="77777777" w:rsidR="00D16DD8" w:rsidRPr="004B5F93" w:rsidRDefault="00D16DD8" w:rsidP="00191EF3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Systemic hormonal preparations, excl. sex hormones and insulins (H)</w:t>
            </w:r>
          </w:p>
        </w:tc>
        <w:tc>
          <w:tcPr>
            <w:tcW w:w="425" w:type="dxa"/>
          </w:tcPr>
          <w:p w14:paraId="225060C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09DC6A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3FDAC105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462BBA2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6924217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3FE3BDC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567" w:type="dxa"/>
          </w:tcPr>
          <w:p w14:paraId="4B4B0FAF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19A57F3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7D0E6E97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2DB5A29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2C2B984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1F7DCDB0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38489003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52C989F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</w:tr>
      <w:tr w:rsidR="00793882" w:rsidRPr="004B5F93" w14:paraId="4535EFFA" w14:textId="77777777" w:rsidTr="00B84CCF">
        <w:tc>
          <w:tcPr>
            <w:tcW w:w="1980" w:type="dxa"/>
          </w:tcPr>
          <w:p w14:paraId="6EF7D367" w14:textId="77777777" w:rsidR="00D16DD8" w:rsidRPr="004B5F93" w:rsidRDefault="00D16DD8" w:rsidP="00191EF3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Antiinfectives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for systemic use (J)</w:t>
            </w:r>
          </w:p>
        </w:tc>
        <w:tc>
          <w:tcPr>
            <w:tcW w:w="425" w:type="dxa"/>
          </w:tcPr>
          <w:p w14:paraId="3475F8F3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CDC56B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BF7C5E2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B6F3E4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45B5E996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6ECF029F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6A4738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3DF05C3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.003</w:t>
            </w:r>
          </w:p>
        </w:tc>
        <w:tc>
          <w:tcPr>
            <w:tcW w:w="567" w:type="dxa"/>
          </w:tcPr>
          <w:p w14:paraId="490E1B25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3D3435A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.000</w:t>
            </w:r>
          </w:p>
        </w:tc>
        <w:tc>
          <w:tcPr>
            <w:tcW w:w="567" w:type="dxa"/>
          </w:tcPr>
          <w:p w14:paraId="16FA3D8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1916337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03C024A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7D4B1A1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</w:tr>
      <w:tr w:rsidR="00793882" w:rsidRPr="004B5F93" w14:paraId="11486796" w14:textId="77777777" w:rsidTr="00B84CCF">
        <w:tc>
          <w:tcPr>
            <w:tcW w:w="1980" w:type="dxa"/>
          </w:tcPr>
          <w:p w14:paraId="4144260F" w14:textId="77777777" w:rsidR="00D16DD8" w:rsidRPr="004B5F93" w:rsidRDefault="00D16DD8" w:rsidP="00191EF3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Antineoplastic and immunomodulating agents (L)</w:t>
            </w:r>
          </w:p>
        </w:tc>
        <w:tc>
          <w:tcPr>
            <w:tcW w:w="425" w:type="dxa"/>
          </w:tcPr>
          <w:p w14:paraId="6E74D7ED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38C8E12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232FC7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490C365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748DDB5B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12528E6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99EB655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8C585E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567" w:type="dxa"/>
          </w:tcPr>
          <w:p w14:paraId="3CAE44D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0493FFD5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3CCA32A5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.875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3405BA7C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.004</w:t>
            </w:r>
          </w:p>
        </w:tc>
        <w:tc>
          <w:tcPr>
            <w:tcW w:w="614" w:type="dxa"/>
          </w:tcPr>
          <w:p w14:paraId="5ACFF90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779103B6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.271</w:t>
            </w:r>
          </w:p>
        </w:tc>
      </w:tr>
      <w:tr w:rsidR="00793882" w:rsidRPr="004B5F93" w14:paraId="343DF453" w14:textId="77777777" w:rsidTr="00B84CCF">
        <w:tc>
          <w:tcPr>
            <w:tcW w:w="1980" w:type="dxa"/>
          </w:tcPr>
          <w:p w14:paraId="21BAB2BF" w14:textId="77777777" w:rsidR="00D16DD8" w:rsidRPr="004B5F93" w:rsidRDefault="00D16DD8" w:rsidP="00191EF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4B5F93">
              <w:rPr>
                <w:rFonts w:cs="Arial"/>
                <w:color w:val="000000"/>
                <w:sz w:val="16"/>
                <w:szCs w:val="16"/>
              </w:rPr>
              <w:t>Musculo-skletal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</w:rPr>
              <w:t xml:space="preserve"> system (M)</w:t>
            </w:r>
          </w:p>
        </w:tc>
        <w:tc>
          <w:tcPr>
            <w:tcW w:w="425" w:type="dxa"/>
          </w:tcPr>
          <w:p w14:paraId="1268074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3BEC09FB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6947BE3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058601B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596B9A6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00FAD9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4483ADAF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AAAEA05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59E0745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567" w:type="dxa"/>
          </w:tcPr>
          <w:p w14:paraId="12DB319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7E0AA32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567" w:type="dxa"/>
          </w:tcPr>
          <w:p w14:paraId="79230B6D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507A4E35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7F17199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</w:tr>
      <w:tr w:rsidR="00793882" w:rsidRPr="004B5F93" w14:paraId="51E84383" w14:textId="77777777" w:rsidTr="00B84CCF">
        <w:tc>
          <w:tcPr>
            <w:tcW w:w="1980" w:type="dxa"/>
          </w:tcPr>
          <w:p w14:paraId="47D2E3CD" w14:textId="77777777" w:rsidR="00D16DD8" w:rsidRPr="004B5F93" w:rsidRDefault="00D16DD8" w:rsidP="00191EF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4B5F93">
              <w:rPr>
                <w:rFonts w:cs="Arial"/>
                <w:color w:val="000000"/>
                <w:sz w:val="16"/>
                <w:szCs w:val="16"/>
              </w:rPr>
              <w:t>Nervous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</w:rPr>
              <w:t xml:space="preserve"> system (N)</w:t>
            </w:r>
          </w:p>
        </w:tc>
        <w:tc>
          <w:tcPr>
            <w:tcW w:w="425" w:type="dxa"/>
          </w:tcPr>
          <w:p w14:paraId="007A0C8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653FAE2C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5709B5FC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A976E5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E71121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2CFDA5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AF726B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695641F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7C2EB5B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6FE90D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567" w:type="dxa"/>
          </w:tcPr>
          <w:p w14:paraId="0F06594D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.564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14:paraId="019C9B5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.000</w:t>
            </w:r>
          </w:p>
        </w:tc>
        <w:tc>
          <w:tcPr>
            <w:tcW w:w="614" w:type="dxa"/>
          </w:tcPr>
          <w:p w14:paraId="7001280F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.673</w:t>
            </w:r>
          </w:p>
        </w:tc>
        <w:tc>
          <w:tcPr>
            <w:tcW w:w="614" w:type="dxa"/>
          </w:tcPr>
          <w:p w14:paraId="776AA927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.053</w:t>
            </w:r>
          </w:p>
        </w:tc>
      </w:tr>
      <w:tr w:rsidR="00793882" w:rsidRPr="004B5F93" w14:paraId="39790685" w14:textId="77777777" w:rsidTr="00B84CCF">
        <w:tc>
          <w:tcPr>
            <w:tcW w:w="1980" w:type="dxa"/>
          </w:tcPr>
          <w:p w14:paraId="5672ECA7" w14:textId="77777777" w:rsidR="00D16DD8" w:rsidRPr="004B5F93" w:rsidRDefault="00D16DD8" w:rsidP="00191EF3">
            <w:pPr>
              <w:spacing w:line="240" w:lineRule="auto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Antiprasitic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products, </w:t>
            </w:r>
            <w:proofErr w:type="gramStart"/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>insecticides</w:t>
            </w:r>
            <w:proofErr w:type="gramEnd"/>
            <w:r w:rsidRPr="004B5F93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and repellents (P)</w:t>
            </w:r>
          </w:p>
        </w:tc>
        <w:tc>
          <w:tcPr>
            <w:tcW w:w="425" w:type="dxa"/>
          </w:tcPr>
          <w:p w14:paraId="11EDAA5F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65ADC0F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55D0EEB7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4B62CFA7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8C5061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987AB0D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54B9CD8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770E18D7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72DBF2C7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7AFDB41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71F3345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567" w:type="dxa"/>
          </w:tcPr>
          <w:p w14:paraId="1A2CDBC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45F85535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62E9AC0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</w:tr>
      <w:tr w:rsidR="00793882" w:rsidRPr="004B5F93" w14:paraId="39FDD9E7" w14:textId="77777777" w:rsidTr="00B84CCF">
        <w:tc>
          <w:tcPr>
            <w:tcW w:w="1980" w:type="dxa"/>
          </w:tcPr>
          <w:p w14:paraId="72FBF9D3" w14:textId="77777777" w:rsidR="00D16DD8" w:rsidRPr="004B5F93" w:rsidRDefault="00D16DD8" w:rsidP="00191EF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4B5F93">
              <w:rPr>
                <w:rFonts w:cs="Arial"/>
                <w:color w:val="000000"/>
                <w:sz w:val="16"/>
                <w:szCs w:val="16"/>
              </w:rPr>
              <w:t>Respiratory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</w:rPr>
              <w:t xml:space="preserve"> system (R)</w:t>
            </w:r>
          </w:p>
        </w:tc>
        <w:tc>
          <w:tcPr>
            <w:tcW w:w="425" w:type="dxa"/>
          </w:tcPr>
          <w:p w14:paraId="47AC07DE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DB69F00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51FE8430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C22005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F7356A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76D03116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BF812D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66F70FF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F2CD62B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6620FC1F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A751C90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9D577FD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614" w:type="dxa"/>
          </w:tcPr>
          <w:p w14:paraId="2D68D6D0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  <w:tc>
          <w:tcPr>
            <w:tcW w:w="614" w:type="dxa"/>
          </w:tcPr>
          <w:p w14:paraId="2A05C25B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</w:tr>
      <w:tr w:rsidR="00793882" w:rsidRPr="004B5F93" w14:paraId="0AAF6C25" w14:textId="77777777" w:rsidTr="00B84CCF">
        <w:tc>
          <w:tcPr>
            <w:tcW w:w="1980" w:type="dxa"/>
          </w:tcPr>
          <w:p w14:paraId="5A9D3946" w14:textId="77777777" w:rsidR="00D16DD8" w:rsidRPr="004B5F93" w:rsidRDefault="00D16DD8" w:rsidP="00191EF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4B5F93">
              <w:rPr>
                <w:rFonts w:cs="Arial"/>
                <w:color w:val="000000"/>
                <w:sz w:val="16"/>
                <w:szCs w:val="16"/>
              </w:rPr>
              <w:t>Sensory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B5F93">
              <w:rPr>
                <w:rFonts w:cs="Arial"/>
                <w:color w:val="000000"/>
                <w:sz w:val="16"/>
                <w:szCs w:val="16"/>
              </w:rPr>
              <w:t>organs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</w:rPr>
              <w:t xml:space="preserve"> (S)</w:t>
            </w:r>
          </w:p>
        </w:tc>
        <w:tc>
          <w:tcPr>
            <w:tcW w:w="425" w:type="dxa"/>
          </w:tcPr>
          <w:p w14:paraId="5CAB21C6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C3B7FA0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19BD6AD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52874B2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B5A88EF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4B440A7F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C53838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7AE9A04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6FB642D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3E2E3E57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F1A778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056873C7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614" w:type="dxa"/>
          </w:tcPr>
          <w:p w14:paraId="132E44D4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  <w:tc>
          <w:tcPr>
            <w:tcW w:w="614" w:type="dxa"/>
          </w:tcPr>
          <w:p w14:paraId="711340F2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1.000</w:t>
            </w:r>
          </w:p>
        </w:tc>
      </w:tr>
      <w:tr w:rsidR="00793882" w:rsidRPr="004B5F93" w14:paraId="42C19B44" w14:textId="77777777" w:rsidTr="00B84CCF">
        <w:tc>
          <w:tcPr>
            <w:tcW w:w="1980" w:type="dxa"/>
          </w:tcPr>
          <w:p w14:paraId="06D46E09" w14:textId="77777777" w:rsidR="00D16DD8" w:rsidRPr="004B5F93" w:rsidRDefault="00D16DD8" w:rsidP="00191EF3">
            <w:pPr>
              <w:spacing w:line="240" w:lineRule="auto"/>
              <w:rPr>
                <w:rFonts w:cs="Arial"/>
                <w:color w:val="000000"/>
                <w:sz w:val="16"/>
                <w:szCs w:val="16"/>
              </w:rPr>
            </w:pPr>
            <w:proofErr w:type="spellStart"/>
            <w:r w:rsidRPr="004B5F93">
              <w:rPr>
                <w:rFonts w:cs="Arial"/>
                <w:color w:val="000000"/>
                <w:sz w:val="16"/>
                <w:szCs w:val="16"/>
              </w:rPr>
              <w:t>Various</w:t>
            </w:r>
            <w:proofErr w:type="spellEnd"/>
            <w:r w:rsidRPr="004B5F93">
              <w:rPr>
                <w:rFonts w:cs="Arial"/>
                <w:color w:val="000000"/>
                <w:sz w:val="16"/>
                <w:szCs w:val="16"/>
              </w:rPr>
              <w:t xml:space="preserve"> (V)</w:t>
            </w:r>
          </w:p>
        </w:tc>
        <w:tc>
          <w:tcPr>
            <w:tcW w:w="425" w:type="dxa"/>
          </w:tcPr>
          <w:p w14:paraId="1E8DF14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466E693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4C65751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8108217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4C5B60A8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6897DEA0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54498E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53AAF4FD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60857FA6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7C7EF92A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2E29B5BF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567" w:type="dxa"/>
          </w:tcPr>
          <w:p w14:paraId="112E330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614" w:type="dxa"/>
          </w:tcPr>
          <w:p w14:paraId="3468A12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</w:p>
        </w:tc>
        <w:tc>
          <w:tcPr>
            <w:tcW w:w="614" w:type="dxa"/>
          </w:tcPr>
          <w:p w14:paraId="2CFB60E9" w14:textId="77777777" w:rsidR="00D16DD8" w:rsidRPr="004B5F93" w:rsidRDefault="00D16DD8" w:rsidP="00191EF3">
            <w:pPr>
              <w:jc w:val="center"/>
              <w:rPr>
                <w:rFonts w:cs="Arial"/>
                <w:sz w:val="13"/>
                <w:szCs w:val="13"/>
                <w:lang w:val="en-US"/>
              </w:rPr>
            </w:pPr>
            <w:r w:rsidRPr="004B5F93">
              <w:rPr>
                <w:rFonts w:cs="Arial"/>
                <w:sz w:val="13"/>
                <w:szCs w:val="13"/>
                <w:lang w:val="en-US"/>
              </w:rPr>
              <w:t>-</w:t>
            </w:r>
          </w:p>
        </w:tc>
      </w:tr>
    </w:tbl>
    <w:p w14:paraId="5EFD5DAE" w14:textId="06C60B3F" w:rsidR="00D16DD8" w:rsidRDefault="00D16DD8" w:rsidP="008A21AD">
      <w:pPr>
        <w:rPr>
          <w:color w:val="000000" w:themeColor="text1"/>
          <w:sz w:val="18"/>
          <w:szCs w:val="18"/>
          <w:lang w:val="en-US"/>
        </w:rPr>
      </w:pPr>
    </w:p>
    <w:sectPr w:rsidR="00D16DD8" w:rsidSect="008A21AD">
      <w:footerReference w:type="even" r:id="rId8"/>
      <w:pgSz w:w="11900" w:h="16840"/>
      <w:pgMar w:top="119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EC178" w14:textId="77777777" w:rsidR="008A59EE" w:rsidRDefault="008A59EE" w:rsidP="00171F4D">
      <w:pPr>
        <w:spacing w:line="240" w:lineRule="auto"/>
      </w:pPr>
      <w:r>
        <w:separator/>
      </w:r>
    </w:p>
  </w:endnote>
  <w:endnote w:type="continuationSeparator" w:id="0">
    <w:p w14:paraId="7FEF6653" w14:textId="77777777" w:rsidR="008A59EE" w:rsidRDefault="008A59EE" w:rsidP="00171F4D">
      <w:pPr>
        <w:spacing w:line="240" w:lineRule="auto"/>
      </w:pPr>
      <w:r>
        <w:continuationSeparator/>
      </w:r>
    </w:p>
  </w:endnote>
  <w:endnote w:type="continuationNotice" w:id="1">
    <w:p w14:paraId="072304E1" w14:textId="77777777" w:rsidR="008A59EE" w:rsidRDefault="008A59E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83737846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6BD6963" w14:textId="084EBF7E" w:rsidR="00A72061" w:rsidRDefault="00A72061" w:rsidP="00A72061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1B125E"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sdt>
    <w:sdtPr>
      <w:rPr>
        <w:rStyle w:val="Paginanummer"/>
      </w:rPr>
      <w:id w:val="199598775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9CD4C2A" w14:textId="24B7D53E" w:rsidR="00A72061" w:rsidRDefault="00F84BE0" w:rsidP="004A6ABB">
        <w:pPr>
          <w:pStyle w:val="Voettekst"/>
          <w:framePr w:wrap="none" w:vAnchor="text" w:hAnchor="margin" w:xAlign="center" w:y="1"/>
          <w:ind w:right="360"/>
          <w:rPr>
            <w:rStyle w:val="Paginanummer"/>
          </w:rPr>
        </w:pPr>
      </w:p>
    </w:sdtContent>
  </w:sdt>
  <w:p w14:paraId="6445EE21" w14:textId="77777777" w:rsidR="00A72061" w:rsidRDefault="00A7206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2B7A9" w14:textId="77777777" w:rsidR="008A59EE" w:rsidRDefault="008A59EE" w:rsidP="00171F4D">
      <w:pPr>
        <w:spacing w:line="240" w:lineRule="auto"/>
      </w:pPr>
      <w:r>
        <w:separator/>
      </w:r>
    </w:p>
  </w:footnote>
  <w:footnote w:type="continuationSeparator" w:id="0">
    <w:p w14:paraId="57E9AF10" w14:textId="77777777" w:rsidR="008A59EE" w:rsidRDefault="008A59EE" w:rsidP="00171F4D">
      <w:pPr>
        <w:spacing w:line="240" w:lineRule="auto"/>
      </w:pPr>
      <w:r>
        <w:continuationSeparator/>
      </w:r>
    </w:p>
  </w:footnote>
  <w:footnote w:type="continuationNotice" w:id="1">
    <w:p w14:paraId="50BFC1F3" w14:textId="77777777" w:rsidR="008A59EE" w:rsidRDefault="008A59E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2AEE"/>
    <w:multiLevelType w:val="hybridMultilevel"/>
    <w:tmpl w:val="5B2E644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FABC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B86CC6"/>
    <w:multiLevelType w:val="hybridMultilevel"/>
    <w:tmpl w:val="607AABD0"/>
    <w:lvl w:ilvl="0" w:tplc="8DE643E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6272C2"/>
    <w:multiLevelType w:val="hybridMultilevel"/>
    <w:tmpl w:val="AB625692"/>
    <w:lvl w:ilvl="0" w:tplc="1EDA1D3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73795"/>
    <w:multiLevelType w:val="hybridMultilevel"/>
    <w:tmpl w:val="35D6DD06"/>
    <w:lvl w:ilvl="0" w:tplc="9126F58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286FE7"/>
    <w:multiLevelType w:val="hybridMultilevel"/>
    <w:tmpl w:val="6164A70A"/>
    <w:lvl w:ilvl="0" w:tplc="6BFABC0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ED7D42"/>
    <w:multiLevelType w:val="hybridMultilevel"/>
    <w:tmpl w:val="63CAB2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FABC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48D7F6D"/>
    <w:multiLevelType w:val="hybridMultilevel"/>
    <w:tmpl w:val="14CE7692"/>
    <w:lvl w:ilvl="0" w:tplc="4D2297E8">
      <w:numFmt w:val="bullet"/>
      <w:lvlText w:val="-"/>
      <w:lvlJc w:val="left"/>
      <w:pPr>
        <w:ind w:left="320" w:hanging="32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E549AC"/>
    <w:multiLevelType w:val="hybridMultilevel"/>
    <w:tmpl w:val="8924B1A2"/>
    <w:lvl w:ilvl="0" w:tplc="315877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F276E"/>
    <w:multiLevelType w:val="hybridMultilevel"/>
    <w:tmpl w:val="ADD09D6E"/>
    <w:lvl w:ilvl="0" w:tplc="44586F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17CDD"/>
    <w:multiLevelType w:val="hybridMultilevel"/>
    <w:tmpl w:val="AB62569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65FED"/>
    <w:multiLevelType w:val="hybridMultilevel"/>
    <w:tmpl w:val="A9E0826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17F2009"/>
    <w:multiLevelType w:val="hybridMultilevel"/>
    <w:tmpl w:val="A06A70F4"/>
    <w:lvl w:ilvl="0" w:tplc="2FBCC47E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1EE4414"/>
    <w:multiLevelType w:val="hybridMultilevel"/>
    <w:tmpl w:val="EAE4B29C"/>
    <w:lvl w:ilvl="0" w:tplc="65246D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6466283"/>
    <w:multiLevelType w:val="hybridMultilevel"/>
    <w:tmpl w:val="494C78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FABC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DBA4F0B"/>
    <w:multiLevelType w:val="multilevel"/>
    <w:tmpl w:val="25A6B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D01734"/>
    <w:multiLevelType w:val="hybridMultilevel"/>
    <w:tmpl w:val="43F8EF66"/>
    <w:lvl w:ilvl="0" w:tplc="C6CC24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D2E5D"/>
    <w:multiLevelType w:val="hybridMultilevel"/>
    <w:tmpl w:val="CD5CD750"/>
    <w:lvl w:ilvl="0" w:tplc="3028E8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5C66B9"/>
    <w:multiLevelType w:val="hybridMultilevel"/>
    <w:tmpl w:val="C6204F12"/>
    <w:lvl w:ilvl="0" w:tplc="401A928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4707C1"/>
    <w:multiLevelType w:val="hybridMultilevel"/>
    <w:tmpl w:val="F7CAC336"/>
    <w:lvl w:ilvl="0" w:tplc="A1AAA1A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540E41"/>
    <w:multiLevelType w:val="hybridMultilevel"/>
    <w:tmpl w:val="2FC629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D95AB6"/>
    <w:multiLevelType w:val="hybridMultilevel"/>
    <w:tmpl w:val="F112DBD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F0395"/>
    <w:multiLevelType w:val="hybridMultilevel"/>
    <w:tmpl w:val="5AF4AE7C"/>
    <w:lvl w:ilvl="0" w:tplc="6BFABC0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B26570"/>
    <w:multiLevelType w:val="hybridMultilevel"/>
    <w:tmpl w:val="A2029740"/>
    <w:lvl w:ilvl="0" w:tplc="A54602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71EB1"/>
    <w:multiLevelType w:val="hybridMultilevel"/>
    <w:tmpl w:val="34BC903A"/>
    <w:lvl w:ilvl="0" w:tplc="019CFE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163EE"/>
    <w:multiLevelType w:val="hybridMultilevel"/>
    <w:tmpl w:val="6E90E474"/>
    <w:lvl w:ilvl="0" w:tplc="F412D8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55BF0"/>
    <w:multiLevelType w:val="hybridMultilevel"/>
    <w:tmpl w:val="4C4C530C"/>
    <w:lvl w:ilvl="0" w:tplc="BC84A01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2098E"/>
    <w:multiLevelType w:val="hybridMultilevel"/>
    <w:tmpl w:val="BE009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9A61BF6"/>
    <w:multiLevelType w:val="hybridMultilevel"/>
    <w:tmpl w:val="B66273D6"/>
    <w:lvl w:ilvl="0" w:tplc="5DEEDB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7734A"/>
    <w:multiLevelType w:val="hybridMultilevel"/>
    <w:tmpl w:val="EBB4EE54"/>
    <w:lvl w:ilvl="0" w:tplc="55C60F4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605533">
    <w:abstractNumId w:val="8"/>
  </w:num>
  <w:num w:numId="2" w16cid:durableId="584724943">
    <w:abstractNumId w:val="1"/>
  </w:num>
  <w:num w:numId="3" w16cid:durableId="1102385174">
    <w:abstractNumId w:val="26"/>
  </w:num>
  <w:num w:numId="4" w16cid:durableId="1893542566">
    <w:abstractNumId w:val="15"/>
  </w:num>
  <w:num w:numId="5" w16cid:durableId="896013109">
    <w:abstractNumId w:val="7"/>
  </w:num>
  <w:num w:numId="6" w16cid:durableId="1786389734">
    <w:abstractNumId w:val="16"/>
  </w:num>
  <w:num w:numId="7" w16cid:durableId="1388187085">
    <w:abstractNumId w:val="28"/>
  </w:num>
  <w:num w:numId="8" w16cid:durableId="2121603438">
    <w:abstractNumId w:val="21"/>
  </w:num>
  <w:num w:numId="9" w16cid:durableId="527180175">
    <w:abstractNumId w:val="4"/>
  </w:num>
  <w:num w:numId="10" w16cid:durableId="146553299">
    <w:abstractNumId w:val="18"/>
  </w:num>
  <w:num w:numId="11" w16cid:durableId="175463356">
    <w:abstractNumId w:val="27"/>
  </w:num>
  <w:num w:numId="12" w16cid:durableId="1582135386">
    <w:abstractNumId w:val="6"/>
  </w:num>
  <w:num w:numId="13" w16cid:durableId="819079769">
    <w:abstractNumId w:val="11"/>
  </w:num>
  <w:num w:numId="14" w16cid:durableId="420493209">
    <w:abstractNumId w:val="17"/>
  </w:num>
  <w:num w:numId="15" w16cid:durableId="2005933897">
    <w:abstractNumId w:val="12"/>
  </w:num>
  <w:num w:numId="16" w16cid:durableId="268782016">
    <w:abstractNumId w:val="10"/>
  </w:num>
  <w:num w:numId="17" w16cid:durableId="2052264790">
    <w:abstractNumId w:val="20"/>
  </w:num>
  <w:num w:numId="18" w16cid:durableId="1309214537">
    <w:abstractNumId w:val="23"/>
  </w:num>
  <w:num w:numId="19" w16cid:durableId="1063990419">
    <w:abstractNumId w:val="2"/>
  </w:num>
  <w:num w:numId="20" w16cid:durableId="1186016643">
    <w:abstractNumId w:val="14"/>
  </w:num>
  <w:num w:numId="21" w16cid:durableId="713775125">
    <w:abstractNumId w:val="24"/>
  </w:num>
  <w:num w:numId="22" w16cid:durableId="1133866885">
    <w:abstractNumId w:val="25"/>
  </w:num>
  <w:num w:numId="23" w16cid:durableId="1221093140">
    <w:abstractNumId w:val="19"/>
  </w:num>
  <w:num w:numId="24" w16cid:durableId="1652903219">
    <w:abstractNumId w:val="3"/>
  </w:num>
  <w:num w:numId="25" w16cid:durableId="231432973">
    <w:abstractNumId w:val="22"/>
  </w:num>
  <w:num w:numId="26" w16cid:durableId="917177913">
    <w:abstractNumId w:val="9"/>
  </w:num>
  <w:num w:numId="27" w16cid:durableId="345134523">
    <w:abstractNumId w:val="0"/>
  </w:num>
  <w:num w:numId="28" w16cid:durableId="618609178">
    <w:abstractNumId w:val="5"/>
  </w:num>
  <w:num w:numId="29" w16cid:durableId="3937041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 Copy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efva0epztr0iexx01pf2zoaxz0d5v9f9r2&quot;&gt;My EndNote Library-Converted 9.3&lt;record-ids&gt;&lt;item&gt;28&lt;/item&gt;&lt;item&gt;56&lt;/item&gt;&lt;item&gt;59&lt;/item&gt;&lt;item&gt;97&lt;/item&gt;&lt;item&gt;164&lt;/item&gt;&lt;item&gt;206&lt;/item&gt;&lt;item&gt;257&lt;/item&gt;&lt;item&gt;442&lt;/item&gt;&lt;item&gt;468&lt;/item&gt;&lt;item&gt;569&lt;/item&gt;&lt;item&gt;586&lt;/item&gt;&lt;item&gt;642&lt;/item&gt;&lt;item&gt;688&lt;/item&gt;&lt;item&gt;689&lt;/item&gt;&lt;item&gt;735&lt;/item&gt;&lt;item&gt;736&lt;/item&gt;&lt;item&gt;746&lt;/item&gt;&lt;item&gt;782&lt;/item&gt;&lt;item&gt;817&lt;/item&gt;&lt;item&gt;848&lt;/item&gt;&lt;item&gt;861&lt;/item&gt;&lt;item&gt;910&lt;/item&gt;&lt;item&gt;954&lt;/item&gt;&lt;item&gt;1068&lt;/item&gt;&lt;item&gt;1069&lt;/item&gt;&lt;item&gt;1071&lt;/item&gt;&lt;item&gt;1235&lt;/item&gt;&lt;item&gt;1249&lt;/item&gt;&lt;item&gt;1319&lt;/item&gt;&lt;item&gt;1320&lt;/item&gt;&lt;item&gt;1321&lt;/item&gt;&lt;item&gt;1457&lt;/item&gt;&lt;item&gt;1462&lt;/item&gt;&lt;item&gt;1465&lt;/item&gt;&lt;item&gt;1468&lt;/item&gt;&lt;item&gt;1561&lt;/item&gt;&lt;item&gt;1562&lt;/item&gt;&lt;item&gt;1614&lt;/item&gt;&lt;/record-ids&gt;&lt;/item&gt;&lt;/Libraries&gt;"/>
  </w:docVars>
  <w:rsids>
    <w:rsidRoot w:val="00713999"/>
    <w:rsid w:val="000003C2"/>
    <w:rsid w:val="000003ED"/>
    <w:rsid w:val="00000487"/>
    <w:rsid w:val="00000D1E"/>
    <w:rsid w:val="00000E3B"/>
    <w:rsid w:val="00001573"/>
    <w:rsid w:val="000018C5"/>
    <w:rsid w:val="0000259E"/>
    <w:rsid w:val="00002656"/>
    <w:rsid w:val="00002BCE"/>
    <w:rsid w:val="00003447"/>
    <w:rsid w:val="000034A8"/>
    <w:rsid w:val="000036AF"/>
    <w:rsid w:val="000036F8"/>
    <w:rsid w:val="00003772"/>
    <w:rsid w:val="0000395C"/>
    <w:rsid w:val="00003E8E"/>
    <w:rsid w:val="00003EF6"/>
    <w:rsid w:val="00003FB6"/>
    <w:rsid w:val="000044DE"/>
    <w:rsid w:val="000047B8"/>
    <w:rsid w:val="00004A80"/>
    <w:rsid w:val="00004BEF"/>
    <w:rsid w:val="000050AD"/>
    <w:rsid w:val="000054E1"/>
    <w:rsid w:val="00005920"/>
    <w:rsid w:val="00005B28"/>
    <w:rsid w:val="00005BF7"/>
    <w:rsid w:val="00005C72"/>
    <w:rsid w:val="00005D85"/>
    <w:rsid w:val="00006629"/>
    <w:rsid w:val="00006892"/>
    <w:rsid w:val="00006A22"/>
    <w:rsid w:val="00006B7F"/>
    <w:rsid w:val="00007001"/>
    <w:rsid w:val="0000712D"/>
    <w:rsid w:val="00007788"/>
    <w:rsid w:val="000079EC"/>
    <w:rsid w:val="00010040"/>
    <w:rsid w:val="00010422"/>
    <w:rsid w:val="00010558"/>
    <w:rsid w:val="00010CB3"/>
    <w:rsid w:val="00010CC0"/>
    <w:rsid w:val="00010D0F"/>
    <w:rsid w:val="00010DCB"/>
    <w:rsid w:val="00010EC2"/>
    <w:rsid w:val="00010F86"/>
    <w:rsid w:val="000114B2"/>
    <w:rsid w:val="00011787"/>
    <w:rsid w:val="000120F5"/>
    <w:rsid w:val="0001217D"/>
    <w:rsid w:val="000124D7"/>
    <w:rsid w:val="00012689"/>
    <w:rsid w:val="00012731"/>
    <w:rsid w:val="00012802"/>
    <w:rsid w:val="00012B2A"/>
    <w:rsid w:val="00012CBE"/>
    <w:rsid w:val="00012E51"/>
    <w:rsid w:val="00013485"/>
    <w:rsid w:val="0001352A"/>
    <w:rsid w:val="00013C24"/>
    <w:rsid w:val="00013DCA"/>
    <w:rsid w:val="00013DD5"/>
    <w:rsid w:val="00013EF8"/>
    <w:rsid w:val="0001458B"/>
    <w:rsid w:val="00014B3A"/>
    <w:rsid w:val="00014B68"/>
    <w:rsid w:val="00014D62"/>
    <w:rsid w:val="000150E8"/>
    <w:rsid w:val="0001525F"/>
    <w:rsid w:val="0001585C"/>
    <w:rsid w:val="000159A0"/>
    <w:rsid w:val="00015A0C"/>
    <w:rsid w:val="00015AE2"/>
    <w:rsid w:val="00015F6D"/>
    <w:rsid w:val="000160B7"/>
    <w:rsid w:val="0001619B"/>
    <w:rsid w:val="000164E2"/>
    <w:rsid w:val="0001663A"/>
    <w:rsid w:val="00016B17"/>
    <w:rsid w:val="00016C49"/>
    <w:rsid w:val="00016CAA"/>
    <w:rsid w:val="00017109"/>
    <w:rsid w:val="000173B4"/>
    <w:rsid w:val="0001772B"/>
    <w:rsid w:val="000178C4"/>
    <w:rsid w:val="00017B81"/>
    <w:rsid w:val="0002009F"/>
    <w:rsid w:val="00020492"/>
    <w:rsid w:val="00020672"/>
    <w:rsid w:val="0002076A"/>
    <w:rsid w:val="00020888"/>
    <w:rsid w:val="00020B75"/>
    <w:rsid w:val="00020E71"/>
    <w:rsid w:val="000215A8"/>
    <w:rsid w:val="00021801"/>
    <w:rsid w:val="00021DA2"/>
    <w:rsid w:val="00021FAA"/>
    <w:rsid w:val="00021FB7"/>
    <w:rsid w:val="00021FD6"/>
    <w:rsid w:val="00022401"/>
    <w:rsid w:val="0002260E"/>
    <w:rsid w:val="00022858"/>
    <w:rsid w:val="000228E6"/>
    <w:rsid w:val="00022BEE"/>
    <w:rsid w:val="00022C89"/>
    <w:rsid w:val="00022E7D"/>
    <w:rsid w:val="000230FF"/>
    <w:rsid w:val="00023534"/>
    <w:rsid w:val="0002380F"/>
    <w:rsid w:val="000239F9"/>
    <w:rsid w:val="00023B2D"/>
    <w:rsid w:val="00023D82"/>
    <w:rsid w:val="00023E3A"/>
    <w:rsid w:val="00023EE7"/>
    <w:rsid w:val="00024125"/>
    <w:rsid w:val="00024722"/>
    <w:rsid w:val="000247D4"/>
    <w:rsid w:val="000251AB"/>
    <w:rsid w:val="0002548D"/>
    <w:rsid w:val="00025CDA"/>
    <w:rsid w:val="00025DA7"/>
    <w:rsid w:val="00025FFB"/>
    <w:rsid w:val="0002614A"/>
    <w:rsid w:val="000261E6"/>
    <w:rsid w:val="00026332"/>
    <w:rsid w:val="00026419"/>
    <w:rsid w:val="00026A92"/>
    <w:rsid w:val="00026DED"/>
    <w:rsid w:val="00026F99"/>
    <w:rsid w:val="00027074"/>
    <w:rsid w:val="000276BE"/>
    <w:rsid w:val="000276E7"/>
    <w:rsid w:val="00027737"/>
    <w:rsid w:val="000278FD"/>
    <w:rsid w:val="00027F3F"/>
    <w:rsid w:val="00030A0A"/>
    <w:rsid w:val="00030B19"/>
    <w:rsid w:val="00030FDB"/>
    <w:rsid w:val="000310F2"/>
    <w:rsid w:val="000312F6"/>
    <w:rsid w:val="0003170C"/>
    <w:rsid w:val="0003171F"/>
    <w:rsid w:val="00031DEB"/>
    <w:rsid w:val="000327FA"/>
    <w:rsid w:val="00032AE3"/>
    <w:rsid w:val="00032F04"/>
    <w:rsid w:val="0003318A"/>
    <w:rsid w:val="000331FA"/>
    <w:rsid w:val="00033352"/>
    <w:rsid w:val="000333D9"/>
    <w:rsid w:val="00033923"/>
    <w:rsid w:val="00033D13"/>
    <w:rsid w:val="0003442B"/>
    <w:rsid w:val="00034917"/>
    <w:rsid w:val="00034A69"/>
    <w:rsid w:val="00034F91"/>
    <w:rsid w:val="000351D5"/>
    <w:rsid w:val="00035328"/>
    <w:rsid w:val="000359C0"/>
    <w:rsid w:val="00035CC2"/>
    <w:rsid w:val="00036099"/>
    <w:rsid w:val="000361AB"/>
    <w:rsid w:val="0003655F"/>
    <w:rsid w:val="00036884"/>
    <w:rsid w:val="000369E9"/>
    <w:rsid w:val="00036F4D"/>
    <w:rsid w:val="00037066"/>
    <w:rsid w:val="000379F6"/>
    <w:rsid w:val="00037B8E"/>
    <w:rsid w:val="00037F07"/>
    <w:rsid w:val="000403B3"/>
    <w:rsid w:val="000406C4"/>
    <w:rsid w:val="00040C72"/>
    <w:rsid w:val="0004120A"/>
    <w:rsid w:val="0004125A"/>
    <w:rsid w:val="00041A0A"/>
    <w:rsid w:val="00041B24"/>
    <w:rsid w:val="00041CD0"/>
    <w:rsid w:val="00041D55"/>
    <w:rsid w:val="00041D68"/>
    <w:rsid w:val="000420D9"/>
    <w:rsid w:val="000429B9"/>
    <w:rsid w:val="00042AEC"/>
    <w:rsid w:val="00042D3F"/>
    <w:rsid w:val="000432AF"/>
    <w:rsid w:val="0004348E"/>
    <w:rsid w:val="00043814"/>
    <w:rsid w:val="000438E4"/>
    <w:rsid w:val="000439A3"/>
    <w:rsid w:val="00043A3E"/>
    <w:rsid w:val="00043C72"/>
    <w:rsid w:val="00044419"/>
    <w:rsid w:val="000449A2"/>
    <w:rsid w:val="00044D51"/>
    <w:rsid w:val="00044E48"/>
    <w:rsid w:val="00045DBC"/>
    <w:rsid w:val="00045DF6"/>
    <w:rsid w:val="00045E60"/>
    <w:rsid w:val="00046235"/>
    <w:rsid w:val="000462D4"/>
    <w:rsid w:val="00046322"/>
    <w:rsid w:val="00046B60"/>
    <w:rsid w:val="000473DD"/>
    <w:rsid w:val="00047513"/>
    <w:rsid w:val="00047C0B"/>
    <w:rsid w:val="0005005A"/>
    <w:rsid w:val="000500D0"/>
    <w:rsid w:val="000503E5"/>
    <w:rsid w:val="00050C71"/>
    <w:rsid w:val="00051830"/>
    <w:rsid w:val="00051B9A"/>
    <w:rsid w:val="00051E2D"/>
    <w:rsid w:val="00051F57"/>
    <w:rsid w:val="000524BA"/>
    <w:rsid w:val="000526BB"/>
    <w:rsid w:val="000526DF"/>
    <w:rsid w:val="00052A0A"/>
    <w:rsid w:val="00052FC3"/>
    <w:rsid w:val="00052FDA"/>
    <w:rsid w:val="0005321A"/>
    <w:rsid w:val="000532F9"/>
    <w:rsid w:val="0005347F"/>
    <w:rsid w:val="00053967"/>
    <w:rsid w:val="0005396C"/>
    <w:rsid w:val="0005397B"/>
    <w:rsid w:val="00053A8E"/>
    <w:rsid w:val="00053EAD"/>
    <w:rsid w:val="000545CB"/>
    <w:rsid w:val="00054D0F"/>
    <w:rsid w:val="00054D67"/>
    <w:rsid w:val="00054FD7"/>
    <w:rsid w:val="000552AC"/>
    <w:rsid w:val="00055478"/>
    <w:rsid w:val="00055997"/>
    <w:rsid w:val="00055B92"/>
    <w:rsid w:val="00055C41"/>
    <w:rsid w:val="00056099"/>
    <w:rsid w:val="0005617A"/>
    <w:rsid w:val="0005633A"/>
    <w:rsid w:val="000566DD"/>
    <w:rsid w:val="0005685E"/>
    <w:rsid w:val="00056EA6"/>
    <w:rsid w:val="00056F74"/>
    <w:rsid w:val="00056F85"/>
    <w:rsid w:val="0005707E"/>
    <w:rsid w:val="000571D0"/>
    <w:rsid w:val="00057344"/>
    <w:rsid w:val="00057372"/>
    <w:rsid w:val="000574E6"/>
    <w:rsid w:val="00057657"/>
    <w:rsid w:val="000578E2"/>
    <w:rsid w:val="000579F9"/>
    <w:rsid w:val="000606A1"/>
    <w:rsid w:val="000609C9"/>
    <w:rsid w:val="00060E7E"/>
    <w:rsid w:val="000615B3"/>
    <w:rsid w:val="000616F3"/>
    <w:rsid w:val="00061A8D"/>
    <w:rsid w:val="00061ECD"/>
    <w:rsid w:val="00062058"/>
    <w:rsid w:val="00062080"/>
    <w:rsid w:val="000624D2"/>
    <w:rsid w:val="000629D1"/>
    <w:rsid w:val="00062FD5"/>
    <w:rsid w:val="00063BDA"/>
    <w:rsid w:val="000644FD"/>
    <w:rsid w:val="000645BC"/>
    <w:rsid w:val="0006482E"/>
    <w:rsid w:val="00064949"/>
    <w:rsid w:val="00064980"/>
    <w:rsid w:val="00064A0E"/>
    <w:rsid w:val="00064A98"/>
    <w:rsid w:val="00064ACC"/>
    <w:rsid w:val="000650F0"/>
    <w:rsid w:val="00065273"/>
    <w:rsid w:val="000653BC"/>
    <w:rsid w:val="00065433"/>
    <w:rsid w:val="00065539"/>
    <w:rsid w:val="000656C1"/>
    <w:rsid w:val="00065C19"/>
    <w:rsid w:val="00065C83"/>
    <w:rsid w:val="00065CFB"/>
    <w:rsid w:val="00066230"/>
    <w:rsid w:val="0006652E"/>
    <w:rsid w:val="00066582"/>
    <w:rsid w:val="000668A7"/>
    <w:rsid w:val="00066925"/>
    <w:rsid w:val="00066CFA"/>
    <w:rsid w:val="00066FA4"/>
    <w:rsid w:val="00067018"/>
    <w:rsid w:val="000671D2"/>
    <w:rsid w:val="0006741D"/>
    <w:rsid w:val="00067942"/>
    <w:rsid w:val="00067F03"/>
    <w:rsid w:val="0007024F"/>
    <w:rsid w:val="00070323"/>
    <w:rsid w:val="00070562"/>
    <w:rsid w:val="00070690"/>
    <w:rsid w:val="00070A9A"/>
    <w:rsid w:val="00070C0D"/>
    <w:rsid w:val="00070FF8"/>
    <w:rsid w:val="00071000"/>
    <w:rsid w:val="0007124F"/>
    <w:rsid w:val="000712B7"/>
    <w:rsid w:val="000714E3"/>
    <w:rsid w:val="00071AC0"/>
    <w:rsid w:val="00071FCE"/>
    <w:rsid w:val="000720BE"/>
    <w:rsid w:val="000727BB"/>
    <w:rsid w:val="0007294B"/>
    <w:rsid w:val="000729C8"/>
    <w:rsid w:val="00072F44"/>
    <w:rsid w:val="00073948"/>
    <w:rsid w:val="00074640"/>
    <w:rsid w:val="00074C7E"/>
    <w:rsid w:val="00074EA1"/>
    <w:rsid w:val="00074F19"/>
    <w:rsid w:val="0007512B"/>
    <w:rsid w:val="000752AA"/>
    <w:rsid w:val="00075E6A"/>
    <w:rsid w:val="000761BB"/>
    <w:rsid w:val="0007670E"/>
    <w:rsid w:val="00076807"/>
    <w:rsid w:val="0007698E"/>
    <w:rsid w:val="000769E2"/>
    <w:rsid w:val="00076A06"/>
    <w:rsid w:val="00076CE4"/>
    <w:rsid w:val="00077464"/>
    <w:rsid w:val="00077680"/>
    <w:rsid w:val="000778F5"/>
    <w:rsid w:val="0007799F"/>
    <w:rsid w:val="00077FC7"/>
    <w:rsid w:val="00080615"/>
    <w:rsid w:val="00080642"/>
    <w:rsid w:val="0008076A"/>
    <w:rsid w:val="00080852"/>
    <w:rsid w:val="00080930"/>
    <w:rsid w:val="00080B2D"/>
    <w:rsid w:val="00080C5A"/>
    <w:rsid w:val="0008140B"/>
    <w:rsid w:val="0008165A"/>
    <w:rsid w:val="000816B0"/>
    <w:rsid w:val="0008198B"/>
    <w:rsid w:val="00081996"/>
    <w:rsid w:val="000821F6"/>
    <w:rsid w:val="000826CF"/>
    <w:rsid w:val="000827AA"/>
    <w:rsid w:val="00082E4C"/>
    <w:rsid w:val="00083191"/>
    <w:rsid w:val="0008343D"/>
    <w:rsid w:val="00083973"/>
    <w:rsid w:val="00084506"/>
    <w:rsid w:val="0008455A"/>
    <w:rsid w:val="00084655"/>
    <w:rsid w:val="00085634"/>
    <w:rsid w:val="00085A31"/>
    <w:rsid w:val="00085AC2"/>
    <w:rsid w:val="000861ED"/>
    <w:rsid w:val="000867F1"/>
    <w:rsid w:val="0008684C"/>
    <w:rsid w:val="00086E0C"/>
    <w:rsid w:val="00086E40"/>
    <w:rsid w:val="000874A4"/>
    <w:rsid w:val="0008784D"/>
    <w:rsid w:val="00087AB2"/>
    <w:rsid w:val="00087E11"/>
    <w:rsid w:val="00087EDD"/>
    <w:rsid w:val="0009008C"/>
    <w:rsid w:val="00090730"/>
    <w:rsid w:val="00090A29"/>
    <w:rsid w:val="00090F07"/>
    <w:rsid w:val="0009162E"/>
    <w:rsid w:val="0009169A"/>
    <w:rsid w:val="000917EE"/>
    <w:rsid w:val="00091A40"/>
    <w:rsid w:val="00091C41"/>
    <w:rsid w:val="00092835"/>
    <w:rsid w:val="00092915"/>
    <w:rsid w:val="00092966"/>
    <w:rsid w:val="00092AA2"/>
    <w:rsid w:val="000933C9"/>
    <w:rsid w:val="000934F5"/>
    <w:rsid w:val="000940E3"/>
    <w:rsid w:val="000942D0"/>
    <w:rsid w:val="000942D7"/>
    <w:rsid w:val="000946FE"/>
    <w:rsid w:val="00094DA8"/>
    <w:rsid w:val="000950DE"/>
    <w:rsid w:val="000954A7"/>
    <w:rsid w:val="00095594"/>
    <w:rsid w:val="000956AD"/>
    <w:rsid w:val="000957D6"/>
    <w:rsid w:val="000960D5"/>
    <w:rsid w:val="000965F1"/>
    <w:rsid w:val="000967D1"/>
    <w:rsid w:val="00096A4E"/>
    <w:rsid w:val="00096FE6"/>
    <w:rsid w:val="00097467"/>
    <w:rsid w:val="00097A74"/>
    <w:rsid w:val="00097C33"/>
    <w:rsid w:val="000A0193"/>
    <w:rsid w:val="000A0436"/>
    <w:rsid w:val="000A128E"/>
    <w:rsid w:val="000A1543"/>
    <w:rsid w:val="000A155F"/>
    <w:rsid w:val="000A182E"/>
    <w:rsid w:val="000A1DAA"/>
    <w:rsid w:val="000A1DE3"/>
    <w:rsid w:val="000A1E9F"/>
    <w:rsid w:val="000A2421"/>
    <w:rsid w:val="000A2784"/>
    <w:rsid w:val="000A30A6"/>
    <w:rsid w:val="000A329D"/>
    <w:rsid w:val="000A3783"/>
    <w:rsid w:val="000A37A5"/>
    <w:rsid w:val="000A3D6F"/>
    <w:rsid w:val="000A4060"/>
    <w:rsid w:val="000A4166"/>
    <w:rsid w:val="000A42EA"/>
    <w:rsid w:val="000A4545"/>
    <w:rsid w:val="000A47BA"/>
    <w:rsid w:val="000A48BC"/>
    <w:rsid w:val="000A48DB"/>
    <w:rsid w:val="000A49C8"/>
    <w:rsid w:val="000A4BFD"/>
    <w:rsid w:val="000A57BE"/>
    <w:rsid w:val="000A5BA0"/>
    <w:rsid w:val="000A6207"/>
    <w:rsid w:val="000A63BF"/>
    <w:rsid w:val="000A6D9B"/>
    <w:rsid w:val="000A6EA4"/>
    <w:rsid w:val="000A71B0"/>
    <w:rsid w:val="000A72B4"/>
    <w:rsid w:val="000A762F"/>
    <w:rsid w:val="000A7AE9"/>
    <w:rsid w:val="000A7BA7"/>
    <w:rsid w:val="000A7CB0"/>
    <w:rsid w:val="000A7CC8"/>
    <w:rsid w:val="000A7F4A"/>
    <w:rsid w:val="000A7F75"/>
    <w:rsid w:val="000B04CF"/>
    <w:rsid w:val="000B1682"/>
    <w:rsid w:val="000B1735"/>
    <w:rsid w:val="000B19B3"/>
    <w:rsid w:val="000B1A65"/>
    <w:rsid w:val="000B1B51"/>
    <w:rsid w:val="000B1FCB"/>
    <w:rsid w:val="000B2416"/>
    <w:rsid w:val="000B2C6A"/>
    <w:rsid w:val="000B31CF"/>
    <w:rsid w:val="000B33CD"/>
    <w:rsid w:val="000B3679"/>
    <w:rsid w:val="000B3779"/>
    <w:rsid w:val="000B3C83"/>
    <w:rsid w:val="000B40E0"/>
    <w:rsid w:val="000B4389"/>
    <w:rsid w:val="000B493F"/>
    <w:rsid w:val="000B4B43"/>
    <w:rsid w:val="000B4CBB"/>
    <w:rsid w:val="000B4E26"/>
    <w:rsid w:val="000B5164"/>
    <w:rsid w:val="000B585D"/>
    <w:rsid w:val="000B5BB3"/>
    <w:rsid w:val="000B6C0A"/>
    <w:rsid w:val="000B6F49"/>
    <w:rsid w:val="000B6FCD"/>
    <w:rsid w:val="000B713F"/>
    <w:rsid w:val="000B718E"/>
    <w:rsid w:val="000B7594"/>
    <w:rsid w:val="000B7787"/>
    <w:rsid w:val="000B7EB1"/>
    <w:rsid w:val="000C03C4"/>
    <w:rsid w:val="000C079C"/>
    <w:rsid w:val="000C08B7"/>
    <w:rsid w:val="000C0A8F"/>
    <w:rsid w:val="000C11E6"/>
    <w:rsid w:val="000C145B"/>
    <w:rsid w:val="000C1DAD"/>
    <w:rsid w:val="000C1FF9"/>
    <w:rsid w:val="000C200D"/>
    <w:rsid w:val="000C2331"/>
    <w:rsid w:val="000C33E6"/>
    <w:rsid w:val="000C3780"/>
    <w:rsid w:val="000C4538"/>
    <w:rsid w:val="000C493D"/>
    <w:rsid w:val="000C497D"/>
    <w:rsid w:val="000C4D51"/>
    <w:rsid w:val="000C4E6C"/>
    <w:rsid w:val="000C5095"/>
    <w:rsid w:val="000C56C0"/>
    <w:rsid w:val="000C59B8"/>
    <w:rsid w:val="000C59E1"/>
    <w:rsid w:val="000C604C"/>
    <w:rsid w:val="000C625E"/>
    <w:rsid w:val="000C664B"/>
    <w:rsid w:val="000C66BD"/>
    <w:rsid w:val="000C6916"/>
    <w:rsid w:val="000C6BFC"/>
    <w:rsid w:val="000C70D6"/>
    <w:rsid w:val="000C7205"/>
    <w:rsid w:val="000C7A9A"/>
    <w:rsid w:val="000C7E8D"/>
    <w:rsid w:val="000C7FA7"/>
    <w:rsid w:val="000D050E"/>
    <w:rsid w:val="000D05FA"/>
    <w:rsid w:val="000D08BC"/>
    <w:rsid w:val="000D0A13"/>
    <w:rsid w:val="000D1543"/>
    <w:rsid w:val="000D1784"/>
    <w:rsid w:val="000D1FA0"/>
    <w:rsid w:val="000D251F"/>
    <w:rsid w:val="000D28CA"/>
    <w:rsid w:val="000D2BD6"/>
    <w:rsid w:val="000D2DAC"/>
    <w:rsid w:val="000D2F3F"/>
    <w:rsid w:val="000D3B5E"/>
    <w:rsid w:val="000D3B95"/>
    <w:rsid w:val="000D410B"/>
    <w:rsid w:val="000D4673"/>
    <w:rsid w:val="000D49D5"/>
    <w:rsid w:val="000D4E93"/>
    <w:rsid w:val="000D5597"/>
    <w:rsid w:val="000D561C"/>
    <w:rsid w:val="000D5913"/>
    <w:rsid w:val="000D5D1B"/>
    <w:rsid w:val="000D6091"/>
    <w:rsid w:val="000D647B"/>
    <w:rsid w:val="000D662B"/>
    <w:rsid w:val="000D681D"/>
    <w:rsid w:val="000D6DAC"/>
    <w:rsid w:val="000D6FD5"/>
    <w:rsid w:val="000D725D"/>
    <w:rsid w:val="000D7428"/>
    <w:rsid w:val="000D753A"/>
    <w:rsid w:val="000D7BF2"/>
    <w:rsid w:val="000D7E7E"/>
    <w:rsid w:val="000D7EAA"/>
    <w:rsid w:val="000E027D"/>
    <w:rsid w:val="000E05BC"/>
    <w:rsid w:val="000E060C"/>
    <w:rsid w:val="000E062B"/>
    <w:rsid w:val="000E09DF"/>
    <w:rsid w:val="000E0F85"/>
    <w:rsid w:val="000E10B0"/>
    <w:rsid w:val="000E160F"/>
    <w:rsid w:val="000E1A89"/>
    <w:rsid w:val="000E1AB5"/>
    <w:rsid w:val="000E1DE6"/>
    <w:rsid w:val="000E1E31"/>
    <w:rsid w:val="000E23E6"/>
    <w:rsid w:val="000E2971"/>
    <w:rsid w:val="000E2A20"/>
    <w:rsid w:val="000E2A87"/>
    <w:rsid w:val="000E2EC7"/>
    <w:rsid w:val="000E3057"/>
    <w:rsid w:val="000E31D3"/>
    <w:rsid w:val="000E3354"/>
    <w:rsid w:val="000E347E"/>
    <w:rsid w:val="000E37A6"/>
    <w:rsid w:val="000E3B3F"/>
    <w:rsid w:val="000E4465"/>
    <w:rsid w:val="000E4AC0"/>
    <w:rsid w:val="000E4CF2"/>
    <w:rsid w:val="000E4D58"/>
    <w:rsid w:val="000E4EDA"/>
    <w:rsid w:val="000E4F6A"/>
    <w:rsid w:val="000E5400"/>
    <w:rsid w:val="000E5FE0"/>
    <w:rsid w:val="000E6050"/>
    <w:rsid w:val="000E662B"/>
    <w:rsid w:val="000E6B03"/>
    <w:rsid w:val="000E6F41"/>
    <w:rsid w:val="000E71B1"/>
    <w:rsid w:val="000E78D7"/>
    <w:rsid w:val="000E792F"/>
    <w:rsid w:val="000E7CBC"/>
    <w:rsid w:val="000F02AC"/>
    <w:rsid w:val="000F03B5"/>
    <w:rsid w:val="000F064D"/>
    <w:rsid w:val="000F0AC5"/>
    <w:rsid w:val="000F0EED"/>
    <w:rsid w:val="000F0F5D"/>
    <w:rsid w:val="000F0FB9"/>
    <w:rsid w:val="000F2649"/>
    <w:rsid w:val="000F2836"/>
    <w:rsid w:val="000F2C0F"/>
    <w:rsid w:val="000F2EA2"/>
    <w:rsid w:val="000F3133"/>
    <w:rsid w:val="000F337C"/>
    <w:rsid w:val="000F33DF"/>
    <w:rsid w:val="000F3621"/>
    <w:rsid w:val="000F3734"/>
    <w:rsid w:val="000F3842"/>
    <w:rsid w:val="000F3A1A"/>
    <w:rsid w:val="000F3A1F"/>
    <w:rsid w:val="000F3D8E"/>
    <w:rsid w:val="000F3F9D"/>
    <w:rsid w:val="000F3FB1"/>
    <w:rsid w:val="000F41B0"/>
    <w:rsid w:val="000F4EEA"/>
    <w:rsid w:val="000F5D9D"/>
    <w:rsid w:val="000F6097"/>
    <w:rsid w:val="000F68BF"/>
    <w:rsid w:val="000F6CB5"/>
    <w:rsid w:val="000F6ED4"/>
    <w:rsid w:val="000F74B9"/>
    <w:rsid w:val="000F75D5"/>
    <w:rsid w:val="000F7642"/>
    <w:rsid w:val="000F779B"/>
    <w:rsid w:val="000F77FD"/>
    <w:rsid w:val="000F7A17"/>
    <w:rsid w:val="000F7B4E"/>
    <w:rsid w:val="001001C9"/>
    <w:rsid w:val="001002A8"/>
    <w:rsid w:val="00100738"/>
    <w:rsid w:val="001007AD"/>
    <w:rsid w:val="001009E8"/>
    <w:rsid w:val="001011A8"/>
    <w:rsid w:val="001014B6"/>
    <w:rsid w:val="00101FFE"/>
    <w:rsid w:val="001020FF"/>
    <w:rsid w:val="0010210C"/>
    <w:rsid w:val="00102178"/>
    <w:rsid w:val="001023CD"/>
    <w:rsid w:val="00102A30"/>
    <w:rsid w:val="00102D23"/>
    <w:rsid w:val="00102D5D"/>
    <w:rsid w:val="00102DB1"/>
    <w:rsid w:val="00103015"/>
    <w:rsid w:val="00104476"/>
    <w:rsid w:val="0010455F"/>
    <w:rsid w:val="00104854"/>
    <w:rsid w:val="00104AB9"/>
    <w:rsid w:val="00104AFA"/>
    <w:rsid w:val="00104BDD"/>
    <w:rsid w:val="00104CED"/>
    <w:rsid w:val="00105462"/>
    <w:rsid w:val="00105D41"/>
    <w:rsid w:val="00105E57"/>
    <w:rsid w:val="00106023"/>
    <w:rsid w:val="00106413"/>
    <w:rsid w:val="00106775"/>
    <w:rsid w:val="00106A55"/>
    <w:rsid w:val="00106E57"/>
    <w:rsid w:val="00107286"/>
    <w:rsid w:val="00107430"/>
    <w:rsid w:val="001075D1"/>
    <w:rsid w:val="001076AE"/>
    <w:rsid w:val="0010772F"/>
    <w:rsid w:val="00107C79"/>
    <w:rsid w:val="00107CC3"/>
    <w:rsid w:val="00107D65"/>
    <w:rsid w:val="0011091A"/>
    <w:rsid w:val="00110A6D"/>
    <w:rsid w:val="00110BCA"/>
    <w:rsid w:val="00110D16"/>
    <w:rsid w:val="00110E8D"/>
    <w:rsid w:val="00110F80"/>
    <w:rsid w:val="00110FD0"/>
    <w:rsid w:val="00111553"/>
    <w:rsid w:val="00111870"/>
    <w:rsid w:val="00111A3E"/>
    <w:rsid w:val="00111E69"/>
    <w:rsid w:val="001129BF"/>
    <w:rsid w:val="00113D70"/>
    <w:rsid w:val="00114017"/>
    <w:rsid w:val="001140B8"/>
    <w:rsid w:val="001141F9"/>
    <w:rsid w:val="001145F7"/>
    <w:rsid w:val="0011487C"/>
    <w:rsid w:val="00114C76"/>
    <w:rsid w:val="00114E50"/>
    <w:rsid w:val="00115034"/>
    <w:rsid w:val="00115934"/>
    <w:rsid w:val="00115BB6"/>
    <w:rsid w:val="00115CB6"/>
    <w:rsid w:val="001167B6"/>
    <w:rsid w:val="00116DC0"/>
    <w:rsid w:val="00116F01"/>
    <w:rsid w:val="00117037"/>
    <w:rsid w:val="001177CC"/>
    <w:rsid w:val="00117BF4"/>
    <w:rsid w:val="001200C6"/>
    <w:rsid w:val="00120605"/>
    <w:rsid w:val="00120609"/>
    <w:rsid w:val="0012061C"/>
    <w:rsid w:val="00120D53"/>
    <w:rsid w:val="00120E82"/>
    <w:rsid w:val="0012125C"/>
    <w:rsid w:val="00121862"/>
    <w:rsid w:val="00121937"/>
    <w:rsid w:val="001219C0"/>
    <w:rsid w:val="001222B6"/>
    <w:rsid w:val="00122755"/>
    <w:rsid w:val="001228C5"/>
    <w:rsid w:val="00122A11"/>
    <w:rsid w:val="00123E46"/>
    <w:rsid w:val="00124002"/>
    <w:rsid w:val="00124015"/>
    <w:rsid w:val="001241FD"/>
    <w:rsid w:val="00124A0D"/>
    <w:rsid w:val="00124A91"/>
    <w:rsid w:val="00124ABF"/>
    <w:rsid w:val="00124C52"/>
    <w:rsid w:val="00124F30"/>
    <w:rsid w:val="00124F79"/>
    <w:rsid w:val="00125163"/>
    <w:rsid w:val="00125455"/>
    <w:rsid w:val="001256AE"/>
    <w:rsid w:val="00125994"/>
    <w:rsid w:val="00125A4D"/>
    <w:rsid w:val="0012605B"/>
    <w:rsid w:val="00126BD9"/>
    <w:rsid w:val="00126BF6"/>
    <w:rsid w:val="00126C3E"/>
    <w:rsid w:val="00126DEE"/>
    <w:rsid w:val="001273BE"/>
    <w:rsid w:val="001273D2"/>
    <w:rsid w:val="001274C7"/>
    <w:rsid w:val="0012780B"/>
    <w:rsid w:val="00127A50"/>
    <w:rsid w:val="00127D9D"/>
    <w:rsid w:val="001303FD"/>
    <w:rsid w:val="001309D7"/>
    <w:rsid w:val="00130DBE"/>
    <w:rsid w:val="00130DDF"/>
    <w:rsid w:val="00131127"/>
    <w:rsid w:val="00131839"/>
    <w:rsid w:val="0013227E"/>
    <w:rsid w:val="001324B0"/>
    <w:rsid w:val="00132DBF"/>
    <w:rsid w:val="001331A1"/>
    <w:rsid w:val="0013333E"/>
    <w:rsid w:val="001333A4"/>
    <w:rsid w:val="00133F42"/>
    <w:rsid w:val="00134446"/>
    <w:rsid w:val="001344F8"/>
    <w:rsid w:val="001346E3"/>
    <w:rsid w:val="00134F6C"/>
    <w:rsid w:val="001350AB"/>
    <w:rsid w:val="001351AF"/>
    <w:rsid w:val="001351B7"/>
    <w:rsid w:val="001352D8"/>
    <w:rsid w:val="00135933"/>
    <w:rsid w:val="00135955"/>
    <w:rsid w:val="001364BE"/>
    <w:rsid w:val="00136DEB"/>
    <w:rsid w:val="00136FD6"/>
    <w:rsid w:val="00137014"/>
    <w:rsid w:val="0013711C"/>
    <w:rsid w:val="001375D1"/>
    <w:rsid w:val="0014004A"/>
    <w:rsid w:val="001406BB"/>
    <w:rsid w:val="00140AA2"/>
    <w:rsid w:val="00141832"/>
    <w:rsid w:val="00141C5D"/>
    <w:rsid w:val="001422CE"/>
    <w:rsid w:val="001423BF"/>
    <w:rsid w:val="00142CA6"/>
    <w:rsid w:val="00142D8C"/>
    <w:rsid w:val="00142E9F"/>
    <w:rsid w:val="001435A9"/>
    <w:rsid w:val="00143743"/>
    <w:rsid w:val="0014390C"/>
    <w:rsid w:val="001439E3"/>
    <w:rsid w:val="00143D08"/>
    <w:rsid w:val="00143E98"/>
    <w:rsid w:val="001441BB"/>
    <w:rsid w:val="00144352"/>
    <w:rsid w:val="001443DB"/>
    <w:rsid w:val="0014471C"/>
    <w:rsid w:val="00144E09"/>
    <w:rsid w:val="0014527E"/>
    <w:rsid w:val="001453AC"/>
    <w:rsid w:val="001453FE"/>
    <w:rsid w:val="00145AFD"/>
    <w:rsid w:val="00145EF0"/>
    <w:rsid w:val="00145FD7"/>
    <w:rsid w:val="001461F1"/>
    <w:rsid w:val="001463EE"/>
    <w:rsid w:val="001465B6"/>
    <w:rsid w:val="00146B2A"/>
    <w:rsid w:val="00146CC7"/>
    <w:rsid w:val="00146D34"/>
    <w:rsid w:val="00146D54"/>
    <w:rsid w:val="00147791"/>
    <w:rsid w:val="00147973"/>
    <w:rsid w:val="00147C92"/>
    <w:rsid w:val="00147D6C"/>
    <w:rsid w:val="00150069"/>
    <w:rsid w:val="001501C0"/>
    <w:rsid w:val="0015033E"/>
    <w:rsid w:val="00150714"/>
    <w:rsid w:val="001515BA"/>
    <w:rsid w:val="001515C2"/>
    <w:rsid w:val="00151718"/>
    <w:rsid w:val="0015184D"/>
    <w:rsid w:val="00151D92"/>
    <w:rsid w:val="00152279"/>
    <w:rsid w:val="00152AD8"/>
    <w:rsid w:val="00152DEA"/>
    <w:rsid w:val="00153018"/>
    <w:rsid w:val="0015332D"/>
    <w:rsid w:val="00153D7B"/>
    <w:rsid w:val="00153E1B"/>
    <w:rsid w:val="00153E76"/>
    <w:rsid w:val="00154427"/>
    <w:rsid w:val="00154471"/>
    <w:rsid w:val="001544EE"/>
    <w:rsid w:val="001545C8"/>
    <w:rsid w:val="001546A9"/>
    <w:rsid w:val="001547B4"/>
    <w:rsid w:val="00154944"/>
    <w:rsid w:val="00154ACF"/>
    <w:rsid w:val="00155332"/>
    <w:rsid w:val="001553DB"/>
    <w:rsid w:val="00155B68"/>
    <w:rsid w:val="0015612B"/>
    <w:rsid w:val="00156267"/>
    <w:rsid w:val="00156299"/>
    <w:rsid w:val="001563DC"/>
    <w:rsid w:val="0015669D"/>
    <w:rsid w:val="00156726"/>
    <w:rsid w:val="00156B9C"/>
    <w:rsid w:val="001571C6"/>
    <w:rsid w:val="00157330"/>
    <w:rsid w:val="0015733F"/>
    <w:rsid w:val="00157DC1"/>
    <w:rsid w:val="001602BB"/>
    <w:rsid w:val="001603F5"/>
    <w:rsid w:val="0016040B"/>
    <w:rsid w:val="00160640"/>
    <w:rsid w:val="00160865"/>
    <w:rsid w:val="00160B57"/>
    <w:rsid w:val="00160BB8"/>
    <w:rsid w:val="00160CF3"/>
    <w:rsid w:val="00160DA3"/>
    <w:rsid w:val="00161617"/>
    <w:rsid w:val="00161657"/>
    <w:rsid w:val="00161730"/>
    <w:rsid w:val="001618B6"/>
    <w:rsid w:val="00161E00"/>
    <w:rsid w:val="00161E19"/>
    <w:rsid w:val="00162054"/>
    <w:rsid w:val="001621DA"/>
    <w:rsid w:val="00162315"/>
    <w:rsid w:val="001624D6"/>
    <w:rsid w:val="0016250B"/>
    <w:rsid w:val="001627E5"/>
    <w:rsid w:val="00162A9E"/>
    <w:rsid w:val="0016304C"/>
    <w:rsid w:val="00163613"/>
    <w:rsid w:val="00163901"/>
    <w:rsid w:val="00163C7C"/>
    <w:rsid w:val="00163D01"/>
    <w:rsid w:val="00164577"/>
    <w:rsid w:val="0016514E"/>
    <w:rsid w:val="00165472"/>
    <w:rsid w:val="0016588D"/>
    <w:rsid w:val="001659E7"/>
    <w:rsid w:val="001661B1"/>
    <w:rsid w:val="0016641C"/>
    <w:rsid w:val="00166743"/>
    <w:rsid w:val="00166903"/>
    <w:rsid w:val="00166AF0"/>
    <w:rsid w:val="001670D9"/>
    <w:rsid w:val="001671BC"/>
    <w:rsid w:val="00167304"/>
    <w:rsid w:val="00167656"/>
    <w:rsid w:val="0016777E"/>
    <w:rsid w:val="00167D7F"/>
    <w:rsid w:val="00167F39"/>
    <w:rsid w:val="00167F7F"/>
    <w:rsid w:val="0017014B"/>
    <w:rsid w:val="001701E1"/>
    <w:rsid w:val="00170316"/>
    <w:rsid w:val="001703EC"/>
    <w:rsid w:val="00170564"/>
    <w:rsid w:val="00170B48"/>
    <w:rsid w:val="00170D74"/>
    <w:rsid w:val="00171011"/>
    <w:rsid w:val="001715F9"/>
    <w:rsid w:val="00171736"/>
    <w:rsid w:val="00171D35"/>
    <w:rsid w:val="00171E53"/>
    <w:rsid w:val="00171F4D"/>
    <w:rsid w:val="001722EF"/>
    <w:rsid w:val="00172672"/>
    <w:rsid w:val="001728F2"/>
    <w:rsid w:val="001729A5"/>
    <w:rsid w:val="00172A7F"/>
    <w:rsid w:val="00173412"/>
    <w:rsid w:val="001737E2"/>
    <w:rsid w:val="001739F8"/>
    <w:rsid w:val="00173A6A"/>
    <w:rsid w:val="00173CEA"/>
    <w:rsid w:val="00173F60"/>
    <w:rsid w:val="00173FE0"/>
    <w:rsid w:val="0017421A"/>
    <w:rsid w:val="00174643"/>
    <w:rsid w:val="00174A6C"/>
    <w:rsid w:val="00174AAB"/>
    <w:rsid w:val="00174B19"/>
    <w:rsid w:val="00174BBE"/>
    <w:rsid w:val="00174D05"/>
    <w:rsid w:val="00174E7E"/>
    <w:rsid w:val="00174FA4"/>
    <w:rsid w:val="001755E2"/>
    <w:rsid w:val="001758BF"/>
    <w:rsid w:val="00175909"/>
    <w:rsid w:val="00175971"/>
    <w:rsid w:val="00175B19"/>
    <w:rsid w:val="001765DB"/>
    <w:rsid w:val="00176E04"/>
    <w:rsid w:val="00176E48"/>
    <w:rsid w:val="00176FDA"/>
    <w:rsid w:val="0017740D"/>
    <w:rsid w:val="001775F2"/>
    <w:rsid w:val="001778A8"/>
    <w:rsid w:val="001778EA"/>
    <w:rsid w:val="00177977"/>
    <w:rsid w:val="001779EB"/>
    <w:rsid w:val="00177DFC"/>
    <w:rsid w:val="001804D3"/>
    <w:rsid w:val="001805AA"/>
    <w:rsid w:val="00180ADF"/>
    <w:rsid w:val="001813D6"/>
    <w:rsid w:val="0018141B"/>
    <w:rsid w:val="00181476"/>
    <w:rsid w:val="0018162B"/>
    <w:rsid w:val="00181EE1"/>
    <w:rsid w:val="00182009"/>
    <w:rsid w:val="0018205B"/>
    <w:rsid w:val="001825A9"/>
    <w:rsid w:val="00182BCB"/>
    <w:rsid w:val="00182CA9"/>
    <w:rsid w:val="00183AB1"/>
    <w:rsid w:val="00183B6F"/>
    <w:rsid w:val="00184249"/>
    <w:rsid w:val="00184972"/>
    <w:rsid w:val="00184987"/>
    <w:rsid w:val="00184FA7"/>
    <w:rsid w:val="001850F8"/>
    <w:rsid w:val="001851F0"/>
    <w:rsid w:val="001854B3"/>
    <w:rsid w:val="00185B95"/>
    <w:rsid w:val="00185C87"/>
    <w:rsid w:val="00185CAB"/>
    <w:rsid w:val="0018640C"/>
    <w:rsid w:val="0018642B"/>
    <w:rsid w:val="00186728"/>
    <w:rsid w:val="00186BC3"/>
    <w:rsid w:val="00186EE5"/>
    <w:rsid w:val="00186FF3"/>
    <w:rsid w:val="00187148"/>
    <w:rsid w:val="001874E0"/>
    <w:rsid w:val="00187883"/>
    <w:rsid w:val="00187C50"/>
    <w:rsid w:val="00190464"/>
    <w:rsid w:val="001908CB"/>
    <w:rsid w:val="00190B66"/>
    <w:rsid w:val="00190D6B"/>
    <w:rsid w:val="00190D90"/>
    <w:rsid w:val="00190E9B"/>
    <w:rsid w:val="00190EA6"/>
    <w:rsid w:val="00191278"/>
    <w:rsid w:val="001916A9"/>
    <w:rsid w:val="00191872"/>
    <w:rsid w:val="0019199C"/>
    <w:rsid w:val="001920C9"/>
    <w:rsid w:val="001923E7"/>
    <w:rsid w:val="00192816"/>
    <w:rsid w:val="00192A68"/>
    <w:rsid w:val="00192D89"/>
    <w:rsid w:val="00192ED3"/>
    <w:rsid w:val="00193313"/>
    <w:rsid w:val="00193528"/>
    <w:rsid w:val="00193969"/>
    <w:rsid w:val="001942BB"/>
    <w:rsid w:val="0019440F"/>
    <w:rsid w:val="0019493C"/>
    <w:rsid w:val="001949AA"/>
    <w:rsid w:val="001955D3"/>
    <w:rsid w:val="00195A4B"/>
    <w:rsid w:val="00195B93"/>
    <w:rsid w:val="00195E07"/>
    <w:rsid w:val="00196312"/>
    <w:rsid w:val="00196699"/>
    <w:rsid w:val="001969A2"/>
    <w:rsid w:val="001969AF"/>
    <w:rsid w:val="00196EA2"/>
    <w:rsid w:val="00196F3A"/>
    <w:rsid w:val="0019747F"/>
    <w:rsid w:val="0019765B"/>
    <w:rsid w:val="00197A61"/>
    <w:rsid w:val="00197E14"/>
    <w:rsid w:val="00197E2B"/>
    <w:rsid w:val="00197E39"/>
    <w:rsid w:val="00197F98"/>
    <w:rsid w:val="00197FBD"/>
    <w:rsid w:val="001A0634"/>
    <w:rsid w:val="001A0875"/>
    <w:rsid w:val="001A0F97"/>
    <w:rsid w:val="001A10DA"/>
    <w:rsid w:val="001A1859"/>
    <w:rsid w:val="001A1D58"/>
    <w:rsid w:val="001A2029"/>
    <w:rsid w:val="001A240F"/>
    <w:rsid w:val="001A24E0"/>
    <w:rsid w:val="001A2B8A"/>
    <w:rsid w:val="001A3672"/>
    <w:rsid w:val="001A38D1"/>
    <w:rsid w:val="001A3AED"/>
    <w:rsid w:val="001A3D5A"/>
    <w:rsid w:val="001A41E7"/>
    <w:rsid w:val="001A429F"/>
    <w:rsid w:val="001A446C"/>
    <w:rsid w:val="001A55D4"/>
    <w:rsid w:val="001A5804"/>
    <w:rsid w:val="001A5AC3"/>
    <w:rsid w:val="001A5B78"/>
    <w:rsid w:val="001A605A"/>
    <w:rsid w:val="001A64D9"/>
    <w:rsid w:val="001A6E74"/>
    <w:rsid w:val="001A6F5F"/>
    <w:rsid w:val="001A70C7"/>
    <w:rsid w:val="001A739E"/>
    <w:rsid w:val="001A73E0"/>
    <w:rsid w:val="001A76B9"/>
    <w:rsid w:val="001B00B7"/>
    <w:rsid w:val="001B0347"/>
    <w:rsid w:val="001B0385"/>
    <w:rsid w:val="001B06AC"/>
    <w:rsid w:val="001B0A80"/>
    <w:rsid w:val="001B1085"/>
    <w:rsid w:val="001B125E"/>
    <w:rsid w:val="001B130F"/>
    <w:rsid w:val="001B16A7"/>
    <w:rsid w:val="001B177B"/>
    <w:rsid w:val="001B1A90"/>
    <w:rsid w:val="001B21B6"/>
    <w:rsid w:val="001B2237"/>
    <w:rsid w:val="001B2238"/>
    <w:rsid w:val="001B2322"/>
    <w:rsid w:val="001B26AE"/>
    <w:rsid w:val="001B280E"/>
    <w:rsid w:val="001B3406"/>
    <w:rsid w:val="001B359E"/>
    <w:rsid w:val="001B4162"/>
    <w:rsid w:val="001B4577"/>
    <w:rsid w:val="001B46B8"/>
    <w:rsid w:val="001B479A"/>
    <w:rsid w:val="001B4B36"/>
    <w:rsid w:val="001B4BDE"/>
    <w:rsid w:val="001B5114"/>
    <w:rsid w:val="001B547D"/>
    <w:rsid w:val="001B55EC"/>
    <w:rsid w:val="001B5728"/>
    <w:rsid w:val="001B5C70"/>
    <w:rsid w:val="001B640C"/>
    <w:rsid w:val="001B65C8"/>
    <w:rsid w:val="001B67EA"/>
    <w:rsid w:val="001B6A42"/>
    <w:rsid w:val="001B6BA8"/>
    <w:rsid w:val="001B723A"/>
    <w:rsid w:val="001B751C"/>
    <w:rsid w:val="001B777B"/>
    <w:rsid w:val="001B7962"/>
    <w:rsid w:val="001B7F4D"/>
    <w:rsid w:val="001B7F9B"/>
    <w:rsid w:val="001C0087"/>
    <w:rsid w:val="001C0138"/>
    <w:rsid w:val="001C02C6"/>
    <w:rsid w:val="001C04ED"/>
    <w:rsid w:val="001C0B35"/>
    <w:rsid w:val="001C0E11"/>
    <w:rsid w:val="001C0EFF"/>
    <w:rsid w:val="001C0F2F"/>
    <w:rsid w:val="001C17D4"/>
    <w:rsid w:val="001C213D"/>
    <w:rsid w:val="001C2A2A"/>
    <w:rsid w:val="001C2A6B"/>
    <w:rsid w:val="001C3008"/>
    <w:rsid w:val="001C3043"/>
    <w:rsid w:val="001C306A"/>
    <w:rsid w:val="001C3501"/>
    <w:rsid w:val="001C3D59"/>
    <w:rsid w:val="001C3E60"/>
    <w:rsid w:val="001C4136"/>
    <w:rsid w:val="001C41BA"/>
    <w:rsid w:val="001C4360"/>
    <w:rsid w:val="001C477F"/>
    <w:rsid w:val="001C4F09"/>
    <w:rsid w:val="001C5462"/>
    <w:rsid w:val="001C5515"/>
    <w:rsid w:val="001C568E"/>
    <w:rsid w:val="001C578A"/>
    <w:rsid w:val="001C5B6F"/>
    <w:rsid w:val="001C6036"/>
    <w:rsid w:val="001C610C"/>
    <w:rsid w:val="001C6405"/>
    <w:rsid w:val="001C6488"/>
    <w:rsid w:val="001C69B8"/>
    <w:rsid w:val="001C69E0"/>
    <w:rsid w:val="001C70BE"/>
    <w:rsid w:val="001C7525"/>
    <w:rsid w:val="001C7DD4"/>
    <w:rsid w:val="001D0001"/>
    <w:rsid w:val="001D080E"/>
    <w:rsid w:val="001D091D"/>
    <w:rsid w:val="001D0A86"/>
    <w:rsid w:val="001D13F1"/>
    <w:rsid w:val="001D1670"/>
    <w:rsid w:val="001D1B42"/>
    <w:rsid w:val="001D1BD6"/>
    <w:rsid w:val="001D1FD4"/>
    <w:rsid w:val="001D21DF"/>
    <w:rsid w:val="001D24A1"/>
    <w:rsid w:val="001D2655"/>
    <w:rsid w:val="001D2AC3"/>
    <w:rsid w:val="001D2E6C"/>
    <w:rsid w:val="001D2F74"/>
    <w:rsid w:val="001D3275"/>
    <w:rsid w:val="001D3E01"/>
    <w:rsid w:val="001D4529"/>
    <w:rsid w:val="001D4546"/>
    <w:rsid w:val="001D49A5"/>
    <w:rsid w:val="001D4A28"/>
    <w:rsid w:val="001D4B92"/>
    <w:rsid w:val="001D4C7A"/>
    <w:rsid w:val="001D52AA"/>
    <w:rsid w:val="001D586D"/>
    <w:rsid w:val="001D5C23"/>
    <w:rsid w:val="001D602A"/>
    <w:rsid w:val="001D67A6"/>
    <w:rsid w:val="001D69C9"/>
    <w:rsid w:val="001D6E62"/>
    <w:rsid w:val="001D6FEE"/>
    <w:rsid w:val="001D73D5"/>
    <w:rsid w:val="001E012F"/>
    <w:rsid w:val="001E027B"/>
    <w:rsid w:val="001E0479"/>
    <w:rsid w:val="001E07D3"/>
    <w:rsid w:val="001E0B85"/>
    <w:rsid w:val="001E16FE"/>
    <w:rsid w:val="001E1F85"/>
    <w:rsid w:val="001E2980"/>
    <w:rsid w:val="001E2A60"/>
    <w:rsid w:val="001E2ADE"/>
    <w:rsid w:val="001E2E75"/>
    <w:rsid w:val="001E2FF7"/>
    <w:rsid w:val="001E364D"/>
    <w:rsid w:val="001E36A0"/>
    <w:rsid w:val="001E37AE"/>
    <w:rsid w:val="001E383F"/>
    <w:rsid w:val="001E3947"/>
    <w:rsid w:val="001E3B8D"/>
    <w:rsid w:val="001E3C20"/>
    <w:rsid w:val="001E3E4C"/>
    <w:rsid w:val="001E41A2"/>
    <w:rsid w:val="001E43A9"/>
    <w:rsid w:val="001E4443"/>
    <w:rsid w:val="001E44A9"/>
    <w:rsid w:val="001E4880"/>
    <w:rsid w:val="001E537A"/>
    <w:rsid w:val="001E54F3"/>
    <w:rsid w:val="001E5553"/>
    <w:rsid w:val="001E5818"/>
    <w:rsid w:val="001E5925"/>
    <w:rsid w:val="001E5C74"/>
    <w:rsid w:val="001E5D06"/>
    <w:rsid w:val="001E62BF"/>
    <w:rsid w:val="001E6340"/>
    <w:rsid w:val="001E6665"/>
    <w:rsid w:val="001E6DC2"/>
    <w:rsid w:val="001E72BD"/>
    <w:rsid w:val="001E73A8"/>
    <w:rsid w:val="001E74D4"/>
    <w:rsid w:val="001E7C66"/>
    <w:rsid w:val="001E7CE1"/>
    <w:rsid w:val="001E7DD9"/>
    <w:rsid w:val="001E7F0F"/>
    <w:rsid w:val="001E7FD8"/>
    <w:rsid w:val="001F0ADD"/>
    <w:rsid w:val="001F0E85"/>
    <w:rsid w:val="001F1242"/>
    <w:rsid w:val="001F1AC6"/>
    <w:rsid w:val="001F1AD4"/>
    <w:rsid w:val="001F1C40"/>
    <w:rsid w:val="001F1C72"/>
    <w:rsid w:val="001F1F04"/>
    <w:rsid w:val="001F2500"/>
    <w:rsid w:val="001F2AF5"/>
    <w:rsid w:val="001F2BAB"/>
    <w:rsid w:val="001F2BBC"/>
    <w:rsid w:val="001F2C2F"/>
    <w:rsid w:val="001F2D98"/>
    <w:rsid w:val="001F306D"/>
    <w:rsid w:val="001F3436"/>
    <w:rsid w:val="001F3989"/>
    <w:rsid w:val="001F3B00"/>
    <w:rsid w:val="001F3D6A"/>
    <w:rsid w:val="001F47D5"/>
    <w:rsid w:val="001F4942"/>
    <w:rsid w:val="001F518A"/>
    <w:rsid w:val="001F5533"/>
    <w:rsid w:val="001F5F56"/>
    <w:rsid w:val="001F6104"/>
    <w:rsid w:val="001F6781"/>
    <w:rsid w:val="001F67BF"/>
    <w:rsid w:val="001F69CB"/>
    <w:rsid w:val="001F6B28"/>
    <w:rsid w:val="001F6C57"/>
    <w:rsid w:val="001F6FD6"/>
    <w:rsid w:val="001F746C"/>
    <w:rsid w:val="001F783E"/>
    <w:rsid w:val="001F7921"/>
    <w:rsid w:val="001F7BFA"/>
    <w:rsid w:val="001F7CEB"/>
    <w:rsid w:val="001F7DC3"/>
    <w:rsid w:val="001F7E4A"/>
    <w:rsid w:val="002003FB"/>
    <w:rsid w:val="00200B40"/>
    <w:rsid w:val="00200F95"/>
    <w:rsid w:val="002015CF"/>
    <w:rsid w:val="00201B55"/>
    <w:rsid w:val="00201CA7"/>
    <w:rsid w:val="00202338"/>
    <w:rsid w:val="0020258D"/>
    <w:rsid w:val="00202778"/>
    <w:rsid w:val="00202891"/>
    <w:rsid w:val="00202A92"/>
    <w:rsid w:val="00202CE8"/>
    <w:rsid w:val="00202D0A"/>
    <w:rsid w:val="00202E72"/>
    <w:rsid w:val="00203647"/>
    <w:rsid w:val="002037D0"/>
    <w:rsid w:val="00203DDC"/>
    <w:rsid w:val="00204704"/>
    <w:rsid w:val="0020493A"/>
    <w:rsid w:val="00205302"/>
    <w:rsid w:val="002053F4"/>
    <w:rsid w:val="00205AEB"/>
    <w:rsid w:val="00205FFC"/>
    <w:rsid w:val="00206068"/>
    <w:rsid w:val="002064B5"/>
    <w:rsid w:val="0020663A"/>
    <w:rsid w:val="00206E71"/>
    <w:rsid w:val="00206EFB"/>
    <w:rsid w:val="00206F18"/>
    <w:rsid w:val="0020749D"/>
    <w:rsid w:val="002074B4"/>
    <w:rsid w:val="00207806"/>
    <w:rsid w:val="0020788C"/>
    <w:rsid w:val="00207C89"/>
    <w:rsid w:val="00207DC5"/>
    <w:rsid w:val="00207E70"/>
    <w:rsid w:val="00207F54"/>
    <w:rsid w:val="00207F68"/>
    <w:rsid w:val="0021045B"/>
    <w:rsid w:val="00210488"/>
    <w:rsid w:val="00210627"/>
    <w:rsid w:val="00210650"/>
    <w:rsid w:val="002111C1"/>
    <w:rsid w:val="002117F7"/>
    <w:rsid w:val="00211A1D"/>
    <w:rsid w:val="00211C93"/>
    <w:rsid w:val="00211D15"/>
    <w:rsid w:val="002121FB"/>
    <w:rsid w:val="002123D8"/>
    <w:rsid w:val="002124CF"/>
    <w:rsid w:val="00212680"/>
    <w:rsid w:val="00212A1F"/>
    <w:rsid w:val="00212EF6"/>
    <w:rsid w:val="00212F4F"/>
    <w:rsid w:val="00213190"/>
    <w:rsid w:val="0021368E"/>
    <w:rsid w:val="00213E2E"/>
    <w:rsid w:val="00213FFC"/>
    <w:rsid w:val="0021457A"/>
    <w:rsid w:val="00214605"/>
    <w:rsid w:val="00214A0D"/>
    <w:rsid w:val="00214CBA"/>
    <w:rsid w:val="00214E32"/>
    <w:rsid w:val="00214EEC"/>
    <w:rsid w:val="00214FF5"/>
    <w:rsid w:val="0021551A"/>
    <w:rsid w:val="00215906"/>
    <w:rsid w:val="00215F4E"/>
    <w:rsid w:val="00215FDC"/>
    <w:rsid w:val="0021661F"/>
    <w:rsid w:val="00216C42"/>
    <w:rsid w:val="002171F6"/>
    <w:rsid w:val="002177E4"/>
    <w:rsid w:val="00217A46"/>
    <w:rsid w:val="00220227"/>
    <w:rsid w:val="00220679"/>
    <w:rsid w:val="002206DF"/>
    <w:rsid w:val="002208E0"/>
    <w:rsid w:val="002209BF"/>
    <w:rsid w:val="002209E3"/>
    <w:rsid w:val="00220D0D"/>
    <w:rsid w:val="002210C4"/>
    <w:rsid w:val="0022123A"/>
    <w:rsid w:val="002218D0"/>
    <w:rsid w:val="00221BAA"/>
    <w:rsid w:val="00221E89"/>
    <w:rsid w:val="0022210C"/>
    <w:rsid w:val="00222B19"/>
    <w:rsid w:val="00222BBE"/>
    <w:rsid w:val="00222E5F"/>
    <w:rsid w:val="0022318E"/>
    <w:rsid w:val="00223505"/>
    <w:rsid w:val="00223649"/>
    <w:rsid w:val="0022385F"/>
    <w:rsid w:val="0022387D"/>
    <w:rsid w:val="00223964"/>
    <w:rsid w:val="00223BB8"/>
    <w:rsid w:val="00223DC3"/>
    <w:rsid w:val="00224A1A"/>
    <w:rsid w:val="00224B79"/>
    <w:rsid w:val="0022511D"/>
    <w:rsid w:val="00225644"/>
    <w:rsid w:val="00225903"/>
    <w:rsid w:val="00225BF2"/>
    <w:rsid w:val="00225DF8"/>
    <w:rsid w:val="0022610F"/>
    <w:rsid w:val="002261F9"/>
    <w:rsid w:val="002267B0"/>
    <w:rsid w:val="00227151"/>
    <w:rsid w:val="0022752C"/>
    <w:rsid w:val="00227C36"/>
    <w:rsid w:val="002301C1"/>
    <w:rsid w:val="00230268"/>
    <w:rsid w:val="002302D7"/>
    <w:rsid w:val="002305BA"/>
    <w:rsid w:val="0023061B"/>
    <w:rsid w:val="00230FCA"/>
    <w:rsid w:val="002319D6"/>
    <w:rsid w:val="0023238F"/>
    <w:rsid w:val="002333DA"/>
    <w:rsid w:val="00233CB1"/>
    <w:rsid w:val="00233D8C"/>
    <w:rsid w:val="0023404A"/>
    <w:rsid w:val="00234644"/>
    <w:rsid w:val="00234952"/>
    <w:rsid w:val="00234BEC"/>
    <w:rsid w:val="00235192"/>
    <w:rsid w:val="0023577C"/>
    <w:rsid w:val="002357FB"/>
    <w:rsid w:val="002358C7"/>
    <w:rsid w:val="0023593A"/>
    <w:rsid w:val="0023596E"/>
    <w:rsid w:val="00235A93"/>
    <w:rsid w:val="002361A2"/>
    <w:rsid w:val="00236240"/>
    <w:rsid w:val="002368EF"/>
    <w:rsid w:val="00236AFC"/>
    <w:rsid w:val="00236BB8"/>
    <w:rsid w:val="00236F79"/>
    <w:rsid w:val="00237102"/>
    <w:rsid w:val="0023738F"/>
    <w:rsid w:val="002376D9"/>
    <w:rsid w:val="0023770A"/>
    <w:rsid w:val="00237C14"/>
    <w:rsid w:val="00237F51"/>
    <w:rsid w:val="00237F86"/>
    <w:rsid w:val="002402C2"/>
    <w:rsid w:val="002403D2"/>
    <w:rsid w:val="00240698"/>
    <w:rsid w:val="002406A2"/>
    <w:rsid w:val="002406BA"/>
    <w:rsid w:val="00240E79"/>
    <w:rsid w:val="00240EA5"/>
    <w:rsid w:val="00241835"/>
    <w:rsid w:val="00241DDA"/>
    <w:rsid w:val="00241F41"/>
    <w:rsid w:val="002424BB"/>
    <w:rsid w:val="002428BD"/>
    <w:rsid w:val="00242E2A"/>
    <w:rsid w:val="002431E5"/>
    <w:rsid w:val="0024367F"/>
    <w:rsid w:val="002436F1"/>
    <w:rsid w:val="00243E82"/>
    <w:rsid w:val="00244007"/>
    <w:rsid w:val="0024479C"/>
    <w:rsid w:val="00244DF9"/>
    <w:rsid w:val="00245CF7"/>
    <w:rsid w:val="00246539"/>
    <w:rsid w:val="00246608"/>
    <w:rsid w:val="00246AC1"/>
    <w:rsid w:val="00246CCC"/>
    <w:rsid w:val="0024707C"/>
    <w:rsid w:val="00247382"/>
    <w:rsid w:val="002477A2"/>
    <w:rsid w:val="00250200"/>
    <w:rsid w:val="0025058E"/>
    <w:rsid w:val="002507A1"/>
    <w:rsid w:val="00250A35"/>
    <w:rsid w:val="00250A7F"/>
    <w:rsid w:val="00250E0A"/>
    <w:rsid w:val="002512DA"/>
    <w:rsid w:val="00251489"/>
    <w:rsid w:val="00251B87"/>
    <w:rsid w:val="00251D86"/>
    <w:rsid w:val="002522D0"/>
    <w:rsid w:val="00252625"/>
    <w:rsid w:val="002527D2"/>
    <w:rsid w:val="002529DF"/>
    <w:rsid w:val="00252D65"/>
    <w:rsid w:val="00253129"/>
    <w:rsid w:val="00253AAD"/>
    <w:rsid w:val="00253F7D"/>
    <w:rsid w:val="00254034"/>
    <w:rsid w:val="002542E8"/>
    <w:rsid w:val="002543EF"/>
    <w:rsid w:val="0025456A"/>
    <w:rsid w:val="00255115"/>
    <w:rsid w:val="00255291"/>
    <w:rsid w:val="00255861"/>
    <w:rsid w:val="00255B38"/>
    <w:rsid w:val="00255EFB"/>
    <w:rsid w:val="00256275"/>
    <w:rsid w:val="002565DC"/>
    <w:rsid w:val="002567A8"/>
    <w:rsid w:val="00256A12"/>
    <w:rsid w:val="00256A66"/>
    <w:rsid w:val="00257459"/>
    <w:rsid w:val="00257917"/>
    <w:rsid w:val="00257AA3"/>
    <w:rsid w:val="00257E1B"/>
    <w:rsid w:val="002609E1"/>
    <w:rsid w:val="00260DA5"/>
    <w:rsid w:val="00260F0E"/>
    <w:rsid w:val="00260F60"/>
    <w:rsid w:val="002611B1"/>
    <w:rsid w:val="002612A6"/>
    <w:rsid w:val="00261630"/>
    <w:rsid w:val="00261752"/>
    <w:rsid w:val="00261CD0"/>
    <w:rsid w:val="00261F3D"/>
    <w:rsid w:val="002620C3"/>
    <w:rsid w:val="00262106"/>
    <w:rsid w:val="002622D1"/>
    <w:rsid w:val="00262BC3"/>
    <w:rsid w:val="00263187"/>
    <w:rsid w:val="002632B9"/>
    <w:rsid w:val="00263C4C"/>
    <w:rsid w:val="00263D68"/>
    <w:rsid w:val="002640FA"/>
    <w:rsid w:val="00264498"/>
    <w:rsid w:val="00264623"/>
    <w:rsid w:val="00264796"/>
    <w:rsid w:val="00265006"/>
    <w:rsid w:val="0026501C"/>
    <w:rsid w:val="002650DA"/>
    <w:rsid w:val="002651FA"/>
    <w:rsid w:val="002654F0"/>
    <w:rsid w:val="00265591"/>
    <w:rsid w:val="002655A2"/>
    <w:rsid w:val="00265639"/>
    <w:rsid w:val="00265767"/>
    <w:rsid w:val="00265A06"/>
    <w:rsid w:val="00265A7A"/>
    <w:rsid w:val="00265F77"/>
    <w:rsid w:val="002660F3"/>
    <w:rsid w:val="00266245"/>
    <w:rsid w:val="002664AE"/>
    <w:rsid w:val="00266588"/>
    <w:rsid w:val="0026668C"/>
    <w:rsid w:val="00267223"/>
    <w:rsid w:val="00267259"/>
    <w:rsid w:val="00267885"/>
    <w:rsid w:val="00267922"/>
    <w:rsid w:val="00267D3B"/>
    <w:rsid w:val="00267E63"/>
    <w:rsid w:val="00267F9E"/>
    <w:rsid w:val="0027025C"/>
    <w:rsid w:val="0027129B"/>
    <w:rsid w:val="002714B6"/>
    <w:rsid w:val="00272156"/>
    <w:rsid w:val="002726A4"/>
    <w:rsid w:val="002729E8"/>
    <w:rsid w:val="00272D99"/>
    <w:rsid w:val="00272F40"/>
    <w:rsid w:val="00273409"/>
    <w:rsid w:val="0027343B"/>
    <w:rsid w:val="00273A43"/>
    <w:rsid w:val="00273E84"/>
    <w:rsid w:val="00274D61"/>
    <w:rsid w:val="00275761"/>
    <w:rsid w:val="00275F9D"/>
    <w:rsid w:val="002760F7"/>
    <w:rsid w:val="002761C9"/>
    <w:rsid w:val="0027623D"/>
    <w:rsid w:val="0027641B"/>
    <w:rsid w:val="0027685E"/>
    <w:rsid w:val="002770B2"/>
    <w:rsid w:val="002776F1"/>
    <w:rsid w:val="002777E2"/>
    <w:rsid w:val="00277B19"/>
    <w:rsid w:val="00277F8B"/>
    <w:rsid w:val="0028018E"/>
    <w:rsid w:val="002808C2"/>
    <w:rsid w:val="0028093A"/>
    <w:rsid w:val="00280E4C"/>
    <w:rsid w:val="00280FD3"/>
    <w:rsid w:val="0028126E"/>
    <w:rsid w:val="00281805"/>
    <w:rsid w:val="00281944"/>
    <w:rsid w:val="00281C7A"/>
    <w:rsid w:val="0028200E"/>
    <w:rsid w:val="00282FB8"/>
    <w:rsid w:val="0028347B"/>
    <w:rsid w:val="0028404C"/>
    <w:rsid w:val="00284BA5"/>
    <w:rsid w:val="00284DE6"/>
    <w:rsid w:val="0028508D"/>
    <w:rsid w:val="00285452"/>
    <w:rsid w:val="002855BF"/>
    <w:rsid w:val="00285651"/>
    <w:rsid w:val="002859AD"/>
    <w:rsid w:val="00285AE2"/>
    <w:rsid w:val="00285C83"/>
    <w:rsid w:val="00285E08"/>
    <w:rsid w:val="002861D7"/>
    <w:rsid w:val="00286827"/>
    <w:rsid w:val="00286C36"/>
    <w:rsid w:val="002876C2"/>
    <w:rsid w:val="00287A3E"/>
    <w:rsid w:val="00287ADE"/>
    <w:rsid w:val="00287D15"/>
    <w:rsid w:val="00287ECA"/>
    <w:rsid w:val="00287F9D"/>
    <w:rsid w:val="0029008A"/>
    <w:rsid w:val="00290500"/>
    <w:rsid w:val="0029062F"/>
    <w:rsid w:val="00290E50"/>
    <w:rsid w:val="00291213"/>
    <w:rsid w:val="00291971"/>
    <w:rsid w:val="002919D3"/>
    <w:rsid w:val="00291ADC"/>
    <w:rsid w:val="00292198"/>
    <w:rsid w:val="0029244F"/>
    <w:rsid w:val="002924BA"/>
    <w:rsid w:val="002926A8"/>
    <w:rsid w:val="00292A69"/>
    <w:rsid w:val="00292D10"/>
    <w:rsid w:val="00292F48"/>
    <w:rsid w:val="0029355D"/>
    <w:rsid w:val="002935C5"/>
    <w:rsid w:val="00293A7D"/>
    <w:rsid w:val="00293AD8"/>
    <w:rsid w:val="00293B1D"/>
    <w:rsid w:val="002942FE"/>
    <w:rsid w:val="00294527"/>
    <w:rsid w:val="0029485B"/>
    <w:rsid w:val="00294FB4"/>
    <w:rsid w:val="00295798"/>
    <w:rsid w:val="00295FAA"/>
    <w:rsid w:val="00296136"/>
    <w:rsid w:val="00296DD9"/>
    <w:rsid w:val="00296E9E"/>
    <w:rsid w:val="00297234"/>
    <w:rsid w:val="0029747A"/>
    <w:rsid w:val="0029748D"/>
    <w:rsid w:val="00297585"/>
    <w:rsid w:val="002976DA"/>
    <w:rsid w:val="00297A0D"/>
    <w:rsid w:val="00297ED3"/>
    <w:rsid w:val="002A05D0"/>
    <w:rsid w:val="002A073C"/>
    <w:rsid w:val="002A0A4E"/>
    <w:rsid w:val="002A0BED"/>
    <w:rsid w:val="002A0C97"/>
    <w:rsid w:val="002A1458"/>
    <w:rsid w:val="002A1620"/>
    <w:rsid w:val="002A1806"/>
    <w:rsid w:val="002A1886"/>
    <w:rsid w:val="002A19F5"/>
    <w:rsid w:val="002A1B8F"/>
    <w:rsid w:val="002A1B92"/>
    <w:rsid w:val="002A2248"/>
    <w:rsid w:val="002A2259"/>
    <w:rsid w:val="002A22CC"/>
    <w:rsid w:val="002A28E7"/>
    <w:rsid w:val="002A2A20"/>
    <w:rsid w:val="002A2EFF"/>
    <w:rsid w:val="002A30C1"/>
    <w:rsid w:val="002A324F"/>
    <w:rsid w:val="002A337E"/>
    <w:rsid w:val="002A362E"/>
    <w:rsid w:val="002A3728"/>
    <w:rsid w:val="002A380D"/>
    <w:rsid w:val="002A4714"/>
    <w:rsid w:val="002A506A"/>
    <w:rsid w:val="002A53AA"/>
    <w:rsid w:val="002A5A0F"/>
    <w:rsid w:val="002A5E7D"/>
    <w:rsid w:val="002A65E4"/>
    <w:rsid w:val="002A6807"/>
    <w:rsid w:val="002A68B0"/>
    <w:rsid w:val="002A692A"/>
    <w:rsid w:val="002A6E1F"/>
    <w:rsid w:val="002A6E7D"/>
    <w:rsid w:val="002A6EE9"/>
    <w:rsid w:val="002A6FA6"/>
    <w:rsid w:val="002A700F"/>
    <w:rsid w:val="002A7341"/>
    <w:rsid w:val="002A7429"/>
    <w:rsid w:val="002A761D"/>
    <w:rsid w:val="002A7794"/>
    <w:rsid w:val="002A7FAA"/>
    <w:rsid w:val="002B00BC"/>
    <w:rsid w:val="002B0303"/>
    <w:rsid w:val="002B035A"/>
    <w:rsid w:val="002B0EF3"/>
    <w:rsid w:val="002B0FD3"/>
    <w:rsid w:val="002B137F"/>
    <w:rsid w:val="002B1E9B"/>
    <w:rsid w:val="002B2275"/>
    <w:rsid w:val="002B22C9"/>
    <w:rsid w:val="002B2516"/>
    <w:rsid w:val="002B2AA7"/>
    <w:rsid w:val="002B3514"/>
    <w:rsid w:val="002B3555"/>
    <w:rsid w:val="002B355B"/>
    <w:rsid w:val="002B37D8"/>
    <w:rsid w:val="002B37FB"/>
    <w:rsid w:val="002B3838"/>
    <w:rsid w:val="002B3BFA"/>
    <w:rsid w:val="002B3D29"/>
    <w:rsid w:val="002B450D"/>
    <w:rsid w:val="002B4BB6"/>
    <w:rsid w:val="002B4FA0"/>
    <w:rsid w:val="002B53C5"/>
    <w:rsid w:val="002B5437"/>
    <w:rsid w:val="002B5496"/>
    <w:rsid w:val="002B58E2"/>
    <w:rsid w:val="002B5BD5"/>
    <w:rsid w:val="002B5CA9"/>
    <w:rsid w:val="002B5DE2"/>
    <w:rsid w:val="002B6B0E"/>
    <w:rsid w:val="002B73D3"/>
    <w:rsid w:val="002B7471"/>
    <w:rsid w:val="002B78A1"/>
    <w:rsid w:val="002C0302"/>
    <w:rsid w:val="002C0B4D"/>
    <w:rsid w:val="002C118E"/>
    <w:rsid w:val="002C121A"/>
    <w:rsid w:val="002C123F"/>
    <w:rsid w:val="002C14A4"/>
    <w:rsid w:val="002C15E4"/>
    <w:rsid w:val="002C182A"/>
    <w:rsid w:val="002C1B81"/>
    <w:rsid w:val="002C1D43"/>
    <w:rsid w:val="002C204E"/>
    <w:rsid w:val="002C20E3"/>
    <w:rsid w:val="002C2174"/>
    <w:rsid w:val="002C288B"/>
    <w:rsid w:val="002C2E0F"/>
    <w:rsid w:val="002C2F46"/>
    <w:rsid w:val="002C3183"/>
    <w:rsid w:val="002C3FF0"/>
    <w:rsid w:val="002C4130"/>
    <w:rsid w:val="002C4610"/>
    <w:rsid w:val="002C4734"/>
    <w:rsid w:val="002C4778"/>
    <w:rsid w:val="002C48E1"/>
    <w:rsid w:val="002C491B"/>
    <w:rsid w:val="002C505A"/>
    <w:rsid w:val="002C55D3"/>
    <w:rsid w:val="002C5B3C"/>
    <w:rsid w:val="002C645C"/>
    <w:rsid w:val="002C6475"/>
    <w:rsid w:val="002C6A47"/>
    <w:rsid w:val="002C73D5"/>
    <w:rsid w:val="002D03A4"/>
    <w:rsid w:val="002D0415"/>
    <w:rsid w:val="002D1361"/>
    <w:rsid w:val="002D1CE8"/>
    <w:rsid w:val="002D2008"/>
    <w:rsid w:val="002D2535"/>
    <w:rsid w:val="002D25ED"/>
    <w:rsid w:val="002D277B"/>
    <w:rsid w:val="002D284D"/>
    <w:rsid w:val="002D2C1A"/>
    <w:rsid w:val="002D3286"/>
    <w:rsid w:val="002D355F"/>
    <w:rsid w:val="002D3D4D"/>
    <w:rsid w:val="002D3E33"/>
    <w:rsid w:val="002D416F"/>
    <w:rsid w:val="002D519F"/>
    <w:rsid w:val="002D54A7"/>
    <w:rsid w:val="002D5664"/>
    <w:rsid w:val="002D5890"/>
    <w:rsid w:val="002D5CD9"/>
    <w:rsid w:val="002D602C"/>
    <w:rsid w:val="002D613B"/>
    <w:rsid w:val="002D6404"/>
    <w:rsid w:val="002D6695"/>
    <w:rsid w:val="002D6C1E"/>
    <w:rsid w:val="002D6CD5"/>
    <w:rsid w:val="002D6DAD"/>
    <w:rsid w:val="002E006B"/>
    <w:rsid w:val="002E044B"/>
    <w:rsid w:val="002E1254"/>
    <w:rsid w:val="002E1480"/>
    <w:rsid w:val="002E14A7"/>
    <w:rsid w:val="002E1583"/>
    <w:rsid w:val="002E179B"/>
    <w:rsid w:val="002E18A9"/>
    <w:rsid w:val="002E1C2B"/>
    <w:rsid w:val="002E1D6E"/>
    <w:rsid w:val="002E2087"/>
    <w:rsid w:val="002E232D"/>
    <w:rsid w:val="002E28F8"/>
    <w:rsid w:val="002E30F2"/>
    <w:rsid w:val="002E32F2"/>
    <w:rsid w:val="002E3534"/>
    <w:rsid w:val="002E4182"/>
    <w:rsid w:val="002E466D"/>
    <w:rsid w:val="002E47BF"/>
    <w:rsid w:val="002E48DB"/>
    <w:rsid w:val="002E4956"/>
    <w:rsid w:val="002E4B35"/>
    <w:rsid w:val="002E4C70"/>
    <w:rsid w:val="002E5788"/>
    <w:rsid w:val="002E5BE6"/>
    <w:rsid w:val="002E5C93"/>
    <w:rsid w:val="002E5D58"/>
    <w:rsid w:val="002E6481"/>
    <w:rsid w:val="002E6909"/>
    <w:rsid w:val="002E6B18"/>
    <w:rsid w:val="002E6B7D"/>
    <w:rsid w:val="002E6C57"/>
    <w:rsid w:val="002E6D40"/>
    <w:rsid w:val="002E6E55"/>
    <w:rsid w:val="002E6F6C"/>
    <w:rsid w:val="002E701A"/>
    <w:rsid w:val="002E7377"/>
    <w:rsid w:val="002E7B58"/>
    <w:rsid w:val="002F00BE"/>
    <w:rsid w:val="002F015B"/>
    <w:rsid w:val="002F0251"/>
    <w:rsid w:val="002F0585"/>
    <w:rsid w:val="002F05BA"/>
    <w:rsid w:val="002F0613"/>
    <w:rsid w:val="002F07D3"/>
    <w:rsid w:val="002F0D63"/>
    <w:rsid w:val="002F14D0"/>
    <w:rsid w:val="002F1806"/>
    <w:rsid w:val="002F1DB8"/>
    <w:rsid w:val="002F1EB2"/>
    <w:rsid w:val="002F2184"/>
    <w:rsid w:val="002F261E"/>
    <w:rsid w:val="002F2803"/>
    <w:rsid w:val="002F28F7"/>
    <w:rsid w:val="002F31AE"/>
    <w:rsid w:val="002F31D7"/>
    <w:rsid w:val="002F33C9"/>
    <w:rsid w:val="002F3B8E"/>
    <w:rsid w:val="002F4954"/>
    <w:rsid w:val="002F4AD2"/>
    <w:rsid w:val="002F4D28"/>
    <w:rsid w:val="002F5123"/>
    <w:rsid w:val="002F54D6"/>
    <w:rsid w:val="002F5A8D"/>
    <w:rsid w:val="002F67ED"/>
    <w:rsid w:val="002F6ACC"/>
    <w:rsid w:val="002F6DED"/>
    <w:rsid w:val="002F708C"/>
    <w:rsid w:val="002F74C5"/>
    <w:rsid w:val="002F76E9"/>
    <w:rsid w:val="002F786E"/>
    <w:rsid w:val="002F7A4F"/>
    <w:rsid w:val="002F7B77"/>
    <w:rsid w:val="002F7F30"/>
    <w:rsid w:val="00300186"/>
    <w:rsid w:val="00300318"/>
    <w:rsid w:val="003009F8"/>
    <w:rsid w:val="00300EB1"/>
    <w:rsid w:val="00300EC7"/>
    <w:rsid w:val="00300FFF"/>
    <w:rsid w:val="00301159"/>
    <w:rsid w:val="00301628"/>
    <w:rsid w:val="00301C2E"/>
    <w:rsid w:val="00302123"/>
    <w:rsid w:val="003022BB"/>
    <w:rsid w:val="00302803"/>
    <w:rsid w:val="00302F50"/>
    <w:rsid w:val="003030F5"/>
    <w:rsid w:val="003035E6"/>
    <w:rsid w:val="0030368C"/>
    <w:rsid w:val="003040CA"/>
    <w:rsid w:val="003041A8"/>
    <w:rsid w:val="003043C4"/>
    <w:rsid w:val="00304C9C"/>
    <w:rsid w:val="0030504C"/>
    <w:rsid w:val="00305553"/>
    <w:rsid w:val="0030615C"/>
    <w:rsid w:val="003065F7"/>
    <w:rsid w:val="00306624"/>
    <w:rsid w:val="0030696C"/>
    <w:rsid w:val="00306A59"/>
    <w:rsid w:val="00306DC4"/>
    <w:rsid w:val="00306DE3"/>
    <w:rsid w:val="00306FE1"/>
    <w:rsid w:val="003070CA"/>
    <w:rsid w:val="0030717B"/>
    <w:rsid w:val="003072F9"/>
    <w:rsid w:val="0030786F"/>
    <w:rsid w:val="00307A83"/>
    <w:rsid w:val="003102C4"/>
    <w:rsid w:val="003108BD"/>
    <w:rsid w:val="00310E2C"/>
    <w:rsid w:val="0031127B"/>
    <w:rsid w:val="00311445"/>
    <w:rsid w:val="0031156B"/>
    <w:rsid w:val="00311C3B"/>
    <w:rsid w:val="00311E3C"/>
    <w:rsid w:val="00312858"/>
    <w:rsid w:val="00312A21"/>
    <w:rsid w:val="00312CE2"/>
    <w:rsid w:val="00312D68"/>
    <w:rsid w:val="0031310E"/>
    <w:rsid w:val="00313176"/>
    <w:rsid w:val="003132BF"/>
    <w:rsid w:val="003136AB"/>
    <w:rsid w:val="00313C14"/>
    <w:rsid w:val="00313E47"/>
    <w:rsid w:val="00313EBB"/>
    <w:rsid w:val="0031403B"/>
    <w:rsid w:val="00314C59"/>
    <w:rsid w:val="00314E3D"/>
    <w:rsid w:val="00315856"/>
    <w:rsid w:val="0031598D"/>
    <w:rsid w:val="00315EF5"/>
    <w:rsid w:val="003162A8"/>
    <w:rsid w:val="00316586"/>
    <w:rsid w:val="003167D5"/>
    <w:rsid w:val="00317187"/>
    <w:rsid w:val="00317E37"/>
    <w:rsid w:val="00320025"/>
    <w:rsid w:val="0032047D"/>
    <w:rsid w:val="00320787"/>
    <w:rsid w:val="00320914"/>
    <w:rsid w:val="00320D34"/>
    <w:rsid w:val="00320D65"/>
    <w:rsid w:val="00320E8B"/>
    <w:rsid w:val="0032102E"/>
    <w:rsid w:val="003210E6"/>
    <w:rsid w:val="003214CF"/>
    <w:rsid w:val="003215E8"/>
    <w:rsid w:val="00321770"/>
    <w:rsid w:val="003218E8"/>
    <w:rsid w:val="00321955"/>
    <w:rsid w:val="003219BD"/>
    <w:rsid w:val="00321AAD"/>
    <w:rsid w:val="00321B16"/>
    <w:rsid w:val="00321B65"/>
    <w:rsid w:val="00322847"/>
    <w:rsid w:val="00322F34"/>
    <w:rsid w:val="0032341C"/>
    <w:rsid w:val="00323511"/>
    <w:rsid w:val="00323567"/>
    <w:rsid w:val="00323ABF"/>
    <w:rsid w:val="00323AE3"/>
    <w:rsid w:val="00323B57"/>
    <w:rsid w:val="00323BC2"/>
    <w:rsid w:val="00323CF2"/>
    <w:rsid w:val="003242A8"/>
    <w:rsid w:val="00324BAF"/>
    <w:rsid w:val="00324BE2"/>
    <w:rsid w:val="0032505E"/>
    <w:rsid w:val="003251CC"/>
    <w:rsid w:val="003256FA"/>
    <w:rsid w:val="00325E2C"/>
    <w:rsid w:val="00325F08"/>
    <w:rsid w:val="0032622E"/>
    <w:rsid w:val="00326264"/>
    <w:rsid w:val="003263E0"/>
    <w:rsid w:val="003265E8"/>
    <w:rsid w:val="003267A2"/>
    <w:rsid w:val="00326A09"/>
    <w:rsid w:val="00326A34"/>
    <w:rsid w:val="00326DCA"/>
    <w:rsid w:val="00327083"/>
    <w:rsid w:val="00327317"/>
    <w:rsid w:val="00327853"/>
    <w:rsid w:val="00327FA9"/>
    <w:rsid w:val="00330067"/>
    <w:rsid w:val="00330607"/>
    <w:rsid w:val="00330BAB"/>
    <w:rsid w:val="00330FAA"/>
    <w:rsid w:val="00331398"/>
    <w:rsid w:val="003313F3"/>
    <w:rsid w:val="0033149D"/>
    <w:rsid w:val="00331E24"/>
    <w:rsid w:val="0033225E"/>
    <w:rsid w:val="003326E7"/>
    <w:rsid w:val="003329A7"/>
    <w:rsid w:val="00332B61"/>
    <w:rsid w:val="00332BAF"/>
    <w:rsid w:val="00332BDC"/>
    <w:rsid w:val="00332DE4"/>
    <w:rsid w:val="003330A7"/>
    <w:rsid w:val="003332E8"/>
    <w:rsid w:val="0033342A"/>
    <w:rsid w:val="003335EC"/>
    <w:rsid w:val="00333656"/>
    <w:rsid w:val="0033383A"/>
    <w:rsid w:val="00333AD4"/>
    <w:rsid w:val="00333FC4"/>
    <w:rsid w:val="00334365"/>
    <w:rsid w:val="003343C6"/>
    <w:rsid w:val="003344D9"/>
    <w:rsid w:val="00334798"/>
    <w:rsid w:val="00334DBB"/>
    <w:rsid w:val="00334E3E"/>
    <w:rsid w:val="00334F9F"/>
    <w:rsid w:val="003351D5"/>
    <w:rsid w:val="00335430"/>
    <w:rsid w:val="003359B4"/>
    <w:rsid w:val="00335FAF"/>
    <w:rsid w:val="003361B0"/>
    <w:rsid w:val="003365EA"/>
    <w:rsid w:val="00336A24"/>
    <w:rsid w:val="00336C7A"/>
    <w:rsid w:val="00337592"/>
    <w:rsid w:val="003375CC"/>
    <w:rsid w:val="00337766"/>
    <w:rsid w:val="00337A53"/>
    <w:rsid w:val="003403E6"/>
    <w:rsid w:val="003406EA"/>
    <w:rsid w:val="003413DA"/>
    <w:rsid w:val="00341687"/>
    <w:rsid w:val="003416F4"/>
    <w:rsid w:val="00341ABB"/>
    <w:rsid w:val="00341C7B"/>
    <w:rsid w:val="003420B1"/>
    <w:rsid w:val="003428FB"/>
    <w:rsid w:val="00342B08"/>
    <w:rsid w:val="00342E1C"/>
    <w:rsid w:val="0034326C"/>
    <w:rsid w:val="0034339F"/>
    <w:rsid w:val="003438EA"/>
    <w:rsid w:val="00344099"/>
    <w:rsid w:val="0034420D"/>
    <w:rsid w:val="003442D4"/>
    <w:rsid w:val="0034438C"/>
    <w:rsid w:val="003446CB"/>
    <w:rsid w:val="00344820"/>
    <w:rsid w:val="003448AF"/>
    <w:rsid w:val="003449BF"/>
    <w:rsid w:val="00344D38"/>
    <w:rsid w:val="00344F13"/>
    <w:rsid w:val="003454A3"/>
    <w:rsid w:val="0034553E"/>
    <w:rsid w:val="00345561"/>
    <w:rsid w:val="003459A2"/>
    <w:rsid w:val="003462CF"/>
    <w:rsid w:val="003465E2"/>
    <w:rsid w:val="00346924"/>
    <w:rsid w:val="00346944"/>
    <w:rsid w:val="00346946"/>
    <w:rsid w:val="00347019"/>
    <w:rsid w:val="0034704E"/>
    <w:rsid w:val="0034723D"/>
    <w:rsid w:val="00347AA6"/>
    <w:rsid w:val="003500B4"/>
    <w:rsid w:val="00350283"/>
    <w:rsid w:val="00350692"/>
    <w:rsid w:val="00350ED6"/>
    <w:rsid w:val="00351061"/>
    <w:rsid w:val="003513DF"/>
    <w:rsid w:val="00351B81"/>
    <w:rsid w:val="00351BC4"/>
    <w:rsid w:val="00351D2D"/>
    <w:rsid w:val="00351E62"/>
    <w:rsid w:val="00352325"/>
    <w:rsid w:val="003527FA"/>
    <w:rsid w:val="00352811"/>
    <w:rsid w:val="003529DA"/>
    <w:rsid w:val="00352B1A"/>
    <w:rsid w:val="00352FFE"/>
    <w:rsid w:val="003530E0"/>
    <w:rsid w:val="00353650"/>
    <w:rsid w:val="00353B02"/>
    <w:rsid w:val="00354BF4"/>
    <w:rsid w:val="00354C16"/>
    <w:rsid w:val="003550BB"/>
    <w:rsid w:val="003557D7"/>
    <w:rsid w:val="003562D4"/>
    <w:rsid w:val="003564E8"/>
    <w:rsid w:val="003566A1"/>
    <w:rsid w:val="00357145"/>
    <w:rsid w:val="00357668"/>
    <w:rsid w:val="0035767D"/>
    <w:rsid w:val="00357A18"/>
    <w:rsid w:val="00357E2A"/>
    <w:rsid w:val="00357F6C"/>
    <w:rsid w:val="003604ED"/>
    <w:rsid w:val="003609A9"/>
    <w:rsid w:val="00360B67"/>
    <w:rsid w:val="00360E6C"/>
    <w:rsid w:val="00361263"/>
    <w:rsid w:val="0036136C"/>
    <w:rsid w:val="00361812"/>
    <w:rsid w:val="00361F1F"/>
    <w:rsid w:val="003620E0"/>
    <w:rsid w:val="003623C9"/>
    <w:rsid w:val="00362718"/>
    <w:rsid w:val="00362C6E"/>
    <w:rsid w:val="00364356"/>
    <w:rsid w:val="003647F3"/>
    <w:rsid w:val="00364C1B"/>
    <w:rsid w:val="00365072"/>
    <w:rsid w:val="003656B5"/>
    <w:rsid w:val="003658A2"/>
    <w:rsid w:val="00365921"/>
    <w:rsid w:val="00365A5E"/>
    <w:rsid w:val="00366659"/>
    <w:rsid w:val="003666D6"/>
    <w:rsid w:val="003667C3"/>
    <w:rsid w:val="003668F5"/>
    <w:rsid w:val="00366B44"/>
    <w:rsid w:val="00366FA9"/>
    <w:rsid w:val="003670C1"/>
    <w:rsid w:val="00367125"/>
    <w:rsid w:val="00367221"/>
    <w:rsid w:val="00367621"/>
    <w:rsid w:val="00367A1B"/>
    <w:rsid w:val="00370053"/>
    <w:rsid w:val="003700BE"/>
    <w:rsid w:val="003707EC"/>
    <w:rsid w:val="00370A85"/>
    <w:rsid w:val="00370F96"/>
    <w:rsid w:val="0037121E"/>
    <w:rsid w:val="00371223"/>
    <w:rsid w:val="00371309"/>
    <w:rsid w:val="003717CA"/>
    <w:rsid w:val="00371C71"/>
    <w:rsid w:val="0037241C"/>
    <w:rsid w:val="00372444"/>
    <w:rsid w:val="0037263F"/>
    <w:rsid w:val="00372A7E"/>
    <w:rsid w:val="00372BA5"/>
    <w:rsid w:val="00373D36"/>
    <w:rsid w:val="00373F4A"/>
    <w:rsid w:val="00373FFB"/>
    <w:rsid w:val="0037425C"/>
    <w:rsid w:val="003743B1"/>
    <w:rsid w:val="003744E0"/>
    <w:rsid w:val="0037498E"/>
    <w:rsid w:val="00374A15"/>
    <w:rsid w:val="00374A9D"/>
    <w:rsid w:val="00374BE2"/>
    <w:rsid w:val="0037501E"/>
    <w:rsid w:val="00375355"/>
    <w:rsid w:val="0037564C"/>
    <w:rsid w:val="003758D7"/>
    <w:rsid w:val="0037656D"/>
    <w:rsid w:val="00376E09"/>
    <w:rsid w:val="00377257"/>
    <w:rsid w:val="003778AD"/>
    <w:rsid w:val="00377EDA"/>
    <w:rsid w:val="0038008F"/>
    <w:rsid w:val="003802C5"/>
    <w:rsid w:val="00380681"/>
    <w:rsid w:val="0038071B"/>
    <w:rsid w:val="0038116B"/>
    <w:rsid w:val="00381878"/>
    <w:rsid w:val="00381B55"/>
    <w:rsid w:val="00382A7C"/>
    <w:rsid w:val="00382B4B"/>
    <w:rsid w:val="00383194"/>
    <w:rsid w:val="0038323A"/>
    <w:rsid w:val="00383EA8"/>
    <w:rsid w:val="0038402F"/>
    <w:rsid w:val="00384204"/>
    <w:rsid w:val="00384262"/>
    <w:rsid w:val="003842A1"/>
    <w:rsid w:val="00384796"/>
    <w:rsid w:val="00384933"/>
    <w:rsid w:val="00384C1D"/>
    <w:rsid w:val="00384C62"/>
    <w:rsid w:val="0038559D"/>
    <w:rsid w:val="00385A3E"/>
    <w:rsid w:val="00385A55"/>
    <w:rsid w:val="00385B73"/>
    <w:rsid w:val="00385BAF"/>
    <w:rsid w:val="00385BB3"/>
    <w:rsid w:val="00385CBD"/>
    <w:rsid w:val="00385FD9"/>
    <w:rsid w:val="0038613D"/>
    <w:rsid w:val="0038670B"/>
    <w:rsid w:val="003867EB"/>
    <w:rsid w:val="003867F2"/>
    <w:rsid w:val="0038681A"/>
    <w:rsid w:val="003870DA"/>
    <w:rsid w:val="00387102"/>
    <w:rsid w:val="003871C3"/>
    <w:rsid w:val="0038736E"/>
    <w:rsid w:val="0038744F"/>
    <w:rsid w:val="0038775B"/>
    <w:rsid w:val="00387C42"/>
    <w:rsid w:val="00387CA8"/>
    <w:rsid w:val="0039024D"/>
    <w:rsid w:val="003905D0"/>
    <w:rsid w:val="003907BD"/>
    <w:rsid w:val="00390855"/>
    <w:rsid w:val="00391732"/>
    <w:rsid w:val="00391894"/>
    <w:rsid w:val="00391E46"/>
    <w:rsid w:val="003925AC"/>
    <w:rsid w:val="00392712"/>
    <w:rsid w:val="003927E5"/>
    <w:rsid w:val="0039332C"/>
    <w:rsid w:val="00393392"/>
    <w:rsid w:val="00393505"/>
    <w:rsid w:val="00393CEE"/>
    <w:rsid w:val="00393FCF"/>
    <w:rsid w:val="003948A7"/>
    <w:rsid w:val="00394996"/>
    <w:rsid w:val="00394AC1"/>
    <w:rsid w:val="00394F34"/>
    <w:rsid w:val="0039517B"/>
    <w:rsid w:val="003951F0"/>
    <w:rsid w:val="0039525C"/>
    <w:rsid w:val="00395313"/>
    <w:rsid w:val="00395B3C"/>
    <w:rsid w:val="00396028"/>
    <w:rsid w:val="00396A48"/>
    <w:rsid w:val="00396C2C"/>
    <w:rsid w:val="00396D1B"/>
    <w:rsid w:val="003971EC"/>
    <w:rsid w:val="0039730F"/>
    <w:rsid w:val="003974A9"/>
    <w:rsid w:val="0039777A"/>
    <w:rsid w:val="00397C83"/>
    <w:rsid w:val="003A021E"/>
    <w:rsid w:val="003A0737"/>
    <w:rsid w:val="003A0FAC"/>
    <w:rsid w:val="003A1145"/>
    <w:rsid w:val="003A12EA"/>
    <w:rsid w:val="003A12FC"/>
    <w:rsid w:val="003A15A5"/>
    <w:rsid w:val="003A169B"/>
    <w:rsid w:val="003A1913"/>
    <w:rsid w:val="003A1B08"/>
    <w:rsid w:val="003A1B85"/>
    <w:rsid w:val="003A25B0"/>
    <w:rsid w:val="003A25ED"/>
    <w:rsid w:val="003A295F"/>
    <w:rsid w:val="003A2972"/>
    <w:rsid w:val="003A3192"/>
    <w:rsid w:val="003A3650"/>
    <w:rsid w:val="003A3F4E"/>
    <w:rsid w:val="003A48C5"/>
    <w:rsid w:val="003A4A87"/>
    <w:rsid w:val="003A4A95"/>
    <w:rsid w:val="003A4AC5"/>
    <w:rsid w:val="003A4B05"/>
    <w:rsid w:val="003A4D9C"/>
    <w:rsid w:val="003A4DC3"/>
    <w:rsid w:val="003A502E"/>
    <w:rsid w:val="003A5159"/>
    <w:rsid w:val="003A5161"/>
    <w:rsid w:val="003A550E"/>
    <w:rsid w:val="003A5826"/>
    <w:rsid w:val="003A5AD0"/>
    <w:rsid w:val="003A5BBC"/>
    <w:rsid w:val="003A5E86"/>
    <w:rsid w:val="003A60B1"/>
    <w:rsid w:val="003A6770"/>
    <w:rsid w:val="003A6980"/>
    <w:rsid w:val="003A6DBD"/>
    <w:rsid w:val="003A6F9D"/>
    <w:rsid w:val="003A707E"/>
    <w:rsid w:val="003A70CF"/>
    <w:rsid w:val="003A7823"/>
    <w:rsid w:val="003A7DC1"/>
    <w:rsid w:val="003A7E98"/>
    <w:rsid w:val="003B02E0"/>
    <w:rsid w:val="003B0632"/>
    <w:rsid w:val="003B07B1"/>
    <w:rsid w:val="003B07CE"/>
    <w:rsid w:val="003B0919"/>
    <w:rsid w:val="003B09CF"/>
    <w:rsid w:val="003B162C"/>
    <w:rsid w:val="003B1671"/>
    <w:rsid w:val="003B1BA2"/>
    <w:rsid w:val="003B1DDB"/>
    <w:rsid w:val="003B2298"/>
    <w:rsid w:val="003B2543"/>
    <w:rsid w:val="003B2615"/>
    <w:rsid w:val="003B2A3E"/>
    <w:rsid w:val="003B2EA8"/>
    <w:rsid w:val="003B313F"/>
    <w:rsid w:val="003B3451"/>
    <w:rsid w:val="003B3578"/>
    <w:rsid w:val="003B39BA"/>
    <w:rsid w:val="003B3A15"/>
    <w:rsid w:val="003B41B4"/>
    <w:rsid w:val="003B41E5"/>
    <w:rsid w:val="003B4377"/>
    <w:rsid w:val="003B45EE"/>
    <w:rsid w:val="003B4F9F"/>
    <w:rsid w:val="003B51BC"/>
    <w:rsid w:val="003B5318"/>
    <w:rsid w:val="003B5404"/>
    <w:rsid w:val="003B5CD8"/>
    <w:rsid w:val="003B5F7B"/>
    <w:rsid w:val="003B62F2"/>
    <w:rsid w:val="003B6716"/>
    <w:rsid w:val="003B6757"/>
    <w:rsid w:val="003B67B1"/>
    <w:rsid w:val="003B6EBB"/>
    <w:rsid w:val="003B6F9B"/>
    <w:rsid w:val="003B711D"/>
    <w:rsid w:val="003B72C5"/>
    <w:rsid w:val="003B7398"/>
    <w:rsid w:val="003B7429"/>
    <w:rsid w:val="003B74C8"/>
    <w:rsid w:val="003B7579"/>
    <w:rsid w:val="003B75DF"/>
    <w:rsid w:val="003B7646"/>
    <w:rsid w:val="003B7EE2"/>
    <w:rsid w:val="003C0B04"/>
    <w:rsid w:val="003C10C8"/>
    <w:rsid w:val="003C182E"/>
    <w:rsid w:val="003C1A11"/>
    <w:rsid w:val="003C1DC8"/>
    <w:rsid w:val="003C209D"/>
    <w:rsid w:val="003C21AF"/>
    <w:rsid w:val="003C28DA"/>
    <w:rsid w:val="003C3007"/>
    <w:rsid w:val="003C3787"/>
    <w:rsid w:val="003C3ABF"/>
    <w:rsid w:val="003C40BC"/>
    <w:rsid w:val="003C4537"/>
    <w:rsid w:val="003C4BD1"/>
    <w:rsid w:val="003C553D"/>
    <w:rsid w:val="003C5BB8"/>
    <w:rsid w:val="003C654B"/>
    <w:rsid w:val="003C6A4A"/>
    <w:rsid w:val="003C6B03"/>
    <w:rsid w:val="003C6B96"/>
    <w:rsid w:val="003C73A5"/>
    <w:rsid w:val="003C74A4"/>
    <w:rsid w:val="003C7693"/>
    <w:rsid w:val="003C779D"/>
    <w:rsid w:val="003C7991"/>
    <w:rsid w:val="003C7C17"/>
    <w:rsid w:val="003C7E56"/>
    <w:rsid w:val="003C7FF0"/>
    <w:rsid w:val="003D0031"/>
    <w:rsid w:val="003D036D"/>
    <w:rsid w:val="003D0F40"/>
    <w:rsid w:val="003D113C"/>
    <w:rsid w:val="003D118C"/>
    <w:rsid w:val="003D126B"/>
    <w:rsid w:val="003D189D"/>
    <w:rsid w:val="003D1953"/>
    <w:rsid w:val="003D1D2F"/>
    <w:rsid w:val="003D226B"/>
    <w:rsid w:val="003D242D"/>
    <w:rsid w:val="003D2563"/>
    <w:rsid w:val="003D25AA"/>
    <w:rsid w:val="003D2B82"/>
    <w:rsid w:val="003D2CB1"/>
    <w:rsid w:val="003D2F41"/>
    <w:rsid w:val="003D30D5"/>
    <w:rsid w:val="003D361A"/>
    <w:rsid w:val="003D36D9"/>
    <w:rsid w:val="003D37FD"/>
    <w:rsid w:val="003D387B"/>
    <w:rsid w:val="003D38EF"/>
    <w:rsid w:val="003D3F23"/>
    <w:rsid w:val="003D436E"/>
    <w:rsid w:val="003D46A3"/>
    <w:rsid w:val="003D47C9"/>
    <w:rsid w:val="003D4E20"/>
    <w:rsid w:val="003D5088"/>
    <w:rsid w:val="003D51E2"/>
    <w:rsid w:val="003D5584"/>
    <w:rsid w:val="003D5B12"/>
    <w:rsid w:val="003D5CA1"/>
    <w:rsid w:val="003D5E4E"/>
    <w:rsid w:val="003D5E76"/>
    <w:rsid w:val="003D5FC4"/>
    <w:rsid w:val="003D606E"/>
    <w:rsid w:val="003D62C7"/>
    <w:rsid w:val="003D64BB"/>
    <w:rsid w:val="003D7331"/>
    <w:rsid w:val="003D734E"/>
    <w:rsid w:val="003D7B09"/>
    <w:rsid w:val="003D7B88"/>
    <w:rsid w:val="003D7D32"/>
    <w:rsid w:val="003D7E48"/>
    <w:rsid w:val="003E0185"/>
    <w:rsid w:val="003E03C2"/>
    <w:rsid w:val="003E05ED"/>
    <w:rsid w:val="003E06B7"/>
    <w:rsid w:val="003E082F"/>
    <w:rsid w:val="003E1172"/>
    <w:rsid w:val="003E138A"/>
    <w:rsid w:val="003E150E"/>
    <w:rsid w:val="003E17D2"/>
    <w:rsid w:val="003E19AC"/>
    <w:rsid w:val="003E1ACC"/>
    <w:rsid w:val="003E208C"/>
    <w:rsid w:val="003E2538"/>
    <w:rsid w:val="003E2EA9"/>
    <w:rsid w:val="003E30CF"/>
    <w:rsid w:val="003E32B6"/>
    <w:rsid w:val="003E339D"/>
    <w:rsid w:val="003E3B5E"/>
    <w:rsid w:val="003E3F76"/>
    <w:rsid w:val="003E3FDB"/>
    <w:rsid w:val="003E406C"/>
    <w:rsid w:val="003E4481"/>
    <w:rsid w:val="003E4487"/>
    <w:rsid w:val="003E449B"/>
    <w:rsid w:val="003E4766"/>
    <w:rsid w:val="003E4A6A"/>
    <w:rsid w:val="003E4E50"/>
    <w:rsid w:val="003E5057"/>
    <w:rsid w:val="003E523F"/>
    <w:rsid w:val="003E53C5"/>
    <w:rsid w:val="003E541F"/>
    <w:rsid w:val="003E5767"/>
    <w:rsid w:val="003E5FAE"/>
    <w:rsid w:val="003E685D"/>
    <w:rsid w:val="003E6B6D"/>
    <w:rsid w:val="003E6C83"/>
    <w:rsid w:val="003E70B9"/>
    <w:rsid w:val="003E756C"/>
    <w:rsid w:val="003E79E6"/>
    <w:rsid w:val="003E7A85"/>
    <w:rsid w:val="003E7B8E"/>
    <w:rsid w:val="003E7C6E"/>
    <w:rsid w:val="003F0145"/>
    <w:rsid w:val="003F04BB"/>
    <w:rsid w:val="003F04E2"/>
    <w:rsid w:val="003F0DC5"/>
    <w:rsid w:val="003F11AE"/>
    <w:rsid w:val="003F1897"/>
    <w:rsid w:val="003F18C4"/>
    <w:rsid w:val="003F19CA"/>
    <w:rsid w:val="003F19EA"/>
    <w:rsid w:val="003F2B68"/>
    <w:rsid w:val="003F2FBA"/>
    <w:rsid w:val="003F3120"/>
    <w:rsid w:val="003F3167"/>
    <w:rsid w:val="003F38F7"/>
    <w:rsid w:val="003F3A51"/>
    <w:rsid w:val="003F3D65"/>
    <w:rsid w:val="003F3F08"/>
    <w:rsid w:val="003F41BE"/>
    <w:rsid w:val="003F42D6"/>
    <w:rsid w:val="003F460B"/>
    <w:rsid w:val="003F4713"/>
    <w:rsid w:val="003F49EC"/>
    <w:rsid w:val="003F4D90"/>
    <w:rsid w:val="003F514B"/>
    <w:rsid w:val="003F535B"/>
    <w:rsid w:val="003F53C1"/>
    <w:rsid w:val="003F5676"/>
    <w:rsid w:val="003F58A5"/>
    <w:rsid w:val="003F5A2A"/>
    <w:rsid w:val="003F5DB3"/>
    <w:rsid w:val="003F617C"/>
    <w:rsid w:val="003F69E2"/>
    <w:rsid w:val="003F6C32"/>
    <w:rsid w:val="003F6D72"/>
    <w:rsid w:val="003F71D7"/>
    <w:rsid w:val="003F74D3"/>
    <w:rsid w:val="003F7CBE"/>
    <w:rsid w:val="004000CF"/>
    <w:rsid w:val="00400597"/>
    <w:rsid w:val="004005B2"/>
    <w:rsid w:val="004008E1"/>
    <w:rsid w:val="00400CC8"/>
    <w:rsid w:val="0040123B"/>
    <w:rsid w:val="00401364"/>
    <w:rsid w:val="004016B6"/>
    <w:rsid w:val="00401AC8"/>
    <w:rsid w:val="004021A5"/>
    <w:rsid w:val="0040228A"/>
    <w:rsid w:val="004022FB"/>
    <w:rsid w:val="004024FB"/>
    <w:rsid w:val="004027DE"/>
    <w:rsid w:val="00402D41"/>
    <w:rsid w:val="00403103"/>
    <w:rsid w:val="004031BB"/>
    <w:rsid w:val="0040326C"/>
    <w:rsid w:val="00403353"/>
    <w:rsid w:val="0040348E"/>
    <w:rsid w:val="00403815"/>
    <w:rsid w:val="0040394F"/>
    <w:rsid w:val="00404425"/>
    <w:rsid w:val="00404438"/>
    <w:rsid w:val="00404C96"/>
    <w:rsid w:val="004063B6"/>
    <w:rsid w:val="004064AF"/>
    <w:rsid w:val="004069B6"/>
    <w:rsid w:val="00406EA4"/>
    <w:rsid w:val="004075F2"/>
    <w:rsid w:val="00407629"/>
    <w:rsid w:val="004077D1"/>
    <w:rsid w:val="00407A3A"/>
    <w:rsid w:val="00407D14"/>
    <w:rsid w:val="00407EEF"/>
    <w:rsid w:val="0041022A"/>
    <w:rsid w:val="00410F8C"/>
    <w:rsid w:val="00411136"/>
    <w:rsid w:val="004112D3"/>
    <w:rsid w:val="00411355"/>
    <w:rsid w:val="004113A3"/>
    <w:rsid w:val="004115ED"/>
    <w:rsid w:val="00411CCA"/>
    <w:rsid w:val="00411D19"/>
    <w:rsid w:val="004120DE"/>
    <w:rsid w:val="00412608"/>
    <w:rsid w:val="00412821"/>
    <w:rsid w:val="004129EC"/>
    <w:rsid w:val="00412A2E"/>
    <w:rsid w:val="00412BAB"/>
    <w:rsid w:val="00413436"/>
    <w:rsid w:val="00413CE8"/>
    <w:rsid w:val="0041442E"/>
    <w:rsid w:val="004146C4"/>
    <w:rsid w:val="004149AC"/>
    <w:rsid w:val="00414C88"/>
    <w:rsid w:val="00414E71"/>
    <w:rsid w:val="00415704"/>
    <w:rsid w:val="00415824"/>
    <w:rsid w:val="0041596E"/>
    <w:rsid w:val="00415A91"/>
    <w:rsid w:val="00415BB1"/>
    <w:rsid w:val="00416740"/>
    <w:rsid w:val="004167DE"/>
    <w:rsid w:val="00416BF9"/>
    <w:rsid w:val="0041756E"/>
    <w:rsid w:val="00417801"/>
    <w:rsid w:val="00417942"/>
    <w:rsid w:val="00417E45"/>
    <w:rsid w:val="00417EFF"/>
    <w:rsid w:val="00420063"/>
    <w:rsid w:val="004204A4"/>
    <w:rsid w:val="00420784"/>
    <w:rsid w:val="00421368"/>
    <w:rsid w:val="00421409"/>
    <w:rsid w:val="00421956"/>
    <w:rsid w:val="00421BE4"/>
    <w:rsid w:val="00421E38"/>
    <w:rsid w:val="00422020"/>
    <w:rsid w:val="00422401"/>
    <w:rsid w:val="00422F94"/>
    <w:rsid w:val="00423042"/>
    <w:rsid w:val="004233B0"/>
    <w:rsid w:val="00423711"/>
    <w:rsid w:val="004237F6"/>
    <w:rsid w:val="004243FD"/>
    <w:rsid w:val="00424473"/>
    <w:rsid w:val="004248B3"/>
    <w:rsid w:val="00424DEB"/>
    <w:rsid w:val="00424DF7"/>
    <w:rsid w:val="00424F10"/>
    <w:rsid w:val="00424F7A"/>
    <w:rsid w:val="00425179"/>
    <w:rsid w:val="00425384"/>
    <w:rsid w:val="004259B6"/>
    <w:rsid w:val="00425C1D"/>
    <w:rsid w:val="00425E06"/>
    <w:rsid w:val="00425F54"/>
    <w:rsid w:val="00426301"/>
    <w:rsid w:val="00426389"/>
    <w:rsid w:val="004263F1"/>
    <w:rsid w:val="00426449"/>
    <w:rsid w:val="00426A82"/>
    <w:rsid w:val="00426E14"/>
    <w:rsid w:val="00426FFF"/>
    <w:rsid w:val="004278D3"/>
    <w:rsid w:val="00427A8C"/>
    <w:rsid w:val="004301C6"/>
    <w:rsid w:val="004301E0"/>
    <w:rsid w:val="004309B4"/>
    <w:rsid w:val="004312A4"/>
    <w:rsid w:val="004314F0"/>
    <w:rsid w:val="00431ACB"/>
    <w:rsid w:val="00431B4F"/>
    <w:rsid w:val="00432693"/>
    <w:rsid w:val="00432ACE"/>
    <w:rsid w:val="00433904"/>
    <w:rsid w:val="00433C4F"/>
    <w:rsid w:val="00433CA3"/>
    <w:rsid w:val="004340FD"/>
    <w:rsid w:val="00434110"/>
    <w:rsid w:val="004344A3"/>
    <w:rsid w:val="00434DFA"/>
    <w:rsid w:val="00434F58"/>
    <w:rsid w:val="00435130"/>
    <w:rsid w:val="004352AE"/>
    <w:rsid w:val="00435407"/>
    <w:rsid w:val="0043563C"/>
    <w:rsid w:val="0043584B"/>
    <w:rsid w:val="00435BA6"/>
    <w:rsid w:val="00435BE4"/>
    <w:rsid w:val="00435C85"/>
    <w:rsid w:val="00435EA8"/>
    <w:rsid w:val="004368EB"/>
    <w:rsid w:val="00436BA9"/>
    <w:rsid w:val="00436DB8"/>
    <w:rsid w:val="00436F3D"/>
    <w:rsid w:val="00436F3E"/>
    <w:rsid w:val="0043724E"/>
    <w:rsid w:val="00437332"/>
    <w:rsid w:val="004378D5"/>
    <w:rsid w:val="004379C7"/>
    <w:rsid w:val="00437CFA"/>
    <w:rsid w:val="00437D68"/>
    <w:rsid w:val="00437F61"/>
    <w:rsid w:val="00440591"/>
    <w:rsid w:val="004405AF"/>
    <w:rsid w:val="0044074E"/>
    <w:rsid w:val="0044090E"/>
    <w:rsid w:val="00440961"/>
    <w:rsid w:val="00440E02"/>
    <w:rsid w:val="004412CD"/>
    <w:rsid w:val="0044185B"/>
    <w:rsid w:val="00441DE2"/>
    <w:rsid w:val="00442130"/>
    <w:rsid w:val="004424D8"/>
    <w:rsid w:val="00442815"/>
    <w:rsid w:val="00442999"/>
    <w:rsid w:val="00442B50"/>
    <w:rsid w:val="00442C83"/>
    <w:rsid w:val="00442E69"/>
    <w:rsid w:val="00443109"/>
    <w:rsid w:val="0044359D"/>
    <w:rsid w:val="0044373A"/>
    <w:rsid w:val="004437BD"/>
    <w:rsid w:val="00443B51"/>
    <w:rsid w:val="00443C93"/>
    <w:rsid w:val="00443CA1"/>
    <w:rsid w:val="00443CFA"/>
    <w:rsid w:val="0044407E"/>
    <w:rsid w:val="00444361"/>
    <w:rsid w:val="004447CD"/>
    <w:rsid w:val="00444B23"/>
    <w:rsid w:val="00444E8B"/>
    <w:rsid w:val="00444F1A"/>
    <w:rsid w:val="00445137"/>
    <w:rsid w:val="00445462"/>
    <w:rsid w:val="00445E37"/>
    <w:rsid w:val="004461FF"/>
    <w:rsid w:val="00446445"/>
    <w:rsid w:val="00446852"/>
    <w:rsid w:val="004474CC"/>
    <w:rsid w:val="00447D0D"/>
    <w:rsid w:val="00447F7B"/>
    <w:rsid w:val="00450907"/>
    <w:rsid w:val="00450A97"/>
    <w:rsid w:val="00450AF7"/>
    <w:rsid w:val="00451619"/>
    <w:rsid w:val="00451F0A"/>
    <w:rsid w:val="0045208C"/>
    <w:rsid w:val="0045239B"/>
    <w:rsid w:val="00452448"/>
    <w:rsid w:val="0045252F"/>
    <w:rsid w:val="004528A3"/>
    <w:rsid w:val="00452F4A"/>
    <w:rsid w:val="00453326"/>
    <w:rsid w:val="00453347"/>
    <w:rsid w:val="00453614"/>
    <w:rsid w:val="0045363F"/>
    <w:rsid w:val="00453729"/>
    <w:rsid w:val="00453E2E"/>
    <w:rsid w:val="004546D0"/>
    <w:rsid w:val="00454C5A"/>
    <w:rsid w:val="00454DAF"/>
    <w:rsid w:val="00454F02"/>
    <w:rsid w:val="004554F6"/>
    <w:rsid w:val="00455855"/>
    <w:rsid w:val="00455B0C"/>
    <w:rsid w:val="00455B54"/>
    <w:rsid w:val="00455BC3"/>
    <w:rsid w:val="0045616A"/>
    <w:rsid w:val="004566A2"/>
    <w:rsid w:val="004566F6"/>
    <w:rsid w:val="00456C6F"/>
    <w:rsid w:val="00456E03"/>
    <w:rsid w:val="00456E37"/>
    <w:rsid w:val="00456E76"/>
    <w:rsid w:val="00457366"/>
    <w:rsid w:val="004574C6"/>
    <w:rsid w:val="004574D9"/>
    <w:rsid w:val="0045761A"/>
    <w:rsid w:val="00460579"/>
    <w:rsid w:val="004606A3"/>
    <w:rsid w:val="00460EEF"/>
    <w:rsid w:val="00460F31"/>
    <w:rsid w:val="004610A5"/>
    <w:rsid w:val="0046137B"/>
    <w:rsid w:val="004617A1"/>
    <w:rsid w:val="00461A8A"/>
    <w:rsid w:val="00461F58"/>
    <w:rsid w:val="00462860"/>
    <w:rsid w:val="00462D94"/>
    <w:rsid w:val="00463060"/>
    <w:rsid w:val="0046306A"/>
    <w:rsid w:val="00463288"/>
    <w:rsid w:val="00463668"/>
    <w:rsid w:val="00463CAB"/>
    <w:rsid w:val="00463CE5"/>
    <w:rsid w:val="00464BF7"/>
    <w:rsid w:val="00464D2A"/>
    <w:rsid w:val="00465175"/>
    <w:rsid w:val="0046520F"/>
    <w:rsid w:val="004654BF"/>
    <w:rsid w:val="004655D8"/>
    <w:rsid w:val="004655E7"/>
    <w:rsid w:val="004659B4"/>
    <w:rsid w:val="00466007"/>
    <w:rsid w:val="004661D2"/>
    <w:rsid w:val="00466360"/>
    <w:rsid w:val="0046656C"/>
    <w:rsid w:val="00466A30"/>
    <w:rsid w:val="00466D0C"/>
    <w:rsid w:val="00466D34"/>
    <w:rsid w:val="00466DBC"/>
    <w:rsid w:val="00466DED"/>
    <w:rsid w:val="00467E70"/>
    <w:rsid w:val="004704C3"/>
    <w:rsid w:val="00470AC1"/>
    <w:rsid w:val="0047107B"/>
    <w:rsid w:val="004710B5"/>
    <w:rsid w:val="004711BF"/>
    <w:rsid w:val="00471425"/>
    <w:rsid w:val="004715EA"/>
    <w:rsid w:val="004716A6"/>
    <w:rsid w:val="00471986"/>
    <w:rsid w:val="00471EA8"/>
    <w:rsid w:val="0047217A"/>
    <w:rsid w:val="004721D0"/>
    <w:rsid w:val="00472335"/>
    <w:rsid w:val="00472743"/>
    <w:rsid w:val="004728D4"/>
    <w:rsid w:val="00472970"/>
    <w:rsid w:val="00472989"/>
    <w:rsid w:val="00472EFC"/>
    <w:rsid w:val="00473357"/>
    <w:rsid w:val="00473489"/>
    <w:rsid w:val="00473A23"/>
    <w:rsid w:val="004744FA"/>
    <w:rsid w:val="004746EC"/>
    <w:rsid w:val="004748E3"/>
    <w:rsid w:val="00474C5E"/>
    <w:rsid w:val="004751ED"/>
    <w:rsid w:val="00475342"/>
    <w:rsid w:val="004757DF"/>
    <w:rsid w:val="004757E5"/>
    <w:rsid w:val="00475849"/>
    <w:rsid w:val="00475DB9"/>
    <w:rsid w:val="00475F32"/>
    <w:rsid w:val="004765A3"/>
    <w:rsid w:val="00476DA4"/>
    <w:rsid w:val="00476DFC"/>
    <w:rsid w:val="0047701D"/>
    <w:rsid w:val="0047741C"/>
    <w:rsid w:val="004777A1"/>
    <w:rsid w:val="004779B6"/>
    <w:rsid w:val="00480325"/>
    <w:rsid w:val="004806C8"/>
    <w:rsid w:val="00480980"/>
    <w:rsid w:val="00480C69"/>
    <w:rsid w:val="004811AE"/>
    <w:rsid w:val="00481457"/>
    <w:rsid w:val="004815FF"/>
    <w:rsid w:val="0048176F"/>
    <w:rsid w:val="0048184B"/>
    <w:rsid w:val="00481CDD"/>
    <w:rsid w:val="00481D49"/>
    <w:rsid w:val="00481D60"/>
    <w:rsid w:val="00481FE8"/>
    <w:rsid w:val="004821D6"/>
    <w:rsid w:val="004824DE"/>
    <w:rsid w:val="004827DF"/>
    <w:rsid w:val="004828A7"/>
    <w:rsid w:val="004833DF"/>
    <w:rsid w:val="00483437"/>
    <w:rsid w:val="00483D99"/>
    <w:rsid w:val="00483DC6"/>
    <w:rsid w:val="00483FD1"/>
    <w:rsid w:val="004845BB"/>
    <w:rsid w:val="00484A56"/>
    <w:rsid w:val="00484A64"/>
    <w:rsid w:val="00484C40"/>
    <w:rsid w:val="00484C73"/>
    <w:rsid w:val="00484DD4"/>
    <w:rsid w:val="00485164"/>
    <w:rsid w:val="004854C0"/>
    <w:rsid w:val="0048596A"/>
    <w:rsid w:val="00485B6D"/>
    <w:rsid w:val="00485C74"/>
    <w:rsid w:val="004860F2"/>
    <w:rsid w:val="00486615"/>
    <w:rsid w:val="00487055"/>
    <w:rsid w:val="004871FE"/>
    <w:rsid w:val="0048741C"/>
    <w:rsid w:val="004874D7"/>
    <w:rsid w:val="00487B63"/>
    <w:rsid w:val="00487D20"/>
    <w:rsid w:val="0049027B"/>
    <w:rsid w:val="0049030E"/>
    <w:rsid w:val="004904DF"/>
    <w:rsid w:val="00490B4E"/>
    <w:rsid w:val="00490CD3"/>
    <w:rsid w:val="004913C8"/>
    <w:rsid w:val="00491709"/>
    <w:rsid w:val="00491813"/>
    <w:rsid w:val="0049187B"/>
    <w:rsid w:val="004918F5"/>
    <w:rsid w:val="00491EAA"/>
    <w:rsid w:val="00491F5F"/>
    <w:rsid w:val="004926C7"/>
    <w:rsid w:val="00492DA7"/>
    <w:rsid w:val="0049304D"/>
    <w:rsid w:val="00493214"/>
    <w:rsid w:val="004932C9"/>
    <w:rsid w:val="00493619"/>
    <w:rsid w:val="004936A2"/>
    <w:rsid w:val="00493C9E"/>
    <w:rsid w:val="004941C1"/>
    <w:rsid w:val="004942EC"/>
    <w:rsid w:val="00494662"/>
    <w:rsid w:val="00494727"/>
    <w:rsid w:val="0049473E"/>
    <w:rsid w:val="00494841"/>
    <w:rsid w:val="00494B4A"/>
    <w:rsid w:val="0049537C"/>
    <w:rsid w:val="004954EB"/>
    <w:rsid w:val="004959CF"/>
    <w:rsid w:val="00495ABB"/>
    <w:rsid w:val="00495ACF"/>
    <w:rsid w:val="00495B7A"/>
    <w:rsid w:val="00495F50"/>
    <w:rsid w:val="00495FAF"/>
    <w:rsid w:val="00496001"/>
    <w:rsid w:val="00496088"/>
    <w:rsid w:val="004961FF"/>
    <w:rsid w:val="004966B4"/>
    <w:rsid w:val="00496707"/>
    <w:rsid w:val="00496B4A"/>
    <w:rsid w:val="00496B53"/>
    <w:rsid w:val="00496EF7"/>
    <w:rsid w:val="00497032"/>
    <w:rsid w:val="004970FA"/>
    <w:rsid w:val="004974D0"/>
    <w:rsid w:val="004979E6"/>
    <w:rsid w:val="004A0290"/>
    <w:rsid w:val="004A052C"/>
    <w:rsid w:val="004A05FA"/>
    <w:rsid w:val="004A087C"/>
    <w:rsid w:val="004A0E0E"/>
    <w:rsid w:val="004A1053"/>
    <w:rsid w:val="004A1128"/>
    <w:rsid w:val="004A1220"/>
    <w:rsid w:val="004A150E"/>
    <w:rsid w:val="004A171D"/>
    <w:rsid w:val="004A1AF2"/>
    <w:rsid w:val="004A1FC6"/>
    <w:rsid w:val="004A261B"/>
    <w:rsid w:val="004A2804"/>
    <w:rsid w:val="004A28D2"/>
    <w:rsid w:val="004A2960"/>
    <w:rsid w:val="004A2EC7"/>
    <w:rsid w:val="004A32EC"/>
    <w:rsid w:val="004A3799"/>
    <w:rsid w:val="004A3B04"/>
    <w:rsid w:val="004A3C1C"/>
    <w:rsid w:val="004A3F70"/>
    <w:rsid w:val="004A44DE"/>
    <w:rsid w:val="004A491D"/>
    <w:rsid w:val="004A4952"/>
    <w:rsid w:val="004A4AE8"/>
    <w:rsid w:val="004A52D3"/>
    <w:rsid w:val="004A5326"/>
    <w:rsid w:val="004A5364"/>
    <w:rsid w:val="004A5446"/>
    <w:rsid w:val="004A5A9C"/>
    <w:rsid w:val="004A619E"/>
    <w:rsid w:val="004A625F"/>
    <w:rsid w:val="004A6576"/>
    <w:rsid w:val="004A6751"/>
    <w:rsid w:val="004A6ABB"/>
    <w:rsid w:val="004A6C01"/>
    <w:rsid w:val="004A7247"/>
    <w:rsid w:val="004A72F1"/>
    <w:rsid w:val="004A7FC0"/>
    <w:rsid w:val="004B02A9"/>
    <w:rsid w:val="004B056A"/>
    <w:rsid w:val="004B063D"/>
    <w:rsid w:val="004B0932"/>
    <w:rsid w:val="004B0A95"/>
    <w:rsid w:val="004B0E69"/>
    <w:rsid w:val="004B0EBE"/>
    <w:rsid w:val="004B0F64"/>
    <w:rsid w:val="004B12FA"/>
    <w:rsid w:val="004B2384"/>
    <w:rsid w:val="004B29BD"/>
    <w:rsid w:val="004B3278"/>
    <w:rsid w:val="004B34D4"/>
    <w:rsid w:val="004B39AC"/>
    <w:rsid w:val="004B3AB4"/>
    <w:rsid w:val="004B3B74"/>
    <w:rsid w:val="004B3B7E"/>
    <w:rsid w:val="004B3F30"/>
    <w:rsid w:val="004B4628"/>
    <w:rsid w:val="004B47F5"/>
    <w:rsid w:val="004B48D8"/>
    <w:rsid w:val="004B4E24"/>
    <w:rsid w:val="004B5B82"/>
    <w:rsid w:val="004B5C3E"/>
    <w:rsid w:val="004B5F93"/>
    <w:rsid w:val="004B614F"/>
    <w:rsid w:val="004B6292"/>
    <w:rsid w:val="004B6A3D"/>
    <w:rsid w:val="004B71EC"/>
    <w:rsid w:val="004B7335"/>
    <w:rsid w:val="004B7551"/>
    <w:rsid w:val="004B77DC"/>
    <w:rsid w:val="004C005D"/>
    <w:rsid w:val="004C0089"/>
    <w:rsid w:val="004C0285"/>
    <w:rsid w:val="004C08EC"/>
    <w:rsid w:val="004C0D09"/>
    <w:rsid w:val="004C1C1A"/>
    <w:rsid w:val="004C1C41"/>
    <w:rsid w:val="004C1D90"/>
    <w:rsid w:val="004C217E"/>
    <w:rsid w:val="004C2719"/>
    <w:rsid w:val="004C2785"/>
    <w:rsid w:val="004C2AB5"/>
    <w:rsid w:val="004C2ABA"/>
    <w:rsid w:val="004C2C03"/>
    <w:rsid w:val="004C2FCE"/>
    <w:rsid w:val="004C36ED"/>
    <w:rsid w:val="004C379D"/>
    <w:rsid w:val="004C3D89"/>
    <w:rsid w:val="004C3DEA"/>
    <w:rsid w:val="004C3F7B"/>
    <w:rsid w:val="004C3FA5"/>
    <w:rsid w:val="004C419A"/>
    <w:rsid w:val="004C4245"/>
    <w:rsid w:val="004C4363"/>
    <w:rsid w:val="004C46EC"/>
    <w:rsid w:val="004C5350"/>
    <w:rsid w:val="004C572F"/>
    <w:rsid w:val="004C5DBD"/>
    <w:rsid w:val="004C5F17"/>
    <w:rsid w:val="004C5F77"/>
    <w:rsid w:val="004C617B"/>
    <w:rsid w:val="004C6676"/>
    <w:rsid w:val="004C6EF9"/>
    <w:rsid w:val="004C6F1E"/>
    <w:rsid w:val="004C74AE"/>
    <w:rsid w:val="004C7A4B"/>
    <w:rsid w:val="004D025D"/>
    <w:rsid w:val="004D0837"/>
    <w:rsid w:val="004D0D92"/>
    <w:rsid w:val="004D0E66"/>
    <w:rsid w:val="004D10C3"/>
    <w:rsid w:val="004D17CE"/>
    <w:rsid w:val="004D1F26"/>
    <w:rsid w:val="004D2289"/>
    <w:rsid w:val="004D23FB"/>
    <w:rsid w:val="004D2694"/>
    <w:rsid w:val="004D2888"/>
    <w:rsid w:val="004D297D"/>
    <w:rsid w:val="004D2BEE"/>
    <w:rsid w:val="004D3BEC"/>
    <w:rsid w:val="004D3D7C"/>
    <w:rsid w:val="004D44FE"/>
    <w:rsid w:val="004D45BF"/>
    <w:rsid w:val="004D5464"/>
    <w:rsid w:val="004D598E"/>
    <w:rsid w:val="004D5AC4"/>
    <w:rsid w:val="004D5C47"/>
    <w:rsid w:val="004D678A"/>
    <w:rsid w:val="004D6B80"/>
    <w:rsid w:val="004D707D"/>
    <w:rsid w:val="004D70AA"/>
    <w:rsid w:val="004D70AD"/>
    <w:rsid w:val="004D7218"/>
    <w:rsid w:val="004D740B"/>
    <w:rsid w:val="004D7FDA"/>
    <w:rsid w:val="004E03A5"/>
    <w:rsid w:val="004E0513"/>
    <w:rsid w:val="004E0768"/>
    <w:rsid w:val="004E082C"/>
    <w:rsid w:val="004E0995"/>
    <w:rsid w:val="004E0C9F"/>
    <w:rsid w:val="004E0E00"/>
    <w:rsid w:val="004E0EC5"/>
    <w:rsid w:val="004E0EF8"/>
    <w:rsid w:val="004E0FDD"/>
    <w:rsid w:val="004E12E3"/>
    <w:rsid w:val="004E1487"/>
    <w:rsid w:val="004E1638"/>
    <w:rsid w:val="004E1DEE"/>
    <w:rsid w:val="004E1E9F"/>
    <w:rsid w:val="004E2286"/>
    <w:rsid w:val="004E2B9C"/>
    <w:rsid w:val="004E2C2E"/>
    <w:rsid w:val="004E33B9"/>
    <w:rsid w:val="004E380F"/>
    <w:rsid w:val="004E3ABE"/>
    <w:rsid w:val="004E3BB8"/>
    <w:rsid w:val="004E3C2F"/>
    <w:rsid w:val="004E3EAF"/>
    <w:rsid w:val="004E3F4D"/>
    <w:rsid w:val="004E4235"/>
    <w:rsid w:val="004E42ED"/>
    <w:rsid w:val="004E4774"/>
    <w:rsid w:val="004E4B71"/>
    <w:rsid w:val="004E4C86"/>
    <w:rsid w:val="004E4D7C"/>
    <w:rsid w:val="004E4DD2"/>
    <w:rsid w:val="004E5004"/>
    <w:rsid w:val="004E5636"/>
    <w:rsid w:val="004E59B3"/>
    <w:rsid w:val="004E5A42"/>
    <w:rsid w:val="004E5B7E"/>
    <w:rsid w:val="004E5E9C"/>
    <w:rsid w:val="004E63B7"/>
    <w:rsid w:val="004E6625"/>
    <w:rsid w:val="004E695D"/>
    <w:rsid w:val="004E6B75"/>
    <w:rsid w:val="004E6F8D"/>
    <w:rsid w:val="004E710D"/>
    <w:rsid w:val="004E754E"/>
    <w:rsid w:val="004E77C1"/>
    <w:rsid w:val="004E7986"/>
    <w:rsid w:val="004E7FD7"/>
    <w:rsid w:val="004F0188"/>
    <w:rsid w:val="004F071C"/>
    <w:rsid w:val="004F0E22"/>
    <w:rsid w:val="004F101E"/>
    <w:rsid w:val="004F129C"/>
    <w:rsid w:val="004F1553"/>
    <w:rsid w:val="004F191D"/>
    <w:rsid w:val="004F1A42"/>
    <w:rsid w:val="004F22F2"/>
    <w:rsid w:val="004F2349"/>
    <w:rsid w:val="004F258E"/>
    <w:rsid w:val="004F2826"/>
    <w:rsid w:val="004F2B91"/>
    <w:rsid w:val="004F2FD4"/>
    <w:rsid w:val="004F35BC"/>
    <w:rsid w:val="004F378A"/>
    <w:rsid w:val="004F3A42"/>
    <w:rsid w:val="004F427D"/>
    <w:rsid w:val="004F449D"/>
    <w:rsid w:val="004F4B05"/>
    <w:rsid w:val="004F4C2A"/>
    <w:rsid w:val="004F4D21"/>
    <w:rsid w:val="004F4ED7"/>
    <w:rsid w:val="004F4FC4"/>
    <w:rsid w:val="004F5296"/>
    <w:rsid w:val="004F5366"/>
    <w:rsid w:val="004F5AAA"/>
    <w:rsid w:val="004F5F96"/>
    <w:rsid w:val="004F6285"/>
    <w:rsid w:val="004F6905"/>
    <w:rsid w:val="004F6BA2"/>
    <w:rsid w:val="004F6DF5"/>
    <w:rsid w:val="004F6F61"/>
    <w:rsid w:val="004F7405"/>
    <w:rsid w:val="005003AB"/>
    <w:rsid w:val="0050040C"/>
    <w:rsid w:val="00500833"/>
    <w:rsid w:val="00500D8D"/>
    <w:rsid w:val="005011C9"/>
    <w:rsid w:val="005013E6"/>
    <w:rsid w:val="0050192D"/>
    <w:rsid w:val="005019CD"/>
    <w:rsid w:val="00501C3C"/>
    <w:rsid w:val="0050246E"/>
    <w:rsid w:val="0050254A"/>
    <w:rsid w:val="00502729"/>
    <w:rsid w:val="00502756"/>
    <w:rsid w:val="00502817"/>
    <w:rsid w:val="00502943"/>
    <w:rsid w:val="0050300E"/>
    <w:rsid w:val="0050309A"/>
    <w:rsid w:val="00503388"/>
    <w:rsid w:val="005033E8"/>
    <w:rsid w:val="00503740"/>
    <w:rsid w:val="00504149"/>
    <w:rsid w:val="00504AD9"/>
    <w:rsid w:val="00504C61"/>
    <w:rsid w:val="00504D33"/>
    <w:rsid w:val="00505030"/>
    <w:rsid w:val="00505474"/>
    <w:rsid w:val="005054F3"/>
    <w:rsid w:val="005057F4"/>
    <w:rsid w:val="00505FF6"/>
    <w:rsid w:val="005062E2"/>
    <w:rsid w:val="0050640A"/>
    <w:rsid w:val="00506C89"/>
    <w:rsid w:val="00506E2F"/>
    <w:rsid w:val="005072BD"/>
    <w:rsid w:val="0050783A"/>
    <w:rsid w:val="005078E5"/>
    <w:rsid w:val="00507EEA"/>
    <w:rsid w:val="0051023A"/>
    <w:rsid w:val="0051050E"/>
    <w:rsid w:val="00510933"/>
    <w:rsid w:val="005109F8"/>
    <w:rsid w:val="00510C52"/>
    <w:rsid w:val="00510D37"/>
    <w:rsid w:val="00511505"/>
    <w:rsid w:val="0051180E"/>
    <w:rsid w:val="00512521"/>
    <w:rsid w:val="0051295D"/>
    <w:rsid w:val="00512B10"/>
    <w:rsid w:val="00512BB9"/>
    <w:rsid w:val="00512C79"/>
    <w:rsid w:val="00512CD4"/>
    <w:rsid w:val="005139D0"/>
    <w:rsid w:val="00514697"/>
    <w:rsid w:val="00514E47"/>
    <w:rsid w:val="00514E56"/>
    <w:rsid w:val="005151B9"/>
    <w:rsid w:val="00515489"/>
    <w:rsid w:val="00515EDB"/>
    <w:rsid w:val="00515F9A"/>
    <w:rsid w:val="00516187"/>
    <w:rsid w:val="005161F7"/>
    <w:rsid w:val="0051625F"/>
    <w:rsid w:val="0051682A"/>
    <w:rsid w:val="0051699B"/>
    <w:rsid w:val="005170CD"/>
    <w:rsid w:val="0051722C"/>
    <w:rsid w:val="0051743E"/>
    <w:rsid w:val="005178B7"/>
    <w:rsid w:val="005178C0"/>
    <w:rsid w:val="005179A8"/>
    <w:rsid w:val="005201B5"/>
    <w:rsid w:val="0052038E"/>
    <w:rsid w:val="00520650"/>
    <w:rsid w:val="00520F4A"/>
    <w:rsid w:val="00521179"/>
    <w:rsid w:val="0052133A"/>
    <w:rsid w:val="005217D1"/>
    <w:rsid w:val="00521E0C"/>
    <w:rsid w:val="0052205D"/>
    <w:rsid w:val="0052218F"/>
    <w:rsid w:val="005222DD"/>
    <w:rsid w:val="00522C53"/>
    <w:rsid w:val="00522F31"/>
    <w:rsid w:val="00522F86"/>
    <w:rsid w:val="005234FB"/>
    <w:rsid w:val="00523558"/>
    <w:rsid w:val="00523759"/>
    <w:rsid w:val="0052394C"/>
    <w:rsid w:val="00523FBD"/>
    <w:rsid w:val="00524149"/>
    <w:rsid w:val="00524194"/>
    <w:rsid w:val="0052477C"/>
    <w:rsid w:val="00524BD3"/>
    <w:rsid w:val="00524C94"/>
    <w:rsid w:val="00525654"/>
    <w:rsid w:val="00525A33"/>
    <w:rsid w:val="00525EBC"/>
    <w:rsid w:val="005260E3"/>
    <w:rsid w:val="0052616C"/>
    <w:rsid w:val="0052635B"/>
    <w:rsid w:val="005265C3"/>
    <w:rsid w:val="0052684D"/>
    <w:rsid w:val="00526AEF"/>
    <w:rsid w:val="00526D6C"/>
    <w:rsid w:val="00526ED0"/>
    <w:rsid w:val="0052719B"/>
    <w:rsid w:val="005272A0"/>
    <w:rsid w:val="00527625"/>
    <w:rsid w:val="005278F6"/>
    <w:rsid w:val="00527BE9"/>
    <w:rsid w:val="00530261"/>
    <w:rsid w:val="00530346"/>
    <w:rsid w:val="0053035B"/>
    <w:rsid w:val="00530431"/>
    <w:rsid w:val="0053044E"/>
    <w:rsid w:val="00530BA3"/>
    <w:rsid w:val="00530C4F"/>
    <w:rsid w:val="0053159A"/>
    <w:rsid w:val="005317F3"/>
    <w:rsid w:val="00531964"/>
    <w:rsid w:val="00531B4D"/>
    <w:rsid w:val="00531BCF"/>
    <w:rsid w:val="00531FAC"/>
    <w:rsid w:val="005321C6"/>
    <w:rsid w:val="0053256C"/>
    <w:rsid w:val="005325DF"/>
    <w:rsid w:val="005327DE"/>
    <w:rsid w:val="0053287F"/>
    <w:rsid w:val="00532A23"/>
    <w:rsid w:val="005343CF"/>
    <w:rsid w:val="005348AD"/>
    <w:rsid w:val="005348E3"/>
    <w:rsid w:val="00534B8E"/>
    <w:rsid w:val="00534C02"/>
    <w:rsid w:val="00534DA6"/>
    <w:rsid w:val="0053503B"/>
    <w:rsid w:val="00535339"/>
    <w:rsid w:val="005355A8"/>
    <w:rsid w:val="0053564A"/>
    <w:rsid w:val="005364D5"/>
    <w:rsid w:val="00536582"/>
    <w:rsid w:val="0053690D"/>
    <w:rsid w:val="00536A06"/>
    <w:rsid w:val="00536A0C"/>
    <w:rsid w:val="00536CFD"/>
    <w:rsid w:val="00536DC7"/>
    <w:rsid w:val="00536F53"/>
    <w:rsid w:val="00537063"/>
    <w:rsid w:val="0053749B"/>
    <w:rsid w:val="0053754D"/>
    <w:rsid w:val="00537760"/>
    <w:rsid w:val="005377BF"/>
    <w:rsid w:val="00537CAD"/>
    <w:rsid w:val="00537F4B"/>
    <w:rsid w:val="00540293"/>
    <w:rsid w:val="0054029B"/>
    <w:rsid w:val="005409E4"/>
    <w:rsid w:val="00540AE4"/>
    <w:rsid w:val="00540E0C"/>
    <w:rsid w:val="0054128D"/>
    <w:rsid w:val="00541438"/>
    <w:rsid w:val="005414A8"/>
    <w:rsid w:val="00541546"/>
    <w:rsid w:val="005417C9"/>
    <w:rsid w:val="00541A0B"/>
    <w:rsid w:val="00541CF3"/>
    <w:rsid w:val="00541D40"/>
    <w:rsid w:val="00542260"/>
    <w:rsid w:val="00542478"/>
    <w:rsid w:val="005425A6"/>
    <w:rsid w:val="0054265B"/>
    <w:rsid w:val="00542A6D"/>
    <w:rsid w:val="00542CB9"/>
    <w:rsid w:val="00542D17"/>
    <w:rsid w:val="005431BE"/>
    <w:rsid w:val="005437EE"/>
    <w:rsid w:val="00543A4B"/>
    <w:rsid w:val="00543CF1"/>
    <w:rsid w:val="00543D09"/>
    <w:rsid w:val="00544399"/>
    <w:rsid w:val="005446FF"/>
    <w:rsid w:val="00544A02"/>
    <w:rsid w:val="00544DDA"/>
    <w:rsid w:val="005450F4"/>
    <w:rsid w:val="005455F9"/>
    <w:rsid w:val="0054567A"/>
    <w:rsid w:val="005456D6"/>
    <w:rsid w:val="0054596E"/>
    <w:rsid w:val="00545CD4"/>
    <w:rsid w:val="00545E8D"/>
    <w:rsid w:val="00546394"/>
    <w:rsid w:val="005463AD"/>
    <w:rsid w:val="005466A4"/>
    <w:rsid w:val="00546CF9"/>
    <w:rsid w:val="005472E9"/>
    <w:rsid w:val="00547367"/>
    <w:rsid w:val="00547573"/>
    <w:rsid w:val="00547693"/>
    <w:rsid w:val="00547841"/>
    <w:rsid w:val="00547DC8"/>
    <w:rsid w:val="00547FCD"/>
    <w:rsid w:val="00550493"/>
    <w:rsid w:val="005504C0"/>
    <w:rsid w:val="005506CA"/>
    <w:rsid w:val="00550A4F"/>
    <w:rsid w:val="00550E55"/>
    <w:rsid w:val="005510D4"/>
    <w:rsid w:val="00551A03"/>
    <w:rsid w:val="00551ECA"/>
    <w:rsid w:val="0055240A"/>
    <w:rsid w:val="00552474"/>
    <w:rsid w:val="00552643"/>
    <w:rsid w:val="005528E9"/>
    <w:rsid w:val="00552AF8"/>
    <w:rsid w:val="00552E6E"/>
    <w:rsid w:val="00552EA8"/>
    <w:rsid w:val="00552EB3"/>
    <w:rsid w:val="00552ECB"/>
    <w:rsid w:val="00553147"/>
    <w:rsid w:val="005537DA"/>
    <w:rsid w:val="00553815"/>
    <w:rsid w:val="00553D25"/>
    <w:rsid w:val="00553F5A"/>
    <w:rsid w:val="005543ED"/>
    <w:rsid w:val="005547B5"/>
    <w:rsid w:val="00554A7F"/>
    <w:rsid w:val="00554FDD"/>
    <w:rsid w:val="00555240"/>
    <w:rsid w:val="00555C47"/>
    <w:rsid w:val="00555DFD"/>
    <w:rsid w:val="005563A9"/>
    <w:rsid w:val="00556566"/>
    <w:rsid w:val="0055692C"/>
    <w:rsid w:val="00556ABC"/>
    <w:rsid w:val="00556E4C"/>
    <w:rsid w:val="00557084"/>
    <w:rsid w:val="005573D1"/>
    <w:rsid w:val="00557941"/>
    <w:rsid w:val="00557A11"/>
    <w:rsid w:val="00557BEE"/>
    <w:rsid w:val="00557CA5"/>
    <w:rsid w:val="0056061F"/>
    <w:rsid w:val="00560B07"/>
    <w:rsid w:val="00560E48"/>
    <w:rsid w:val="00560FE6"/>
    <w:rsid w:val="0056109D"/>
    <w:rsid w:val="00561209"/>
    <w:rsid w:val="005614F6"/>
    <w:rsid w:val="0056178A"/>
    <w:rsid w:val="00561D36"/>
    <w:rsid w:val="00562883"/>
    <w:rsid w:val="00562BC6"/>
    <w:rsid w:val="00563005"/>
    <w:rsid w:val="005630FC"/>
    <w:rsid w:val="005633CC"/>
    <w:rsid w:val="00563851"/>
    <w:rsid w:val="005639D0"/>
    <w:rsid w:val="00563B9E"/>
    <w:rsid w:val="00564014"/>
    <w:rsid w:val="00564893"/>
    <w:rsid w:val="00564ACD"/>
    <w:rsid w:val="005654E4"/>
    <w:rsid w:val="005654E9"/>
    <w:rsid w:val="0056550B"/>
    <w:rsid w:val="00565987"/>
    <w:rsid w:val="00565B55"/>
    <w:rsid w:val="005661EA"/>
    <w:rsid w:val="0056670B"/>
    <w:rsid w:val="00566A88"/>
    <w:rsid w:val="00566ADE"/>
    <w:rsid w:val="00566FB8"/>
    <w:rsid w:val="00567542"/>
    <w:rsid w:val="00567884"/>
    <w:rsid w:val="00567BDD"/>
    <w:rsid w:val="00567C39"/>
    <w:rsid w:val="00567DE3"/>
    <w:rsid w:val="00570176"/>
    <w:rsid w:val="00571012"/>
    <w:rsid w:val="005711CA"/>
    <w:rsid w:val="00571624"/>
    <w:rsid w:val="00571ABB"/>
    <w:rsid w:val="00571C33"/>
    <w:rsid w:val="00571F4D"/>
    <w:rsid w:val="00572150"/>
    <w:rsid w:val="00573262"/>
    <w:rsid w:val="00573272"/>
    <w:rsid w:val="00573ABB"/>
    <w:rsid w:val="00574355"/>
    <w:rsid w:val="00574461"/>
    <w:rsid w:val="00574841"/>
    <w:rsid w:val="00574CBE"/>
    <w:rsid w:val="00574F99"/>
    <w:rsid w:val="00575D26"/>
    <w:rsid w:val="00575E8A"/>
    <w:rsid w:val="00575F73"/>
    <w:rsid w:val="00576431"/>
    <w:rsid w:val="00576A2C"/>
    <w:rsid w:val="00576F77"/>
    <w:rsid w:val="0057774E"/>
    <w:rsid w:val="00577B5B"/>
    <w:rsid w:val="00577BE6"/>
    <w:rsid w:val="00577D2C"/>
    <w:rsid w:val="00577DB3"/>
    <w:rsid w:val="00577EF0"/>
    <w:rsid w:val="00580320"/>
    <w:rsid w:val="0058060A"/>
    <w:rsid w:val="00580986"/>
    <w:rsid w:val="005809C6"/>
    <w:rsid w:val="00580DB7"/>
    <w:rsid w:val="00580E0F"/>
    <w:rsid w:val="00581831"/>
    <w:rsid w:val="00581CCC"/>
    <w:rsid w:val="005821B4"/>
    <w:rsid w:val="00582297"/>
    <w:rsid w:val="0058241C"/>
    <w:rsid w:val="0058247C"/>
    <w:rsid w:val="00582629"/>
    <w:rsid w:val="00582682"/>
    <w:rsid w:val="00582865"/>
    <w:rsid w:val="00582B5C"/>
    <w:rsid w:val="00582C32"/>
    <w:rsid w:val="00582C4D"/>
    <w:rsid w:val="005832E5"/>
    <w:rsid w:val="005833FB"/>
    <w:rsid w:val="0058355B"/>
    <w:rsid w:val="005835AE"/>
    <w:rsid w:val="00583697"/>
    <w:rsid w:val="00583D72"/>
    <w:rsid w:val="00583DEC"/>
    <w:rsid w:val="0058416D"/>
    <w:rsid w:val="00584283"/>
    <w:rsid w:val="00584562"/>
    <w:rsid w:val="00584B6D"/>
    <w:rsid w:val="00584C2C"/>
    <w:rsid w:val="00584D82"/>
    <w:rsid w:val="00584F21"/>
    <w:rsid w:val="00585151"/>
    <w:rsid w:val="0058549B"/>
    <w:rsid w:val="005855A3"/>
    <w:rsid w:val="00585AB7"/>
    <w:rsid w:val="00585B97"/>
    <w:rsid w:val="00585FDE"/>
    <w:rsid w:val="005862DB"/>
    <w:rsid w:val="00586312"/>
    <w:rsid w:val="00586368"/>
    <w:rsid w:val="005867F7"/>
    <w:rsid w:val="0058684F"/>
    <w:rsid w:val="00586B74"/>
    <w:rsid w:val="00586F8E"/>
    <w:rsid w:val="005871A2"/>
    <w:rsid w:val="005871E6"/>
    <w:rsid w:val="005874FF"/>
    <w:rsid w:val="00587B05"/>
    <w:rsid w:val="00587F9A"/>
    <w:rsid w:val="00590468"/>
    <w:rsid w:val="0059060E"/>
    <w:rsid w:val="0059075E"/>
    <w:rsid w:val="00590B27"/>
    <w:rsid w:val="00590DC1"/>
    <w:rsid w:val="0059102B"/>
    <w:rsid w:val="00591277"/>
    <w:rsid w:val="005912AE"/>
    <w:rsid w:val="005918F0"/>
    <w:rsid w:val="00591E4A"/>
    <w:rsid w:val="00592A47"/>
    <w:rsid w:val="00592B65"/>
    <w:rsid w:val="00592BCA"/>
    <w:rsid w:val="0059304D"/>
    <w:rsid w:val="0059359A"/>
    <w:rsid w:val="0059361C"/>
    <w:rsid w:val="00593B6F"/>
    <w:rsid w:val="00593FE5"/>
    <w:rsid w:val="00594818"/>
    <w:rsid w:val="00594A73"/>
    <w:rsid w:val="00594C2E"/>
    <w:rsid w:val="005955B6"/>
    <w:rsid w:val="00595643"/>
    <w:rsid w:val="00596196"/>
    <w:rsid w:val="0059631B"/>
    <w:rsid w:val="00596762"/>
    <w:rsid w:val="005969CC"/>
    <w:rsid w:val="00596DF6"/>
    <w:rsid w:val="00597134"/>
    <w:rsid w:val="005973DE"/>
    <w:rsid w:val="00597770"/>
    <w:rsid w:val="005978C7"/>
    <w:rsid w:val="0059793C"/>
    <w:rsid w:val="00597A53"/>
    <w:rsid w:val="00597B28"/>
    <w:rsid w:val="005A003A"/>
    <w:rsid w:val="005A0289"/>
    <w:rsid w:val="005A06F0"/>
    <w:rsid w:val="005A088F"/>
    <w:rsid w:val="005A0D3F"/>
    <w:rsid w:val="005A19A1"/>
    <w:rsid w:val="005A1CF8"/>
    <w:rsid w:val="005A2420"/>
    <w:rsid w:val="005A2A9C"/>
    <w:rsid w:val="005A2B0C"/>
    <w:rsid w:val="005A2C2C"/>
    <w:rsid w:val="005A3252"/>
    <w:rsid w:val="005A33B5"/>
    <w:rsid w:val="005A346B"/>
    <w:rsid w:val="005A3609"/>
    <w:rsid w:val="005A39F9"/>
    <w:rsid w:val="005A3AE4"/>
    <w:rsid w:val="005A3D78"/>
    <w:rsid w:val="005A4B39"/>
    <w:rsid w:val="005A4D07"/>
    <w:rsid w:val="005A4ED5"/>
    <w:rsid w:val="005A520D"/>
    <w:rsid w:val="005A564C"/>
    <w:rsid w:val="005A57F4"/>
    <w:rsid w:val="005A5955"/>
    <w:rsid w:val="005A5E46"/>
    <w:rsid w:val="005A5F6B"/>
    <w:rsid w:val="005A6086"/>
    <w:rsid w:val="005A60A6"/>
    <w:rsid w:val="005A65A4"/>
    <w:rsid w:val="005A66B4"/>
    <w:rsid w:val="005A6BA9"/>
    <w:rsid w:val="005A6CF8"/>
    <w:rsid w:val="005A6E44"/>
    <w:rsid w:val="005A6F99"/>
    <w:rsid w:val="005A7057"/>
    <w:rsid w:val="005A7BC6"/>
    <w:rsid w:val="005A7D7B"/>
    <w:rsid w:val="005A7DD5"/>
    <w:rsid w:val="005B0115"/>
    <w:rsid w:val="005B0A91"/>
    <w:rsid w:val="005B0B39"/>
    <w:rsid w:val="005B11D0"/>
    <w:rsid w:val="005B1591"/>
    <w:rsid w:val="005B15E5"/>
    <w:rsid w:val="005B1939"/>
    <w:rsid w:val="005B223E"/>
    <w:rsid w:val="005B29D5"/>
    <w:rsid w:val="005B321B"/>
    <w:rsid w:val="005B335B"/>
    <w:rsid w:val="005B3582"/>
    <w:rsid w:val="005B371F"/>
    <w:rsid w:val="005B3DC5"/>
    <w:rsid w:val="005B3FF4"/>
    <w:rsid w:val="005B4527"/>
    <w:rsid w:val="005B479A"/>
    <w:rsid w:val="005B484C"/>
    <w:rsid w:val="005B4993"/>
    <w:rsid w:val="005B4EFC"/>
    <w:rsid w:val="005B5178"/>
    <w:rsid w:val="005B569A"/>
    <w:rsid w:val="005B56C7"/>
    <w:rsid w:val="005B574A"/>
    <w:rsid w:val="005B5A37"/>
    <w:rsid w:val="005B61DA"/>
    <w:rsid w:val="005B628B"/>
    <w:rsid w:val="005B6640"/>
    <w:rsid w:val="005B6971"/>
    <w:rsid w:val="005B69B9"/>
    <w:rsid w:val="005B6AC2"/>
    <w:rsid w:val="005B6C4D"/>
    <w:rsid w:val="005B6EA7"/>
    <w:rsid w:val="005B6F89"/>
    <w:rsid w:val="005B7423"/>
    <w:rsid w:val="005B7742"/>
    <w:rsid w:val="005B781C"/>
    <w:rsid w:val="005C0075"/>
    <w:rsid w:val="005C0186"/>
    <w:rsid w:val="005C07E4"/>
    <w:rsid w:val="005C1095"/>
    <w:rsid w:val="005C10F4"/>
    <w:rsid w:val="005C11F0"/>
    <w:rsid w:val="005C1282"/>
    <w:rsid w:val="005C1A33"/>
    <w:rsid w:val="005C1A3A"/>
    <w:rsid w:val="005C1E6C"/>
    <w:rsid w:val="005C1F42"/>
    <w:rsid w:val="005C2060"/>
    <w:rsid w:val="005C24F0"/>
    <w:rsid w:val="005C2704"/>
    <w:rsid w:val="005C2A3F"/>
    <w:rsid w:val="005C2C73"/>
    <w:rsid w:val="005C3334"/>
    <w:rsid w:val="005C33D0"/>
    <w:rsid w:val="005C3721"/>
    <w:rsid w:val="005C3B3E"/>
    <w:rsid w:val="005C46C9"/>
    <w:rsid w:val="005C488D"/>
    <w:rsid w:val="005C48DF"/>
    <w:rsid w:val="005C49B8"/>
    <w:rsid w:val="005C4EE3"/>
    <w:rsid w:val="005C5527"/>
    <w:rsid w:val="005C5592"/>
    <w:rsid w:val="005C5DD8"/>
    <w:rsid w:val="005C6059"/>
    <w:rsid w:val="005C64D3"/>
    <w:rsid w:val="005C64E4"/>
    <w:rsid w:val="005C6B22"/>
    <w:rsid w:val="005C6D0B"/>
    <w:rsid w:val="005C6FA6"/>
    <w:rsid w:val="005C7180"/>
    <w:rsid w:val="005C729B"/>
    <w:rsid w:val="005C756E"/>
    <w:rsid w:val="005C7AAE"/>
    <w:rsid w:val="005C7B17"/>
    <w:rsid w:val="005C7BFD"/>
    <w:rsid w:val="005C7E3C"/>
    <w:rsid w:val="005D01C1"/>
    <w:rsid w:val="005D0472"/>
    <w:rsid w:val="005D050A"/>
    <w:rsid w:val="005D07FB"/>
    <w:rsid w:val="005D092D"/>
    <w:rsid w:val="005D0FAD"/>
    <w:rsid w:val="005D10D3"/>
    <w:rsid w:val="005D1164"/>
    <w:rsid w:val="005D1854"/>
    <w:rsid w:val="005D19B4"/>
    <w:rsid w:val="005D1C20"/>
    <w:rsid w:val="005D1C51"/>
    <w:rsid w:val="005D1CAC"/>
    <w:rsid w:val="005D2696"/>
    <w:rsid w:val="005D27CF"/>
    <w:rsid w:val="005D35E3"/>
    <w:rsid w:val="005D3D0A"/>
    <w:rsid w:val="005D3F31"/>
    <w:rsid w:val="005D42CC"/>
    <w:rsid w:val="005D4560"/>
    <w:rsid w:val="005D458C"/>
    <w:rsid w:val="005D4A5D"/>
    <w:rsid w:val="005D574A"/>
    <w:rsid w:val="005D58D6"/>
    <w:rsid w:val="005D599C"/>
    <w:rsid w:val="005D5C5E"/>
    <w:rsid w:val="005D62EE"/>
    <w:rsid w:val="005D66DB"/>
    <w:rsid w:val="005D6841"/>
    <w:rsid w:val="005D6E96"/>
    <w:rsid w:val="005D76E4"/>
    <w:rsid w:val="005D7991"/>
    <w:rsid w:val="005D79D3"/>
    <w:rsid w:val="005D7D90"/>
    <w:rsid w:val="005E0347"/>
    <w:rsid w:val="005E0495"/>
    <w:rsid w:val="005E073B"/>
    <w:rsid w:val="005E0751"/>
    <w:rsid w:val="005E08EC"/>
    <w:rsid w:val="005E09C7"/>
    <w:rsid w:val="005E0FB1"/>
    <w:rsid w:val="005E1098"/>
    <w:rsid w:val="005E1593"/>
    <w:rsid w:val="005E160A"/>
    <w:rsid w:val="005E1677"/>
    <w:rsid w:val="005E16F2"/>
    <w:rsid w:val="005E17AB"/>
    <w:rsid w:val="005E18A6"/>
    <w:rsid w:val="005E1AE0"/>
    <w:rsid w:val="005E1D39"/>
    <w:rsid w:val="005E1D3B"/>
    <w:rsid w:val="005E2368"/>
    <w:rsid w:val="005E2B55"/>
    <w:rsid w:val="005E2BDC"/>
    <w:rsid w:val="005E2C91"/>
    <w:rsid w:val="005E2F71"/>
    <w:rsid w:val="005E2FDB"/>
    <w:rsid w:val="005E33E5"/>
    <w:rsid w:val="005E35C8"/>
    <w:rsid w:val="005E391F"/>
    <w:rsid w:val="005E3CC7"/>
    <w:rsid w:val="005E41D4"/>
    <w:rsid w:val="005E480B"/>
    <w:rsid w:val="005E4935"/>
    <w:rsid w:val="005E4B2C"/>
    <w:rsid w:val="005E4C37"/>
    <w:rsid w:val="005E4E7E"/>
    <w:rsid w:val="005E54B1"/>
    <w:rsid w:val="005E55B4"/>
    <w:rsid w:val="005E59D6"/>
    <w:rsid w:val="005E6B7C"/>
    <w:rsid w:val="005E6F1F"/>
    <w:rsid w:val="005E6FEB"/>
    <w:rsid w:val="005E713C"/>
    <w:rsid w:val="005E72D0"/>
    <w:rsid w:val="005E7AAB"/>
    <w:rsid w:val="005E7ADB"/>
    <w:rsid w:val="005E7B5E"/>
    <w:rsid w:val="005E7B82"/>
    <w:rsid w:val="005F0050"/>
    <w:rsid w:val="005F04D3"/>
    <w:rsid w:val="005F05C2"/>
    <w:rsid w:val="005F062D"/>
    <w:rsid w:val="005F0897"/>
    <w:rsid w:val="005F0A66"/>
    <w:rsid w:val="005F0B47"/>
    <w:rsid w:val="005F0B86"/>
    <w:rsid w:val="005F0D76"/>
    <w:rsid w:val="005F10D3"/>
    <w:rsid w:val="005F1502"/>
    <w:rsid w:val="005F18BB"/>
    <w:rsid w:val="005F1E8F"/>
    <w:rsid w:val="005F22F1"/>
    <w:rsid w:val="005F24D1"/>
    <w:rsid w:val="005F28F9"/>
    <w:rsid w:val="005F29F3"/>
    <w:rsid w:val="005F3685"/>
    <w:rsid w:val="005F3A3D"/>
    <w:rsid w:val="005F4057"/>
    <w:rsid w:val="005F4284"/>
    <w:rsid w:val="005F43F7"/>
    <w:rsid w:val="005F44E9"/>
    <w:rsid w:val="005F480A"/>
    <w:rsid w:val="005F55FF"/>
    <w:rsid w:val="005F5637"/>
    <w:rsid w:val="005F56C5"/>
    <w:rsid w:val="005F59DC"/>
    <w:rsid w:val="005F59F9"/>
    <w:rsid w:val="005F5BC2"/>
    <w:rsid w:val="005F5C0A"/>
    <w:rsid w:val="005F5EC5"/>
    <w:rsid w:val="005F63B3"/>
    <w:rsid w:val="005F66AC"/>
    <w:rsid w:val="005F68DE"/>
    <w:rsid w:val="005F690A"/>
    <w:rsid w:val="005F6E5B"/>
    <w:rsid w:val="005F7035"/>
    <w:rsid w:val="005F7238"/>
    <w:rsid w:val="005F7787"/>
    <w:rsid w:val="005F7978"/>
    <w:rsid w:val="005F7ABF"/>
    <w:rsid w:val="006006E3"/>
    <w:rsid w:val="0060084E"/>
    <w:rsid w:val="006008A4"/>
    <w:rsid w:val="006009D1"/>
    <w:rsid w:val="00600CAE"/>
    <w:rsid w:val="00602751"/>
    <w:rsid w:val="00602DE7"/>
    <w:rsid w:val="00602E4E"/>
    <w:rsid w:val="0060320B"/>
    <w:rsid w:val="00603371"/>
    <w:rsid w:val="00603D63"/>
    <w:rsid w:val="00603F2D"/>
    <w:rsid w:val="006045AC"/>
    <w:rsid w:val="00604C30"/>
    <w:rsid w:val="006052C5"/>
    <w:rsid w:val="00605317"/>
    <w:rsid w:val="00605617"/>
    <w:rsid w:val="0060589E"/>
    <w:rsid w:val="00605954"/>
    <w:rsid w:val="00605CAB"/>
    <w:rsid w:val="0060606E"/>
    <w:rsid w:val="006061C8"/>
    <w:rsid w:val="006063CF"/>
    <w:rsid w:val="00606B15"/>
    <w:rsid w:val="00606FB5"/>
    <w:rsid w:val="00607094"/>
    <w:rsid w:val="006077A2"/>
    <w:rsid w:val="00607AA5"/>
    <w:rsid w:val="00607B42"/>
    <w:rsid w:val="00607F73"/>
    <w:rsid w:val="00607F7C"/>
    <w:rsid w:val="006107CC"/>
    <w:rsid w:val="0061097F"/>
    <w:rsid w:val="00611518"/>
    <w:rsid w:val="00611B26"/>
    <w:rsid w:val="006120A9"/>
    <w:rsid w:val="006120E5"/>
    <w:rsid w:val="0061234F"/>
    <w:rsid w:val="0061245B"/>
    <w:rsid w:val="00612C69"/>
    <w:rsid w:val="00612F54"/>
    <w:rsid w:val="00613245"/>
    <w:rsid w:val="0061361F"/>
    <w:rsid w:val="00613733"/>
    <w:rsid w:val="00613760"/>
    <w:rsid w:val="00613AB4"/>
    <w:rsid w:val="00613C11"/>
    <w:rsid w:val="00613CA1"/>
    <w:rsid w:val="006142D1"/>
    <w:rsid w:val="0061485F"/>
    <w:rsid w:val="00614D5C"/>
    <w:rsid w:val="00614DCC"/>
    <w:rsid w:val="0061524D"/>
    <w:rsid w:val="006158DB"/>
    <w:rsid w:val="00615E43"/>
    <w:rsid w:val="00615F13"/>
    <w:rsid w:val="006162CA"/>
    <w:rsid w:val="006164D0"/>
    <w:rsid w:val="00616732"/>
    <w:rsid w:val="00616796"/>
    <w:rsid w:val="00617312"/>
    <w:rsid w:val="006174F2"/>
    <w:rsid w:val="0061771C"/>
    <w:rsid w:val="00617A2D"/>
    <w:rsid w:val="00617B4D"/>
    <w:rsid w:val="00617C6D"/>
    <w:rsid w:val="00617D0A"/>
    <w:rsid w:val="00620087"/>
    <w:rsid w:val="00620525"/>
    <w:rsid w:val="0062060C"/>
    <w:rsid w:val="00620764"/>
    <w:rsid w:val="00620D73"/>
    <w:rsid w:val="006219A1"/>
    <w:rsid w:val="00621D99"/>
    <w:rsid w:val="006225A3"/>
    <w:rsid w:val="00622925"/>
    <w:rsid w:val="00623442"/>
    <w:rsid w:val="006237D6"/>
    <w:rsid w:val="0062387E"/>
    <w:rsid w:val="00623A3F"/>
    <w:rsid w:val="00623D87"/>
    <w:rsid w:val="00624608"/>
    <w:rsid w:val="00624DD1"/>
    <w:rsid w:val="00624FDE"/>
    <w:rsid w:val="006252F0"/>
    <w:rsid w:val="00625315"/>
    <w:rsid w:val="0062541B"/>
    <w:rsid w:val="006259F1"/>
    <w:rsid w:val="00625C0F"/>
    <w:rsid w:val="00625FF8"/>
    <w:rsid w:val="00626065"/>
    <w:rsid w:val="006264B2"/>
    <w:rsid w:val="00626628"/>
    <w:rsid w:val="006269E4"/>
    <w:rsid w:val="00626A6F"/>
    <w:rsid w:val="00627AF9"/>
    <w:rsid w:val="00627FFD"/>
    <w:rsid w:val="00630008"/>
    <w:rsid w:val="00630066"/>
    <w:rsid w:val="0063021A"/>
    <w:rsid w:val="00630246"/>
    <w:rsid w:val="006304B9"/>
    <w:rsid w:val="006305B9"/>
    <w:rsid w:val="00630675"/>
    <w:rsid w:val="00630A2E"/>
    <w:rsid w:val="00631056"/>
    <w:rsid w:val="00631455"/>
    <w:rsid w:val="00631B62"/>
    <w:rsid w:val="0063240E"/>
    <w:rsid w:val="006324BE"/>
    <w:rsid w:val="00632BEA"/>
    <w:rsid w:val="00632CA2"/>
    <w:rsid w:val="00632D88"/>
    <w:rsid w:val="00632F03"/>
    <w:rsid w:val="00633352"/>
    <w:rsid w:val="00633404"/>
    <w:rsid w:val="00633CA5"/>
    <w:rsid w:val="00633DED"/>
    <w:rsid w:val="006341CB"/>
    <w:rsid w:val="00634401"/>
    <w:rsid w:val="006346B7"/>
    <w:rsid w:val="006359CF"/>
    <w:rsid w:val="00635ACA"/>
    <w:rsid w:val="00635E34"/>
    <w:rsid w:val="00636327"/>
    <w:rsid w:val="0063666C"/>
    <w:rsid w:val="006366B4"/>
    <w:rsid w:val="00636F90"/>
    <w:rsid w:val="00637076"/>
    <w:rsid w:val="006379E2"/>
    <w:rsid w:val="00637C6C"/>
    <w:rsid w:val="0064009C"/>
    <w:rsid w:val="00640335"/>
    <w:rsid w:val="0064044C"/>
    <w:rsid w:val="006404AB"/>
    <w:rsid w:val="006407A4"/>
    <w:rsid w:val="00640824"/>
    <w:rsid w:val="00640CB0"/>
    <w:rsid w:val="00640F06"/>
    <w:rsid w:val="00641196"/>
    <w:rsid w:val="0064120D"/>
    <w:rsid w:val="00641556"/>
    <w:rsid w:val="006417F5"/>
    <w:rsid w:val="00641AD0"/>
    <w:rsid w:val="006420CC"/>
    <w:rsid w:val="00642215"/>
    <w:rsid w:val="006422BA"/>
    <w:rsid w:val="00642973"/>
    <w:rsid w:val="0064298C"/>
    <w:rsid w:val="00642B9F"/>
    <w:rsid w:val="00642DAA"/>
    <w:rsid w:val="00642E3C"/>
    <w:rsid w:val="00642E67"/>
    <w:rsid w:val="00643052"/>
    <w:rsid w:val="0064372A"/>
    <w:rsid w:val="00643783"/>
    <w:rsid w:val="00644EC1"/>
    <w:rsid w:val="00645515"/>
    <w:rsid w:val="0064577F"/>
    <w:rsid w:val="006459C0"/>
    <w:rsid w:val="00646231"/>
    <w:rsid w:val="006462F3"/>
    <w:rsid w:val="0064679D"/>
    <w:rsid w:val="00646A9C"/>
    <w:rsid w:val="00646AF9"/>
    <w:rsid w:val="00646B13"/>
    <w:rsid w:val="00646BDA"/>
    <w:rsid w:val="00646C1B"/>
    <w:rsid w:val="00646C4F"/>
    <w:rsid w:val="0064702A"/>
    <w:rsid w:val="006470E4"/>
    <w:rsid w:val="00647119"/>
    <w:rsid w:val="00647817"/>
    <w:rsid w:val="00647974"/>
    <w:rsid w:val="00647AA5"/>
    <w:rsid w:val="00650160"/>
    <w:rsid w:val="0065071B"/>
    <w:rsid w:val="0065084F"/>
    <w:rsid w:val="00650E27"/>
    <w:rsid w:val="006512B7"/>
    <w:rsid w:val="00651B6F"/>
    <w:rsid w:val="0065264E"/>
    <w:rsid w:val="0065280F"/>
    <w:rsid w:val="006528A1"/>
    <w:rsid w:val="00652910"/>
    <w:rsid w:val="0065306B"/>
    <w:rsid w:val="006537F6"/>
    <w:rsid w:val="00653878"/>
    <w:rsid w:val="00653E2D"/>
    <w:rsid w:val="00653EC4"/>
    <w:rsid w:val="00653F62"/>
    <w:rsid w:val="00654132"/>
    <w:rsid w:val="00654218"/>
    <w:rsid w:val="006546E7"/>
    <w:rsid w:val="00654796"/>
    <w:rsid w:val="006547A5"/>
    <w:rsid w:val="006547E4"/>
    <w:rsid w:val="00654CAB"/>
    <w:rsid w:val="00654DDD"/>
    <w:rsid w:val="00655012"/>
    <w:rsid w:val="0065583A"/>
    <w:rsid w:val="00655C16"/>
    <w:rsid w:val="006560A7"/>
    <w:rsid w:val="00656ADF"/>
    <w:rsid w:val="00656DA1"/>
    <w:rsid w:val="00657786"/>
    <w:rsid w:val="00657813"/>
    <w:rsid w:val="006579FF"/>
    <w:rsid w:val="00657FB9"/>
    <w:rsid w:val="00660BB1"/>
    <w:rsid w:val="00661466"/>
    <w:rsid w:val="0066177C"/>
    <w:rsid w:val="00661843"/>
    <w:rsid w:val="0066184E"/>
    <w:rsid w:val="006619E8"/>
    <w:rsid w:val="00661F6E"/>
    <w:rsid w:val="00662052"/>
    <w:rsid w:val="006623E6"/>
    <w:rsid w:val="0066241B"/>
    <w:rsid w:val="006625B4"/>
    <w:rsid w:val="00662936"/>
    <w:rsid w:val="00662AAC"/>
    <w:rsid w:val="00662E64"/>
    <w:rsid w:val="00662E87"/>
    <w:rsid w:val="006630DA"/>
    <w:rsid w:val="00663284"/>
    <w:rsid w:val="00663841"/>
    <w:rsid w:val="006639DC"/>
    <w:rsid w:val="00663B49"/>
    <w:rsid w:val="00663D34"/>
    <w:rsid w:val="0066401D"/>
    <w:rsid w:val="006640E6"/>
    <w:rsid w:val="00664346"/>
    <w:rsid w:val="00664C80"/>
    <w:rsid w:val="0066558A"/>
    <w:rsid w:val="00665793"/>
    <w:rsid w:val="00665E44"/>
    <w:rsid w:val="006661B0"/>
    <w:rsid w:val="00666518"/>
    <w:rsid w:val="00666599"/>
    <w:rsid w:val="006666EE"/>
    <w:rsid w:val="0066693F"/>
    <w:rsid w:val="00666D55"/>
    <w:rsid w:val="00666DB8"/>
    <w:rsid w:val="00666E2C"/>
    <w:rsid w:val="006672D0"/>
    <w:rsid w:val="00667373"/>
    <w:rsid w:val="006675EB"/>
    <w:rsid w:val="00667870"/>
    <w:rsid w:val="00667B11"/>
    <w:rsid w:val="00667F2D"/>
    <w:rsid w:val="00667FBF"/>
    <w:rsid w:val="006701AE"/>
    <w:rsid w:val="006706BD"/>
    <w:rsid w:val="00670F4B"/>
    <w:rsid w:val="0067100F"/>
    <w:rsid w:val="00671052"/>
    <w:rsid w:val="006711D4"/>
    <w:rsid w:val="0067122D"/>
    <w:rsid w:val="0067136B"/>
    <w:rsid w:val="006713EF"/>
    <w:rsid w:val="0067167F"/>
    <w:rsid w:val="0067179A"/>
    <w:rsid w:val="00671854"/>
    <w:rsid w:val="00671C4B"/>
    <w:rsid w:val="00671CAC"/>
    <w:rsid w:val="00671FAA"/>
    <w:rsid w:val="00672380"/>
    <w:rsid w:val="006726FE"/>
    <w:rsid w:val="00672A48"/>
    <w:rsid w:val="00672D21"/>
    <w:rsid w:val="00673A3B"/>
    <w:rsid w:val="00673B30"/>
    <w:rsid w:val="00673F60"/>
    <w:rsid w:val="006741EE"/>
    <w:rsid w:val="006745D5"/>
    <w:rsid w:val="006748D7"/>
    <w:rsid w:val="00674D1E"/>
    <w:rsid w:val="00674E9B"/>
    <w:rsid w:val="00674E9C"/>
    <w:rsid w:val="00674FA9"/>
    <w:rsid w:val="006755CA"/>
    <w:rsid w:val="00675975"/>
    <w:rsid w:val="00675B39"/>
    <w:rsid w:val="00675F74"/>
    <w:rsid w:val="00676386"/>
    <w:rsid w:val="0067644A"/>
    <w:rsid w:val="00676A9F"/>
    <w:rsid w:val="00676AD7"/>
    <w:rsid w:val="00676D09"/>
    <w:rsid w:val="00676EB4"/>
    <w:rsid w:val="006772F4"/>
    <w:rsid w:val="00677569"/>
    <w:rsid w:val="006777C7"/>
    <w:rsid w:val="00677864"/>
    <w:rsid w:val="00677985"/>
    <w:rsid w:val="00677BA0"/>
    <w:rsid w:val="00677C24"/>
    <w:rsid w:val="00677DD2"/>
    <w:rsid w:val="00680038"/>
    <w:rsid w:val="006800C4"/>
    <w:rsid w:val="0068010B"/>
    <w:rsid w:val="006801F7"/>
    <w:rsid w:val="00680F20"/>
    <w:rsid w:val="00680F5E"/>
    <w:rsid w:val="0068153D"/>
    <w:rsid w:val="006815D6"/>
    <w:rsid w:val="0068199A"/>
    <w:rsid w:val="006819A1"/>
    <w:rsid w:val="00681B14"/>
    <w:rsid w:val="00681B94"/>
    <w:rsid w:val="00681D11"/>
    <w:rsid w:val="00681D7F"/>
    <w:rsid w:val="006826FF"/>
    <w:rsid w:val="00682A31"/>
    <w:rsid w:val="00682B64"/>
    <w:rsid w:val="00682FF9"/>
    <w:rsid w:val="006832BA"/>
    <w:rsid w:val="006838E0"/>
    <w:rsid w:val="00683D14"/>
    <w:rsid w:val="00683D85"/>
    <w:rsid w:val="00683DDC"/>
    <w:rsid w:val="006840D5"/>
    <w:rsid w:val="00684183"/>
    <w:rsid w:val="00685024"/>
    <w:rsid w:val="0068573E"/>
    <w:rsid w:val="00685CF4"/>
    <w:rsid w:val="00686626"/>
    <w:rsid w:val="00686632"/>
    <w:rsid w:val="00686B9D"/>
    <w:rsid w:val="00686F75"/>
    <w:rsid w:val="0068751D"/>
    <w:rsid w:val="006875A3"/>
    <w:rsid w:val="00687AAF"/>
    <w:rsid w:val="00690A93"/>
    <w:rsid w:val="00690CC4"/>
    <w:rsid w:val="006914C2"/>
    <w:rsid w:val="006914F6"/>
    <w:rsid w:val="00691529"/>
    <w:rsid w:val="00691B39"/>
    <w:rsid w:val="00691C99"/>
    <w:rsid w:val="00691D36"/>
    <w:rsid w:val="006920C4"/>
    <w:rsid w:val="0069282B"/>
    <w:rsid w:val="00692CE2"/>
    <w:rsid w:val="006931BD"/>
    <w:rsid w:val="006933DA"/>
    <w:rsid w:val="0069369D"/>
    <w:rsid w:val="00693932"/>
    <w:rsid w:val="006948C3"/>
    <w:rsid w:val="00694C37"/>
    <w:rsid w:val="00694D01"/>
    <w:rsid w:val="00695578"/>
    <w:rsid w:val="00695769"/>
    <w:rsid w:val="0069586C"/>
    <w:rsid w:val="00695932"/>
    <w:rsid w:val="00695F50"/>
    <w:rsid w:val="0069621D"/>
    <w:rsid w:val="00696398"/>
    <w:rsid w:val="00696BC6"/>
    <w:rsid w:val="00696ED0"/>
    <w:rsid w:val="00697020"/>
    <w:rsid w:val="006970FC"/>
    <w:rsid w:val="0069716E"/>
    <w:rsid w:val="00697229"/>
    <w:rsid w:val="006974F7"/>
    <w:rsid w:val="006978DE"/>
    <w:rsid w:val="00697CD0"/>
    <w:rsid w:val="00697E8E"/>
    <w:rsid w:val="006A00A6"/>
    <w:rsid w:val="006A03D9"/>
    <w:rsid w:val="006A06B9"/>
    <w:rsid w:val="006A06C0"/>
    <w:rsid w:val="006A0816"/>
    <w:rsid w:val="006A0B33"/>
    <w:rsid w:val="006A0F1C"/>
    <w:rsid w:val="006A133D"/>
    <w:rsid w:val="006A14BB"/>
    <w:rsid w:val="006A1620"/>
    <w:rsid w:val="006A1A77"/>
    <w:rsid w:val="006A1CD7"/>
    <w:rsid w:val="006A22FB"/>
    <w:rsid w:val="006A291D"/>
    <w:rsid w:val="006A298D"/>
    <w:rsid w:val="006A2A40"/>
    <w:rsid w:val="006A2BDB"/>
    <w:rsid w:val="006A2FCE"/>
    <w:rsid w:val="006A3204"/>
    <w:rsid w:val="006A36B4"/>
    <w:rsid w:val="006A3713"/>
    <w:rsid w:val="006A3973"/>
    <w:rsid w:val="006A3A4C"/>
    <w:rsid w:val="006A3CA2"/>
    <w:rsid w:val="006A3CBA"/>
    <w:rsid w:val="006A3D6A"/>
    <w:rsid w:val="006A3E1D"/>
    <w:rsid w:val="006A4176"/>
    <w:rsid w:val="006A444E"/>
    <w:rsid w:val="006A4ACB"/>
    <w:rsid w:val="006A4B14"/>
    <w:rsid w:val="006A4BDD"/>
    <w:rsid w:val="006A5B7C"/>
    <w:rsid w:val="006A5D3C"/>
    <w:rsid w:val="006A666D"/>
    <w:rsid w:val="006A6B5C"/>
    <w:rsid w:val="006A6B8A"/>
    <w:rsid w:val="006A6E22"/>
    <w:rsid w:val="006B00F1"/>
    <w:rsid w:val="006B02E2"/>
    <w:rsid w:val="006B030A"/>
    <w:rsid w:val="006B06BD"/>
    <w:rsid w:val="006B079C"/>
    <w:rsid w:val="006B0944"/>
    <w:rsid w:val="006B09A9"/>
    <w:rsid w:val="006B0E3A"/>
    <w:rsid w:val="006B1440"/>
    <w:rsid w:val="006B1B10"/>
    <w:rsid w:val="006B1D31"/>
    <w:rsid w:val="006B21BE"/>
    <w:rsid w:val="006B21EB"/>
    <w:rsid w:val="006B2C25"/>
    <w:rsid w:val="006B307D"/>
    <w:rsid w:val="006B334F"/>
    <w:rsid w:val="006B35AB"/>
    <w:rsid w:val="006B3B96"/>
    <w:rsid w:val="006B3EB4"/>
    <w:rsid w:val="006B4E7E"/>
    <w:rsid w:val="006B5143"/>
    <w:rsid w:val="006B539E"/>
    <w:rsid w:val="006B53F3"/>
    <w:rsid w:val="006B5CA4"/>
    <w:rsid w:val="006B5D65"/>
    <w:rsid w:val="006B6438"/>
    <w:rsid w:val="006B6660"/>
    <w:rsid w:val="006B67A4"/>
    <w:rsid w:val="006B6AD7"/>
    <w:rsid w:val="006B6B85"/>
    <w:rsid w:val="006B6C60"/>
    <w:rsid w:val="006B7651"/>
    <w:rsid w:val="006B7677"/>
    <w:rsid w:val="006B76CE"/>
    <w:rsid w:val="006B7903"/>
    <w:rsid w:val="006C01ED"/>
    <w:rsid w:val="006C0510"/>
    <w:rsid w:val="006C0A89"/>
    <w:rsid w:val="006C0AD7"/>
    <w:rsid w:val="006C0C03"/>
    <w:rsid w:val="006C12DA"/>
    <w:rsid w:val="006C1A1C"/>
    <w:rsid w:val="006C1A27"/>
    <w:rsid w:val="006C1C00"/>
    <w:rsid w:val="006C21CA"/>
    <w:rsid w:val="006C220E"/>
    <w:rsid w:val="006C2394"/>
    <w:rsid w:val="006C2970"/>
    <w:rsid w:val="006C2BC6"/>
    <w:rsid w:val="006C2E08"/>
    <w:rsid w:val="006C2ED7"/>
    <w:rsid w:val="006C2F26"/>
    <w:rsid w:val="006C3198"/>
    <w:rsid w:val="006C32E3"/>
    <w:rsid w:val="006C37A0"/>
    <w:rsid w:val="006C3FB6"/>
    <w:rsid w:val="006C466E"/>
    <w:rsid w:val="006C4939"/>
    <w:rsid w:val="006C4B77"/>
    <w:rsid w:val="006C4C1C"/>
    <w:rsid w:val="006C4D63"/>
    <w:rsid w:val="006C4FA7"/>
    <w:rsid w:val="006C4FD3"/>
    <w:rsid w:val="006C52B4"/>
    <w:rsid w:val="006C52E9"/>
    <w:rsid w:val="006C5855"/>
    <w:rsid w:val="006C58ED"/>
    <w:rsid w:val="006C5947"/>
    <w:rsid w:val="006C5BE5"/>
    <w:rsid w:val="006C5CBC"/>
    <w:rsid w:val="006C5FEE"/>
    <w:rsid w:val="006C6112"/>
    <w:rsid w:val="006C6262"/>
    <w:rsid w:val="006C678F"/>
    <w:rsid w:val="006C6996"/>
    <w:rsid w:val="006C6F27"/>
    <w:rsid w:val="006C71C9"/>
    <w:rsid w:val="006C7521"/>
    <w:rsid w:val="006C7533"/>
    <w:rsid w:val="006C769A"/>
    <w:rsid w:val="006C7A79"/>
    <w:rsid w:val="006C7ED1"/>
    <w:rsid w:val="006D0480"/>
    <w:rsid w:val="006D0620"/>
    <w:rsid w:val="006D08F1"/>
    <w:rsid w:val="006D0982"/>
    <w:rsid w:val="006D1163"/>
    <w:rsid w:val="006D118C"/>
    <w:rsid w:val="006D12B9"/>
    <w:rsid w:val="006D12C9"/>
    <w:rsid w:val="006D1415"/>
    <w:rsid w:val="006D1D2D"/>
    <w:rsid w:val="006D1D38"/>
    <w:rsid w:val="006D1DE6"/>
    <w:rsid w:val="006D2426"/>
    <w:rsid w:val="006D255A"/>
    <w:rsid w:val="006D27B6"/>
    <w:rsid w:val="006D2844"/>
    <w:rsid w:val="006D2E70"/>
    <w:rsid w:val="006D2F00"/>
    <w:rsid w:val="006D3715"/>
    <w:rsid w:val="006D378E"/>
    <w:rsid w:val="006D3A81"/>
    <w:rsid w:val="006D40E1"/>
    <w:rsid w:val="006D461E"/>
    <w:rsid w:val="006D468F"/>
    <w:rsid w:val="006D4761"/>
    <w:rsid w:val="006D47CF"/>
    <w:rsid w:val="006D4812"/>
    <w:rsid w:val="006D4DAD"/>
    <w:rsid w:val="006D5230"/>
    <w:rsid w:val="006D5312"/>
    <w:rsid w:val="006D558E"/>
    <w:rsid w:val="006D55D4"/>
    <w:rsid w:val="006D6187"/>
    <w:rsid w:val="006D69FB"/>
    <w:rsid w:val="006D6A19"/>
    <w:rsid w:val="006D754F"/>
    <w:rsid w:val="006D7BEE"/>
    <w:rsid w:val="006E00E4"/>
    <w:rsid w:val="006E0A4F"/>
    <w:rsid w:val="006E0B1D"/>
    <w:rsid w:val="006E147F"/>
    <w:rsid w:val="006E1A9D"/>
    <w:rsid w:val="006E2E81"/>
    <w:rsid w:val="006E2EF5"/>
    <w:rsid w:val="006E2FFF"/>
    <w:rsid w:val="006E325E"/>
    <w:rsid w:val="006E3392"/>
    <w:rsid w:val="006E3600"/>
    <w:rsid w:val="006E3CCF"/>
    <w:rsid w:val="006E3F66"/>
    <w:rsid w:val="006E408B"/>
    <w:rsid w:val="006E42D4"/>
    <w:rsid w:val="006E4520"/>
    <w:rsid w:val="006E490E"/>
    <w:rsid w:val="006E491B"/>
    <w:rsid w:val="006E4989"/>
    <w:rsid w:val="006E4CAC"/>
    <w:rsid w:val="006E4CE4"/>
    <w:rsid w:val="006E4CEB"/>
    <w:rsid w:val="006E4E87"/>
    <w:rsid w:val="006E5174"/>
    <w:rsid w:val="006E52FB"/>
    <w:rsid w:val="006E5471"/>
    <w:rsid w:val="006E5A23"/>
    <w:rsid w:val="006E65B5"/>
    <w:rsid w:val="006E6B5F"/>
    <w:rsid w:val="006E6F9C"/>
    <w:rsid w:val="006E75DE"/>
    <w:rsid w:val="006E7689"/>
    <w:rsid w:val="006E7DAF"/>
    <w:rsid w:val="006F0CD0"/>
    <w:rsid w:val="006F10CC"/>
    <w:rsid w:val="006F1294"/>
    <w:rsid w:val="006F136C"/>
    <w:rsid w:val="006F18D5"/>
    <w:rsid w:val="006F2560"/>
    <w:rsid w:val="006F2A9F"/>
    <w:rsid w:val="006F2C08"/>
    <w:rsid w:val="006F2F2B"/>
    <w:rsid w:val="006F30AF"/>
    <w:rsid w:val="006F3505"/>
    <w:rsid w:val="006F35B1"/>
    <w:rsid w:val="006F36D6"/>
    <w:rsid w:val="006F3F0C"/>
    <w:rsid w:val="006F47C5"/>
    <w:rsid w:val="006F491F"/>
    <w:rsid w:val="006F4929"/>
    <w:rsid w:val="006F496F"/>
    <w:rsid w:val="006F4B1E"/>
    <w:rsid w:val="006F5175"/>
    <w:rsid w:val="006F562A"/>
    <w:rsid w:val="006F5893"/>
    <w:rsid w:val="006F609A"/>
    <w:rsid w:val="006F61E3"/>
    <w:rsid w:val="006F6282"/>
    <w:rsid w:val="006F63D8"/>
    <w:rsid w:val="006F65A1"/>
    <w:rsid w:val="006F6675"/>
    <w:rsid w:val="006F6C02"/>
    <w:rsid w:val="006F7570"/>
    <w:rsid w:val="007005DE"/>
    <w:rsid w:val="00700737"/>
    <w:rsid w:val="00700A03"/>
    <w:rsid w:val="00700CEB"/>
    <w:rsid w:val="00700D33"/>
    <w:rsid w:val="00700FD7"/>
    <w:rsid w:val="007011F6"/>
    <w:rsid w:val="00701210"/>
    <w:rsid w:val="00701786"/>
    <w:rsid w:val="00701D88"/>
    <w:rsid w:val="0070202D"/>
    <w:rsid w:val="007021BA"/>
    <w:rsid w:val="00702434"/>
    <w:rsid w:val="007026B4"/>
    <w:rsid w:val="00702EB7"/>
    <w:rsid w:val="007033CB"/>
    <w:rsid w:val="00703435"/>
    <w:rsid w:val="007036D9"/>
    <w:rsid w:val="00703A1E"/>
    <w:rsid w:val="00703A4B"/>
    <w:rsid w:val="00703B5D"/>
    <w:rsid w:val="00703EFB"/>
    <w:rsid w:val="007048A8"/>
    <w:rsid w:val="0070494E"/>
    <w:rsid w:val="00704FBA"/>
    <w:rsid w:val="007050FD"/>
    <w:rsid w:val="00705771"/>
    <w:rsid w:val="007057F5"/>
    <w:rsid w:val="00706039"/>
    <w:rsid w:val="0070629E"/>
    <w:rsid w:val="007063D3"/>
    <w:rsid w:val="0070640D"/>
    <w:rsid w:val="00706AE9"/>
    <w:rsid w:val="00706EA7"/>
    <w:rsid w:val="0070705A"/>
    <w:rsid w:val="00707241"/>
    <w:rsid w:val="0070728D"/>
    <w:rsid w:val="007077AD"/>
    <w:rsid w:val="007079F6"/>
    <w:rsid w:val="00707A57"/>
    <w:rsid w:val="007101BB"/>
    <w:rsid w:val="0071020F"/>
    <w:rsid w:val="0071046A"/>
    <w:rsid w:val="007107CA"/>
    <w:rsid w:val="00710AA1"/>
    <w:rsid w:val="007112EE"/>
    <w:rsid w:val="0071140C"/>
    <w:rsid w:val="007114C9"/>
    <w:rsid w:val="007114F8"/>
    <w:rsid w:val="007118C1"/>
    <w:rsid w:val="00711A64"/>
    <w:rsid w:val="00711BFF"/>
    <w:rsid w:val="00711DDD"/>
    <w:rsid w:val="007123C7"/>
    <w:rsid w:val="007123D7"/>
    <w:rsid w:val="00712582"/>
    <w:rsid w:val="007126EA"/>
    <w:rsid w:val="007126F2"/>
    <w:rsid w:val="00712A07"/>
    <w:rsid w:val="00712A2F"/>
    <w:rsid w:val="00712AD7"/>
    <w:rsid w:val="00712C45"/>
    <w:rsid w:val="00712E8E"/>
    <w:rsid w:val="0071391A"/>
    <w:rsid w:val="0071398F"/>
    <w:rsid w:val="00713999"/>
    <w:rsid w:val="00713A64"/>
    <w:rsid w:val="00713C04"/>
    <w:rsid w:val="00713F2D"/>
    <w:rsid w:val="00713F81"/>
    <w:rsid w:val="00714093"/>
    <w:rsid w:val="00714142"/>
    <w:rsid w:val="007142AF"/>
    <w:rsid w:val="00714349"/>
    <w:rsid w:val="0071439C"/>
    <w:rsid w:val="007145EE"/>
    <w:rsid w:val="00714966"/>
    <w:rsid w:val="00714EC0"/>
    <w:rsid w:val="00714F53"/>
    <w:rsid w:val="00715226"/>
    <w:rsid w:val="00715291"/>
    <w:rsid w:val="00715866"/>
    <w:rsid w:val="007158DF"/>
    <w:rsid w:val="00715A2E"/>
    <w:rsid w:val="00715AFB"/>
    <w:rsid w:val="00716028"/>
    <w:rsid w:val="007163B7"/>
    <w:rsid w:val="00716424"/>
    <w:rsid w:val="00716B95"/>
    <w:rsid w:val="00716C3A"/>
    <w:rsid w:val="0071700E"/>
    <w:rsid w:val="00717017"/>
    <w:rsid w:val="0071701C"/>
    <w:rsid w:val="0071779B"/>
    <w:rsid w:val="007177CA"/>
    <w:rsid w:val="00717B41"/>
    <w:rsid w:val="00717BB9"/>
    <w:rsid w:val="00717E5F"/>
    <w:rsid w:val="00720095"/>
    <w:rsid w:val="0072011A"/>
    <w:rsid w:val="00720288"/>
    <w:rsid w:val="007211C1"/>
    <w:rsid w:val="00721426"/>
    <w:rsid w:val="00721CA0"/>
    <w:rsid w:val="00721D5E"/>
    <w:rsid w:val="00721D6D"/>
    <w:rsid w:val="00721EB7"/>
    <w:rsid w:val="0072248C"/>
    <w:rsid w:val="007224CC"/>
    <w:rsid w:val="007226A0"/>
    <w:rsid w:val="007227EB"/>
    <w:rsid w:val="00722C22"/>
    <w:rsid w:val="00722C3E"/>
    <w:rsid w:val="00722EB0"/>
    <w:rsid w:val="00723020"/>
    <w:rsid w:val="0072335D"/>
    <w:rsid w:val="0072335E"/>
    <w:rsid w:val="00723869"/>
    <w:rsid w:val="0072530A"/>
    <w:rsid w:val="0072533A"/>
    <w:rsid w:val="00725877"/>
    <w:rsid w:val="0072597B"/>
    <w:rsid w:val="00725AE2"/>
    <w:rsid w:val="00725BE2"/>
    <w:rsid w:val="00725F99"/>
    <w:rsid w:val="007264C0"/>
    <w:rsid w:val="0072716A"/>
    <w:rsid w:val="007271B3"/>
    <w:rsid w:val="007313D2"/>
    <w:rsid w:val="0073163A"/>
    <w:rsid w:val="00731DF9"/>
    <w:rsid w:val="007324B9"/>
    <w:rsid w:val="00732723"/>
    <w:rsid w:val="007327A9"/>
    <w:rsid w:val="00732AB5"/>
    <w:rsid w:val="00732BC4"/>
    <w:rsid w:val="00732DE6"/>
    <w:rsid w:val="007338B3"/>
    <w:rsid w:val="00733999"/>
    <w:rsid w:val="00733ABC"/>
    <w:rsid w:val="00733B2A"/>
    <w:rsid w:val="00733F06"/>
    <w:rsid w:val="007341A2"/>
    <w:rsid w:val="00734325"/>
    <w:rsid w:val="00734419"/>
    <w:rsid w:val="007347C0"/>
    <w:rsid w:val="00734AA5"/>
    <w:rsid w:val="00734CCA"/>
    <w:rsid w:val="00734CFF"/>
    <w:rsid w:val="007352EB"/>
    <w:rsid w:val="007355D3"/>
    <w:rsid w:val="00735CE0"/>
    <w:rsid w:val="00735F86"/>
    <w:rsid w:val="00736348"/>
    <w:rsid w:val="0073652A"/>
    <w:rsid w:val="00736DE3"/>
    <w:rsid w:val="007370C0"/>
    <w:rsid w:val="007370D9"/>
    <w:rsid w:val="007373B1"/>
    <w:rsid w:val="00737439"/>
    <w:rsid w:val="00737576"/>
    <w:rsid w:val="00737729"/>
    <w:rsid w:val="00737CAC"/>
    <w:rsid w:val="00737E8A"/>
    <w:rsid w:val="00737F9F"/>
    <w:rsid w:val="00740030"/>
    <w:rsid w:val="0074034B"/>
    <w:rsid w:val="007409A4"/>
    <w:rsid w:val="007409FA"/>
    <w:rsid w:val="00740B69"/>
    <w:rsid w:val="00741059"/>
    <w:rsid w:val="00741105"/>
    <w:rsid w:val="00741225"/>
    <w:rsid w:val="007412DC"/>
    <w:rsid w:val="00741328"/>
    <w:rsid w:val="007417AB"/>
    <w:rsid w:val="007418C5"/>
    <w:rsid w:val="00741A8A"/>
    <w:rsid w:val="00741B23"/>
    <w:rsid w:val="00741BFD"/>
    <w:rsid w:val="0074210E"/>
    <w:rsid w:val="00742175"/>
    <w:rsid w:val="00742504"/>
    <w:rsid w:val="007425B9"/>
    <w:rsid w:val="00742B8B"/>
    <w:rsid w:val="00742BA1"/>
    <w:rsid w:val="00742CC3"/>
    <w:rsid w:val="00742FAA"/>
    <w:rsid w:val="00743649"/>
    <w:rsid w:val="0074374F"/>
    <w:rsid w:val="00743870"/>
    <w:rsid w:val="0074391A"/>
    <w:rsid w:val="00743B72"/>
    <w:rsid w:val="00743C51"/>
    <w:rsid w:val="00744050"/>
    <w:rsid w:val="0074419E"/>
    <w:rsid w:val="007451F7"/>
    <w:rsid w:val="00745483"/>
    <w:rsid w:val="007454D5"/>
    <w:rsid w:val="007454FE"/>
    <w:rsid w:val="00746040"/>
    <w:rsid w:val="00746766"/>
    <w:rsid w:val="00746FE4"/>
    <w:rsid w:val="007470A0"/>
    <w:rsid w:val="007471ED"/>
    <w:rsid w:val="007472A9"/>
    <w:rsid w:val="0074755F"/>
    <w:rsid w:val="007476F6"/>
    <w:rsid w:val="00747BF4"/>
    <w:rsid w:val="00747C88"/>
    <w:rsid w:val="00747D0C"/>
    <w:rsid w:val="0075030D"/>
    <w:rsid w:val="0075047A"/>
    <w:rsid w:val="007504A4"/>
    <w:rsid w:val="0075073C"/>
    <w:rsid w:val="00750B21"/>
    <w:rsid w:val="00750D3B"/>
    <w:rsid w:val="00750F2C"/>
    <w:rsid w:val="0075106B"/>
    <w:rsid w:val="00751138"/>
    <w:rsid w:val="00751188"/>
    <w:rsid w:val="007514EF"/>
    <w:rsid w:val="00751641"/>
    <w:rsid w:val="00752115"/>
    <w:rsid w:val="007525C0"/>
    <w:rsid w:val="007526D2"/>
    <w:rsid w:val="00752C0D"/>
    <w:rsid w:val="007531AB"/>
    <w:rsid w:val="0075363D"/>
    <w:rsid w:val="0075399D"/>
    <w:rsid w:val="007540C3"/>
    <w:rsid w:val="0075439B"/>
    <w:rsid w:val="007543AD"/>
    <w:rsid w:val="00755208"/>
    <w:rsid w:val="00755408"/>
    <w:rsid w:val="00755469"/>
    <w:rsid w:val="007554A9"/>
    <w:rsid w:val="007554E5"/>
    <w:rsid w:val="00755BF9"/>
    <w:rsid w:val="00755DAF"/>
    <w:rsid w:val="0075637F"/>
    <w:rsid w:val="007564A9"/>
    <w:rsid w:val="00756927"/>
    <w:rsid w:val="00756ADE"/>
    <w:rsid w:val="00756CA1"/>
    <w:rsid w:val="00757348"/>
    <w:rsid w:val="007573C4"/>
    <w:rsid w:val="0075740F"/>
    <w:rsid w:val="0075741E"/>
    <w:rsid w:val="007575D7"/>
    <w:rsid w:val="007576D9"/>
    <w:rsid w:val="00757839"/>
    <w:rsid w:val="00760013"/>
    <w:rsid w:val="0076048E"/>
    <w:rsid w:val="007604F9"/>
    <w:rsid w:val="007606DA"/>
    <w:rsid w:val="007607A2"/>
    <w:rsid w:val="00760A60"/>
    <w:rsid w:val="00760D03"/>
    <w:rsid w:val="00760E3C"/>
    <w:rsid w:val="00761266"/>
    <w:rsid w:val="00761439"/>
    <w:rsid w:val="00761665"/>
    <w:rsid w:val="007616BC"/>
    <w:rsid w:val="007620DC"/>
    <w:rsid w:val="007622D6"/>
    <w:rsid w:val="00762459"/>
    <w:rsid w:val="00762612"/>
    <w:rsid w:val="007629E6"/>
    <w:rsid w:val="007631A5"/>
    <w:rsid w:val="00763541"/>
    <w:rsid w:val="0076362F"/>
    <w:rsid w:val="007637E7"/>
    <w:rsid w:val="00763853"/>
    <w:rsid w:val="0076398E"/>
    <w:rsid w:val="00763A01"/>
    <w:rsid w:val="00763D5B"/>
    <w:rsid w:val="00764398"/>
    <w:rsid w:val="00764503"/>
    <w:rsid w:val="007647DF"/>
    <w:rsid w:val="00764CC5"/>
    <w:rsid w:val="00764DD7"/>
    <w:rsid w:val="00764DFA"/>
    <w:rsid w:val="00764F81"/>
    <w:rsid w:val="00765232"/>
    <w:rsid w:val="007653B0"/>
    <w:rsid w:val="0076556C"/>
    <w:rsid w:val="0076580B"/>
    <w:rsid w:val="00765BAB"/>
    <w:rsid w:val="00765DDC"/>
    <w:rsid w:val="00766347"/>
    <w:rsid w:val="00766436"/>
    <w:rsid w:val="00766AFD"/>
    <w:rsid w:val="00767034"/>
    <w:rsid w:val="00767224"/>
    <w:rsid w:val="0076767B"/>
    <w:rsid w:val="00767826"/>
    <w:rsid w:val="00767E17"/>
    <w:rsid w:val="00767F37"/>
    <w:rsid w:val="00770509"/>
    <w:rsid w:val="00770E3A"/>
    <w:rsid w:val="00771463"/>
    <w:rsid w:val="00771AEE"/>
    <w:rsid w:val="00771CC5"/>
    <w:rsid w:val="007721C0"/>
    <w:rsid w:val="007723C4"/>
    <w:rsid w:val="0077240E"/>
    <w:rsid w:val="0077274A"/>
    <w:rsid w:val="0077289C"/>
    <w:rsid w:val="00772952"/>
    <w:rsid w:val="00772C50"/>
    <w:rsid w:val="00772FC2"/>
    <w:rsid w:val="00773367"/>
    <w:rsid w:val="00773509"/>
    <w:rsid w:val="00773A00"/>
    <w:rsid w:val="00773AF1"/>
    <w:rsid w:val="00773AFD"/>
    <w:rsid w:val="00773B41"/>
    <w:rsid w:val="00773FF9"/>
    <w:rsid w:val="00774A81"/>
    <w:rsid w:val="00774DA3"/>
    <w:rsid w:val="00774EB3"/>
    <w:rsid w:val="00774FC9"/>
    <w:rsid w:val="00775496"/>
    <w:rsid w:val="00775524"/>
    <w:rsid w:val="007757E5"/>
    <w:rsid w:val="00775905"/>
    <w:rsid w:val="0077593A"/>
    <w:rsid w:val="00775CB9"/>
    <w:rsid w:val="00776004"/>
    <w:rsid w:val="007766ED"/>
    <w:rsid w:val="0077677C"/>
    <w:rsid w:val="00776B46"/>
    <w:rsid w:val="00776BE6"/>
    <w:rsid w:val="00776F8A"/>
    <w:rsid w:val="00777303"/>
    <w:rsid w:val="007777A8"/>
    <w:rsid w:val="00777ABD"/>
    <w:rsid w:val="00777C41"/>
    <w:rsid w:val="00777D16"/>
    <w:rsid w:val="00777D2B"/>
    <w:rsid w:val="0078030E"/>
    <w:rsid w:val="007803C2"/>
    <w:rsid w:val="007807BD"/>
    <w:rsid w:val="00780D09"/>
    <w:rsid w:val="007813C5"/>
    <w:rsid w:val="00781D7A"/>
    <w:rsid w:val="00781EBE"/>
    <w:rsid w:val="007820CB"/>
    <w:rsid w:val="007826B8"/>
    <w:rsid w:val="0078293A"/>
    <w:rsid w:val="0078298A"/>
    <w:rsid w:val="00782A13"/>
    <w:rsid w:val="00782E2F"/>
    <w:rsid w:val="00782EE5"/>
    <w:rsid w:val="00783025"/>
    <w:rsid w:val="00783471"/>
    <w:rsid w:val="00783490"/>
    <w:rsid w:val="00783E5B"/>
    <w:rsid w:val="00783FCD"/>
    <w:rsid w:val="007840D6"/>
    <w:rsid w:val="00784145"/>
    <w:rsid w:val="0078425E"/>
    <w:rsid w:val="00784425"/>
    <w:rsid w:val="007845E4"/>
    <w:rsid w:val="00784949"/>
    <w:rsid w:val="00784B50"/>
    <w:rsid w:val="00784DC8"/>
    <w:rsid w:val="0078513F"/>
    <w:rsid w:val="00785AF7"/>
    <w:rsid w:val="00785D7D"/>
    <w:rsid w:val="007861D4"/>
    <w:rsid w:val="007862FD"/>
    <w:rsid w:val="00786C33"/>
    <w:rsid w:val="00787065"/>
    <w:rsid w:val="007871AA"/>
    <w:rsid w:val="007872C2"/>
    <w:rsid w:val="0078769B"/>
    <w:rsid w:val="00787BBA"/>
    <w:rsid w:val="00787D7C"/>
    <w:rsid w:val="00787DD8"/>
    <w:rsid w:val="00787FF4"/>
    <w:rsid w:val="007903E5"/>
    <w:rsid w:val="0079041F"/>
    <w:rsid w:val="007909B2"/>
    <w:rsid w:val="00790B46"/>
    <w:rsid w:val="0079125C"/>
    <w:rsid w:val="00791D83"/>
    <w:rsid w:val="00791E85"/>
    <w:rsid w:val="00791F0C"/>
    <w:rsid w:val="00791F39"/>
    <w:rsid w:val="00791F60"/>
    <w:rsid w:val="007920F7"/>
    <w:rsid w:val="0079236F"/>
    <w:rsid w:val="0079247B"/>
    <w:rsid w:val="00793092"/>
    <w:rsid w:val="00793321"/>
    <w:rsid w:val="0079351A"/>
    <w:rsid w:val="007935F0"/>
    <w:rsid w:val="00793882"/>
    <w:rsid w:val="00793910"/>
    <w:rsid w:val="00793B03"/>
    <w:rsid w:val="00793CEB"/>
    <w:rsid w:val="00793E9F"/>
    <w:rsid w:val="00793EF6"/>
    <w:rsid w:val="0079418A"/>
    <w:rsid w:val="00794202"/>
    <w:rsid w:val="00794679"/>
    <w:rsid w:val="007948BA"/>
    <w:rsid w:val="00795AA2"/>
    <w:rsid w:val="00795DB0"/>
    <w:rsid w:val="0079600F"/>
    <w:rsid w:val="007960BD"/>
    <w:rsid w:val="0079610A"/>
    <w:rsid w:val="00796696"/>
    <w:rsid w:val="00796B1B"/>
    <w:rsid w:val="0079726B"/>
    <w:rsid w:val="00797BE5"/>
    <w:rsid w:val="00797E78"/>
    <w:rsid w:val="007A01E0"/>
    <w:rsid w:val="007A02B3"/>
    <w:rsid w:val="007A04B2"/>
    <w:rsid w:val="007A07A1"/>
    <w:rsid w:val="007A0A65"/>
    <w:rsid w:val="007A0CDC"/>
    <w:rsid w:val="007A0E48"/>
    <w:rsid w:val="007A105B"/>
    <w:rsid w:val="007A11A6"/>
    <w:rsid w:val="007A22AB"/>
    <w:rsid w:val="007A2EEC"/>
    <w:rsid w:val="007A3267"/>
    <w:rsid w:val="007A35AD"/>
    <w:rsid w:val="007A36D5"/>
    <w:rsid w:val="007A3CA3"/>
    <w:rsid w:val="007A3FFC"/>
    <w:rsid w:val="007A4420"/>
    <w:rsid w:val="007A4685"/>
    <w:rsid w:val="007A4BB1"/>
    <w:rsid w:val="007A4C36"/>
    <w:rsid w:val="007A5303"/>
    <w:rsid w:val="007A531C"/>
    <w:rsid w:val="007A54AF"/>
    <w:rsid w:val="007A5678"/>
    <w:rsid w:val="007A570C"/>
    <w:rsid w:val="007A5C7F"/>
    <w:rsid w:val="007A5E41"/>
    <w:rsid w:val="007A6649"/>
    <w:rsid w:val="007A676C"/>
    <w:rsid w:val="007A6CE0"/>
    <w:rsid w:val="007A6ECF"/>
    <w:rsid w:val="007A6F32"/>
    <w:rsid w:val="007A74DB"/>
    <w:rsid w:val="007B028B"/>
    <w:rsid w:val="007B07C2"/>
    <w:rsid w:val="007B0907"/>
    <w:rsid w:val="007B0B3A"/>
    <w:rsid w:val="007B0F40"/>
    <w:rsid w:val="007B179C"/>
    <w:rsid w:val="007B1FAF"/>
    <w:rsid w:val="007B1FD4"/>
    <w:rsid w:val="007B2216"/>
    <w:rsid w:val="007B2789"/>
    <w:rsid w:val="007B33D2"/>
    <w:rsid w:val="007B375B"/>
    <w:rsid w:val="007B38DF"/>
    <w:rsid w:val="007B3D8F"/>
    <w:rsid w:val="007B4280"/>
    <w:rsid w:val="007B44BE"/>
    <w:rsid w:val="007B4604"/>
    <w:rsid w:val="007B4BA7"/>
    <w:rsid w:val="007B4EFE"/>
    <w:rsid w:val="007B5052"/>
    <w:rsid w:val="007B5208"/>
    <w:rsid w:val="007B56D8"/>
    <w:rsid w:val="007B589A"/>
    <w:rsid w:val="007B59C4"/>
    <w:rsid w:val="007B5A3B"/>
    <w:rsid w:val="007B62E1"/>
    <w:rsid w:val="007B69A3"/>
    <w:rsid w:val="007B69DC"/>
    <w:rsid w:val="007B6FD1"/>
    <w:rsid w:val="007B769D"/>
    <w:rsid w:val="007B7805"/>
    <w:rsid w:val="007B794B"/>
    <w:rsid w:val="007B7997"/>
    <w:rsid w:val="007B7BF7"/>
    <w:rsid w:val="007B7DA5"/>
    <w:rsid w:val="007C010C"/>
    <w:rsid w:val="007C04F0"/>
    <w:rsid w:val="007C0517"/>
    <w:rsid w:val="007C074E"/>
    <w:rsid w:val="007C07D6"/>
    <w:rsid w:val="007C0BB8"/>
    <w:rsid w:val="007C14C3"/>
    <w:rsid w:val="007C1786"/>
    <w:rsid w:val="007C1A72"/>
    <w:rsid w:val="007C1A7F"/>
    <w:rsid w:val="007C1CA3"/>
    <w:rsid w:val="007C1D9F"/>
    <w:rsid w:val="007C2370"/>
    <w:rsid w:val="007C26E1"/>
    <w:rsid w:val="007C2847"/>
    <w:rsid w:val="007C2AC8"/>
    <w:rsid w:val="007C2C86"/>
    <w:rsid w:val="007C2E64"/>
    <w:rsid w:val="007C2E7C"/>
    <w:rsid w:val="007C3373"/>
    <w:rsid w:val="007C3859"/>
    <w:rsid w:val="007C3976"/>
    <w:rsid w:val="007C39D7"/>
    <w:rsid w:val="007C3B41"/>
    <w:rsid w:val="007C3D68"/>
    <w:rsid w:val="007C3EE4"/>
    <w:rsid w:val="007C4146"/>
    <w:rsid w:val="007C4476"/>
    <w:rsid w:val="007C45ED"/>
    <w:rsid w:val="007C49AC"/>
    <w:rsid w:val="007C4A11"/>
    <w:rsid w:val="007C4D6C"/>
    <w:rsid w:val="007C4F02"/>
    <w:rsid w:val="007C501E"/>
    <w:rsid w:val="007C50DD"/>
    <w:rsid w:val="007C510F"/>
    <w:rsid w:val="007C5190"/>
    <w:rsid w:val="007C52C1"/>
    <w:rsid w:val="007C5AF0"/>
    <w:rsid w:val="007C5E4B"/>
    <w:rsid w:val="007C5F33"/>
    <w:rsid w:val="007C631A"/>
    <w:rsid w:val="007C6438"/>
    <w:rsid w:val="007C6687"/>
    <w:rsid w:val="007C678D"/>
    <w:rsid w:val="007C6CEE"/>
    <w:rsid w:val="007C6D42"/>
    <w:rsid w:val="007C73C8"/>
    <w:rsid w:val="007D00C1"/>
    <w:rsid w:val="007D023E"/>
    <w:rsid w:val="007D05A0"/>
    <w:rsid w:val="007D0854"/>
    <w:rsid w:val="007D08E7"/>
    <w:rsid w:val="007D0E79"/>
    <w:rsid w:val="007D10AD"/>
    <w:rsid w:val="007D1449"/>
    <w:rsid w:val="007D1725"/>
    <w:rsid w:val="007D1F6C"/>
    <w:rsid w:val="007D239F"/>
    <w:rsid w:val="007D249B"/>
    <w:rsid w:val="007D2620"/>
    <w:rsid w:val="007D269D"/>
    <w:rsid w:val="007D27A1"/>
    <w:rsid w:val="007D2B3E"/>
    <w:rsid w:val="007D3070"/>
    <w:rsid w:val="007D314F"/>
    <w:rsid w:val="007D318D"/>
    <w:rsid w:val="007D3533"/>
    <w:rsid w:val="007D37FC"/>
    <w:rsid w:val="007D3D57"/>
    <w:rsid w:val="007D3E39"/>
    <w:rsid w:val="007D4023"/>
    <w:rsid w:val="007D406F"/>
    <w:rsid w:val="007D407F"/>
    <w:rsid w:val="007D46FC"/>
    <w:rsid w:val="007D4816"/>
    <w:rsid w:val="007D48AE"/>
    <w:rsid w:val="007D4F34"/>
    <w:rsid w:val="007D4F9B"/>
    <w:rsid w:val="007D53C6"/>
    <w:rsid w:val="007D575B"/>
    <w:rsid w:val="007D5875"/>
    <w:rsid w:val="007D5C1B"/>
    <w:rsid w:val="007D5C96"/>
    <w:rsid w:val="007D5DDA"/>
    <w:rsid w:val="007D6429"/>
    <w:rsid w:val="007D6DC2"/>
    <w:rsid w:val="007D7015"/>
    <w:rsid w:val="007D70F7"/>
    <w:rsid w:val="007D727F"/>
    <w:rsid w:val="007D7684"/>
    <w:rsid w:val="007D7EA0"/>
    <w:rsid w:val="007D7EAF"/>
    <w:rsid w:val="007E0076"/>
    <w:rsid w:val="007E044B"/>
    <w:rsid w:val="007E0507"/>
    <w:rsid w:val="007E073D"/>
    <w:rsid w:val="007E0819"/>
    <w:rsid w:val="007E0B8A"/>
    <w:rsid w:val="007E0D19"/>
    <w:rsid w:val="007E1002"/>
    <w:rsid w:val="007E107B"/>
    <w:rsid w:val="007E12DD"/>
    <w:rsid w:val="007E1381"/>
    <w:rsid w:val="007E13FD"/>
    <w:rsid w:val="007E18DF"/>
    <w:rsid w:val="007E1AD5"/>
    <w:rsid w:val="007E1C87"/>
    <w:rsid w:val="007E1DD6"/>
    <w:rsid w:val="007E2002"/>
    <w:rsid w:val="007E2199"/>
    <w:rsid w:val="007E252E"/>
    <w:rsid w:val="007E28BE"/>
    <w:rsid w:val="007E2A3C"/>
    <w:rsid w:val="007E2D7A"/>
    <w:rsid w:val="007E2FE6"/>
    <w:rsid w:val="007E32D6"/>
    <w:rsid w:val="007E3B16"/>
    <w:rsid w:val="007E3BDA"/>
    <w:rsid w:val="007E3CB4"/>
    <w:rsid w:val="007E3E4D"/>
    <w:rsid w:val="007E417B"/>
    <w:rsid w:val="007E448F"/>
    <w:rsid w:val="007E46CE"/>
    <w:rsid w:val="007E53D9"/>
    <w:rsid w:val="007E5C8E"/>
    <w:rsid w:val="007E5E1A"/>
    <w:rsid w:val="007E5F72"/>
    <w:rsid w:val="007E6262"/>
    <w:rsid w:val="007E64C7"/>
    <w:rsid w:val="007E6746"/>
    <w:rsid w:val="007E697F"/>
    <w:rsid w:val="007E6AF7"/>
    <w:rsid w:val="007E6CD7"/>
    <w:rsid w:val="007E6E7C"/>
    <w:rsid w:val="007E6F44"/>
    <w:rsid w:val="007E74AF"/>
    <w:rsid w:val="007E78DE"/>
    <w:rsid w:val="007E7D96"/>
    <w:rsid w:val="007F0172"/>
    <w:rsid w:val="007F04AD"/>
    <w:rsid w:val="007F0B91"/>
    <w:rsid w:val="007F11A6"/>
    <w:rsid w:val="007F11CB"/>
    <w:rsid w:val="007F1470"/>
    <w:rsid w:val="007F179C"/>
    <w:rsid w:val="007F19D6"/>
    <w:rsid w:val="007F1CD9"/>
    <w:rsid w:val="007F219B"/>
    <w:rsid w:val="007F22B8"/>
    <w:rsid w:val="007F23C8"/>
    <w:rsid w:val="007F25C9"/>
    <w:rsid w:val="007F2ADB"/>
    <w:rsid w:val="007F2B85"/>
    <w:rsid w:val="007F2CF5"/>
    <w:rsid w:val="007F3045"/>
    <w:rsid w:val="007F3097"/>
    <w:rsid w:val="007F3158"/>
    <w:rsid w:val="007F39BD"/>
    <w:rsid w:val="007F3C60"/>
    <w:rsid w:val="007F4016"/>
    <w:rsid w:val="007F414B"/>
    <w:rsid w:val="007F445D"/>
    <w:rsid w:val="007F4620"/>
    <w:rsid w:val="007F4CB7"/>
    <w:rsid w:val="007F515C"/>
    <w:rsid w:val="007F535B"/>
    <w:rsid w:val="007F58FB"/>
    <w:rsid w:val="007F5E7A"/>
    <w:rsid w:val="007F6275"/>
    <w:rsid w:val="007F6600"/>
    <w:rsid w:val="007F67AE"/>
    <w:rsid w:val="007F6C62"/>
    <w:rsid w:val="007F789C"/>
    <w:rsid w:val="007F7A37"/>
    <w:rsid w:val="008006EB"/>
    <w:rsid w:val="00800CF1"/>
    <w:rsid w:val="00800D0A"/>
    <w:rsid w:val="00800D9C"/>
    <w:rsid w:val="00800FC2"/>
    <w:rsid w:val="00801EA2"/>
    <w:rsid w:val="00801F86"/>
    <w:rsid w:val="0080227A"/>
    <w:rsid w:val="0080237F"/>
    <w:rsid w:val="00802DF3"/>
    <w:rsid w:val="008035D9"/>
    <w:rsid w:val="008038D8"/>
    <w:rsid w:val="00803A3F"/>
    <w:rsid w:val="00803EC5"/>
    <w:rsid w:val="00804214"/>
    <w:rsid w:val="0080427D"/>
    <w:rsid w:val="00804EBC"/>
    <w:rsid w:val="00804EEF"/>
    <w:rsid w:val="00804F16"/>
    <w:rsid w:val="00804F57"/>
    <w:rsid w:val="00805660"/>
    <w:rsid w:val="00805861"/>
    <w:rsid w:val="00805E0E"/>
    <w:rsid w:val="00805E11"/>
    <w:rsid w:val="008061EE"/>
    <w:rsid w:val="00806301"/>
    <w:rsid w:val="00806806"/>
    <w:rsid w:val="00806C59"/>
    <w:rsid w:val="00806EFF"/>
    <w:rsid w:val="00807437"/>
    <w:rsid w:val="008103F8"/>
    <w:rsid w:val="00810621"/>
    <w:rsid w:val="00810727"/>
    <w:rsid w:val="008107AA"/>
    <w:rsid w:val="00810B9E"/>
    <w:rsid w:val="00811999"/>
    <w:rsid w:val="00812563"/>
    <w:rsid w:val="00812671"/>
    <w:rsid w:val="00812A68"/>
    <w:rsid w:val="00812F04"/>
    <w:rsid w:val="00813584"/>
    <w:rsid w:val="0081383D"/>
    <w:rsid w:val="00813862"/>
    <w:rsid w:val="008140DF"/>
    <w:rsid w:val="008157CB"/>
    <w:rsid w:val="00815AD0"/>
    <w:rsid w:val="00815BAA"/>
    <w:rsid w:val="00815D04"/>
    <w:rsid w:val="00815F71"/>
    <w:rsid w:val="008161A7"/>
    <w:rsid w:val="008167B8"/>
    <w:rsid w:val="00816D09"/>
    <w:rsid w:val="00816D9E"/>
    <w:rsid w:val="00817345"/>
    <w:rsid w:val="008176FB"/>
    <w:rsid w:val="00817896"/>
    <w:rsid w:val="008179B6"/>
    <w:rsid w:val="008179BA"/>
    <w:rsid w:val="008179E2"/>
    <w:rsid w:val="00817B90"/>
    <w:rsid w:val="00817CCD"/>
    <w:rsid w:val="00817D0F"/>
    <w:rsid w:val="00817DAE"/>
    <w:rsid w:val="00817DD6"/>
    <w:rsid w:val="00817EA7"/>
    <w:rsid w:val="00820515"/>
    <w:rsid w:val="00820716"/>
    <w:rsid w:val="00820A04"/>
    <w:rsid w:val="00820BDC"/>
    <w:rsid w:val="00820D2C"/>
    <w:rsid w:val="0082107C"/>
    <w:rsid w:val="00821665"/>
    <w:rsid w:val="00821BAB"/>
    <w:rsid w:val="00821D7F"/>
    <w:rsid w:val="0082295D"/>
    <w:rsid w:val="00822A4A"/>
    <w:rsid w:val="00822D16"/>
    <w:rsid w:val="00823848"/>
    <w:rsid w:val="00824175"/>
    <w:rsid w:val="00824354"/>
    <w:rsid w:val="008249CB"/>
    <w:rsid w:val="008249DC"/>
    <w:rsid w:val="00824A4D"/>
    <w:rsid w:val="00824CEC"/>
    <w:rsid w:val="00824D92"/>
    <w:rsid w:val="00825284"/>
    <w:rsid w:val="00825A34"/>
    <w:rsid w:val="00825C5C"/>
    <w:rsid w:val="00825D3C"/>
    <w:rsid w:val="00825E74"/>
    <w:rsid w:val="00826183"/>
    <w:rsid w:val="008262A3"/>
    <w:rsid w:val="00826786"/>
    <w:rsid w:val="008267FB"/>
    <w:rsid w:val="008268C4"/>
    <w:rsid w:val="00826DC8"/>
    <w:rsid w:val="00826EAB"/>
    <w:rsid w:val="008270B7"/>
    <w:rsid w:val="00827308"/>
    <w:rsid w:val="00827D78"/>
    <w:rsid w:val="00827E80"/>
    <w:rsid w:val="008305A4"/>
    <w:rsid w:val="00830C6E"/>
    <w:rsid w:val="0083117B"/>
    <w:rsid w:val="00831A8F"/>
    <w:rsid w:val="0083232F"/>
    <w:rsid w:val="008329C0"/>
    <w:rsid w:val="00832BBE"/>
    <w:rsid w:val="00832D7B"/>
    <w:rsid w:val="00832EC5"/>
    <w:rsid w:val="0083353C"/>
    <w:rsid w:val="0083374D"/>
    <w:rsid w:val="008339E0"/>
    <w:rsid w:val="008341C6"/>
    <w:rsid w:val="0083433C"/>
    <w:rsid w:val="00834468"/>
    <w:rsid w:val="008344CC"/>
    <w:rsid w:val="00834572"/>
    <w:rsid w:val="00834752"/>
    <w:rsid w:val="008356EF"/>
    <w:rsid w:val="00835A02"/>
    <w:rsid w:val="00835D2E"/>
    <w:rsid w:val="00835DD5"/>
    <w:rsid w:val="008369D5"/>
    <w:rsid w:val="00836BB7"/>
    <w:rsid w:val="00836C34"/>
    <w:rsid w:val="00836F39"/>
    <w:rsid w:val="00837160"/>
    <w:rsid w:val="00837724"/>
    <w:rsid w:val="00837B02"/>
    <w:rsid w:val="00837E4E"/>
    <w:rsid w:val="00837EEB"/>
    <w:rsid w:val="008400AC"/>
    <w:rsid w:val="008401F4"/>
    <w:rsid w:val="0084049A"/>
    <w:rsid w:val="00840553"/>
    <w:rsid w:val="00840B9B"/>
    <w:rsid w:val="00840BC0"/>
    <w:rsid w:val="00840C91"/>
    <w:rsid w:val="00840CA6"/>
    <w:rsid w:val="00840CB5"/>
    <w:rsid w:val="0084103F"/>
    <w:rsid w:val="008412FA"/>
    <w:rsid w:val="008413E6"/>
    <w:rsid w:val="00841479"/>
    <w:rsid w:val="008414EF"/>
    <w:rsid w:val="008426F8"/>
    <w:rsid w:val="00842C13"/>
    <w:rsid w:val="00842DC1"/>
    <w:rsid w:val="00842EE1"/>
    <w:rsid w:val="008430A6"/>
    <w:rsid w:val="008430A8"/>
    <w:rsid w:val="0084354E"/>
    <w:rsid w:val="00843D00"/>
    <w:rsid w:val="00844000"/>
    <w:rsid w:val="0084411D"/>
    <w:rsid w:val="008448D6"/>
    <w:rsid w:val="00844E64"/>
    <w:rsid w:val="00844FCD"/>
    <w:rsid w:val="00845483"/>
    <w:rsid w:val="008456D1"/>
    <w:rsid w:val="0084583D"/>
    <w:rsid w:val="00845840"/>
    <w:rsid w:val="00845859"/>
    <w:rsid w:val="00845DB6"/>
    <w:rsid w:val="008463AF"/>
    <w:rsid w:val="00846530"/>
    <w:rsid w:val="00846736"/>
    <w:rsid w:val="008468D6"/>
    <w:rsid w:val="00846AA9"/>
    <w:rsid w:val="00846B25"/>
    <w:rsid w:val="00846D61"/>
    <w:rsid w:val="008472F7"/>
    <w:rsid w:val="0084790C"/>
    <w:rsid w:val="008479B3"/>
    <w:rsid w:val="00847A05"/>
    <w:rsid w:val="00847C85"/>
    <w:rsid w:val="0085089E"/>
    <w:rsid w:val="00850C57"/>
    <w:rsid w:val="00850ECE"/>
    <w:rsid w:val="008511A5"/>
    <w:rsid w:val="00851863"/>
    <w:rsid w:val="00851B97"/>
    <w:rsid w:val="00851FEB"/>
    <w:rsid w:val="008529C9"/>
    <w:rsid w:val="00852C33"/>
    <w:rsid w:val="00852D83"/>
    <w:rsid w:val="00852F9C"/>
    <w:rsid w:val="00852FC7"/>
    <w:rsid w:val="00853131"/>
    <w:rsid w:val="008535A3"/>
    <w:rsid w:val="0085363D"/>
    <w:rsid w:val="00853691"/>
    <w:rsid w:val="0085371D"/>
    <w:rsid w:val="00854568"/>
    <w:rsid w:val="00854C5A"/>
    <w:rsid w:val="00854DAF"/>
    <w:rsid w:val="008557AC"/>
    <w:rsid w:val="00855DE2"/>
    <w:rsid w:val="0085689F"/>
    <w:rsid w:val="00856D83"/>
    <w:rsid w:val="00857A3C"/>
    <w:rsid w:val="00857C60"/>
    <w:rsid w:val="0086028E"/>
    <w:rsid w:val="0086062A"/>
    <w:rsid w:val="0086077A"/>
    <w:rsid w:val="00860A24"/>
    <w:rsid w:val="00860BA0"/>
    <w:rsid w:val="00860C83"/>
    <w:rsid w:val="008616BE"/>
    <w:rsid w:val="00861761"/>
    <w:rsid w:val="008617BE"/>
    <w:rsid w:val="00862174"/>
    <w:rsid w:val="0086218F"/>
    <w:rsid w:val="0086288F"/>
    <w:rsid w:val="008628C0"/>
    <w:rsid w:val="00862A42"/>
    <w:rsid w:val="00863243"/>
    <w:rsid w:val="008638C1"/>
    <w:rsid w:val="00863D5B"/>
    <w:rsid w:val="00864498"/>
    <w:rsid w:val="0086469C"/>
    <w:rsid w:val="00864854"/>
    <w:rsid w:val="00864ECE"/>
    <w:rsid w:val="00865427"/>
    <w:rsid w:val="00865603"/>
    <w:rsid w:val="00865A3F"/>
    <w:rsid w:val="00866725"/>
    <w:rsid w:val="00866E51"/>
    <w:rsid w:val="00866F45"/>
    <w:rsid w:val="00867223"/>
    <w:rsid w:val="00867329"/>
    <w:rsid w:val="00867A01"/>
    <w:rsid w:val="008700DF"/>
    <w:rsid w:val="00870279"/>
    <w:rsid w:val="00870625"/>
    <w:rsid w:val="008714FC"/>
    <w:rsid w:val="008717D8"/>
    <w:rsid w:val="00871B1E"/>
    <w:rsid w:val="00871CB1"/>
    <w:rsid w:val="00871F34"/>
    <w:rsid w:val="0087216F"/>
    <w:rsid w:val="00872F81"/>
    <w:rsid w:val="008732E0"/>
    <w:rsid w:val="00873488"/>
    <w:rsid w:val="008738F3"/>
    <w:rsid w:val="00873B95"/>
    <w:rsid w:val="00873CF2"/>
    <w:rsid w:val="00873DEB"/>
    <w:rsid w:val="008740FF"/>
    <w:rsid w:val="00874185"/>
    <w:rsid w:val="00874BAF"/>
    <w:rsid w:val="00874F7A"/>
    <w:rsid w:val="008752F1"/>
    <w:rsid w:val="008753EA"/>
    <w:rsid w:val="00875A43"/>
    <w:rsid w:val="00875A52"/>
    <w:rsid w:val="00876387"/>
    <w:rsid w:val="0087673E"/>
    <w:rsid w:val="00876A45"/>
    <w:rsid w:val="00876C14"/>
    <w:rsid w:val="00876D79"/>
    <w:rsid w:val="00877866"/>
    <w:rsid w:val="00877A51"/>
    <w:rsid w:val="00877C76"/>
    <w:rsid w:val="00877C89"/>
    <w:rsid w:val="00880495"/>
    <w:rsid w:val="008804CE"/>
    <w:rsid w:val="00880FB8"/>
    <w:rsid w:val="008819E8"/>
    <w:rsid w:val="00881A9B"/>
    <w:rsid w:val="0088210C"/>
    <w:rsid w:val="00882522"/>
    <w:rsid w:val="00882B72"/>
    <w:rsid w:val="00882E66"/>
    <w:rsid w:val="00883155"/>
    <w:rsid w:val="00883297"/>
    <w:rsid w:val="00883588"/>
    <w:rsid w:val="00883776"/>
    <w:rsid w:val="008837ED"/>
    <w:rsid w:val="00883BBF"/>
    <w:rsid w:val="00883CE2"/>
    <w:rsid w:val="0088406D"/>
    <w:rsid w:val="008844A2"/>
    <w:rsid w:val="00885510"/>
    <w:rsid w:val="008856CC"/>
    <w:rsid w:val="00885C1E"/>
    <w:rsid w:val="00885E34"/>
    <w:rsid w:val="008860A6"/>
    <w:rsid w:val="00886108"/>
    <w:rsid w:val="0088638E"/>
    <w:rsid w:val="008866C9"/>
    <w:rsid w:val="00886A44"/>
    <w:rsid w:val="00886AC2"/>
    <w:rsid w:val="00886B51"/>
    <w:rsid w:val="00886DB2"/>
    <w:rsid w:val="00886F26"/>
    <w:rsid w:val="00886F31"/>
    <w:rsid w:val="00887160"/>
    <w:rsid w:val="008874E7"/>
    <w:rsid w:val="00887688"/>
    <w:rsid w:val="00887A84"/>
    <w:rsid w:val="008900D9"/>
    <w:rsid w:val="008902C6"/>
    <w:rsid w:val="00890463"/>
    <w:rsid w:val="00890BC8"/>
    <w:rsid w:val="00890D8D"/>
    <w:rsid w:val="00890F84"/>
    <w:rsid w:val="0089154E"/>
    <w:rsid w:val="00891956"/>
    <w:rsid w:val="00891A29"/>
    <w:rsid w:val="00891DA6"/>
    <w:rsid w:val="00891DEF"/>
    <w:rsid w:val="00891ED7"/>
    <w:rsid w:val="00892014"/>
    <w:rsid w:val="0089225E"/>
    <w:rsid w:val="0089286B"/>
    <w:rsid w:val="00892E39"/>
    <w:rsid w:val="008938D3"/>
    <w:rsid w:val="00893E3A"/>
    <w:rsid w:val="008942E7"/>
    <w:rsid w:val="00894B11"/>
    <w:rsid w:val="008952C1"/>
    <w:rsid w:val="008956A0"/>
    <w:rsid w:val="00895AA0"/>
    <w:rsid w:val="00895CBF"/>
    <w:rsid w:val="00896075"/>
    <w:rsid w:val="00897105"/>
    <w:rsid w:val="0089718B"/>
    <w:rsid w:val="00897358"/>
    <w:rsid w:val="00897541"/>
    <w:rsid w:val="008975F0"/>
    <w:rsid w:val="0089783A"/>
    <w:rsid w:val="00897A4D"/>
    <w:rsid w:val="00897C9F"/>
    <w:rsid w:val="00897E2A"/>
    <w:rsid w:val="008A024C"/>
    <w:rsid w:val="008A07F8"/>
    <w:rsid w:val="008A10A7"/>
    <w:rsid w:val="008A1129"/>
    <w:rsid w:val="008A13AD"/>
    <w:rsid w:val="008A18DD"/>
    <w:rsid w:val="008A19F7"/>
    <w:rsid w:val="008A202D"/>
    <w:rsid w:val="008A2192"/>
    <w:rsid w:val="008A21AD"/>
    <w:rsid w:val="008A233C"/>
    <w:rsid w:val="008A263B"/>
    <w:rsid w:val="008A2888"/>
    <w:rsid w:val="008A2FCC"/>
    <w:rsid w:val="008A31F2"/>
    <w:rsid w:val="008A3240"/>
    <w:rsid w:val="008A32E1"/>
    <w:rsid w:val="008A342D"/>
    <w:rsid w:val="008A34FB"/>
    <w:rsid w:val="008A3553"/>
    <w:rsid w:val="008A3691"/>
    <w:rsid w:val="008A3EBA"/>
    <w:rsid w:val="008A4221"/>
    <w:rsid w:val="008A44F3"/>
    <w:rsid w:val="008A4537"/>
    <w:rsid w:val="008A4AF9"/>
    <w:rsid w:val="008A4C52"/>
    <w:rsid w:val="008A4DA9"/>
    <w:rsid w:val="008A5227"/>
    <w:rsid w:val="008A5537"/>
    <w:rsid w:val="008A5851"/>
    <w:rsid w:val="008A58AC"/>
    <w:rsid w:val="008A59C2"/>
    <w:rsid w:val="008A59EE"/>
    <w:rsid w:val="008A5DC6"/>
    <w:rsid w:val="008A5EC3"/>
    <w:rsid w:val="008A6160"/>
    <w:rsid w:val="008A6B1C"/>
    <w:rsid w:val="008A6C09"/>
    <w:rsid w:val="008A6CB8"/>
    <w:rsid w:val="008A6FE1"/>
    <w:rsid w:val="008A7066"/>
    <w:rsid w:val="008A711A"/>
    <w:rsid w:val="008A7199"/>
    <w:rsid w:val="008A75BF"/>
    <w:rsid w:val="008A778C"/>
    <w:rsid w:val="008A7826"/>
    <w:rsid w:val="008A7ACF"/>
    <w:rsid w:val="008A7C4B"/>
    <w:rsid w:val="008B0834"/>
    <w:rsid w:val="008B0EA6"/>
    <w:rsid w:val="008B11C9"/>
    <w:rsid w:val="008B14F4"/>
    <w:rsid w:val="008B15EC"/>
    <w:rsid w:val="008B202A"/>
    <w:rsid w:val="008B209B"/>
    <w:rsid w:val="008B228B"/>
    <w:rsid w:val="008B24E2"/>
    <w:rsid w:val="008B284E"/>
    <w:rsid w:val="008B32E0"/>
    <w:rsid w:val="008B3B2B"/>
    <w:rsid w:val="008B3C3A"/>
    <w:rsid w:val="008B424C"/>
    <w:rsid w:val="008B4259"/>
    <w:rsid w:val="008B4343"/>
    <w:rsid w:val="008B4636"/>
    <w:rsid w:val="008B49FE"/>
    <w:rsid w:val="008B4B28"/>
    <w:rsid w:val="008B4C56"/>
    <w:rsid w:val="008B4F8B"/>
    <w:rsid w:val="008B4F99"/>
    <w:rsid w:val="008B5112"/>
    <w:rsid w:val="008B558C"/>
    <w:rsid w:val="008B5CD9"/>
    <w:rsid w:val="008B656A"/>
    <w:rsid w:val="008B6CBB"/>
    <w:rsid w:val="008B6CC8"/>
    <w:rsid w:val="008B7018"/>
    <w:rsid w:val="008B737E"/>
    <w:rsid w:val="008B7597"/>
    <w:rsid w:val="008B75FA"/>
    <w:rsid w:val="008B77B3"/>
    <w:rsid w:val="008B796E"/>
    <w:rsid w:val="008B7971"/>
    <w:rsid w:val="008B7B69"/>
    <w:rsid w:val="008B7C25"/>
    <w:rsid w:val="008B7EC7"/>
    <w:rsid w:val="008B7F7B"/>
    <w:rsid w:val="008C02D2"/>
    <w:rsid w:val="008C03D9"/>
    <w:rsid w:val="008C062A"/>
    <w:rsid w:val="008C0A18"/>
    <w:rsid w:val="008C1271"/>
    <w:rsid w:val="008C1445"/>
    <w:rsid w:val="008C18F7"/>
    <w:rsid w:val="008C1AEA"/>
    <w:rsid w:val="008C225A"/>
    <w:rsid w:val="008C24E5"/>
    <w:rsid w:val="008C24F1"/>
    <w:rsid w:val="008C2529"/>
    <w:rsid w:val="008C2950"/>
    <w:rsid w:val="008C2A29"/>
    <w:rsid w:val="008C2BCE"/>
    <w:rsid w:val="008C2CFF"/>
    <w:rsid w:val="008C3078"/>
    <w:rsid w:val="008C3165"/>
    <w:rsid w:val="008C3400"/>
    <w:rsid w:val="008C3645"/>
    <w:rsid w:val="008C3762"/>
    <w:rsid w:val="008C3927"/>
    <w:rsid w:val="008C3F29"/>
    <w:rsid w:val="008C4080"/>
    <w:rsid w:val="008C4121"/>
    <w:rsid w:val="008C4826"/>
    <w:rsid w:val="008C4918"/>
    <w:rsid w:val="008C4EDE"/>
    <w:rsid w:val="008C4FFE"/>
    <w:rsid w:val="008C51B3"/>
    <w:rsid w:val="008C5236"/>
    <w:rsid w:val="008C5A46"/>
    <w:rsid w:val="008C5AF1"/>
    <w:rsid w:val="008C5DEC"/>
    <w:rsid w:val="008C6570"/>
    <w:rsid w:val="008C67E1"/>
    <w:rsid w:val="008C6B3A"/>
    <w:rsid w:val="008C6CE1"/>
    <w:rsid w:val="008C6D48"/>
    <w:rsid w:val="008C701E"/>
    <w:rsid w:val="008C7230"/>
    <w:rsid w:val="008C7485"/>
    <w:rsid w:val="008C77DA"/>
    <w:rsid w:val="008C7940"/>
    <w:rsid w:val="008D01DF"/>
    <w:rsid w:val="008D03A9"/>
    <w:rsid w:val="008D08EF"/>
    <w:rsid w:val="008D0BFE"/>
    <w:rsid w:val="008D0D32"/>
    <w:rsid w:val="008D0E9C"/>
    <w:rsid w:val="008D1002"/>
    <w:rsid w:val="008D10DD"/>
    <w:rsid w:val="008D134E"/>
    <w:rsid w:val="008D144F"/>
    <w:rsid w:val="008D1506"/>
    <w:rsid w:val="008D1D7C"/>
    <w:rsid w:val="008D1E75"/>
    <w:rsid w:val="008D1F0A"/>
    <w:rsid w:val="008D1FD0"/>
    <w:rsid w:val="008D21B8"/>
    <w:rsid w:val="008D2254"/>
    <w:rsid w:val="008D2461"/>
    <w:rsid w:val="008D2609"/>
    <w:rsid w:val="008D262F"/>
    <w:rsid w:val="008D29FE"/>
    <w:rsid w:val="008D321B"/>
    <w:rsid w:val="008D3422"/>
    <w:rsid w:val="008D3705"/>
    <w:rsid w:val="008D3853"/>
    <w:rsid w:val="008D3877"/>
    <w:rsid w:val="008D39DD"/>
    <w:rsid w:val="008D3C0C"/>
    <w:rsid w:val="008D404F"/>
    <w:rsid w:val="008D4194"/>
    <w:rsid w:val="008D45FE"/>
    <w:rsid w:val="008D4A02"/>
    <w:rsid w:val="008D5110"/>
    <w:rsid w:val="008D5445"/>
    <w:rsid w:val="008D56AF"/>
    <w:rsid w:val="008D58D9"/>
    <w:rsid w:val="008D598C"/>
    <w:rsid w:val="008D5BED"/>
    <w:rsid w:val="008D5E58"/>
    <w:rsid w:val="008D5E63"/>
    <w:rsid w:val="008D6074"/>
    <w:rsid w:val="008D6170"/>
    <w:rsid w:val="008D65C6"/>
    <w:rsid w:val="008D7124"/>
    <w:rsid w:val="008D7511"/>
    <w:rsid w:val="008D75E4"/>
    <w:rsid w:val="008D76CC"/>
    <w:rsid w:val="008D7844"/>
    <w:rsid w:val="008D7A3F"/>
    <w:rsid w:val="008D7BE0"/>
    <w:rsid w:val="008D7D8C"/>
    <w:rsid w:val="008D7F5C"/>
    <w:rsid w:val="008E0066"/>
    <w:rsid w:val="008E0297"/>
    <w:rsid w:val="008E03F5"/>
    <w:rsid w:val="008E0B7D"/>
    <w:rsid w:val="008E108D"/>
    <w:rsid w:val="008E1E73"/>
    <w:rsid w:val="008E1FB6"/>
    <w:rsid w:val="008E1FDF"/>
    <w:rsid w:val="008E2515"/>
    <w:rsid w:val="008E27E6"/>
    <w:rsid w:val="008E2ACD"/>
    <w:rsid w:val="008E2CA6"/>
    <w:rsid w:val="008E2DCF"/>
    <w:rsid w:val="008E2FB4"/>
    <w:rsid w:val="008E3517"/>
    <w:rsid w:val="008E3721"/>
    <w:rsid w:val="008E38E1"/>
    <w:rsid w:val="008E3C04"/>
    <w:rsid w:val="008E3D42"/>
    <w:rsid w:val="008E3E70"/>
    <w:rsid w:val="008E3FD0"/>
    <w:rsid w:val="008E4514"/>
    <w:rsid w:val="008E4A8D"/>
    <w:rsid w:val="008E50CF"/>
    <w:rsid w:val="008E54E6"/>
    <w:rsid w:val="008E5867"/>
    <w:rsid w:val="008E6185"/>
    <w:rsid w:val="008E77A5"/>
    <w:rsid w:val="008E7F6B"/>
    <w:rsid w:val="008F07B0"/>
    <w:rsid w:val="008F0AAE"/>
    <w:rsid w:val="008F10EB"/>
    <w:rsid w:val="008F1549"/>
    <w:rsid w:val="008F156E"/>
    <w:rsid w:val="008F1E1E"/>
    <w:rsid w:val="008F2766"/>
    <w:rsid w:val="008F2D84"/>
    <w:rsid w:val="008F306D"/>
    <w:rsid w:val="008F3097"/>
    <w:rsid w:val="008F3224"/>
    <w:rsid w:val="008F3382"/>
    <w:rsid w:val="008F3EA7"/>
    <w:rsid w:val="008F42F0"/>
    <w:rsid w:val="008F4400"/>
    <w:rsid w:val="008F45DC"/>
    <w:rsid w:val="008F4662"/>
    <w:rsid w:val="008F46F3"/>
    <w:rsid w:val="008F483F"/>
    <w:rsid w:val="008F4946"/>
    <w:rsid w:val="008F4D9C"/>
    <w:rsid w:val="008F5779"/>
    <w:rsid w:val="008F5AEE"/>
    <w:rsid w:val="008F5B80"/>
    <w:rsid w:val="008F5F22"/>
    <w:rsid w:val="008F612D"/>
    <w:rsid w:val="008F70B7"/>
    <w:rsid w:val="008F730B"/>
    <w:rsid w:val="008F73CD"/>
    <w:rsid w:val="0090024D"/>
    <w:rsid w:val="0090030E"/>
    <w:rsid w:val="009006E5"/>
    <w:rsid w:val="0090098E"/>
    <w:rsid w:val="00900DF3"/>
    <w:rsid w:val="00901389"/>
    <w:rsid w:val="009016EB"/>
    <w:rsid w:val="0090198F"/>
    <w:rsid w:val="00901AA1"/>
    <w:rsid w:val="00901FDD"/>
    <w:rsid w:val="0090242E"/>
    <w:rsid w:val="009027D8"/>
    <w:rsid w:val="00902D05"/>
    <w:rsid w:val="0090376B"/>
    <w:rsid w:val="00903BBA"/>
    <w:rsid w:val="00903D5D"/>
    <w:rsid w:val="00904135"/>
    <w:rsid w:val="00904DCE"/>
    <w:rsid w:val="00904E88"/>
    <w:rsid w:val="0090510E"/>
    <w:rsid w:val="00905292"/>
    <w:rsid w:val="00905414"/>
    <w:rsid w:val="009059B0"/>
    <w:rsid w:val="0090655F"/>
    <w:rsid w:val="00906789"/>
    <w:rsid w:val="00906814"/>
    <w:rsid w:val="00906987"/>
    <w:rsid w:val="00906C48"/>
    <w:rsid w:val="00906E83"/>
    <w:rsid w:val="0090706C"/>
    <w:rsid w:val="0090735B"/>
    <w:rsid w:val="009073C2"/>
    <w:rsid w:val="0090748E"/>
    <w:rsid w:val="00907527"/>
    <w:rsid w:val="009075C6"/>
    <w:rsid w:val="009076A8"/>
    <w:rsid w:val="0091026F"/>
    <w:rsid w:val="0091032C"/>
    <w:rsid w:val="00910370"/>
    <w:rsid w:val="009106F8"/>
    <w:rsid w:val="00910AFE"/>
    <w:rsid w:val="00910B67"/>
    <w:rsid w:val="00910DEE"/>
    <w:rsid w:val="00911700"/>
    <w:rsid w:val="00911EB2"/>
    <w:rsid w:val="00912122"/>
    <w:rsid w:val="0091227F"/>
    <w:rsid w:val="009123DB"/>
    <w:rsid w:val="00912960"/>
    <w:rsid w:val="00912EA1"/>
    <w:rsid w:val="00912F90"/>
    <w:rsid w:val="00912FEB"/>
    <w:rsid w:val="00913045"/>
    <w:rsid w:val="00913A1E"/>
    <w:rsid w:val="00913BD0"/>
    <w:rsid w:val="00913D6D"/>
    <w:rsid w:val="00914338"/>
    <w:rsid w:val="00914383"/>
    <w:rsid w:val="0091450A"/>
    <w:rsid w:val="00914C0F"/>
    <w:rsid w:val="00914E23"/>
    <w:rsid w:val="009150C7"/>
    <w:rsid w:val="00915500"/>
    <w:rsid w:val="00915714"/>
    <w:rsid w:val="009157F3"/>
    <w:rsid w:val="009159DA"/>
    <w:rsid w:val="00916214"/>
    <w:rsid w:val="00916556"/>
    <w:rsid w:val="00916A24"/>
    <w:rsid w:val="00916A81"/>
    <w:rsid w:val="00916EF1"/>
    <w:rsid w:val="0091754B"/>
    <w:rsid w:val="0091762A"/>
    <w:rsid w:val="00917793"/>
    <w:rsid w:val="0091794E"/>
    <w:rsid w:val="00917D9B"/>
    <w:rsid w:val="00920033"/>
    <w:rsid w:val="009200ED"/>
    <w:rsid w:val="009203BA"/>
    <w:rsid w:val="009206B6"/>
    <w:rsid w:val="00920753"/>
    <w:rsid w:val="009207B8"/>
    <w:rsid w:val="00920BDC"/>
    <w:rsid w:val="00920CCE"/>
    <w:rsid w:val="00920E62"/>
    <w:rsid w:val="00921300"/>
    <w:rsid w:val="009215CA"/>
    <w:rsid w:val="0092162A"/>
    <w:rsid w:val="0092173D"/>
    <w:rsid w:val="009218EB"/>
    <w:rsid w:val="00921E42"/>
    <w:rsid w:val="009220FB"/>
    <w:rsid w:val="009225B9"/>
    <w:rsid w:val="00922D2E"/>
    <w:rsid w:val="0092312F"/>
    <w:rsid w:val="00923675"/>
    <w:rsid w:val="00923D59"/>
    <w:rsid w:val="00923F05"/>
    <w:rsid w:val="00924A97"/>
    <w:rsid w:val="00924D8B"/>
    <w:rsid w:val="00924E6E"/>
    <w:rsid w:val="00924EA7"/>
    <w:rsid w:val="00925538"/>
    <w:rsid w:val="00925A38"/>
    <w:rsid w:val="00925E66"/>
    <w:rsid w:val="00926115"/>
    <w:rsid w:val="00926381"/>
    <w:rsid w:val="00926688"/>
    <w:rsid w:val="00926906"/>
    <w:rsid w:val="00926E62"/>
    <w:rsid w:val="0092701C"/>
    <w:rsid w:val="0092754C"/>
    <w:rsid w:val="00927B8B"/>
    <w:rsid w:val="00927C1D"/>
    <w:rsid w:val="00927C4B"/>
    <w:rsid w:val="00930319"/>
    <w:rsid w:val="00930409"/>
    <w:rsid w:val="0093074B"/>
    <w:rsid w:val="00930E90"/>
    <w:rsid w:val="009310C8"/>
    <w:rsid w:val="00931179"/>
    <w:rsid w:val="009311B9"/>
    <w:rsid w:val="00931725"/>
    <w:rsid w:val="00931772"/>
    <w:rsid w:val="009319B7"/>
    <w:rsid w:val="00931E3E"/>
    <w:rsid w:val="009323A9"/>
    <w:rsid w:val="009324D8"/>
    <w:rsid w:val="009327B5"/>
    <w:rsid w:val="009329D8"/>
    <w:rsid w:val="00932C95"/>
    <w:rsid w:val="009334D2"/>
    <w:rsid w:val="009335D9"/>
    <w:rsid w:val="0093362F"/>
    <w:rsid w:val="00933C69"/>
    <w:rsid w:val="0093417B"/>
    <w:rsid w:val="009345AF"/>
    <w:rsid w:val="009349B2"/>
    <w:rsid w:val="009349D4"/>
    <w:rsid w:val="00934EEA"/>
    <w:rsid w:val="00935024"/>
    <w:rsid w:val="009355B1"/>
    <w:rsid w:val="00935878"/>
    <w:rsid w:val="0093594C"/>
    <w:rsid w:val="0093664B"/>
    <w:rsid w:val="00936C45"/>
    <w:rsid w:val="00937159"/>
    <w:rsid w:val="009371F6"/>
    <w:rsid w:val="00937366"/>
    <w:rsid w:val="0093742C"/>
    <w:rsid w:val="009377BC"/>
    <w:rsid w:val="00937BB5"/>
    <w:rsid w:val="0094072E"/>
    <w:rsid w:val="00940799"/>
    <w:rsid w:val="00940D72"/>
    <w:rsid w:val="009410B4"/>
    <w:rsid w:val="009411AB"/>
    <w:rsid w:val="00941390"/>
    <w:rsid w:val="009413D4"/>
    <w:rsid w:val="009417D6"/>
    <w:rsid w:val="00941858"/>
    <w:rsid w:val="00941D5B"/>
    <w:rsid w:val="00941E0F"/>
    <w:rsid w:val="009421DC"/>
    <w:rsid w:val="0094232A"/>
    <w:rsid w:val="009428B3"/>
    <w:rsid w:val="00942B29"/>
    <w:rsid w:val="00942BAE"/>
    <w:rsid w:val="00942EA5"/>
    <w:rsid w:val="00942EA9"/>
    <w:rsid w:val="009433E2"/>
    <w:rsid w:val="009439FE"/>
    <w:rsid w:val="00943EF2"/>
    <w:rsid w:val="00943FAF"/>
    <w:rsid w:val="009448DC"/>
    <w:rsid w:val="0094535F"/>
    <w:rsid w:val="00945392"/>
    <w:rsid w:val="0094559A"/>
    <w:rsid w:val="009455CC"/>
    <w:rsid w:val="009458A3"/>
    <w:rsid w:val="00945908"/>
    <w:rsid w:val="0094593F"/>
    <w:rsid w:val="009459D8"/>
    <w:rsid w:val="00946829"/>
    <w:rsid w:val="00946AA0"/>
    <w:rsid w:val="00946B05"/>
    <w:rsid w:val="00946D99"/>
    <w:rsid w:val="00946E4A"/>
    <w:rsid w:val="0094718F"/>
    <w:rsid w:val="009472F2"/>
    <w:rsid w:val="009474CA"/>
    <w:rsid w:val="009475BC"/>
    <w:rsid w:val="00947679"/>
    <w:rsid w:val="00947AE1"/>
    <w:rsid w:val="00950217"/>
    <w:rsid w:val="00951256"/>
    <w:rsid w:val="009515A7"/>
    <w:rsid w:val="0095163D"/>
    <w:rsid w:val="00951A71"/>
    <w:rsid w:val="00951C31"/>
    <w:rsid w:val="00952298"/>
    <w:rsid w:val="0095254C"/>
    <w:rsid w:val="0095255B"/>
    <w:rsid w:val="00952561"/>
    <w:rsid w:val="0095263B"/>
    <w:rsid w:val="00952A2B"/>
    <w:rsid w:val="00952F44"/>
    <w:rsid w:val="0095335E"/>
    <w:rsid w:val="00953731"/>
    <w:rsid w:val="009537FA"/>
    <w:rsid w:val="00953CB0"/>
    <w:rsid w:val="00953D09"/>
    <w:rsid w:val="00954286"/>
    <w:rsid w:val="00954461"/>
    <w:rsid w:val="0095498F"/>
    <w:rsid w:val="00954F16"/>
    <w:rsid w:val="00955274"/>
    <w:rsid w:val="00955379"/>
    <w:rsid w:val="009554BB"/>
    <w:rsid w:val="00955622"/>
    <w:rsid w:val="00955633"/>
    <w:rsid w:val="00955650"/>
    <w:rsid w:val="00955729"/>
    <w:rsid w:val="00955D13"/>
    <w:rsid w:val="00955EDA"/>
    <w:rsid w:val="009561DD"/>
    <w:rsid w:val="009562D8"/>
    <w:rsid w:val="00956575"/>
    <w:rsid w:val="00956CCA"/>
    <w:rsid w:val="00956D5D"/>
    <w:rsid w:val="009572AB"/>
    <w:rsid w:val="009572F8"/>
    <w:rsid w:val="00957BEC"/>
    <w:rsid w:val="009603F6"/>
    <w:rsid w:val="00960A3C"/>
    <w:rsid w:val="00960B83"/>
    <w:rsid w:val="00960CEC"/>
    <w:rsid w:val="00960DE5"/>
    <w:rsid w:val="009613D2"/>
    <w:rsid w:val="00961504"/>
    <w:rsid w:val="00961BA3"/>
    <w:rsid w:val="00961BC3"/>
    <w:rsid w:val="00961E3D"/>
    <w:rsid w:val="009628CF"/>
    <w:rsid w:val="009628F0"/>
    <w:rsid w:val="00962E2E"/>
    <w:rsid w:val="009634B4"/>
    <w:rsid w:val="00963809"/>
    <w:rsid w:val="00963833"/>
    <w:rsid w:val="00963916"/>
    <w:rsid w:val="00963BBB"/>
    <w:rsid w:val="00963C1B"/>
    <w:rsid w:val="00963EE3"/>
    <w:rsid w:val="00964B59"/>
    <w:rsid w:val="00964C61"/>
    <w:rsid w:val="009659A0"/>
    <w:rsid w:val="00965EBC"/>
    <w:rsid w:val="00965FAD"/>
    <w:rsid w:val="00965FBE"/>
    <w:rsid w:val="00966442"/>
    <w:rsid w:val="00966ADD"/>
    <w:rsid w:val="00967069"/>
    <w:rsid w:val="009670C4"/>
    <w:rsid w:val="0096715C"/>
    <w:rsid w:val="009675F3"/>
    <w:rsid w:val="00967DE0"/>
    <w:rsid w:val="00967E95"/>
    <w:rsid w:val="00970E79"/>
    <w:rsid w:val="00971520"/>
    <w:rsid w:val="00971671"/>
    <w:rsid w:val="009716FE"/>
    <w:rsid w:val="0097191F"/>
    <w:rsid w:val="00971DAA"/>
    <w:rsid w:val="0097228D"/>
    <w:rsid w:val="00972604"/>
    <w:rsid w:val="00972822"/>
    <w:rsid w:val="00972ACD"/>
    <w:rsid w:val="00972E96"/>
    <w:rsid w:val="009737BC"/>
    <w:rsid w:val="009738DF"/>
    <w:rsid w:val="0097398C"/>
    <w:rsid w:val="009739DD"/>
    <w:rsid w:val="00973C40"/>
    <w:rsid w:val="009741FE"/>
    <w:rsid w:val="009742BB"/>
    <w:rsid w:val="009745D8"/>
    <w:rsid w:val="009751D7"/>
    <w:rsid w:val="0097521C"/>
    <w:rsid w:val="00975263"/>
    <w:rsid w:val="009752A9"/>
    <w:rsid w:val="009754ED"/>
    <w:rsid w:val="00975A74"/>
    <w:rsid w:val="00976C31"/>
    <w:rsid w:val="00976D9B"/>
    <w:rsid w:val="00976DF5"/>
    <w:rsid w:val="009770BA"/>
    <w:rsid w:val="00977136"/>
    <w:rsid w:val="00977BA7"/>
    <w:rsid w:val="00977D46"/>
    <w:rsid w:val="0098036A"/>
    <w:rsid w:val="00980551"/>
    <w:rsid w:val="00980A06"/>
    <w:rsid w:val="00980BD4"/>
    <w:rsid w:val="0098118B"/>
    <w:rsid w:val="00981342"/>
    <w:rsid w:val="00981391"/>
    <w:rsid w:val="009814F4"/>
    <w:rsid w:val="00981584"/>
    <w:rsid w:val="009815CF"/>
    <w:rsid w:val="00981842"/>
    <w:rsid w:val="0098190B"/>
    <w:rsid w:val="00981A8E"/>
    <w:rsid w:val="00981C8E"/>
    <w:rsid w:val="009824C6"/>
    <w:rsid w:val="0098314F"/>
    <w:rsid w:val="009836BB"/>
    <w:rsid w:val="009839AF"/>
    <w:rsid w:val="00983A2C"/>
    <w:rsid w:val="00983A9E"/>
    <w:rsid w:val="00983CE8"/>
    <w:rsid w:val="009840F5"/>
    <w:rsid w:val="0098423D"/>
    <w:rsid w:val="0098490E"/>
    <w:rsid w:val="00984D5A"/>
    <w:rsid w:val="00984EAC"/>
    <w:rsid w:val="0098584B"/>
    <w:rsid w:val="00985F35"/>
    <w:rsid w:val="00986477"/>
    <w:rsid w:val="0098648D"/>
    <w:rsid w:val="009865F0"/>
    <w:rsid w:val="00986682"/>
    <w:rsid w:val="009866AE"/>
    <w:rsid w:val="009867AF"/>
    <w:rsid w:val="009872E9"/>
    <w:rsid w:val="0098757C"/>
    <w:rsid w:val="00987634"/>
    <w:rsid w:val="00987AA2"/>
    <w:rsid w:val="00987BBE"/>
    <w:rsid w:val="00987DD0"/>
    <w:rsid w:val="009903A8"/>
    <w:rsid w:val="00990600"/>
    <w:rsid w:val="00990918"/>
    <w:rsid w:val="00990C00"/>
    <w:rsid w:val="0099118E"/>
    <w:rsid w:val="0099139C"/>
    <w:rsid w:val="0099154C"/>
    <w:rsid w:val="009915B6"/>
    <w:rsid w:val="009916D6"/>
    <w:rsid w:val="00991932"/>
    <w:rsid w:val="00991B87"/>
    <w:rsid w:val="00991E0B"/>
    <w:rsid w:val="009921DF"/>
    <w:rsid w:val="009923AC"/>
    <w:rsid w:val="009930BC"/>
    <w:rsid w:val="009935F2"/>
    <w:rsid w:val="009936E7"/>
    <w:rsid w:val="00993B3A"/>
    <w:rsid w:val="0099424D"/>
    <w:rsid w:val="00994388"/>
    <w:rsid w:val="009944D7"/>
    <w:rsid w:val="0099456F"/>
    <w:rsid w:val="0099457E"/>
    <w:rsid w:val="009949B6"/>
    <w:rsid w:val="00994C4B"/>
    <w:rsid w:val="009953BE"/>
    <w:rsid w:val="00995473"/>
    <w:rsid w:val="0099590D"/>
    <w:rsid w:val="00995B58"/>
    <w:rsid w:val="00995D62"/>
    <w:rsid w:val="009963C1"/>
    <w:rsid w:val="00996421"/>
    <w:rsid w:val="0099656C"/>
    <w:rsid w:val="00997036"/>
    <w:rsid w:val="00997379"/>
    <w:rsid w:val="0099751A"/>
    <w:rsid w:val="00997FC3"/>
    <w:rsid w:val="009A01C4"/>
    <w:rsid w:val="009A039A"/>
    <w:rsid w:val="009A06DF"/>
    <w:rsid w:val="009A07CA"/>
    <w:rsid w:val="009A08BF"/>
    <w:rsid w:val="009A0CBD"/>
    <w:rsid w:val="009A13F5"/>
    <w:rsid w:val="009A142D"/>
    <w:rsid w:val="009A1BB8"/>
    <w:rsid w:val="009A21E5"/>
    <w:rsid w:val="009A2280"/>
    <w:rsid w:val="009A24B3"/>
    <w:rsid w:val="009A26CE"/>
    <w:rsid w:val="009A2EA1"/>
    <w:rsid w:val="009A3041"/>
    <w:rsid w:val="009A33EF"/>
    <w:rsid w:val="009A39C3"/>
    <w:rsid w:val="009A3A55"/>
    <w:rsid w:val="009A3A78"/>
    <w:rsid w:val="009A3B0D"/>
    <w:rsid w:val="009A3BF7"/>
    <w:rsid w:val="009A3ECA"/>
    <w:rsid w:val="009A48B0"/>
    <w:rsid w:val="009A4C45"/>
    <w:rsid w:val="009A4D59"/>
    <w:rsid w:val="009A5798"/>
    <w:rsid w:val="009A5892"/>
    <w:rsid w:val="009A58CF"/>
    <w:rsid w:val="009A6119"/>
    <w:rsid w:val="009A65BA"/>
    <w:rsid w:val="009A6729"/>
    <w:rsid w:val="009A6912"/>
    <w:rsid w:val="009A6F19"/>
    <w:rsid w:val="009A74D4"/>
    <w:rsid w:val="009A7D1A"/>
    <w:rsid w:val="009A7DDA"/>
    <w:rsid w:val="009A7E2E"/>
    <w:rsid w:val="009A7E76"/>
    <w:rsid w:val="009B089F"/>
    <w:rsid w:val="009B0A95"/>
    <w:rsid w:val="009B0BEC"/>
    <w:rsid w:val="009B0EDA"/>
    <w:rsid w:val="009B12F7"/>
    <w:rsid w:val="009B13C0"/>
    <w:rsid w:val="009B1687"/>
    <w:rsid w:val="009B1EB2"/>
    <w:rsid w:val="009B252F"/>
    <w:rsid w:val="009B2557"/>
    <w:rsid w:val="009B29C0"/>
    <w:rsid w:val="009B29F5"/>
    <w:rsid w:val="009B2A38"/>
    <w:rsid w:val="009B3047"/>
    <w:rsid w:val="009B317C"/>
    <w:rsid w:val="009B3255"/>
    <w:rsid w:val="009B3343"/>
    <w:rsid w:val="009B3C6B"/>
    <w:rsid w:val="009B467E"/>
    <w:rsid w:val="009B4680"/>
    <w:rsid w:val="009B4B0C"/>
    <w:rsid w:val="009B4F7B"/>
    <w:rsid w:val="009B511A"/>
    <w:rsid w:val="009B5191"/>
    <w:rsid w:val="009B57F9"/>
    <w:rsid w:val="009B5980"/>
    <w:rsid w:val="009B5A94"/>
    <w:rsid w:val="009B5BE6"/>
    <w:rsid w:val="009B5C47"/>
    <w:rsid w:val="009B62E5"/>
    <w:rsid w:val="009B633B"/>
    <w:rsid w:val="009B6463"/>
    <w:rsid w:val="009B64D0"/>
    <w:rsid w:val="009B664B"/>
    <w:rsid w:val="009B6B69"/>
    <w:rsid w:val="009B6B6E"/>
    <w:rsid w:val="009B6BC4"/>
    <w:rsid w:val="009B6F46"/>
    <w:rsid w:val="009B736D"/>
    <w:rsid w:val="009B765B"/>
    <w:rsid w:val="009B78F8"/>
    <w:rsid w:val="009B7A34"/>
    <w:rsid w:val="009B7CF0"/>
    <w:rsid w:val="009B7D35"/>
    <w:rsid w:val="009B7F59"/>
    <w:rsid w:val="009B7F91"/>
    <w:rsid w:val="009C02FF"/>
    <w:rsid w:val="009C0366"/>
    <w:rsid w:val="009C0623"/>
    <w:rsid w:val="009C09CC"/>
    <w:rsid w:val="009C0B35"/>
    <w:rsid w:val="009C0EC5"/>
    <w:rsid w:val="009C10F3"/>
    <w:rsid w:val="009C1BEE"/>
    <w:rsid w:val="009C1F59"/>
    <w:rsid w:val="009C2811"/>
    <w:rsid w:val="009C2840"/>
    <w:rsid w:val="009C28BD"/>
    <w:rsid w:val="009C2F60"/>
    <w:rsid w:val="009C2FF8"/>
    <w:rsid w:val="009C3528"/>
    <w:rsid w:val="009C3534"/>
    <w:rsid w:val="009C361B"/>
    <w:rsid w:val="009C372B"/>
    <w:rsid w:val="009C3FBC"/>
    <w:rsid w:val="009C4036"/>
    <w:rsid w:val="009C4136"/>
    <w:rsid w:val="009C45C6"/>
    <w:rsid w:val="009C4729"/>
    <w:rsid w:val="009C4878"/>
    <w:rsid w:val="009C49D7"/>
    <w:rsid w:val="009C4C2D"/>
    <w:rsid w:val="009C4C3F"/>
    <w:rsid w:val="009C4C6B"/>
    <w:rsid w:val="009C51DE"/>
    <w:rsid w:val="009C52A8"/>
    <w:rsid w:val="009C5660"/>
    <w:rsid w:val="009C59BA"/>
    <w:rsid w:val="009C5CFD"/>
    <w:rsid w:val="009C5DD3"/>
    <w:rsid w:val="009C61D3"/>
    <w:rsid w:val="009C6431"/>
    <w:rsid w:val="009C71E5"/>
    <w:rsid w:val="009C7D6E"/>
    <w:rsid w:val="009D030D"/>
    <w:rsid w:val="009D0ADF"/>
    <w:rsid w:val="009D0AFB"/>
    <w:rsid w:val="009D10F2"/>
    <w:rsid w:val="009D1226"/>
    <w:rsid w:val="009D12C8"/>
    <w:rsid w:val="009D1411"/>
    <w:rsid w:val="009D1693"/>
    <w:rsid w:val="009D1D2C"/>
    <w:rsid w:val="009D1FB1"/>
    <w:rsid w:val="009D218F"/>
    <w:rsid w:val="009D2670"/>
    <w:rsid w:val="009D2C9E"/>
    <w:rsid w:val="009D31BB"/>
    <w:rsid w:val="009D31D3"/>
    <w:rsid w:val="009D34F9"/>
    <w:rsid w:val="009D37E5"/>
    <w:rsid w:val="009D38A8"/>
    <w:rsid w:val="009D38F6"/>
    <w:rsid w:val="009D3CCB"/>
    <w:rsid w:val="009D3D71"/>
    <w:rsid w:val="009D423B"/>
    <w:rsid w:val="009D4326"/>
    <w:rsid w:val="009D434C"/>
    <w:rsid w:val="009D4C6D"/>
    <w:rsid w:val="009D4D4E"/>
    <w:rsid w:val="009D55B6"/>
    <w:rsid w:val="009D5A2D"/>
    <w:rsid w:val="009D6632"/>
    <w:rsid w:val="009D6ABD"/>
    <w:rsid w:val="009D6B83"/>
    <w:rsid w:val="009D75D1"/>
    <w:rsid w:val="009D7D21"/>
    <w:rsid w:val="009E0414"/>
    <w:rsid w:val="009E0441"/>
    <w:rsid w:val="009E0882"/>
    <w:rsid w:val="009E1376"/>
    <w:rsid w:val="009E1B15"/>
    <w:rsid w:val="009E2272"/>
    <w:rsid w:val="009E22CF"/>
    <w:rsid w:val="009E22EF"/>
    <w:rsid w:val="009E2433"/>
    <w:rsid w:val="009E2B72"/>
    <w:rsid w:val="009E3269"/>
    <w:rsid w:val="009E370C"/>
    <w:rsid w:val="009E37C3"/>
    <w:rsid w:val="009E3DAA"/>
    <w:rsid w:val="009E43E6"/>
    <w:rsid w:val="009E4523"/>
    <w:rsid w:val="009E4A47"/>
    <w:rsid w:val="009E4D3B"/>
    <w:rsid w:val="009E4D7B"/>
    <w:rsid w:val="009E4FE3"/>
    <w:rsid w:val="009E53BE"/>
    <w:rsid w:val="009E53E6"/>
    <w:rsid w:val="009E562B"/>
    <w:rsid w:val="009E5D2A"/>
    <w:rsid w:val="009E5D67"/>
    <w:rsid w:val="009E6100"/>
    <w:rsid w:val="009E614C"/>
    <w:rsid w:val="009E620A"/>
    <w:rsid w:val="009E68E6"/>
    <w:rsid w:val="009E6918"/>
    <w:rsid w:val="009E6A15"/>
    <w:rsid w:val="009E6BE4"/>
    <w:rsid w:val="009E6BF3"/>
    <w:rsid w:val="009E6CE8"/>
    <w:rsid w:val="009E6E5B"/>
    <w:rsid w:val="009E6ED0"/>
    <w:rsid w:val="009E6F94"/>
    <w:rsid w:val="009E725D"/>
    <w:rsid w:val="009E74E8"/>
    <w:rsid w:val="009F01FE"/>
    <w:rsid w:val="009F0276"/>
    <w:rsid w:val="009F05EC"/>
    <w:rsid w:val="009F08AC"/>
    <w:rsid w:val="009F0C1F"/>
    <w:rsid w:val="009F0E66"/>
    <w:rsid w:val="009F10B2"/>
    <w:rsid w:val="009F10C4"/>
    <w:rsid w:val="009F1A03"/>
    <w:rsid w:val="009F2100"/>
    <w:rsid w:val="009F24FA"/>
    <w:rsid w:val="009F258C"/>
    <w:rsid w:val="009F26C9"/>
    <w:rsid w:val="009F284D"/>
    <w:rsid w:val="009F2904"/>
    <w:rsid w:val="009F2F0A"/>
    <w:rsid w:val="009F3271"/>
    <w:rsid w:val="009F32CA"/>
    <w:rsid w:val="009F3808"/>
    <w:rsid w:val="009F3D6C"/>
    <w:rsid w:val="009F3D98"/>
    <w:rsid w:val="009F4399"/>
    <w:rsid w:val="009F45F9"/>
    <w:rsid w:val="009F4857"/>
    <w:rsid w:val="009F4C65"/>
    <w:rsid w:val="009F4C8F"/>
    <w:rsid w:val="009F4E01"/>
    <w:rsid w:val="009F4F58"/>
    <w:rsid w:val="009F54D0"/>
    <w:rsid w:val="009F557D"/>
    <w:rsid w:val="009F5725"/>
    <w:rsid w:val="009F57CF"/>
    <w:rsid w:val="009F5FB2"/>
    <w:rsid w:val="009F5FFA"/>
    <w:rsid w:val="009F6692"/>
    <w:rsid w:val="009F688C"/>
    <w:rsid w:val="009F6BE9"/>
    <w:rsid w:val="009F719E"/>
    <w:rsid w:val="009F77DD"/>
    <w:rsid w:val="009F7AF6"/>
    <w:rsid w:val="009F7EEE"/>
    <w:rsid w:val="009F7F41"/>
    <w:rsid w:val="009F7FDA"/>
    <w:rsid w:val="00A00171"/>
    <w:rsid w:val="00A00D5E"/>
    <w:rsid w:val="00A01292"/>
    <w:rsid w:val="00A012CA"/>
    <w:rsid w:val="00A01565"/>
    <w:rsid w:val="00A01653"/>
    <w:rsid w:val="00A01738"/>
    <w:rsid w:val="00A01E94"/>
    <w:rsid w:val="00A02288"/>
    <w:rsid w:val="00A02960"/>
    <w:rsid w:val="00A02A6A"/>
    <w:rsid w:val="00A02C47"/>
    <w:rsid w:val="00A02CE5"/>
    <w:rsid w:val="00A02DF5"/>
    <w:rsid w:val="00A02E7B"/>
    <w:rsid w:val="00A031FC"/>
    <w:rsid w:val="00A034C2"/>
    <w:rsid w:val="00A03695"/>
    <w:rsid w:val="00A0374A"/>
    <w:rsid w:val="00A03A36"/>
    <w:rsid w:val="00A03DC9"/>
    <w:rsid w:val="00A0412E"/>
    <w:rsid w:val="00A04D7F"/>
    <w:rsid w:val="00A05067"/>
    <w:rsid w:val="00A054F4"/>
    <w:rsid w:val="00A0569E"/>
    <w:rsid w:val="00A0586A"/>
    <w:rsid w:val="00A05FBC"/>
    <w:rsid w:val="00A0687E"/>
    <w:rsid w:val="00A07353"/>
    <w:rsid w:val="00A07356"/>
    <w:rsid w:val="00A074CD"/>
    <w:rsid w:val="00A076FE"/>
    <w:rsid w:val="00A07784"/>
    <w:rsid w:val="00A077C2"/>
    <w:rsid w:val="00A07CCB"/>
    <w:rsid w:val="00A07D2F"/>
    <w:rsid w:val="00A105DD"/>
    <w:rsid w:val="00A10B94"/>
    <w:rsid w:val="00A1122F"/>
    <w:rsid w:val="00A1133F"/>
    <w:rsid w:val="00A11BDA"/>
    <w:rsid w:val="00A11DF1"/>
    <w:rsid w:val="00A11E6D"/>
    <w:rsid w:val="00A11ED5"/>
    <w:rsid w:val="00A12635"/>
    <w:rsid w:val="00A12700"/>
    <w:rsid w:val="00A12DEE"/>
    <w:rsid w:val="00A1343B"/>
    <w:rsid w:val="00A134E4"/>
    <w:rsid w:val="00A13707"/>
    <w:rsid w:val="00A1373B"/>
    <w:rsid w:val="00A137CC"/>
    <w:rsid w:val="00A13944"/>
    <w:rsid w:val="00A13988"/>
    <w:rsid w:val="00A139B9"/>
    <w:rsid w:val="00A13C9B"/>
    <w:rsid w:val="00A14546"/>
    <w:rsid w:val="00A145BB"/>
    <w:rsid w:val="00A1466B"/>
    <w:rsid w:val="00A1490B"/>
    <w:rsid w:val="00A14D42"/>
    <w:rsid w:val="00A14D53"/>
    <w:rsid w:val="00A1535D"/>
    <w:rsid w:val="00A154B5"/>
    <w:rsid w:val="00A155AC"/>
    <w:rsid w:val="00A15A10"/>
    <w:rsid w:val="00A168CF"/>
    <w:rsid w:val="00A16938"/>
    <w:rsid w:val="00A16FA3"/>
    <w:rsid w:val="00A172A7"/>
    <w:rsid w:val="00A172AF"/>
    <w:rsid w:val="00A173D9"/>
    <w:rsid w:val="00A176B4"/>
    <w:rsid w:val="00A17704"/>
    <w:rsid w:val="00A17826"/>
    <w:rsid w:val="00A178F7"/>
    <w:rsid w:val="00A20097"/>
    <w:rsid w:val="00A201AC"/>
    <w:rsid w:val="00A202F0"/>
    <w:rsid w:val="00A2056B"/>
    <w:rsid w:val="00A20696"/>
    <w:rsid w:val="00A20BEA"/>
    <w:rsid w:val="00A20F26"/>
    <w:rsid w:val="00A210D7"/>
    <w:rsid w:val="00A211FA"/>
    <w:rsid w:val="00A21889"/>
    <w:rsid w:val="00A21B32"/>
    <w:rsid w:val="00A21E28"/>
    <w:rsid w:val="00A220E1"/>
    <w:rsid w:val="00A221D8"/>
    <w:rsid w:val="00A2233E"/>
    <w:rsid w:val="00A22731"/>
    <w:rsid w:val="00A22CDB"/>
    <w:rsid w:val="00A22FA7"/>
    <w:rsid w:val="00A23703"/>
    <w:rsid w:val="00A23FCB"/>
    <w:rsid w:val="00A244A7"/>
    <w:rsid w:val="00A245B1"/>
    <w:rsid w:val="00A2499C"/>
    <w:rsid w:val="00A249B0"/>
    <w:rsid w:val="00A24CEA"/>
    <w:rsid w:val="00A24F84"/>
    <w:rsid w:val="00A25403"/>
    <w:rsid w:val="00A256DB"/>
    <w:rsid w:val="00A259E7"/>
    <w:rsid w:val="00A25A74"/>
    <w:rsid w:val="00A267EB"/>
    <w:rsid w:val="00A26924"/>
    <w:rsid w:val="00A2699C"/>
    <w:rsid w:val="00A26FED"/>
    <w:rsid w:val="00A271D1"/>
    <w:rsid w:val="00A273BA"/>
    <w:rsid w:val="00A276E6"/>
    <w:rsid w:val="00A27A11"/>
    <w:rsid w:val="00A27C03"/>
    <w:rsid w:val="00A300E1"/>
    <w:rsid w:val="00A30275"/>
    <w:rsid w:val="00A3037E"/>
    <w:rsid w:val="00A3055D"/>
    <w:rsid w:val="00A30AD5"/>
    <w:rsid w:val="00A31112"/>
    <w:rsid w:val="00A3124B"/>
    <w:rsid w:val="00A312B9"/>
    <w:rsid w:val="00A312D0"/>
    <w:rsid w:val="00A313F4"/>
    <w:rsid w:val="00A315EE"/>
    <w:rsid w:val="00A31769"/>
    <w:rsid w:val="00A317D3"/>
    <w:rsid w:val="00A326DB"/>
    <w:rsid w:val="00A32E12"/>
    <w:rsid w:val="00A330FB"/>
    <w:rsid w:val="00A3310F"/>
    <w:rsid w:val="00A34091"/>
    <w:rsid w:val="00A3482B"/>
    <w:rsid w:val="00A34FAC"/>
    <w:rsid w:val="00A350DB"/>
    <w:rsid w:val="00A35757"/>
    <w:rsid w:val="00A35D7C"/>
    <w:rsid w:val="00A35E6B"/>
    <w:rsid w:val="00A3605A"/>
    <w:rsid w:val="00A3619C"/>
    <w:rsid w:val="00A3653A"/>
    <w:rsid w:val="00A36698"/>
    <w:rsid w:val="00A37429"/>
    <w:rsid w:val="00A37C4A"/>
    <w:rsid w:val="00A37C82"/>
    <w:rsid w:val="00A37D42"/>
    <w:rsid w:val="00A4012C"/>
    <w:rsid w:val="00A40164"/>
    <w:rsid w:val="00A409F2"/>
    <w:rsid w:val="00A40DEC"/>
    <w:rsid w:val="00A41686"/>
    <w:rsid w:val="00A41694"/>
    <w:rsid w:val="00A419E5"/>
    <w:rsid w:val="00A419EA"/>
    <w:rsid w:val="00A41B42"/>
    <w:rsid w:val="00A41BF5"/>
    <w:rsid w:val="00A42792"/>
    <w:rsid w:val="00A42AB7"/>
    <w:rsid w:val="00A42D1A"/>
    <w:rsid w:val="00A4301A"/>
    <w:rsid w:val="00A43728"/>
    <w:rsid w:val="00A43839"/>
    <w:rsid w:val="00A43D7F"/>
    <w:rsid w:val="00A44292"/>
    <w:rsid w:val="00A44397"/>
    <w:rsid w:val="00A443AF"/>
    <w:rsid w:val="00A44561"/>
    <w:rsid w:val="00A44562"/>
    <w:rsid w:val="00A447B7"/>
    <w:rsid w:val="00A447FD"/>
    <w:rsid w:val="00A44B0D"/>
    <w:rsid w:val="00A44D19"/>
    <w:rsid w:val="00A44E3B"/>
    <w:rsid w:val="00A44E61"/>
    <w:rsid w:val="00A44FF8"/>
    <w:rsid w:val="00A4531E"/>
    <w:rsid w:val="00A45364"/>
    <w:rsid w:val="00A453AF"/>
    <w:rsid w:val="00A45405"/>
    <w:rsid w:val="00A45658"/>
    <w:rsid w:val="00A457F1"/>
    <w:rsid w:val="00A45951"/>
    <w:rsid w:val="00A45A4B"/>
    <w:rsid w:val="00A46C45"/>
    <w:rsid w:val="00A46DCB"/>
    <w:rsid w:val="00A4779B"/>
    <w:rsid w:val="00A47B5D"/>
    <w:rsid w:val="00A47C61"/>
    <w:rsid w:val="00A47CC6"/>
    <w:rsid w:val="00A47D33"/>
    <w:rsid w:val="00A47E94"/>
    <w:rsid w:val="00A502F8"/>
    <w:rsid w:val="00A50732"/>
    <w:rsid w:val="00A5074A"/>
    <w:rsid w:val="00A5079C"/>
    <w:rsid w:val="00A51EF9"/>
    <w:rsid w:val="00A524C1"/>
    <w:rsid w:val="00A526A1"/>
    <w:rsid w:val="00A526FD"/>
    <w:rsid w:val="00A528CD"/>
    <w:rsid w:val="00A52BBD"/>
    <w:rsid w:val="00A52FED"/>
    <w:rsid w:val="00A535C1"/>
    <w:rsid w:val="00A5372C"/>
    <w:rsid w:val="00A5377E"/>
    <w:rsid w:val="00A53961"/>
    <w:rsid w:val="00A545F7"/>
    <w:rsid w:val="00A54A7F"/>
    <w:rsid w:val="00A54D86"/>
    <w:rsid w:val="00A54F96"/>
    <w:rsid w:val="00A553DF"/>
    <w:rsid w:val="00A55B55"/>
    <w:rsid w:val="00A55C46"/>
    <w:rsid w:val="00A55CD5"/>
    <w:rsid w:val="00A55DC8"/>
    <w:rsid w:val="00A55E23"/>
    <w:rsid w:val="00A55FD1"/>
    <w:rsid w:val="00A564F3"/>
    <w:rsid w:val="00A56891"/>
    <w:rsid w:val="00A56BE6"/>
    <w:rsid w:val="00A573DA"/>
    <w:rsid w:val="00A57894"/>
    <w:rsid w:val="00A5797D"/>
    <w:rsid w:val="00A57999"/>
    <w:rsid w:val="00A60153"/>
    <w:rsid w:val="00A602FF"/>
    <w:rsid w:val="00A60331"/>
    <w:rsid w:val="00A6059A"/>
    <w:rsid w:val="00A60833"/>
    <w:rsid w:val="00A60A1F"/>
    <w:rsid w:val="00A60C55"/>
    <w:rsid w:val="00A60E20"/>
    <w:rsid w:val="00A6144D"/>
    <w:rsid w:val="00A6184D"/>
    <w:rsid w:val="00A61942"/>
    <w:rsid w:val="00A61F44"/>
    <w:rsid w:val="00A62463"/>
    <w:rsid w:val="00A629C0"/>
    <w:rsid w:val="00A62B12"/>
    <w:rsid w:val="00A62BB8"/>
    <w:rsid w:val="00A62D83"/>
    <w:rsid w:val="00A62E48"/>
    <w:rsid w:val="00A630FC"/>
    <w:rsid w:val="00A63E73"/>
    <w:rsid w:val="00A63EE2"/>
    <w:rsid w:val="00A640BD"/>
    <w:rsid w:val="00A64D28"/>
    <w:rsid w:val="00A64EC8"/>
    <w:rsid w:val="00A65004"/>
    <w:rsid w:val="00A6500B"/>
    <w:rsid w:val="00A651D9"/>
    <w:rsid w:val="00A656C4"/>
    <w:rsid w:val="00A657A1"/>
    <w:rsid w:val="00A65AFF"/>
    <w:rsid w:val="00A65B4A"/>
    <w:rsid w:val="00A65B70"/>
    <w:rsid w:val="00A65C12"/>
    <w:rsid w:val="00A6603E"/>
    <w:rsid w:val="00A66125"/>
    <w:rsid w:val="00A662D0"/>
    <w:rsid w:val="00A674D7"/>
    <w:rsid w:val="00A676C0"/>
    <w:rsid w:val="00A677CF"/>
    <w:rsid w:val="00A67ADD"/>
    <w:rsid w:val="00A67BCA"/>
    <w:rsid w:val="00A67CF8"/>
    <w:rsid w:val="00A67DBB"/>
    <w:rsid w:val="00A67F25"/>
    <w:rsid w:val="00A705D5"/>
    <w:rsid w:val="00A7069C"/>
    <w:rsid w:val="00A7072E"/>
    <w:rsid w:val="00A70C42"/>
    <w:rsid w:val="00A70D90"/>
    <w:rsid w:val="00A711A5"/>
    <w:rsid w:val="00A71679"/>
    <w:rsid w:val="00A71981"/>
    <w:rsid w:val="00A71E50"/>
    <w:rsid w:val="00A72061"/>
    <w:rsid w:val="00A7279C"/>
    <w:rsid w:val="00A729BB"/>
    <w:rsid w:val="00A72E65"/>
    <w:rsid w:val="00A73A78"/>
    <w:rsid w:val="00A73ADF"/>
    <w:rsid w:val="00A73F12"/>
    <w:rsid w:val="00A747C9"/>
    <w:rsid w:val="00A7484C"/>
    <w:rsid w:val="00A74E82"/>
    <w:rsid w:val="00A75304"/>
    <w:rsid w:val="00A7560E"/>
    <w:rsid w:val="00A75C93"/>
    <w:rsid w:val="00A75CEE"/>
    <w:rsid w:val="00A75E30"/>
    <w:rsid w:val="00A75F78"/>
    <w:rsid w:val="00A76214"/>
    <w:rsid w:val="00A7638A"/>
    <w:rsid w:val="00A76B41"/>
    <w:rsid w:val="00A76F2E"/>
    <w:rsid w:val="00A76FA4"/>
    <w:rsid w:val="00A76FA5"/>
    <w:rsid w:val="00A770E5"/>
    <w:rsid w:val="00A77301"/>
    <w:rsid w:val="00A77371"/>
    <w:rsid w:val="00A774A8"/>
    <w:rsid w:val="00A775E6"/>
    <w:rsid w:val="00A778A4"/>
    <w:rsid w:val="00A77FE7"/>
    <w:rsid w:val="00A800FE"/>
    <w:rsid w:val="00A8028F"/>
    <w:rsid w:val="00A8033C"/>
    <w:rsid w:val="00A80643"/>
    <w:rsid w:val="00A80E7B"/>
    <w:rsid w:val="00A8103C"/>
    <w:rsid w:val="00A81418"/>
    <w:rsid w:val="00A815AA"/>
    <w:rsid w:val="00A8162A"/>
    <w:rsid w:val="00A8209C"/>
    <w:rsid w:val="00A82196"/>
    <w:rsid w:val="00A8249D"/>
    <w:rsid w:val="00A824A9"/>
    <w:rsid w:val="00A829AD"/>
    <w:rsid w:val="00A82A61"/>
    <w:rsid w:val="00A82AA0"/>
    <w:rsid w:val="00A83C80"/>
    <w:rsid w:val="00A83FF5"/>
    <w:rsid w:val="00A8463F"/>
    <w:rsid w:val="00A8473F"/>
    <w:rsid w:val="00A84781"/>
    <w:rsid w:val="00A84CB8"/>
    <w:rsid w:val="00A84CE5"/>
    <w:rsid w:val="00A84EDF"/>
    <w:rsid w:val="00A85049"/>
    <w:rsid w:val="00A850DA"/>
    <w:rsid w:val="00A853CC"/>
    <w:rsid w:val="00A85AA9"/>
    <w:rsid w:val="00A8619E"/>
    <w:rsid w:val="00A86666"/>
    <w:rsid w:val="00A86902"/>
    <w:rsid w:val="00A86E0A"/>
    <w:rsid w:val="00A8708A"/>
    <w:rsid w:val="00A878DE"/>
    <w:rsid w:val="00A87EAB"/>
    <w:rsid w:val="00A87F32"/>
    <w:rsid w:val="00A87FA2"/>
    <w:rsid w:val="00A90356"/>
    <w:rsid w:val="00A90874"/>
    <w:rsid w:val="00A90A20"/>
    <w:rsid w:val="00A90A32"/>
    <w:rsid w:val="00A91117"/>
    <w:rsid w:val="00A9123F"/>
    <w:rsid w:val="00A91319"/>
    <w:rsid w:val="00A914CB"/>
    <w:rsid w:val="00A914E9"/>
    <w:rsid w:val="00A918CB"/>
    <w:rsid w:val="00A91E22"/>
    <w:rsid w:val="00A921D2"/>
    <w:rsid w:val="00A92353"/>
    <w:rsid w:val="00A923DE"/>
    <w:rsid w:val="00A9243D"/>
    <w:rsid w:val="00A9281F"/>
    <w:rsid w:val="00A9290B"/>
    <w:rsid w:val="00A92AB9"/>
    <w:rsid w:val="00A92D30"/>
    <w:rsid w:val="00A92ED9"/>
    <w:rsid w:val="00A92F3D"/>
    <w:rsid w:val="00A93037"/>
    <w:rsid w:val="00A93276"/>
    <w:rsid w:val="00A932F8"/>
    <w:rsid w:val="00A933DC"/>
    <w:rsid w:val="00A93FC7"/>
    <w:rsid w:val="00A94001"/>
    <w:rsid w:val="00A942C6"/>
    <w:rsid w:val="00A9485A"/>
    <w:rsid w:val="00A94A74"/>
    <w:rsid w:val="00A94AAF"/>
    <w:rsid w:val="00A95126"/>
    <w:rsid w:val="00A954FC"/>
    <w:rsid w:val="00A95F17"/>
    <w:rsid w:val="00A96012"/>
    <w:rsid w:val="00A960BC"/>
    <w:rsid w:val="00A96E7D"/>
    <w:rsid w:val="00A972C9"/>
    <w:rsid w:val="00A97399"/>
    <w:rsid w:val="00A973B7"/>
    <w:rsid w:val="00A973BE"/>
    <w:rsid w:val="00A978F4"/>
    <w:rsid w:val="00A979B1"/>
    <w:rsid w:val="00AA0815"/>
    <w:rsid w:val="00AA0EA8"/>
    <w:rsid w:val="00AA10A9"/>
    <w:rsid w:val="00AA1210"/>
    <w:rsid w:val="00AA14D1"/>
    <w:rsid w:val="00AA1695"/>
    <w:rsid w:val="00AA16B8"/>
    <w:rsid w:val="00AA171E"/>
    <w:rsid w:val="00AA206E"/>
    <w:rsid w:val="00AA3937"/>
    <w:rsid w:val="00AA3FA1"/>
    <w:rsid w:val="00AA42E5"/>
    <w:rsid w:val="00AA4585"/>
    <w:rsid w:val="00AA49A6"/>
    <w:rsid w:val="00AA4F58"/>
    <w:rsid w:val="00AA50D7"/>
    <w:rsid w:val="00AA5270"/>
    <w:rsid w:val="00AA5870"/>
    <w:rsid w:val="00AA5B06"/>
    <w:rsid w:val="00AA60C1"/>
    <w:rsid w:val="00AA6B9C"/>
    <w:rsid w:val="00AA75C9"/>
    <w:rsid w:val="00AA7EF3"/>
    <w:rsid w:val="00AB0333"/>
    <w:rsid w:val="00AB0547"/>
    <w:rsid w:val="00AB0B4E"/>
    <w:rsid w:val="00AB0D76"/>
    <w:rsid w:val="00AB0E5D"/>
    <w:rsid w:val="00AB16A4"/>
    <w:rsid w:val="00AB17DD"/>
    <w:rsid w:val="00AB1B47"/>
    <w:rsid w:val="00AB23DA"/>
    <w:rsid w:val="00AB30E8"/>
    <w:rsid w:val="00AB32C0"/>
    <w:rsid w:val="00AB34D0"/>
    <w:rsid w:val="00AB3CAA"/>
    <w:rsid w:val="00AB4157"/>
    <w:rsid w:val="00AB4193"/>
    <w:rsid w:val="00AB433A"/>
    <w:rsid w:val="00AB4918"/>
    <w:rsid w:val="00AB4E67"/>
    <w:rsid w:val="00AB4ED0"/>
    <w:rsid w:val="00AB56D0"/>
    <w:rsid w:val="00AB5DAE"/>
    <w:rsid w:val="00AB5EAB"/>
    <w:rsid w:val="00AB634A"/>
    <w:rsid w:val="00AB65D6"/>
    <w:rsid w:val="00AB6AE9"/>
    <w:rsid w:val="00AB71B5"/>
    <w:rsid w:val="00AB7944"/>
    <w:rsid w:val="00AB7BF3"/>
    <w:rsid w:val="00AB7D38"/>
    <w:rsid w:val="00AC04D6"/>
    <w:rsid w:val="00AC0BA6"/>
    <w:rsid w:val="00AC0CE7"/>
    <w:rsid w:val="00AC0D6E"/>
    <w:rsid w:val="00AC0EF1"/>
    <w:rsid w:val="00AC112A"/>
    <w:rsid w:val="00AC17F7"/>
    <w:rsid w:val="00AC2765"/>
    <w:rsid w:val="00AC2999"/>
    <w:rsid w:val="00AC2CBF"/>
    <w:rsid w:val="00AC307E"/>
    <w:rsid w:val="00AC389F"/>
    <w:rsid w:val="00AC3955"/>
    <w:rsid w:val="00AC3D34"/>
    <w:rsid w:val="00AC3E7A"/>
    <w:rsid w:val="00AC3EED"/>
    <w:rsid w:val="00AC47D8"/>
    <w:rsid w:val="00AC4CC1"/>
    <w:rsid w:val="00AC4DFF"/>
    <w:rsid w:val="00AC54FA"/>
    <w:rsid w:val="00AC58C7"/>
    <w:rsid w:val="00AC58DE"/>
    <w:rsid w:val="00AC62BB"/>
    <w:rsid w:val="00AC686E"/>
    <w:rsid w:val="00AC69C2"/>
    <w:rsid w:val="00AC6C49"/>
    <w:rsid w:val="00AC71DA"/>
    <w:rsid w:val="00AC774B"/>
    <w:rsid w:val="00AC7C07"/>
    <w:rsid w:val="00AC7E1C"/>
    <w:rsid w:val="00AD034F"/>
    <w:rsid w:val="00AD0765"/>
    <w:rsid w:val="00AD09A2"/>
    <w:rsid w:val="00AD0EED"/>
    <w:rsid w:val="00AD123B"/>
    <w:rsid w:val="00AD156F"/>
    <w:rsid w:val="00AD15D7"/>
    <w:rsid w:val="00AD16B6"/>
    <w:rsid w:val="00AD1C1A"/>
    <w:rsid w:val="00AD1F75"/>
    <w:rsid w:val="00AD2889"/>
    <w:rsid w:val="00AD2C5B"/>
    <w:rsid w:val="00AD2CDC"/>
    <w:rsid w:val="00AD2D0A"/>
    <w:rsid w:val="00AD364E"/>
    <w:rsid w:val="00AD3758"/>
    <w:rsid w:val="00AD37C8"/>
    <w:rsid w:val="00AD3918"/>
    <w:rsid w:val="00AD4407"/>
    <w:rsid w:val="00AD45B2"/>
    <w:rsid w:val="00AD4B78"/>
    <w:rsid w:val="00AD4B7A"/>
    <w:rsid w:val="00AD4FB3"/>
    <w:rsid w:val="00AD5354"/>
    <w:rsid w:val="00AD53A7"/>
    <w:rsid w:val="00AD5934"/>
    <w:rsid w:val="00AD5A10"/>
    <w:rsid w:val="00AD65D9"/>
    <w:rsid w:val="00AD679F"/>
    <w:rsid w:val="00AD6C70"/>
    <w:rsid w:val="00AD6F1B"/>
    <w:rsid w:val="00AD7287"/>
    <w:rsid w:val="00AD733D"/>
    <w:rsid w:val="00AD7B2E"/>
    <w:rsid w:val="00AD7ED6"/>
    <w:rsid w:val="00AE04B2"/>
    <w:rsid w:val="00AE070F"/>
    <w:rsid w:val="00AE0E19"/>
    <w:rsid w:val="00AE0E94"/>
    <w:rsid w:val="00AE1655"/>
    <w:rsid w:val="00AE1913"/>
    <w:rsid w:val="00AE1BC8"/>
    <w:rsid w:val="00AE1C98"/>
    <w:rsid w:val="00AE2319"/>
    <w:rsid w:val="00AE23D1"/>
    <w:rsid w:val="00AE284F"/>
    <w:rsid w:val="00AE28B8"/>
    <w:rsid w:val="00AE2941"/>
    <w:rsid w:val="00AE29ED"/>
    <w:rsid w:val="00AE2EBC"/>
    <w:rsid w:val="00AE3011"/>
    <w:rsid w:val="00AE34FC"/>
    <w:rsid w:val="00AE3761"/>
    <w:rsid w:val="00AE3F68"/>
    <w:rsid w:val="00AE4008"/>
    <w:rsid w:val="00AE4146"/>
    <w:rsid w:val="00AE419B"/>
    <w:rsid w:val="00AE44E7"/>
    <w:rsid w:val="00AE45FB"/>
    <w:rsid w:val="00AE4B48"/>
    <w:rsid w:val="00AE4DE2"/>
    <w:rsid w:val="00AE4ED4"/>
    <w:rsid w:val="00AE56B0"/>
    <w:rsid w:val="00AE5994"/>
    <w:rsid w:val="00AE5EE4"/>
    <w:rsid w:val="00AE648B"/>
    <w:rsid w:val="00AE6B3D"/>
    <w:rsid w:val="00AE709C"/>
    <w:rsid w:val="00AF0325"/>
    <w:rsid w:val="00AF046A"/>
    <w:rsid w:val="00AF0E52"/>
    <w:rsid w:val="00AF1028"/>
    <w:rsid w:val="00AF14A9"/>
    <w:rsid w:val="00AF190E"/>
    <w:rsid w:val="00AF1D31"/>
    <w:rsid w:val="00AF1F93"/>
    <w:rsid w:val="00AF21FE"/>
    <w:rsid w:val="00AF2748"/>
    <w:rsid w:val="00AF2849"/>
    <w:rsid w:val="00AF290F"/>
    <w:rsid w:val="00AF32C5"/>
    <w:rsid w:val="00AF33D6"/>
    <w:rsid w:val="00AF3769"/>
    <w:rsid w:val="00AF3784"/>
    <w:rsid w:val="00AF39FB"/>
    <w:rsid w:val="00AF3F62"/>
    <w:rsid w:val="00AF44E9"/>
    <w:rsid w:val="00AF4692"/>
    <w:rsid w:val="00AF46F2"/>
    <w:rsid w:val="00AF49B4"/>
    <w:rsid w:val="00AF53A0"/>
    <w:rsid w:val="00AF553A"/>
    <w:rsid w:val="00AF56E8"/>
    <w:rsid w:val="00AF577C"/>
    <w:rsid w:val="00AF585B"/>
    <w:rsid w:val="00AF5B59"/>
    <w:rsid w:val="00AF5EF6"/>
    <w:rsid w:val="00AF6237"/>
    <w:rsid w:val="00AF6629"/>
    <w:rsid w:val="00AF67F8"/>
    <w:rsid w:val="00AF6C0D"/>
    <w:rsid w:val="00AF6E40"/>
    <w:rsid w:val="00AF70E2"/>
    <w:rsid w:val="00AF71BD"/>
    <w:rsid w:val="00AF7682"/>
    <w:rsid w:val="00AF77FF"/>
    <w:rsid w:val="00AF7DF2"/>
    <w:rsid w:val="00AF7F4E"/>
    <w:rsid w:val="00B0001B"/>
    <w:rsid w:val="00B00076"/>
    <w:rsid w:val="00B004EF"/>
    <w:rsid w:val="00B00587"/>
    <w:rsid w:val="00B00D2A"/>
    <w:rsid w:val="00B01676"/>
    <w:rsid w:val="00B016B8"/>
    <w:rsid w:val="00B0196D"/>
    <w:rsid w:val="00B01FAB"/>
    <w:rsid w:val="00B02650"/>
    <w:rsid w:val="00B0289B"/>
    <w:rsid w:val="00B02DB6"/>
    <w:rsid w:val="00B030A5"/>
    <w:rsid w:val="00B030C3"/>
    <w:rsid w:val="00B0317D"/>
    <w:rsid w:val="00B032CD"/>
    <w:rsid w:val="00B035F7"/>
    <w:rsid w:val="00B03B9C"/>
    <w:rsid w:val="00B03F13"/>
    <w:rsid w:val="00B041DC"/>
    <w:rsid w:val="00B044AC"/>
    <w:rsid w:val="00B047AE"/>
    <w:rsid w:val="00B04865"/>
    <w:rsid w:val="00B04B75"/>
    <w:rsid w:val="00B04B9A"/>
    <w:rsid w:val="00B04DB6"/>
    <w:rsid w:val="00B04DF4"/>
    <w:rsid w:val="00B04E01"/>
    <w:rsid w:val="00B04E5B"/>
    <w:rsid w:val="00B0511C"/>
    <w:rsid w:val="00B052BE"/>
    <w:rsid w:val="00B0569C"/>
    <w:rsid w:val="00B05860"/>
    <w:rsid w:val="00B0659E"/>
    <w:rsid w:val="00B0687D"/>
    <w:rsid w:val="00B068DB"/>
    <w:rsid w:val="00B06AED"/>
    <w:rsid w:val="00B06B2F"/>
    <w:rsid w:val="00B0779D"/>
    <w:rsid w:val="00B07EB8"/>
    <w:rsid w:val="00B10031"/>
    <w:rsid w:val="00B105DA"/>
    <w:rsid w:val="00B10A8F"/>
    <w:rsid w:val="00B10C08"/>
    <w:rsid w:val="00B10C79"/>
    <w:rsid w:val="00B10D95"/>
    <w:rsid w:val="00B10F11"/>
    <w:rsid w:val="00B110A9"/>
    <w:rsid w:val="00B1143D"/>
    <w:rsid w:val="00B114A2"/>
    <w:rsid w:val="00B11A6A"/>
    <w:rsid w:val="00B11F4B"/>
    <w:rsid w:val="00B12305"/>
    <w:rsid w:val="00B123B7"/>
    <w:rsid w:val="00B1258D"/>
    <w:rsid w:val="00B12782"/>
    <w:rsid w:val="00B12818"/>
    <w:rsid w:val="00B13188"/>
    <w:rsid w:val="00B131D9"/>
    <w:rsid w:val="00B1332E"/>
    <w:rsid w:val="00B13BDB"/>
    <w:rsid w:val="00B13C41"/>
    <w:rsid w:val="00B1423C"/>
    <w:rsid w:val="00B146F9"/>
    <w:rsid w:val="00B14ACB"/>
    <w:rsid w:val="00B14BA8"/>
    <w:rsid w:val="00B1527B"/>
    <w:rsid w:val="00B1582F"/>
    <w:rsid w:val="00B161DD"/>
    <w:rsid w:val="00B165A6"/>
    <w:rsid w:val="00B16CB6"/>
    <w:rsid w:val="00B16E1A"/>
    <w:rsid w:val="00B16F04"/>
    <w:rsid w:val="00B171E8"/>
    <w:rsid w:val="00B173A1"/>
    <w:rsid w:val="00B176E3"/>
    <w:rsid w:val="00B177DB"/>
    <w:rsid w:val="00B17C92"/>
    <w:rsid w:val="00B17D73"/>
    <w:rsid w:val="00B201CB"/>
    <w:rsid w:val="00B203E8"/>
    <w:rsid w:val="00B2072B"/>
    <w:rsid w:val="00B208AA"/>
    <w:rsid w:val="00B211AE"/>
    <w:rsid w:val="00B21230"/>
    <w:rsid w:val="00B212C9"/>
    <w:rsid w:val="00B219AF"/>
    <w:rsid w:val="00B219C2"/>
    <w:rsid w:val="00B22885"/>
    <w:rsid w:val="00B2298E"/>
    <w:rsid w:val="00B22EB3"/>
    <w:rsid w:val="00B233BF"/>
    <w:rsid w:val="00B23567"/>
    <w:rsid w:val="00B2382B"/>
    <w:rsid w:val="00B23D21"/>
    <w:rsid w:val="00B2468B"/>
    <w:rsid w:val="00B248B0"/>
    <w:rsid w:val="00B24B69"/>
    <w:rsid w:val="00B251A9"/>
    <w:rsid w:val="00B253BF"/>
    <w:rsid w:val="00B2571D"/>
    <w:rsid w:val="00B25DFA"/>
    <w:rsid w:val="00B25F23"/>
    <w:rsid w:val="00B264B0"/>
    <w:rsid w:val="00B2660B"/>
    <w:rsid w:val="00B26881"/>
    <w:rsid w:val="00B26CB0"/>
    <w:rsid w:val="00B27796"/>
    <w:rsid w:val="00B27FA9"/>
    <w:rsid w:val="00B302C8"/>
    <w:rsid w:val="00B30816"/>
    <w:rsid w:val="00B308ED"/>
    <w:rsid w:val="00B30B48"/>
    <w:rsid w:val="00B312BB"/>
    <w:rsid w:val="00B312D7"/>
    <w:rsid w:val="00B314BC"/>
    <w:rsid w:val="00B31560"/>
    <w:rsid w:val="00B3159B"/>
    <w:rsid w:val="00B325EF"/>
    <w:rsid w:val="00B32771"/>
    <w:rsid w:val="00B32B9E"/>
    <w:rsid w:val="00B32BC7"/>
    <w:rsid w:val="00B32DEE"/>
    <w:rsid w:val="00B331D4"/>
    <w:rsid w:val="00B33343"/>
    <w:rsid w:val="00B334EC"/>
    <w:rsid w:val="00B33809"/>
    <w:rsid w:val="00B33A8F"/>
    <w:rsid w:val="00B33CD2"/>
    <w:rsid w:val="00B33DD1"/>
    <w:rsid w:val="00B33ED1"/>
    <w:rsid w:val="00B3428E"/>
    <w:rsid w:val="00B342B6"/>
    <w:rsid w:val="00B34698"/>
    <w:rsid w:val="00B3562D"/>
    <w:rsid w:val="00B3592B"/>
    <w:rsid w:val="00B3596D"/>
    <w:rsid w:val="00B35A52"/>
    <w:rsid w:val="00B35EC5"/>
    <w:rsid w:val="00B36034"/>
    <w:rsid w:val="00B363C3"/>
    <w:rsid w:val="00B36444"/>
    <w:rsid w:val="00B3660A"/>
    <w:rsid w:val="00B3663B"/>
    <w:rsid w:val="00B367FE"/>
    <w:rsid w:val="00B36885"/>
    <w:rsid w:val="00B36BE3"/>
    <w:rsid w:val="00B36D4D"/>
    <w:rsid w:val="00B36EFB"/>
    <w:rsid w:val="00B3740E"/>
    <w:rsid w:val="00B37EB6"/>
    <w:rsid w:val="00B37F45"/>
    <w:rsid w:val="00B37F8C"/>
    <w:rsid w:val="00B40296"/>
    <w:rsid w:val="00B4042E"/>
    <w:rsid w:val="00B40965"/>
    <w:rsid w:val="00B40AB5"/>
    <w:rsid w:val="00B40ADA"/>
    <w:rsid w:val="00B41344"/>
    <w:rsid w:val="00B416CC"/>
    <w:rsid w:val="00B420EB"/>
    <w:rsid w:val="00B42590"/>
    <w:rsid w:val="00B43613"/>
    <w:rsid w:val="00B43A4F"/>
    <w:rsid w:val="00B43C12"/>
    <w:rsid w:val="00B44285"/>
    <w:rsid w:val="00B442E7"/>
    <w:rsid w:val="00B44327"/>
    <w:rsid w:val="00B443E0"/>
    <w:rsid w:val="00B446B6"/>
    <w:rsid w:val="00B44871"/>
    <w:rsid w:val="00B44B22"/>
    <w:rsid w:val="00B44BDD"/>
    <w:rsid w:val="00B44CD1"/>
    <w:rsid w:val="00B4511C"/>
    <w:rsid w:val="00B451A4"/>
    <w:rsid w:val="00B4524B"/>
    <w:rsid w:val="00B45A8A"/>
    <w:rsid w:val="00B46154"/>
    <w:rsid w:val="00B4643F"/>
    <w:rsid w:val="00B464B6"/>
    <w:rsid w:val="00B46751"/>
    <w:rsid w:val="00B46928"/>
    <w:rsid w:val="00B46CB7"/>
    <w:rsid w:val="00B46FA9"/>
    <w:rsid w:val="00B47247"/>
    <w:rsid w:val="00B474E7"/>
    <w:rsid w:val="00B47703"/>
    <w:rsid w:val="00B47A45"/>
    <w:rsid w:val="00B47AA7"/>
    <w:rsid w:val="00B47E57"/>
    <w:rsid w:val="00B47F66"/>
    <w:rsid w:val="00B5044F"/>
    <w:rsid w:val="00B50558"/>
    <w:rsid w:val="00B50580"/>
    <w:rsid w:val="00B5101F"/>
    <w:rsid w:val="00B511A6"/>
    <w:rsid w:val="00B517B6"/>
    <w:rsid w:val="00B519A7"/>
    <w:rsid w:val="00B51F0C"/>
    <w:rsid w:val="00B52007"/>
    <w:rsid w:val="00B5236E"/>
    <w:rsid w:val="00B52436"/>
    <w:rsid w:val="00B525C8"/>
    <w:rsid w:val="00B525F1"/>
    <w:rsid w:val="00B5261E"/>
    <w:rsid w:val="00B52A48"/>
    <w:rsid w:val="00B52A50"/>
    <w:rsid w:val="00B52DAC"/>
    <w:rsid w:val="00B52F67"/>
    <w:rsid w:val="00B530A1"/>
    <w:rsid w:val="00B53290"/>
    <w:rsid w:val="00B53580"/>
    <w:rsid w:val="00B538A6"/>
    <w:rsid w:val="00B5391E"/>
    <w:rsid w:val="00B53A9C"/>
    <w:rsid w:val="00B53D8E"/>
    <w:rsid w:val="00B53F82"/>
    <w:rsid w:val="00B540DC"/>
    <w:rsid w:val="00B5415C"/>
    <w:rsid w:val="00B54362"/>
    <w:rsid w:val="00B5472E"/>
    <w:rsid w:val="00B54B81"/>
    <w:rsid w:val="00B54C7B"/>
    <w:rsid w:val="00B54ECC"/>
    <w:rsid w:val="00B55079"/>
    <w:rsid w:val="00B550CD"/>
    <w:rsid w:val="00B55213"/>
    <w:rsid w:val="00B5523F"/>
    <w:rsid w:val="00B55500"/>
    <w:rsid w:val="00B55684"/>
    <w:rsid w:val="00B558D9"/>
    <w:rsid w:val="00B55C90"/>
    <w:rsid w:val="00B561CF"/>
    <w:rsid w:val="00B5631F"/>
    <w:rsid w:val="00B566D4"/>
    <w:rsid w:val="00B56C8E"/>
    <w:rsid w:val="00B56DF9"/>
    <w:rsid w:val="00B571BE"/>
    <w:rsid w:val="00B575DE"/>
    <w:rsid w:val="00B57792"/>
    <w:rsid w:val="00B57A96"/>
    <w:rsid w:val="00B57B42"/>
    <w:rsid w:val="00B57E44"/>
    <w:rsid w:val="00B6030E"/>
    <w:rsid w:val="00B608FD"/>
    <w:rsid w:val="00B60EC6"/>
    <w:rsid w:val="00B610D5"/>
    <w:rsid w:val="00B61537"/>
    <w:rsid w:val="00B61F1C"/>
    <w:rsid w:val="00B61F21"/>
    <w:rsid w:val="00B621BF"/>
    <w:rsid w:val="00B6241F"/>
    <w:rsid w:val="00B62718"/>
    <w:rsid w:val="00B62A2F"/>
    <w:rsid w:val="00B6313B"/>
    <w:rsid w:val="00B63348"/>
    <w:rsid w:val="00B63777"/>
    <w:rsid w:val="00B637FE"/>
    <w:rsid w:val="00B63A8F"/>
    <w:rsid w:val="00B63E9B"/>
    <w:rsid w:val="00B6480E"/>
    <w:rsid w:val="00B6481D"/>
    <w:rsid w:val="00B65100"/>
    <w:rsid w:val="00B65436"/>
    <w:rsid w:val="00B65453"/>
    <w:rsid w:val="00B6603C"/>
    <w:rsid w:val="00B66366"/>
    <w:rsid w:val="00B663AA"/>
    <w:rsid w:val="00B66465"/>
    <w:rsid w:val="00B66728"/>
    <w:rsid w:val="00B66780"/>
    <w:rsid w:val="00B66A7B"/>
    <w:rsid w:val="00B66DD5"/>
    <w:rsid w:val="00B672F7"/>
    <w:rsid w:val="00B679D1"/>
    <w:rsid w:val="00B67B61"/>
    <w:rsid w:val="00B67CC2"/>
    <w:rsid w:val="00B7027B"/>
    <w:rsid w:val="00B70A08"/>
    <w:rsid w:val="00B70E59"/>
    <w:rsid w:val="00B710E4"/>
    <w:rsid w:val="00B71140"/>
    <w:rsid w:val="00B71147"/>
    <w:rsid w:val="00B71395"/>
    <w:rsid w:val="00B71496"/>
    <w:rsid w:val="00B718F6"/>
    <w:rsid w:val="00B71C87"/>
    <w:rsid w:val="00B71DAF"/>
    <w:rsid w:val="00B71E0C"/>
    <w:rsid w:val="00B72290"/>
    <w:rsid w:val="00B724AE"/>
    <w:rsid w:val="00B7297C"/>
    <w:rsid w:val="00B729B0"/>
    <w:rsid w:val="00B73889"/>
    <w:rsid w:val="00B73ADE"/>
    <w:rsid w:val="00B73C3A"/>
    <w:rsid w:val="00B73EE5"/>
    <w:rsid w:val="00B747A3"/>
    <w:rsid w:val="00B74805"/>
    <w:rsid w:val="00B7485C"/>
    <w:rsid w:val="00B74965"/>
    <w:rsid w:val="00B7501C"/>
    <w:rsid w:val="00B755FE"/>
    <w:rsid w:val="00B75AE9"/>
    <w:rsid w:val="00B75BE7"/>
    <w:rsid w:val="00B75CA1"/>
    <w:rsid w:val="00B75CCE"/>
    <w:rsid w:val="00B75D96"/>
    <w:rsid w:val="00B761C8"/>
    <w:rsid w:val="00B76358"/>
    <w:rsid w:val="00B76457"/>
    <w:rsid w:val="00B76C35"/>
    <w:rsid w:val="00B76CA1"/>
    <w:rsid w:val="00B76FB0"/>
    <w:rsid w:val="00B77841"/>
    <w:rsid w:val="00B77A42"/>
    <w:rsid w:val="00B77B27"/>
    <w:rsid w:val="00B77BB5"/>
    <w:rsid w:val="00B77D62"/>
    <w:rsid w:val="00B80242"/>
    <w:rsid w:val="00B804DB"/>
    <w:rsid w:val="00B80C6A"/>
    <w:rsid w:val="00B80EC4"/>
    <w:rsid w:val="00B81010"/>
    <w:rsid w:val="00B8151D"/>
    <w:rsid w:val="00B81CE6"/>
    <w:rsid w:val="00B81D53"/>
    <w:rsid w:val="00B8283F"/>
    <w:rsid w:val="00B82880"/>
    <w:rsid w:val="00B82A5A"/>
    <w:rsid w:val="00B82D1B"/>
    <w:rsid w:val="00B82F1E"/>
    <w:rsid w:val="00B831C9"/>
    <w:rsid w:val="00B8343D"/>
    <w:rsid w:val="00B83AA4"/>
    <w:rsid w:val="00B83E77"/>
    <w:rsid w:val="00B84030"/>
    <w:rsid w:val="00B8423D"/>
    <w:rsid w:val="00B845EE"/>
    <w:rsid w:val="00B84A3F"/>
    <w:rsid w:val="00B84AE0"/>
    <w:rsid w:val="00B84CCF"/>
    <w:rsid w:val="00B8559A"/>
    <w:rsid w:val="00B85673"/>
    <w:rsid w:val="00B85BF6"/>
    <w:rsid w:val="00B85D9A"/>
    <w:rsid w:val="00B8614F"/>
    <w:rsid w:val="00B8629D"/>
    <w:rsid w:val="00B863F3"/>
    <w:rsid w:val="00B86881"/>
    <w:rsid w:val="00B86BC2"/>
    <w:rsid w:val="00B8712F"/>
    <w:rsid w:val="00B878FC"/>
    <w:rsid w:val="00B87B77"/>
    <w:rsid w:val="00B87CB9"/>
    <w:rsid w:val="00B87CDE"/>
    <w:rsid w:val="00B90AE3"/>
    <w:rsid w:val="00B90F85"/>
    <w:rsid w:val="00B911B5"/>
    <w:rsid w:val="00B914E9"/>
    <w:rsid w:val="00B91689"/>
    <w:rsid w:val="00B918CC"/>
    <w:rsid w:val="00B91A63"/>
    <w:rsid w:val="00B91B1C"/>
    <w:rsid w:val="00B91E06"/>
    <w:rsid w:val="00B91E2B"/>
    <w:rsid w:val="00B91F11"/>
    <w:rsid w:val="00B91F25"/>
    <w:rsid w:val="00B92170"/>
    <w:rsid w:val="00B925DE"/>
    <w:rsid w:val="00B9293F"/>
    <w:rsid w:val="00B92A25"/>
    <w:rsid w:val="00B936FD"/>
    <w:rsid w:val="00B93AEB"/>
    <w:rsid w:val="00B94610"/>
    <w:rsid w:val="00B94750"/>
    <w:rsid w:val="00B9541C"/>
    <w:rsid w:val="00B957E1"/>
    <w:rsid w:val="00B9600C"/>
    <w:rsid w:val="00B960DC"/>
    <w:rsid w:val="00B96874"/>
    <w:rsid w:val="00B9717E"/>
    <w:rsid w:val="00B97653"/>
    <w:rsid w:val="00B97E8C"/>
    <w:rsid w:val="00BA0021"/>
    <w:rsid w:val="00BA0144"/>
    <w:rsid w:val="00BA0164"/>
    <w:rsid w:val="00BA041D"/>
    <w:rsid w:val="00BA06DE"/>
    <w:rsid w:val="00BA0785"/>
    <w:rsid w:val="00BA0A64"/>
    <w:rsid w:val="00BA0D50"/>
    <w:rsid w:val="00BA106F"/>
    <w:rsid w:val="00BA10BA"/>
    <w:rsid w:val="00BA1192"/>
    <w:rsid w:val="00BA1423"/>
    <w:rsid w:val="00BA1769"/>
    <w:rsid w:val="00BA1843"/>
    <w:rsid w:val="00BA1927"/>
    <w:rsid w:val="00BA1B1F"/>
    <w:rsid w:val="00BA1F5F"/>
    <w:rsid w:val="00BA21AB"/>
    <w:rsid w:val="00BA2490"/>
    <w:rsid w:val="00BA2CD5"/>
    <w:rsid w:val="00BA2E71"/>
    <w:rsid w:val="00BA2FFA"/>
    <w:rsid w:val="00BA3FBA"/>
    <w:rsid w:val="00BA4306"/>
    <w:rsid w:val="00BA43DB"/>
    <w:rsid w:val="00BA466E"/>
    <w:rsid w:val="00BA4726"/>
    <w:rsid w:val="00BA4AE4"/>
    <w:rsid w:val="00BA5438"/>
    <w:rsid w:val="00BA559B"/>
    <w:rsid w:val="00BA5B63"/>
    <w:rsid w:val="00BA5C0F"/>
    <w:rsid w:val="00BA6029"/>
    <w:rsid w:val="00BA6243"/>
    <w:rsid w:val="00BA65DC"/>
    <w:rsid w:val="00BA66AE"/>
    <w:rsid w:val="00BA67F1"/>
    <w:rsid w:val="00BA68AD"/>
    <w:rsid w:val="00BA69E7"/>
    <w:rsid w:val="00BA6C4F"/>
    <w:rsid w:val="00BA78AD"/>
    <w:rsid w:val="00BA7B65"/>
    <w:rsid w:val="00BA7F44"/>
    <w:rsid w:val="00BB0244"/>
    <w:rsid w:val="00BB0541"/>
    <w:rsid w:val="00BB06A8"/>
    <w:rsid w:val="00BB0775"/>
    <w:rsid w:val="00BB07C5"/>
    <w:rsid w:val="00BB08C2"/>
    <w:rsid w:val="00BB0A50"/>
    <w:rsid w:val="00BB1042"/>
    <w:rsid w:val="00BB1116"/>
    <w:rsid w:val="00BB1782"/>
    <w:rsid w:val="00BB1A8E"/>
    <w:rsid w:val="00BB1E8A"/>
    <w:rsid w:val="00BB1F10"/>
    <w:rsid w:val="00BB1F36"/>
    <w:rsid w:val="00BB2369"/>
    <w:rsid w:val="00BB2720"/>
    <w:rsid w:val="00BB27DD"/>
    <w:rsid w:val="00BB313F"/>
    <w:rsid w:val="00BB3158"/>
    <w:rsid w:val="00BB33FE"/>
    <w:rsid w:val="00BB3537"/>
    <w:rsid w:val="00BB39B2"/>
    <w:rsid w:val="00BB3B5E"/>
    <w:rsid w:val="00BB3E13"/>
    <w:rsid w:val="00BB43A7"/>
    <w:rsid w:val="00BB45BA"/>
    <w:rsid w:val="00BB471A"/>
    <w:rsid w:val="00BB488A"/>
    <w:rsid w:val="00BB4ADD"/>
    <w:rsid w:val="00BB4C40"/>
    <w:rsid w:val="00BB4D65"/>
    <w:rsid w:val="00BB63A2"/>
    <w:rsid w:val="00BB63BA"/>
    <w:rsid w:val="00BB63FB"/>
    <w:rsid w:val="00BB67AB"/>
    <w:rsid w:val="00BB67DA"/>
    <w:rsid w:val="00BB681F"/>
    <w:rsid w:val="00BB6890"/>
    <w:rsid w:val="00BB6B63"/>
    <w:rsid w:val="00BB7063"/>
    <w:rsid w:val="00BB7217"/>
    <w:rsid w:val="00BB7346"/>
    <w:rsid w:val="00BB74CD"/>
    <w:rsid w:val="00BB76BE"/>
    <w:rsid w:val="00BB78E0"/>
    <w:rsid w:val="00BC0021"/>
    <w:rsid w:val="00BC0323"/>
    <w:rsid w:val="00BC035E"/>
    <w:rsid w:val="00BC0447"/>
    <w:rsid w:val="00BC072A"/>
    <w:rsid w:val="00BC09CE"/>
    <w:rsid w:val="00BC0A57"/>
    <w:rsid w:val="00BC0CA9"/>
    <w:rsid w:val="00BC138B"/>
    <w:rsid w:val="00BC1923"/>
    <w:rsid w:val="00BC1A18"/>
    <w:rsid w:val="00BC1FA1"/>
    <w:rsid w:val="00BC21AC"/>
    <w:rsid w:val="00BC21E8"/>
    <w:rsid w:val="00BC2AC1"/>
    <w:rsid w:val="00BC2C31"/>
    <w:rsid w:val="00BC2DE3"/>
    <w:rsid w:val="00BC2F89"/>
    <w:rsid w:val="00BC3243"/>
    <w:rsid w:val="00BC343F"/>
    <w:rsid w:val="00BC37CD"/>
    <w:rsid w:val="00BC3F1B"/>
    <w:rsid w:val="00BC41CD"/>
    <w:rsid w:val="00BC4502"/>
    <w:rsid w:val="00BC4710"/>
    <w:rsid w:val="00BC48C2"/>
    <w:rsid w:val="00BC4ACF"/>
    <w:rsid w:val="00BC4B03"/>
    <w:rsid w:val="00BC4F34"/>
    <w:rsid w:val="00BC4F85"/>
    <w:rsid w:val="00BC5294"/>
    <w:rsid w:val="00BC55CA"/>
    <w:rsid w:val="00BC5A80"/>
    <w:rsid w:val="00BC5DA6"/>
    <w:rsid w:val="00BC5EDA"/>
    <w:rsid w:val="00BC60B3"/>
    <w:rsid w:val="00BC650A"/>
    <w:rsid w:val="00BC653A"/>
    <w:rsid w:val="00BC6620"/>
    <w:rsid w:val="00BC667A"/>
    <w:rsid w:val="00BC6715"/>
    <w:rsid w:val="00BC6E99"/>
    <w:rsid w:val="00BC710B"/>
    <w:rsid w:val="00BC742E"/>
    <w:rsid w:val="00BC77BD"/>
    <w:rsid w:val="00BC79C9"/>
    <w:rsid w:val="00BC7E1E"/>
    <w:rsid w:val="00BD01B2"/>
    <w:rsid w:val="00BD0B0E"/>
    <w:rsid w:val="00BD1289"/>
    <w:rsid w:val="00BD14AF"/>
    <w:rsid w:val="00BD15C2"/>
    <w:rsid w:val="00BD1BE3"/>
    <w:rsid w:val="00BD1CB2"/>
    <w:rsid w:val="00BD23B0"/>
    <w:rsid w:val="00BD24D9"/>
    <w:rsid w:val="00BD2636"/>
    <w:rsid w:val="00BD2729"/>
    <w:rsid w:val="00BD2920"/>
    <w:rsid w:val="00BD363C"/>
    <w:rsid w:val="00BD39BD"/>
    <w:rsid w:val="00BD3A21"/>
    <w:rsid w:val="00BD3DF3"/>
    <w:rsid w:val="00BD416C"/>
    <w:rsid w:val="00BD42AB"/>
    <w:rsid w:val="00BD4356"/>
    <w:rsid w:val="00BD4510"/>
    <w:rsid w:val="00BD4F1C"/>
    <w:rsid w:val="00BD4F5A"/>
    <w:rsid w:val="00BD5E39"/>
    <w:rsid w:val="00BD5F7F"/>
    <w:rsid w:val="00BD60CB"/>
    <w:rsid w:val="00BD6124"/>
    <w:rsid w:val="00BD619A"/>
    <w:rsid w:val="00BD64DD"/>
    <w:rsid w:val="00BD698B"/>
    <w:rsid w:val="00BD6C60"/>
    <w:rsid w:val="00BD6D76"/>
    <w:rsid w:val="00BD7137"/>
    <w:rsid w:val="00BD7226"/>
    <w:rsid w:val="00BD75AB"/>
    <w:rsid w:val="00BD7833"/>
    <w:rsid w:val="00BD7C51"/>
    <w:rsid w:val="00BD7E1A"/>
    <w:rsid w:val="00BD7E3C"/>
    <w:rsid w:val="00BD7EF8"/>
    <w:rsid w:val="00BE01FE"/>
    <w:rsid w:val="00BE042D"/>
    <w:rsid w:val="00BE0BBC"/>
    <w:rsid w:val="00BE0DA1"/>
    <w:rsid w:val="00BE10FC"/>
    <w:rsid w:val="00BE24CB"/>
    <w:rsid w:val="00BE259D"/>
    <w:rsid w:val="00BE26E1"/>
    <w:rsid w:val="00BE278F"/>
    <w:rsid w:val="00BE28C6"/>
    <w:rsid w:val="00BE291C"/>
    <w:rsid w:val="00BE2CF7"/>
    <w:rsid w:val="00BE30C6"/>
    <w:rsid w:val="00BE330D"/>
    <w:rsid w:val="00BE3410"/>
    <w:rsid w:val="00BE3678"/>
    <w:rsid w:val="00BE3936"/>
    <w:rsid w:val="00BE4267"/>
    <w:rsid w:val="00BE484E"/>
    <w:rsid w:val="00BE4B89"/>
    <w:rsid w:val="00BE5A87"/>
    <w:rsid w:val="00BE5D4F"/>
    <w:rsid w:val="00BE5DA4"/>
    <w:rsid w:val="00BE5EFA"/>
    <w:rsid w:val="00BE5FDF"/>
    <w:rsid w:val="00BE6127"/>
    <w:rsid w:val="00BE631D"/>
    <w:rsid w:val="00BE633D"/>
    <w:rsid w:val="00BE678E"/>
    <w:rsid w:val="00BE6B89"/>
    <w:rsid w:val="00BE6EBD"/>
    <w:rsid w:val="00BE727B"/>
    <w:rsid w:val="00BE7F73"/>
    <w:rsid w:val="00BF058B"/>
    <w:rsid w:val="00BF09F0"/>
    <w:rsid w:val="00BF140F"/>
    <w:rsid w:val="00BF15D2"/>
    <w:rsid w:val="00BF1A29"/>
    <w:rsid w:val="00BF1C1A"/>
    <w:rsid w:val="00BF1D89"/>
    <w:rsid w:val="00BF1F8A"/>
    <w:rsid w:val="00BF1F9D"/>
    <w:rsid w:val="00BF242E"/>
    <w:rsid w:val="00BF25EF"/>
    <w:rsid w:val="00BF29D5"/>
    <w:rsid w:val="00BF2A8C"/>
    <w:rsid w:val="00BF2B66"/>
    <w:rsid w:val="00BF2C78"/>
    <w:rsid w:val="00BF2CC2"/>
    <w:rsid w:val="00BF3152"/>
    <w:rsid w:val="00BF323E"/>
    <w:rsid w:val="00BF3312"/>
    <w:rsid w:val="00BF3408"/>
    <w:rsid w:val="00BF37C5"/>
    <w:rsid w:val="00BF3811"/>
    <w:rsid w:val="00BF3B08"/>
    <w:rsid w:val="00BF3C42"/>
    <w:rsid w:val="00BF425F"/>
    <w:rsid w:val="00BF438E"/>
    <w:rsid w:val="00BF44CD"/>
    <w:rsid w:val="00BF5282"/>
    <w:rsid w:val="00BF5823"/>
    <w:rsid w:val="00BF5859"/>
    <w:rsid w:val="00BF5CB6"/>
    <w:rsid w:val="00BF64A6"/>
    <w:rsid w:val="00BF651C"/>
    <w:rsid w:val="00BF6708"/>
    <w:rsid w:val="00BF68E2"/>
    <w:rsid w:val="00BF6B95"/>
    <w:rsid w:val="00BF6EDB"/>
    <w:rsid w:val="00BF751E"/>
    <w:rsid w:val="00BF7764"/>
    <w:rsid w:val="00BF782F"/>
    <w:rsid w:val="00BF7DDE"/>
    <w:rsid w:val="00C0017E"/>
    <w:rsid w:val="00C00855"/>
    <w:rsid w:val="00C00A3F"/>
    <w:rsid w:val="00C00B7A"/>
    <w:rsid w:val="00C00D07"/>
    <w:rsid w:val="00C01094"/>
    <w:rsid w:val="00C014B2"/>
    <w:rsid w:val="00C016E4"/>
    <w:rsid w:val="00C01A89"/>
    <w:rsid w:val="00C01DCE"/>
    <w:rsid w:val="00C01EB2"/>
    <w:rsid w:val="00C01F76"/>
    <w:rsid w:val="00C024BB"/>
    <w:rsid w:val="00C027D8"/>
    <w:rsid w:val="00C02A58"/>
    <w:rsid w:val="00C02ADA"/>
    <w:rsid w:val="00C02BAA"/>
    <w:rsid w:val="00C02BD2"/>
    <w:rsid w:val="00C02C76"/>
    <w:rsid w:val="00C02D31"/>
    <w:rsid w:val="00C031FF"/>
    <w:rsid w:val="00C032AB"/>
    <w:rsid w:val="00C03694"/>
    <w:rsid w:val="00C037AA"/>
    <w:rsid w:val="00C03997"/>
    <w:rsid w:val="00C03B77"/>
    <w:rsid w:val="00C03DE1"/>
    <w:rsid w:val="00C047F0"/>
    <w:rsid w:val="00C0482E"/>
    <w:rsid w:val="00C050B4"/>
    <w:rsid w:val="00C050E6"/>
    <w:rsid w:val="00C0538B"/>
    <w:rsid w:val="00C0555D"/>
    <w:rsid w:val="00C0578A"/>
    <w:rsid w:val="00C0578F"/>
    <w:rsid w:val="00C058D0"/>
    <w:rsid w:val="00C05AEB"/>
    <w:rsid w:val="00C05D7E"/>
    <w:rsid w:val="00C06313"/>
    <w:rsid w:val="00C06391"/>
    <w:rsid w:val="00C06405"/>
    <w:rsid w:val="00C0647A"/>
    <w:rsid w:val="00C06BE1"/>
    <w:rsid w:val="00C06D29"/>
    <w:rsid w:val="00C070FE"/>
    <w:rsid w:val="00C07781"/>
    <w:rsid w:val="00C077B0"/>
    <w:rsid w:val="00C0787E"/>
    <w:rsid w:val="00C078FD"/>
    <w:rsid w:val="00C07E87"/>
    <w:rsid w:val="00C102FA"/>
    <w:rsid w:val="00C10419"/>
    <w:rsid w:val="00C1050B"/>
    <w:rsid w:val="00C105EE"/>
    <w:rsid w:val="00C1081E"/>
    <w:rsid w:val="00C10909"/>
    <w:rsid w:val="00C10AD9"/>
    <w:rsid w:val="00C10CE5"/>
    <w:rsid w:val="00C10DCA"/>
    <w:rsid w:val="00C11260"/>
    <w:rsid w:val="00C112D7"/>
    <w:rsid w:val="00C114A9"/>
    <w:rsid w:val="00C11801"/>
    <w:rsid w:val="00C11C3A"/>
    <w:rsid w:val="00C11EA0"/>
    <w:rsid w:val="00C12086"/>
    <w:rsid w:val="00C12220"/>
    <w:rsid w:val="00C126DA"/>
    <w:rsid w:val="00C127DE"/>
    <w:rsid w:val="00C134F7"/>
    <w:rsid w:val="00C140B8"/>
    <w:rsid w:val="00C14238"/>
    <w:rsid w:val="00C14937"/>
    <w:rsid w:val="00C14A85"/>
    <w:rsid w:val="00C15106"/>
    <w:rsid w:val="00C151AC"/>
    <w:rsid w:val="00C15226"/>
    <w:rsid w:val="00C15396"/>
    <w:rsid w:val="00C1578F"/>
    <w:rsid w:val="00C15A03"/>
    <w:rsid w:val="00C15B66"/>
    <w:rsid w:val="00C15DCC"/>
    <w:rsid w:val="00C16CAC"/>
    <w:rsid w:val="00C16E45"/>
    <w:rsid w:val="00C17097"/>
    <w:rsid w:val="00C170D7"/>
    <w:rsid w:val="00C172C3"/>
    <w:rsid w:val="00C17325"/>
    <w:rsid w:val="00C177C9"/>
    <w:rsid w:val="00C204E2"/>
    <w:rsid w:val="00C20B32"/>
    <w:rsid w:val="00C20DB2"/>
    <w:rsid w:val="00C213B9"/>
    <w:rsid w:val="00C213BB"/>
    <w:rsid w:val="00C216C2"/>
    <w:rsid w:val="00C21849"/>
    <w:rsid w:val="00C21AD8"/>
    <w:rsid w:val="00C21DAA"/>
    <w:rsid w:val="00C21F6B"/>
    <w:rsid w:val="00C2203F"/>
    <w:rsid w:val="00C22A34"/>
    <w:rsid w:val="00C22A57"/>
    <w:rsid w:val="00C22CD6"/>
    <w:rsid w:val="00C230C3"/>
    <w:rsid w:val="00C23109"/>
    <w:rsid w:val="00C238ED"/>
    <w:rsid w:val="00C23E65"/>
    <w:rsid w:val="00C23F34"/>
    <w:rsid w:val="00C24191"/>
    <w:rsid w:val="00C242AE"/>
    <w:rsid w:val="00C2453D"/>
    <w:rsid w:val="00C24E22"/>
    <w:rsid w:val="00C24F6B"/>
    <w:rsid w:val="00C251FF"/>
    <w:rsid w:val="00C25599"/>
    <w:rsid w:val="00C255EA"/>
    <w:rsid w:val="00C25FD5"/>
    <w:rsid w:val="00C26863"/>
    <w:rsid w:val="00C26C4E"/>
    <w:rsid w:val="00C26DCB"/>
    <w:rsid w:val="00C27247"/>
    <w:rsid w:val="00C273B4"/>
    <w:rsid w:val="00C273C4"/>
    <w:rsid w:val="00C27654"/>
    <w:rsid w:val="00C27AF9"/>
    <w:rsid w:val="00C27DAD"/>
    <w:rsid w:val="00C30847"/>
    <w:rsid w:val="00C31A75"/>
    <w:rsid w:val="00C31DE3"/>
    <w:rsid w:val="00C32104"/>
    <w:rsid w:val="00C32297"/>
    <w:rsid w:val="00C32837"/>
    <w:rsid w:val="00C32994"/>
    <w:rsid w:val="00C32C05"/>
    <w:rsid w:val="00C32C45"/>
    <w:rsid w:val="00C32EB9"/>
    <w:rsid w:val="00C32EE9"/>
    <w:rsid w:val="00C32FC3"/>
    <w:rsid w:val="00C335E2"/>
    <w:rsid w:val="00C33845"/>
    <w:rsid w:val="00C33E57"/>
    <w:rsid w:val="00C33EFF"/>
    <w:rsid w:val="00C345E9"/>
    <w:rsid w:val="00C348B7"/>
    <w:rsid w:val="00C34AE3"/>
    <w:rsid w:val="00C34B04"/>
    <w:rsid w:val="00C35173"/>
    <w:rsid w:val="00C3521F"/>
    <w:rsid w:val="00C35862"/>
    <w:rsid w:val="00C35A30"/>
    <w:rsid w:val="00C36334"/>
    <w:rsid w:val="00C3670D"/>
    <w:rsid w:val="00C3686E"/>
    <w:rsid w:val="00C369CB"/>
    <w:rsid w:val="00C36C82"/>
    <w:rsid w:val="00C36CDA"/>
    <w:rsid w:val="00C37028"/>
    <w:rsid w:val="00C3713B"/>
    <w:rsid w:val="00C3714F"/>
    <w:rsid w:val="00C37288"/>
    <w:rsid w:val="00C3734F"/>
    <w:rsid w:val="00C37444"/>
    <w:rsid w:val="00C378D6"/>
    <w:rsid w:val="00C37AED"/>
    <w:rsid w:val="00C37CD9"/>
    <w:rsid w:val="00C407B6"/>
    <w:rsid w:val="00C40AE5"/>
    <w:rsid w:val="00C40FD4"/>
    <w:rsid w:val="00C4122F"/>
    <w:rsid w:val="00C414CB"/>
    <w:rsid w:val="00C4187C"/>
    <w:rsid w:val="00C41D06"/>
    <w:rsid w:val="00C41D5A"/>
    <w:rsid w:val="00C41F95"/>
    <w:rsid w:val="00C420A0"/>
    <w:rsid w:val="00C424E7"/>
    <w:rsid w:val="00C42E5A"/>
    <w:rsid w:val="00C43107"/>
    <w:rsid w:val="00C431B6"/>
    <w:rsid w:val="00C434C8"/>
    <w:rsid w:val="00C4383C"/>
    <w:rsid w:val="00C438B3"/>
    <w:rsid w:val="00C43AF9"/>
    <w:rsid w:val="00C43B05"/>
    <w:rsid w:val="00C43BD0"/>
    <w:rsid w:val="00C43E2F"/>
    <w:rsid w:val="00C43EBD"/>
    <w:rsid w:val="00C4402D"/>
    <w:rsid w:val="00C44054"/>
    <w:rsid w:val="00C4450D"/>
    <w:rsid w:val="00C445F4"/>
    <w:rsid w:val="00C44828"/>
    <w:rsid w:val="00C4493B"/>
    <w:rsid w:val="00C44ADC"/>
    <w:rsid w:val="00C44BF4"/>
    <w:rsid w:val="00C450C5"/>
    <w:rsid w:val="00C45239"/>
    <w:rsid w:val="00C45353"/>
    <w:rsid w:val="00C457B4"/>
    <w:rsid w:val="00C46042"/>
    <w:rsid w:val="00C465EA"/>
    <w:rsid w:val="00C4666A"/>
    <w:rsid w:val="00C467E2"/>
    <w:rsid w:val="00C46B74"/>
    <w:rsid w:val="00C46CFC"/>
    <w:rsid w:val="00C46EAB"/>
    <w:rsid w:val="00C46EC9"/>
    <w:rsid w:val="00C472FF"/>
    <w:rsid w:val="00C473C5"/>
    <w:rsid w:val="00C474A0"/>
    <w:rsid w:val="00C474B8"/>
    <w:rsid w:val="00C47583"/>
    <w:rsid w:val="00C4773C"/>
    <w:rsid w:val="00C47FA3"/>
    <w:rsid w:val="00C501D9"/>
    <w:rsid w:val="00C5024D"/>
    <w:rsid w:val="00C502F6"/>
    <w:rsid w:val="00C504D8"/>
    <w:rsid w:val="00C507F7"/>
    <w:rsid w:val="00C50B88"/>
    <w:rsid w:val="00C5146B"/>
    <w:rsid w:val="00C515F7"/>
    <w:rsid w:val="00C51AED"/>
    <w:rsid w:val="00C52594"/>
    <w:rsid w:val="00C5267D"/>
    <w:rsid w:val="00C52890"/>
    <w:rsid w:val="00C52B50"/>
    <w:rsid w:val="00C52F64"/>
    <w:rsid w:val="00C52FC9"/>
    <w:rsid w:val="00C52FD2"/>
    <w:rsid w:val="00C531D1"/>
    <w:rsid w:val="00C538E7"/>
    <w:rsid w:val="00C53F04"/>
    <w:rsid w:val="00C540B7"/>
    <w:rsid w:val="00C54515"/>
    <w:rsid w:val="00C54B4C"/>
    <w:rsid w:val="00C54D84"/>
    <w:rsid w:val="00C54EDC"/>
    <w:rsid w:val="00C54F7D"/>
    <w:rsid w:val="00C54F87"/>
    <w:rsid w:val="00C5507D"/>
    <w:rsid w:val="00C55083"/>
    <w:rsid w:val="00C5508F"/>
    <w:rsid w:val="00C55226"/>
    <w:rsid w:val="00C55553"/>
    <w:rsid w:val="00C55907"/>
    <w:rsid w:val="00C55BDA"/>
    <w:rsid w:val="00C56097"/>
    <w:rsid w:val="00C560D8"/>
    <w:rsid w:val="00C564A5"/>
    <w:rsid w:val="00C564CE"/>
    <w:rsid w:val="00C56780"/>
    <w:rsid w:val="00C569DF"/>
    <w:rsid w:val="00C56B7F"/>
    <w:rsid w:val="00C56DAC"/>
    <w:rsid w:val="00C576BA"/>
    <w:rsid w:val="00C576CA"/>
    <w:rsid w:val="00C57EDE"/>
    <w:rsid w:val="00C610CB"/>
    <w:rsid w:val="00C611D7"/>
    <w:rsid w:val="00C61788"/>
    <w:rsid w:val="00C61A78"/>
    <w:rsid w:val="00C61D35"/>
    <w:rsid w:val="00C61DC1"/>
    <w:rsid w:val="00C623A6"/>
    <w:rsid w:val="00C62446"/>
    <w:rsid w:val="00C6265F"/>
    <w:rsid w:val="00C628CD"/>
    <w:rsid w:val="00C62A17"/>
    <w:rsid w:val="00C62E6B"/>
    <w:rsid w:val="00C62EF8"/>
    <w:rsid w:val="00C63215"/>
    <w:rsid w:val="00C63357"/>
    <w:rsid w:val="00C6383F"/>
    <w:rsid w:val="00C638FB"/>
    <w:rsid w:val="00C6392B"/>
    <w:rsid w:val="00C647EE"/>
    <w:rsid w:val="00C6493F"/>
    <w:rsid w:val="00C64CCE"/>
    <w:rsid w:val="00C64D75"/>
    <w:rsid w:val="00C65012"/>
    <w:rsid w:val="00C659A7"/>
    <w:rsid w:val="00C65D26"/>
    <w:rsid w:val="00C65DFB"/>
    <w:rsid w:val="00C66635"/>
    <w:rsid w:val="00C66E49"/>
    <w:rsid w:val="00C675C1"/>
    <w:rsid w:val="00C67717"/>
    <w:rsid w:val="00C67B1D"/>
    <w:rsid w:val="00C701D2"/>
    <w:rsid w:val="00C707D9"/>
    <w:rsid w:val="00C7087E"/>
    <w:rsid w:val="00C70D92"/>
    <w:rsid w:val="00C70FC2"/>
    <w:rsid w:val="00C711EE"/>
    <w:rsid w:val="00C71295"/>
    <w:rsid w:val="00C713B9"/>
    <w:rsid w:val="00C717D3"/>
    <w:rsid w:val="00C718A1"/>
    <w:rsid w:val="00C71CB0"/>
    <w:rsid w:val="00C727C3"/>
    <w:rsid w:val="00C72AD6"/>
    <w:rsid w:val="00C72BC7"/>
    <w:rsid w:val="00C72C50"/>
    <w:rsid w:val="00C72DF1"/>
    <w:rsid w:val="00C72E99"/>
    <w:rsid w:val="00C732A8"/>
    <w:rsid w:val="00C73374"/>
    <w:rsid w:val="00C73549"/>
    <w:rsid w:val="00C73C82"/>
    <w:rsid w:val="00C74308"/>
    <w:rsid w:val="00C743F7"/>
    <w:rsid w:val="00C74582"/>
    <w:rsid w:val="00C745FA"/>
    <w:rsid w:val="00C74C55"/>
    <w:rsid w:val="00C7596C"/>
    <w:rsid w:val="00C75BE2"/>
    <w:rsid w:val="00C75CC6"/>
    <w:rsid w:val="00C75D20"/>
    <w:rsid w:val="00C761EF"/>
    <w:rsid w:val="00C7621F"/>
    <w:rsid w:val="00C76231"/>
    <w:rsid w:val="00C762D4"/>
    <w:rsid w:val="00C76351"/>
    <w:rsid w:val="00C7647C"/>
    <w:rsid w:val="00C76B14"/>
    <w:rsid w:val="00C76C48"/>
    <w:rsid w:val="00C76CE3"/>
    <w:rsid w:val="00C76CF9"/>
    <w:rsid w:val="00C77583"/>
    <w:rsid w:val="00C77835"/>
    <w:rsid w:val="00C77898"/>
    <w:rsid w:val="00C80708"/>
    <w:rsid w:val="00C80C0B"/>
    <w:rsid w:val="00C80D3A"/>
    <w:rsid w:val="00C80E33"/>
    <w:rsid w:val="00C8161E"/>
    <w:rsid w:val="00C81BD8"/>
    <w:rsid w:val="00C81F8A"/>
    <w:rsid w:val="00C81F93"/>
    <w:rsid w:val="00C82289"/>
    <w:rsid w:val="00C82295"/>
    <w:rsid w:val="00C82CC5"/>
    <w:rsid w:val="00C82CCE"/>
    <w:rsid w:val="00C83297"/>
    <w:rsid w:val="00C8329E"/>
    <w:rsid w:val="00C83473"/>
    <w:rsid w:val="00C838A5"/>
    <w:rsid w:val="00C83C92"/>
    <w:rsid w:val="00C83F72"/>
    <w:rsid w:val="00C840BC"/>
    <w:rsid w:val="00C84301"/>
    <w:rsid w:val="00C8470E"/>
    <w:rsid w:val="00C84908"/>
    <w:rsid w:val="00C84F37"/>
    <w:rsid w:val="00C84FF5"/>
    <w:rsid w:val="00C8516D"/>
    <w:rsid w:val="00C85216"/>
    <w:rsid w:val="00C8579E"/>
    <w:rsid w:val="00C85E44"/>
    <w:rsid w:val="00C85F21"/>
    <w:rsid w:val="00C85F80"/>
    <w:rsid w:val="00C869E9"/>
    <w:rsid w:val="00C86F9E"/>
    <w:rsid w:val="00C871FB"/>
    <w:rsid w:val="00C8721D"/>
    <w:rsid w:val="00C874E9"/>
    <w:rsid w:val="00C8762C"/>
    <w:rsid w:val="00C87B5D"/>
    <w:rsid w:val="00C87C68"/>
    <w:rsid w:val="00C90378"/>
    <w:rsid w:val="00C9059D"/>
    <w:rsid w:val="00C90E7B"/>
    <w:rsid w:val="00C90F59"/>
    <w:rsid w:val="00C91225"/>
    <w:rsid w:val="00C912FE"/>
    <w:rsid w:val="00C91365"/>
    <w:rsid w:val="00C91B27"/>
    <w:rsid w:val="00C91F26"/>
    <w:rsid w:val="00C91FE9"/>
    <w:rsid w:val="00C9201E"/>
    <w:rsid w:val="00C9345C"/>
    <w:rsid w:val="00C934FC"/>
    <w:rsid w:val="00C938CB"/>
    <w:rsid w:val="00C93C17"/>
    <w:rsid w:val="00C93E8D"/>
    <w:rsid w:val="00C941CF"/>
    <w:rsid w:val="00C94736"/>
    <w:rsid w:val="00C94871"/>
    <w:rsid w:val="00C948BD"/>
    <w:rsid w:val="00C94906"/>
    <w:rsid w:val="00C94B26"/>
    <w:rsid w:val="00C95118"/>
    <w:rsid w:val="00C95570"/>
    <w:rsid w:val="00C955FF"/>
    <w:rsid w:val="00C95827"/>
    <w:rsid w:val="00C95E7A"/>
    <w:rsid w:val="00C95F8B"/>
    <w:rsid w:val="00C966BA"/>
    <w:rsid w:val="00C968B9"/>
    <w:rsid w:val="00C968E4"/>
    <w:rsid w:val="00C96A1D"/>
    <w:rsid w:val="00C96ADD"/>
    <w:rsid w:val="00C96B02"/>
    <w:rsid w:val="00C96C51"/>
    <w:rsid w:val="00C97268"/>
    <w:rsid w:val="00C9730B"/>
    <w:rsid w:val="00C9772B"/>
    <w:rsid w:val="00C979BB"/>
    <w:rsid w:val="00C97CEC"/>
    <w:rsid w:val="00C97CED"/>
    <w:rsid w:val="00CA00BE"/>
    <w:rsid w:val="00CA0202"/>
    <w:rsid w:val="00CA06B2"/>
    <w:rsid w:val="00CA0D0D"/>
    <w:rsid w:val="00CA0D6D"/>
    <w:rsid w:val="00CA0E66"/>
    <w:rsid w:val="00CA0E9C"/>
    <w:rsid w:val="00CA12BF"/>
    <w:rsid w:val="00CA1582"/>
    <w:rsid w:val="00CA1706"/>
    <w:rsid w:val="00CA191A"/>
    <w:rsid w:val="00CA197D"/>
    <w:rsid w:val="00CA1AB3"/>
    <w:rsid w:val="00CA1E70"/>
    <w:rsid w:val="00CA1F9D"/>
    <w:rsid w:val="00CA1FCC"/>
    <w:rsid w:val="00CA2976"/>
    <w:rsid w:val="00CA2BE7"/>
    <w:rsid w:val="00CA2E13"/>
    <w:rsid w:val="00CA304B"/>
    <w:rsid w:val="00CA30C9"/>
    <w:rsid w:val="00CA45DE"/>
    <w:rsid w:val="00CA4BE4"/>
    <w:rsid w:val="00CA4FFE"/>
    <w:rsid w:val="00CA5910"/>
    <w:rsid w:val="00CA5925"/>
    <w:rsid w:val="00CA5BB0"/>
    <w:rsid w:val="00CA5D66"/>
    <w:rsid w:val="00CA5FAB"/>
    <w:rsid w:val="00CA6230"/>
    <w:rsid w:val="00CA67C0"/>
    <w:rsid w:val="00CA67D5"/>
    <w:rsid w:val="00CA6946"/>
    <w:rsid w:val="00CA6CA7"/>
    <w:rsid w:val="00CA73A8"/>
    <w:rsid w:val="00CA7781"/>
    <w:rsid w:val="00CA796D"/>
    <w:rsid w:val="00CB0002"/>
    <w:rsid w:val="00CB061E"/>
    <w:rsid w:val="00CB0926"/>
    <w:rsid w:val="00CB0AB1"/>
    <w:rsid w:val="00CB0CD6"/>
    <w:rsid w:val="00CB0DBA"/>
    <w:rsid w:val="00CB0E90"/>
    <w:rsid w:val="00CB117A"/>
    <w:rsid w:val="00CB14A4"/>
    <w:rsid w:val="00CB2366"/>
    <w:rsid w:val="00CB27EA"/>
    <w:rsid w:val="00CB28AA"/>
    <w:rsid w:val="00CB3173"/>
    <w:rsid w:val="00CB31A9"/>
    <w:rsid w:val="00CB3407"/>
    <w:rsid w:val="00CB3558"/>
    <w:rsid w:val="00CB3731"/>
    <w:rsid w:val="00CB3C19"/>
    <w:rsid w:val="00CB3CAD"/>
    <w:rsid w:val="00CB41CE"/>
    <w:rsid w:val="00CB4606"/>
    <w:rsid w:val="00CB4A2C"/>
    <w:rsid w:val="00CB4D44"/>
    <w:rsid w:val="00CB51DF"/>
    <w:rsid w:val="00CB5390"/>
    <w:rsid w:val="00CB5B94"/>
    <w:rsid w:val="00CB5E2B"/>
    <w:rsid w:val="00CB5F8E"/>
    <w:rsid w:val="00CB618E"/>
    <w:rsid w:val="00CB63C2"/>
    <w:rsid w:val="00CB6A71"/>
    <w:rsid w:val="00CB6AA9"/>
    <w:rsid w:val="00CB6AAA"/>
    <w:rsid w:val="00CB75E0"/>
    <w:rsid w:val="00CB7D9A"/>
    <w:rsid w:val="00CC00DC"/>
    <w:rsid w:val="00CC0367"/>
    <w:rsid w:val="00CC04CC"/>
    <w:rsid w:val="00CC0A00"/>
    <w:rsid w:val="00CC1274"/>
    <w:rsid w:val="00CC1330"/>
    <w:rsid w:val="00CC1647"/>
    <w:rsid w:val="00CC19EA"/>
    <w:rsid w:val="00CC1CB5"/>
    <w:rsid w:val="00CC2360"/>
    <w:rsid w:val="00CC254B"/>
    <w:rsid w:val="00CC2758"/>
    <w:rsid w:val="00CC284A"/>
    <w:rsid w:val="00CC2AB1"/>
    <w:rsid w:val="00CC3746"/>
    <w:rsid w:val="00CC3874"/>
    <w:rsid w:val="00CC3FEF"/>
    <w:rsid w:val="00CC43A8"/>
    <w:rsid w:val="00CC44E5"/>
    <w:rsid w:val="00CC451E"/>
    <w:rsid w:val="00CC4604"/>
    <w:rsid w:val="00CC4837"/>
    <w:rsid w:val="00CC4D71"/>
    <w:rsid w:val="00CC4F57"/>
    <w:rsid w:val="00CC501D"/>
    <w:rsid w:val="00CC54C5"/>
    <w:rsid w:val="00CC5504"/>
    <w:rsid w:val="00CC5875"/>
    <w:rsid w:val="00CC5BC0"/>
    <w:rsid w:val="00CC5C60"/>
    <w:rsid w:val="00CC5DE6"/>
    <w:rsid w:val="00CC6408"/>
    <w:rsid w:val="00CC72DB"/>
    <w:rsid w:val="00CC7356"/>
    <w:rsid w:val="00CC74CA"/>
    <w:rsid w:val="00CC7A58"/>
    <w:rsid w:val="00CC7BDA"/>
    <w:rsid w:val="00CD023E"/>
    <w:rsid w:val="00CD033C"/>
    <w:rsid w:val="00CD0D08"/>
    <w:rsid w:val="00CD154D"/>
    <w:rsid w:val="00CD1782"/>
    <w:rsid w:val="00CD1AD3"/>
    <w:rsid w:val="00CD1B71"/>
    <w:rsid w:val="00CD1ED6"/>
    <w:rsid w:val="00CD20C9"/>
    <w:rsid w:val="00CD2B0E"/>
    <w:rsid w:val="00CD2BF4"/>
    <w:rsid w:val="00CD339C"/>
    <w:rsid w:val="00CD38BC"/>
    <w:rsid w:val="00CD3AA2"/>
    <w:rsid w:val="00CD3D7C"/>
    <w:rsid w:val="00CD3EEB"/>
    <w:rsid w:val="00CD3FBD"/>
    <w:rsid w:val="00CD4003"/>
    <w:rsid w:val="00CD4D3F"/>
    <w:rsid w:val="00CD4D93"/>
    <w:rsid w:val="00CD5270"/>
    <w:rsid w:val="00CD5393"/>
    <w:rsid w:val="00CD539D"/>
    <w:rsid w:val="00CD53C5"/>
    <w:rsid w:val="00CD5492"/>
    <w:rsid w:val="00CD56FA"/>
    <w:rsid w:val="00CD580A"/>
    <w:rsid w:val="00CD622E"/>
    <w:rsid w:val="00CD64F1"/>
    <w:rsid w:val="00CD670E"/>
    <w:rsid w:val="00CD6772"/>
    <w:rsid w:val="00CD6ED9"/>
    <w:rsid w:val="00CD6F7F"/>
    <w:rsid w:val="00CD6FDC"/>
    <w:rsid w:val="00CD7103"/>
    <w:rsid w:val="00CD7138"/>
    <w:rsid w:val="00CD7A88"/>
    <w:rsid w:val="00CD7AA0"/>
    <w:rsid w:val="00CD7D17"/>
    <w:rsid w:val="00CD7DAC"/>
    <w:rsid w:val="00CE001B"/>
    <w:rsid w:val="00CE020A"/>
    <w:rsid w:val="00CE0479"/>
    <w:rsid w:val="00CE0552"/>
    <w:rsid w:val="00CE08A0"/>
    <w:rsid w:val="00CE0C53"/>
    <w:rsid w:val="00CE142D"/>
    <w:rsid w:val="00CE1886"/>
    <w:rsid w:val="00CE1D4A"/>
    <w:rsid w:val="00CE25CE"/>
    <w:rsid w:val="00CE276C"/>
    <w:rsid w:val="00CE2B39"/>
    <w:rsid w:val="00CE2F81"/>
    <w:rsid w:val="00CE30EB"/>
    <w:rsid w:val="00CE3A6C"/>
    <w:rsid w:val="00CE3F89"/>
    <w:rsid w:val="00CE4601"/>
    <w:rsid w:val="00CE473A"/>
    <w:rsid w:val="00CE4957"/>
    <w:rsid w:val="00CE4A06"/>
    <w:rsid w:val="00CE4A0D"/>
    <w:rsid w:val="00CE4F85"/>
    <w:rsid w:val="00CE505C"/>
    <w:rsid w:val="00CE50F5"/>
    <w:rsid w:val="00CE565F"/>
    <w:rsid w:val="00CE5A18"/>
    <w:rsid w:val="00CE5BD9"/>
    <w:rsid w:val="00CE5DD3"/>
    <w:rsid w:val="00CE5F8D"/>
    <w:rsid w:val="00CE6718"/>
    <w:rsid w:val="00CE6728"/>
    <w:rsid w:val="00CE6C1D"/>
    <w:rsid w:val="00CE7238"/>
    <w:rsid w:val="00CE7282"/>
    <w:rsid w:val="00CE7353"/>
    <w:rsid w:val="00CE741D"/>
    <w:rsid w:val="00CE7558"/>
    <w:rsid w:val="00CE791E"/>
    <w:rsid w:val="00CE7AF1"/>
    <w:rsid w:val="00CE7C19"/>
    <w:rsid w:val="00CF01F9"/>
    <w:rsid w:val="00CF02E3"/>
    <w:rsid w:val="00CF0669"/>
    <w:rsid w:val="00CF0826"/>
    <w:rsid w:val="00CF087F"/>
    <w:rsid w:val="00CF0989"/>
    <w:rsid w:val="00CF0B2A"/>
    <w:rsid w:val="00CF0D90"/>
    <w:rsid w:val="00CF0F65"/>
    <w:rsid w:val="00CF1768"/>
    <w:rsid w:val="00CF1948"/>
    <w:rsid w:val="00CF1A2C"/>
    <w:rsid w:val="00CF1A7F"/>
    <w:rsid w:val="00CF2180"/>
    <w:rsid w:val="00CF2387"/>
    <w:rsid w:val="00CF24E3"/>
    <w:rsid w:val="00CF2A09"/>
    <w:rsid w:val="00CF2A6B"/>
    <w:rsid w:val="00CF2E29"/>
    <w:rsid w:val="00CF3876"/>
    <w:rsid w:val="00CF3A5A"/>
    <w:rsid w:val="00CF3F6F"/>
    <w:rsid w:val="00CF400E"/>
    <w:rsid w:val="00CF40B7"/>
    <w:rsid w:val="00CF432C"/>
    <w:rsid w:val="00CF467D"/>
    <w:rsid w:val="00CF4B03"/>
    <w:rsid w:val="00CF4D59"/>
    <w:rsid w:val="00CF51A4"/>
    <w:rsid w:val="00CF51DC"/>
    <w:rsid w:val="00CF5512"/>
    <w:rsid w:val="00CF573F"/>
    <w:rsid w:val="00CF58E0"/>
    <w:rsid w:val="00CF5E9B"/>
    <w:rsid w:val="00CF5EA0"/>
    <w:rsid w:val="00CF6027"/>
    <w:rsid w:val="00CF6C43"/>
    <w:rsid w:val="00CF6FAD"/>
    <w:rsid w:val="00CF71CF"/>
    <w:rsid w:val="00CF72F7"/>
    <w:rsid w:val="00CF734D"/>
    <w:rsid w:val="00CF7848"/>
    <w:rsid w:val="00D002CD"/>
    <w:rsid w:val="00D00520"/>
    <w:rsid w:val="00D006C9"/>
    <w:rsid w:val="00D00B1D"/>
    <w:rsid w:val="00D01A21"/>
    <w:rsid w:val="00D01A83"/>
    <w:rsid w:val="00D01A90"/>
    <w:rsid w:val="00D021CA"/>
    <w:rsid w:val="00D0227C"/>
    <w:rsid w:val="00D029F0"/>
    <w:rsid w:val="00D02AD1"/>
    <w:rsid w:val="00D03469"/>
    <w:rsid w:val="00D035F5"/>
    <w:rsid w:val="00D0398E"/>
    <w:rsid w:val="00D03B09"/>
    <w:rsid w:val="00D03BD6"/>
    <w:rsid w:val="00D03CC5"/>
    <w:rsid w:val="00D04018"/>
    <w:rsid w:val="00D0470A"/>
    <w:rsid w:val="00D050E9"/>
    <w:rsid w:val="00D0510B"/>
    <w:rsid w:val="00D05A71"/>
    <w:rsid w:val="00D05FFF"/>
    <w:rsid w:val="00D0600B"/>
    <w:rsid w:val="00D06881"/>
    <w:rsid w:val="00D06B18"/>
    <w:rsid w:val="00D06F9E"/>
    <w:rsid w:val="00D07704"/>
    <w:rsid w:val="00D079B5"/>
    <w:rsid w:val="00D07A16"/>
    <w:rsid w:val="00D07A63"/>
    <w:rsid w:val="00D07A7F"/>
    <w:rsid w:val="00D07D4A"/>
    <w:rsid w:val="00D10537"/>
    <w:rsid w:val="00D10B61"/>
    <w:rsid w:val="00D10D4A"/>
    <w:rsid w:val="00D10F2C"/>
    <w:rsid w:val="00D111C0"/>
    <w:rsid w:val="00D11C3B"/>
    <w:rsid w:val="00D11C93"/>
    <w:rsid w:val="00D11E43"/>
    <w:rsid w:val="00D11F57"/>
    <w:rsid w:val="00D122FF"/>
    <w:rsid w:val="00D12327"/>
    <w:rsid w:val="00D12E9A"/>
    <w:rsid w:val="00D13206"/>
    <w:rsid w:val="00D1340D"/>
    <w:rsid w:val="00D134DB"/>
    <w:rsid w:val="00D1399D"/>
    <w:rsid w:val="00D13A06"/>
    <w:rsid w:val="00D13C2D"/>
    <w:rsid w:val="00D1407A"/>
    <w:rsid w:val="00D14815"/>
    <w:rsid w:val="00D14961"/>
    <w:rsid w:val="00D1529D"/>
    <w:rsid w:val="00D15526"/>
    <w:rsid w:val="00D15B6E"/>
    <w:rsid w:val="00D1681E"/>
    <w:rsid w:val="00D169F5"/>
    <w:rsid w:val="00D16DD8"/>
    <w:rsid w:val="00D17051"/>
    <w:rsid w:val="00D1714C"/>
    <w:rsid w:val="00D174C0"/>
    <w:rsid w:val="00D1762D"/>
    <w:rsid w:val="00D177DC"/>
    <w:rsid w:val="00D201DF"/>
    <w:rsid w:val="00D20852"/>
    <w:rsid w:val="00D209DF"/>
    <w:rsid w:val="00D20E6F"/>
    <w:rsid w:val="00D214F0"/>
    <w:rsid w:val="00D21651"/>
    <w:rsid w:val="00D21747"/>
    <w:rsid w:val="00D2191F"/>
    <w:rsid w:val="00D21F8D"/>
    <w:rsid w:val="00D22303"/>
    <w:rsid w:val="00D22A1D"/>
    <w:rsid w:val="00D22C6D"/>
    <w:rsid w:val="00D22DC1"/>
    <w:rsid w:val="00D22E04"/>
    <w:rsid w:val="00D23471"/>
    <w:rsid w:val="00D23935"/>
    <w:rsid w:val="00D23B2E"/>
    <w:rsid w:val="00D23C5F"/>
    <w:rsid w:val="00D23EC3"/>
    <w:rsid w:val="00D23F56"/>
    <w:rsid w:val="00D247FA"/>
    <w:rsid w:val="00D248D8"/>
    <w:rsid w:val="00D24D27"/>
    <w:rsid w:val="00D250A3"/>
    <w:rsid w:val="00D25345"/>
    <w:rsid w:val="00D25746"/>
    <w:rsid w:val="00D25A75"/>
    <w:rsid w:val="00D26266"/>
    <w:rsid w:val="00D263BC"/>
    <w:rsid w:val="00D26ED0"/>
    <w:rsid w:val="00D26F23"/>
    <w:rsid w:val="00D26F64"/>
    <w:rsid w:val="00D26F67"/>
    <w:rsid w:val="00D276F5"/>
    <w:rsid w:val="00D30388"/>
    <w:rsid w:val="00D308B2"/>
    <w:rsid w:val="00D30A90"/>
    <w:rsid w:val="00D312A2"/>
    <w:rsid w:val="00D312D6"/>
    <w:rsid w:val="00D31A0C"/>
    <w:rsid w:val="00D32051"/>
    <w:rsid w:val="00D321CD"/>
    <w:rsid w:val="00D323BF"/>
    <w:rsid w:val="00D326DB"/>
    <w:rsid w:val="00D32DCB"/>
    <w:rsid w:val="00D339BA"/>
    <w:rsid w:val="00D33FEC"/>
    <w:rsid w:val="00D3443E"/>
    <w:rsid w:val="00D347AD"/>
    <w:rsid w:val="00D34964"/>
    <w:rsid w:val="00D34F77"/>
    <w:rsid w:val="00D358C5"/>
    <w:rsid w:val="00D35C40"/>
    <w:rsid w:val="00D35EA8"/>
    <w:rsid w:val="00D369FB"/>
    <w:rsid w:val="00D373F2"/>
    <w:rsid w:val="00D37647"/>
    <w:rsid w:val="00D37906"/>
    <w:rsid w:val="00D37B40"/>
    <w:rsid w:val="00D37C59"/>
    <w:rsid w:val="00D37CFA"/>
    <w:rsid w:val="00D37F26"/>
    <w:rsid w:val="00D40DB8"/>
    <w:rsid w:val="00D41251"/>
    <w:rsid w:val="00D41ABA"/>
    <w:rsid w:val="00D41F7E"/>
    <w:rsid w:val="00D41FEC"/>
    <w:rsid w:val="00D42348"/>
    <w:rsid w:val="00D4250E"/>
    <w:rsid w:val="00D42B5C"/>
    <w:rsid w:val="00D42D64"/>
    <w:rsid w:val="00D430F7"/>
    <w:rsid w:val="00D431AA"/>
    <w:rsid w:val="00D4391A"/>
    <w:rsid w:val="00D43BF5"/>
    <w:rsid w:val="00D43BFF"/>
    <w:rsid w:val="00D44163"/>
    <w:rsid w:val="00D4416A"/>
    <w:rsid w:val="00D458DD"/>
    <w:rsid w:val="00D45906"/>
    <w:rsid w:val="00D45E57"/>
    <w:rsid w:val="00D462C0"/>
    <w:rsid w:val="00D46645"/>
    <w:rsid w:val="00D46776"/>
    <w:rsid w:val="00D46AEC"/>
    <w:rsid w:val="00D471D8"/>
    <w:rsid w:val="00D47755"/>
    <w:rsid w:val="00D47841"/>
    <w:rsid w:val="00D47AD3"/>
    <w:rsid w:val="00D47E98"/>
    <w:rsid w:val="00D50269"/>
    <w:rsid w:val="00D50768"/>
    <w:rsid w:val="00D509B5"/>
    <w:rsid w:val="00D50C34"/>
    <w:rsid w:val="00D50E58"/>
    <w:rsid w:val="00D512B4"/>
    <w:rsid w:val="00D516A7"/>
    <w:rsid w:val="00D520BF"/>
    <w:rsid w:val="00D52916"/>
    <w:rsid w:val="00D530AB"/>
    <w:rsid w:val="00D53558"/>
    <w:rsid w:val="00D53669"/>
    <w:rsid w:val="00D53CD6"/>
    <w:rsid w:val="00D545D3"/>
    <w:rsid w:val="00D54F83"/>
    <w:rsid w:val="00D54F86"/>
    <w:rsid w:val="00D55AC8"/>
    <w:rsid w:val="00D55C3B"/>
    <w:rsid w:val="00D55E76"/>
    <w:rsid w:val="00D55F01"/>
    <w:rsid w:val="00D56045"/>
    <w:rsid w:val="00D5608D"/>
    <w:rsid w:val="00D56091"/>
    <w:rsid w:val="00D5627A"/>
    <w:rsid w:val="00D56762"/>
    <w:rsid w:val="00D56A4E"/>
    <w:rsid w:val="00D56ABB"/>
    <w:rsid w:val="00D56B45"/>
    <w:rsid w:val="00D56E57"/>
    <w:rsid w:val="00D574AC"/>
    <w:rsid w:val="00D5789A"/>
    <w:rsid w:val="00D57A26"/>
    <w:rsid w:val="00D57DFE"/>
    <w:rsid w:val="00D57F80"/>
    <w:rsid w:val="00D6017A"/>
    <w:rsid w:val="00D6022E"/>
    <w:rsid w:val="00D606D3"/>
    <w:rsid w:val="00D60838"/>
    <w:rsid w:val="00D60865"/>
    <w:rsid w:val="00D60B0F"/>
    <w:rsid w:val="00D6108B"/>
    <w:rsid w:val="00D611D3"/>
    <w:rsid w:val="00D611DC"/>
    <w:rsid w:val="00D61826"/>
    <w:rsid w:val="00D619F0"/>
    <w:rsid w:val="00D62125"/>
    <w:rsid w:val="00D624DF"/>
    <w:rsid w:val="00D625D2"/>
    <w:rsid w:val="00D62C6B"/>
    <w:rsid w:val="00D6302D"/>
    <w:rsid w:val="00D631EA"/>
    <w:rsid w:val="00D634D5"/>
    <w:rsid w:val="00D635DD"/>
    <w:rsid w:val="00D63942"/>
    <w:rsid w:val="00D640BE"/>
    <w:rsid w:val="00D646C8"/>
    <w:rsid w:val="00D64874"/>
    <w:rsid w:val="00D64A33"/>
    <w:rsid w:val="00D655DE"/>
    <w:rsid w:val="00D65628"/>
    <w:rsid w:val="00D65883"/>
    <w:rsid w:val="00D659DF"/>
    <w:rsid w:val="00D65BA9"/>
    <w:rsid w:val="00D65FFD"/>
    <w:rsid w:val="00D66350"/>
    <w:rsid w:val="00D663B0"/>
    <w:rsid w:val="00D66B21"/>
    <w:rsid w:val="00D66B85"/>
    <w:rsid w:val="00D66D55"/>
    <w:rsid w:val="00D66FF8"/>
    <w:rsid w:val="00D66FFF"/>
    <w:rsid w:val="00D6708B"/>
    <w:rsid w:val="00D671C9"/>
    <w:rsid w:val="00D6731C"/>
    <w:rsid w:val="00D67BE1"/>
    <w:rsid w:val="00D704DA"/>
    <w:rsid w:val="00D70833"/>
    <w:rsid w:val="00D708BC"/>
    <w:rsid w:val="00D7090F"/>
    <w:rsid w:val="00D70A31"/>
    <w:rsid w:val="00D70F2F"/>
    <w:rsid w:val="00D717D9"/>
    <w:rsid w:val="00D71BEA"/>
    <w:rsid w:val="00D71D1C"/>
    <w:rsid w:val="00D7224C"/>
    <w:rsid w:val="00D7284F"/>
    <w:rsid w:val="00D7297C"/>
    <w:rsid w:val="00D72A6F"/>
    <w:rsid w:val="00D731EA"/>
    <w:rsid w:val="00D73680"/>
    <w:rsid w:val="00D73770"/>
    <w:rsid w:val="00D73BE1"/>
    <w:rsid w:val="00D73C8F"/>
    <w:rsid w:val="00D73DE1"/>
    <w:rsid w:val="00D73E7A"/>
    <w:rsid w:val="00D73F95"/>
    <w:rsid w:val="00D742E9"/>
    <w:rsid w:val="00D74704"/>
    <w:rsid w:val="00D759AC"/>
    <w:rsid w:val="00D76324"/>
    <w:rsid w:val="00D7637D"/>
    <w:rsid w:val="00D764A2"/>
    <w:rsid w:val="00D764A4"/>
    <w:rsid w:val="00D7674E"/>
    <w:rsid w:val="00D76E46"/>
    <w:rsid w:val="00D77003"/>
    <w:rsid w:val="00D77AB6"/>
    <w:rsid w:val="00D77BA5"/>
    <w:rsid w:val="00D77CC8"/>
    <w:rsid w:val="00D77E44"/>
    <w:rsid w:val="00D803C9"/>
    <w:rsid w:val="00D803D1"/>
    <w:rsid w:val="00D80517"/>
    <w:rsid w:val="00D80923"/>
    <w:rsid w:val="00D8094A"/>
    <w:rsid w:val="00D80BAF"/>
    <w:rsid w:val="00D80BC2"/>
    <w:rsid w:val="00D810E0"/>
    <w:rsid w:val="00D81A91"/>
    <w:rsid w:val="00D81D9B"/>
    <w:rsid w:val="00D82029"/>
    <w:rsid w:val="00D82187"/>
    <w:rsid w:val="00D82409"/>
    <w:rsid w:val="00D82AF1"/>
    <w:rsid w:val="00D83112"/>
    <w:rsid w:val="00D832F5"/>
    <w:rsid w:val="00D8357E"/>
    <w:rsid w:val="00D83719"/>
    <w:rsid w:val="00D83E77"/>
    <w:rsid w:val="00D83FC6"/>
    <w:rsid w:val="00D841EF"/>
    <w:rsid w:val="00D842AD"/>
    <w:rsid w:val="00D84623"/>
    <w:rsid w:val="00D84754"/>
    <w:rsid w:val="00D847E1"/>
    <w:rsid w:val="00D84DC6"/>
    <w:rsid w:val="00D85119"/>
    <w:rsid w:val="00D8557C"/>
    <w:rsid w:val="00D85C13"/>
    <w:rsid w:val="00D85CB0"/>
    <w:rsid w:val="00D861CF"/>
    <w:rsid w:val="00D867EF"/>
    <w:rsid w:val="00D8692F"/>
    <w:rsid w:val="00D86CA0"/>
    <w:rsid w:val="00D86CC4"/>
    <w:rsid w:val="00D86DF6"/>
    <w:rsid w:val="00D870E0"/>
    <w:rsid w:val="00D8757E"/>
    <w:rsid w:val="00D8776C"/>
    <w:rsid w:val="00D9021C"/>
    <w:rsid w:val="00D904DD"/>
    <w:rsid w:val="00D904E5"/>
    <w:rsid w:val="00D904EF"/>
    <w:rsid w:val="00D90722"/>
    <w:rsid w:val="00D90A2F"/>
    <w:rsid w:val="00D90AA6"/>
    <w:rsid w:val="00D90FB8"/>
    <w:rsid w:val="00D90FF5"/>
    <w:rsid w:val="00D9185D"/>
    <w:rsid w:val="00D91A05"/>
    <w:rsid w:val="00D91D07"/>
    <w:rsid w:val="00D92033"/>
    <w:rsid w:val="00D924C2"/>
    <w:rsid w:val="00D9275F"/>
    <w:rsid w:val="00D930CE"/>
    <w:rsid w:val="00D931C2"/>
    <w:rsid w:val="00D93F69"/>
    <w:rsid w:val="00D94212"/>
    <w:rsid w:val="00D9435E"/>
    <w:rsid w:val="00D9442F"/>
    <w:rsid w:val="00D945F7"/>
    <w:rsid w:val="00D94716"/>
    <w:rsid w:val="00D94C7F"/>
    <w:rsid w:val="00D94EC0"/>
    <w:rsid w:val="00D94F2D"/>
    <w:rsid w:val="00D950F0"/>
    <w:rsid w:val="00D957B8"/>
    <w:rsid w:val="00D95962"/>
    <w:rsid w:val="00D95D61"/>
    <w:rsid w:val="00D95F4F"/>
    <w:rsid w:val="00D960A8"/>
    <w:rsid w:val="00D965FC"/>
    <w:rsid w:val="00D96805"/>
    <w:rsid w:val="00D96812"/>
    <w:rsid w:val="00D96CFF"/>
    <w:rsid w:val="00D96E2B"/>
    <w:rsid w:val="00D96ECE"/>
    <w:rsid w:val="00D96F38"/>
    <w:rsid w:val="00D974A4"/>
    <w:rsid w:val="00D97BF9"/>
    <w:rsid w:val="00D97E2D"/>
    <w:rsid w:val="00DA02B9"/>
    <w:rsid w:val="00DA02C4"/>
    <w:rsid w:val="00DA0346"/>
    <w:rsid w:val="00DA049C"/>
    <w:rsid w:val="00DA0B6B"/>
    <w:rsid w:val="00DA0F75"/>
    <w:rsid w:val="00DA0FDF"/>
    <w:rsid w:val="00DA127D"/>
    <w:rsid w:val="00DA147A"/>
    <w:rsid w:val="00DA1DA3"/>
    <w:rsid w:val="00DA2750"/>
    <w:rsid w:val="00DA2BE5"/>
    <w:rsid w:val="00DA3473"/>
    <w:rsid w:val="00DA34EB"/>
    <w:rsid w:val="00DA3537"/>
    <w:rsid w:val="00DA3598"/>
    <w:rsid w:val="00DA35C9"/>
    <w:rsid w:val="00DA3622"/>
    <w:rsid w:val="00DA3633"/>
    <w:rsid w:val="00DA3C8B"/>
    <w:rsid w:val="00DA3FBE"/>
    <w:rsid w:val="00DA4038"/>
    <w:rsid w:val="00DA421C"/>
    <w:rsid w:val="00DA440F"/>
    <w:rsid w:val="00DA4ABB"/>
    <w:rsid w:val="00DA4D75"/>
    <w:rsid w:val="00DA5786"/>
    <w:rsid w:val="00DA6304"/>
    <w:rsid w:val="00DA6583"/>
    <w:rsid w:val="00DA6724"/>
    <w:rsid w:val="00DA6881"/>
    <w:rsid w:val="00DA712A"/>
    <w:rsid w:val="00DA7174"/>
    <w:rsid w:val="00DA73A2"/>
    <w:rsid w:val="00DA73FF"/>
    <w:rsid w:val="00DA74EB"/>
    <w:rsid w:val="00DA76A5"/>
    <w:rsid w:val="00DA7D45"/>
    <w:rsid w:val="00DA7DCD"/>
    <w:rsid w:val="00DB0041"/>
    <w:rsid w:val="00DB00A5"/>
    <w:rsid w:val="00DB0408"/>
    <w:rsid w:val="00DB0B45"/>
    <w:rsid w:val="00DB10E0"/>
    <w:rsid w:val="00DB1116"/>
    <w:rsid w:val="00DB1486"/>
    <w:rsid w:val="00DB168E"/>
    <w:rsid w:val="00DB178C"/>
    <w:rsid w:val="00DB17ED"/>
    <w:rsid w:val="00DB18B5"/>
    <w:rsid w:val="00DB2636"/>
    <w:rsid w:val="00DB27AC"/>
    <w:rsid w:val="00DB2982"/>
    <w:rsid w:val="00DB2C18"/>
    <w:rsid w:val="00DB2DB6"/>
    <w:rsid w:val="00DB2FA1"/>
    <w:rsid w:val="00DB3024"/>
    <w:rsid w:val="00DB3065"/>
    <w:rsid w:val="00DB3236"/>
    <w:rsid w:val="00DB355D"/>
    <w:rsid w:val="00DB3E97"/>
    <w:rsid w:val="00DB4265"/>
    <w:rsid w:val="00DB462B"/>
    <w:rsid w:val="00DB4AAE"/>
    <w:rsid w:val="00DB4C12"/>
    <w:rsid w:val="00DB5189"/>
    <w:rsid w:val="00DB53DE"/>
    <w:rsid w:val="00DB560E"/>
    <w:rsid w:val="00DB5ADE"/>
    <w:rsid w:val="00DB5B24"/>
    <w:rsid w:val="00DB681F"/>
    <w:rsid w:val="00DB6D83"/>
    <w:rsid w:val="00DB6F38"/>
    <w:rsid w:val="00DB752C"/>
    <w:rsid w:val="00DB7664"/>
    <w:rsid w:val="00DB799B"/>
    <w:rsid w:val="00DB7E32"/>
    <w:rsid w:val="00DC00D0"/>
    <w:rsid w:val="00DC00D3"/>
    <w:rsid w:val="00DC00F9"/>
    <w:rsid w:val="00DC0945"/>
    <w:rsid w:val="00DC0A0E"/>
    <w:rsid w:val="00DC0C12"/>
    <w:rsid w:val="00DC1A96"/>
    <w:rsid w:val="00DC2124"/>
    <w:rsid w:val="00DC2145"/>
    <w:rsid w:val="00DC2FB2"/>
    <w:rsid w:val="00DC327F"/>
    <w:rsid w:val="00DC3CCC"/>
    <w:rsid w:val="00DC3F74"/>
    <w:rsid w:val="00DC427F"/>
    <w:rsid w:val="00DC42F4"/>
    <w:rsid w:val="00DC4632"/>
    <w:rsid w:val="00DC4933"/>
    <w:rsid w:val="00DC516F"/>
    <w:rsid w:val="00DC57E1"/>
    <w:rsid w:val="00DC5827"/>
    <w:rsid w:val="00DC587B"/>
    <w:rsid w:val="00DC5A29"/>
    <w:rsid w:val="00DC5BAF"/>
    <w:rsid w:val="00DC63A7"/>
    <w:rsid w:val="00DC64DF"/>
    <w:rsid w:val="00DC6BCB"/>
    <w:rsid w:val="00DC7BFE"/>
    <w:rsid w:val="00DC7DBD"/>
    <w:rsid w:val="00DD0224"/>
    <w:rsid w:val="00DD023C"/>
    <w:rsid w:val="00DD04DD"/>
    <w:rsid w:val="00DD0FBA"/>
    <w:rsid w:val="00DD1012"/>
    <w:rsid w:val="00DD164F"/>
    <w:rsid w:val="00DD2314"/>
    <w:rsid w:val="00DD233B"/>
    <w:rsid w:val="00DD28DC"/>
    <w:rsid w:val="00DD311E"/>
    <w:rsid w:val="00DD354D"/>
    <w:rsid w:val="00DD3970"/>
    <w:rsid w:val="00DD3A03"/>
    <w:rsid w:val="00DD3D76"/>
    <w:rsid w:val="00DD4126"/>
    <w:rsid w:val="00DD4368"/>
    <w:rsid w:val="00DD4385"/>
    <w:rsid w:val="00DD43B7"/>
    <w:rsid w:val="00DD4450"/>
    <w:rsid w:val="00DD4FFB"/>
    <w:rsid w:val="00DD5697"/>
    <w:rsid w:val="00DD5AF1"/>
    <w:rsid w:val="00DD62EF"/>
    <w:rsid w:val="00DD65B0"/>
    <w:rsid w:val="00DD67AE"/>
    <w:rsid w:val="00DD6D2B"/>
    <w:rsid w:val="00DD6F02"/>
    <w:rsid w:val="00DD7007"/>
    <w:rsid w:val="00DD71A0"/>
    <w:rsid w:val="00DD72AA"/>
    <w:rsid w:val="00DD738A"/>
    <w:rsid w:val="00DD7646"/>
    <w:rsid w:val="00DD7921"/>
    <w:rsid w:val="00DD7A79"/>
    <w:rsid w:val="00DD7DAB"/>
    <w:rsid w:val="00DD7FBF"/>
    <w:rsid w:val="00DE01E4"/>
    <w:rsid w:val="00DE04AF"/>
    <w:rsid w:val="00DE05F0"/>
    <w:rsid w:val="00DE0B1D"/>
    <w:rsid w:val="00DE0B8F"/>
    <w:rsid w:val="00DE126E"/>
    <w:rsid w:val="00DE1682"/>
    <w:rsid w:val="00DE1808"/>
    <w:rsid w:val="00DE1850"/>
    <w:rsid w:val="00DE1977"/>
    <w:rsid w:val="00DE1F5E"/>
    <w:rsid w:val="00DE251B"/>
    <w:rsid w:val="00DE28B7"/>
    <w:rsid w:val="00DE2A0A"/>
    <w:rsid w:val="00DE2B05"/>
    <w:rsid w:val="00DE2D56"/>
    <w:rsid w:val="00DE2EFC"/>
    <w:rsid w:val="00DE2F06"/>
    <w:rsid w:val="00DE318E"/>
    <w:rsid w:val="00DE31D4"/>
    <w:rsid w:val="00DE3233"/>
    <w:rsid w:val="00DE34D7"/>
    <w:rsid w:val="00DE49AA"/>
    <w:rsid w:val="00DE50CF"/>
    <w:rsid w:val="00DE5167"/>
    <w:rsid w:val="00DE5731"/>
    <w:rsid w:val="00DE676D"/>
    <w:rsid w:val="00DE6959"/>
    <w:rsid w:val="00DE6984"/>
    <w:rsid w:val="00DE6CB9"/>
    <w:rsid w:val="00DE709A"/>
    <w:rsid w:val="00DE7BCF"/>
    <w:rsid w:val="00DE7D71"/>
    <w:rsid w:val="00DE7ED3"/>
    <w:rsid w:val="00DF0490"/>
    <w:rsid w:val="00DF07BE"/>
    <w:rsid w:val="00DF0834"/>
    <w:rsid w:val="00DF10EE"/>
    <w:rsid w:val="00DF15B3"/>
    <w:rsid w:val="00DF1B78"/>
    <w:rsid w:val="00DF1C56"/>
    <w:rsid w:val="00DF1E1D"/>
    <w:rsid w:val="00DF22A3"/>
    <w:rsid w:val="00DF22EB"/>
    <w:rsid w:val="00DF2999"/>
    <w:rsid w:val="00DF2C16"/>
    <w:rsid w:val="00DF43CE"/>
    <w:rsid w:val="00DF43FF"/>
    <w:rsid w:val="00DF4415"/>
    <w:rsid w:val="00DF4842"/>
    <w:rsid w:val="00DF485B"/>
    <w:rsid w:val="00DF4B0C"/>
    <w:rsid w:val="00DF4C1D"/>
    <w:rsid w:val="00DF530F"/>
    <w:rsid w:val="00DF5C40"/>
    <w:rsid w:val="00DF6277"/>
    <w:rsid w:val="00DF6285"/>
    <w:rsid w:val="00DF62B0"/>
    <w:rsid w:val="00DF635F"/>
    <w:rsid w:val="00DF6610"/>
    <w:rsid w:val="00DF686C"/>
    <w:rsid w:val="00DF6AFB"/>
    <w:rsid w:val="00DF6B79"/>
    <w:rsid w:val="00DF6F4D"/>
    <w:rsid w:val="00DF7170"/>
    <w:rsid w:val="00DF71C4"/>
    <w:rsid w:val="00DF7F18"/>
    <w:rsid w:val="00E00038"/>
    <w:rsid w:val="00E0066E"/>
    <w:rsid w:val="00E00867"/>
    <w:rsid w:val="00E00A23"/>
    <w:rsid w:val="00E00BDB"/>
    <w:rsid w:val="00E01074"/>
    <w:rsid w:val="00E0108F"/>
    <w:rsid w:val="00E01E1F"/>
    <w:rsid w:val="00E021E8"/>
    <w:rsid w:val="00E024D8"/>
    <w:rsid w:val="00E02D98"/>
    <w:rsid w:val="00E032A5"/>
    <w:rsid w:val="00E03478"/>
    <w:rsid w:val="00E037AF"/>
    <w:rsid w:val="00E038FC"/>
    <w:rsid w:val="00E03987"/>
    <w:rsid w:val="00E03A34"/>
    <w:rsid w:val="00E03A5E"/>
    <w:rsid w:val="00E03AE2"/>
    <w:rsid w:val="00E03B92"/>
    <w:rsid w:val="00E045C1"/>
    <w:rsid w:val="00E046F5"/>
    <w:rsid w:val="00E049CA"/>
    <w:rsid w:val="00E04BAC"/>
    <w:rsid w:val="00E05007"/>
    <w:rsid w:val="00E050C6"/>
    <w:rsid w:val="00E05ACD"/>
    <w:rsid w:val="00E05D79"/>
    <w:rsid w:val="00E060FE"/>
    <w:rsid w:val="00E064BC"/>
    <w:rsid w:val="00E069C7"/>
    <w:rsid w:val="00E06B2F"/>
    <w:rsid w:val="00E06E40"/>
    <w:rsid w:val="00E07BDC"/>
    <w:rsid w:val="00E10247"/>
    <w:rsid w:val="00E1028E"/>
    <w:rsid w:val="00E10495"/>
    <w:rsid w:val="00E105E5"/>
    <w:rsid w:val="00E10D9B"/>
    <w:rsid w:val="00E10E3E"/>
    <w:rsid w:val="00E11149"/>
    <w:rsid w:val="00E111D2"/>
    <w:rsid w:val="00E112A8"/>
    <w:rsid w:val="00E11509"/>
    <w:rsid w:val="00E11918"/>
    <w:rsid w:val="00E11A8C"/>
    <w:rsid w:val="00E11B93"/>
    <w:rsid w:val="00E11D13"/>
    <w:rsid w:val="00E11FE2"/>
    <w:rsid w:val="00E1202F"/>
    <w:rsid w:val="00E12210"/>
    <w:rsid w:val="00E1292C"/>
    <w:rsid w:val="00E129FD"/>
    <w:rsid w:val="00E13194"/>
    <w:rsid w:val="00E13A85"/>
    <w:rsid w:val="00E13AB9"/>
    <w:rsid w:val="00E13B44"/>
    <w:rsid w:val="00E13EDE"/>
    <w:rsid w:val="00E1401C"/>
    <w:rsid w:val="00E140F0"/>
    <w:rsid w:val="00E1461F"/>
    <w:rsid w:val="00E14B7B"/>
    <w:rsid w:val="00E14F1C"/>
    <w:rsid w:val="00E150EB"/>
    <w:rsid w:val="00E1553C"/>
    <w:rsid w:val="00E15958"/>
    <w:rsid w:val="00E15B53"/>
    <w:rsid w:val="00E15CD4"/>
    <w:rsid w:val="00E15D82"/>
    <w:rsid w:val="00E15DED"/>
    <w:rsid w:val="00E15E43"/>
    <w:rsid w:val="00E1629B"/>
    <w:rsid w:val="00E16877"/>
    <w:rsid w:val="00E16BAD"/>
    <w:rsid w:val="00E1756F"/>
    <w:rsid w:val="00E1773A"/>
    <w:rsid w:val="00E177D8"/>
    <w:rsid w:val="00E178EA"/>
    <w:rsid w:val="00E17DBB"/>
    <w:rsid w:val="00E17DFA"/>
    <w:rsid w:val="00E17F01"/>
    <w:rsid w:val="00E17F5F"/>
    <w:rsid w:val="00E203CE"/>
    <w:rsid w:val="00E204BB"/>
    <w:rsid w:val="00E20989"/>
    <w:rsid w:val="00E20CCA"/>
    <w:rsid w:val="00E20E4E"/>
    <w:rsid w:val="00E214DA"/>
    <w:rsid w:val="00E21D25"/>
    <w:rsid w:val="00E21EB5"/>
    <w:rsid w:val="00E21F7C"/>
    <w:rsid w:val="00E22377"/>
    <w:rsid w:val="00E22670"/>
    <w:rsid w:val="00E226B2"/>
    <w:rsid w:val="00E232D4"/>
    <w:rsid w:val="00E237B7"/>
    <w:rsid w:val="00E23FC0"/>
    <w:rsid w:val="00E24286"/>
    <w:rsid w:val="00E2443E"/>
    <w:rsid w:val="00E247ED"/>
    <w:rsid w:val="00E24EC5"/>
    <w:rsid w:val="00E2515C"/>
    <w:rsid w:val="00E252EF"/>
    <w:rsid w:val="00E2587C"/>
    <w:rsid w:val="00E25B0A"/>
    <w:rsid w:val="00E25B8F"/>
    <w:rsid w:val="00E2618F"/>
    <w:rsid w:val="00E264D2"/>
    <w:rsid w:val="00E26A6F"/>
    <w:rsid w:val="00E26AE8"/>
    <w:rsid w:val="00E26EFB"/>
    <w:rsid w:val="00E2792E"/>
    <w:rsid w:val="00E27B26"/>
    <w:rsid w:val="00E306AD"/>
    <w:rsid w:val="00E308D6"/>
    <w:rsid w:val="00E30904"/>
    <w:rsid w:val="00E31019"/>
    <w:rsid w:val="00E3105E"/>
    <w:rsid w:val="00E31AD6"/>
    <w:rsid w:val="00E31B80"/>
    <w:rsid w:val="00E31D3A"/>
    <w:rsid w:val="00E31DC3"/>
    <w:rsid w:val="00E31E78"/>
    <w:rsid w:val="00E327BF"/>
    <w:rsid w:val="00E327E7"/>
    <w:rsid w:val="00E32A35"/>
    <w:rsid w:val="00E32B73"/>
    <w:rsid w:val="00E32D52"/>
    <w:rsid w:val="00E32F9C"/>
    <w:rsid w:val="00E337A7"/>
    <w:rsid w:val="00E33A4D"/>
    <w:rsid w:val="00E33D51"/>
    <w:rsid w:val="00E33EAF"/>
    <w:rsid w:val="00E3444D"/>
    <w:rsid w:val="00E3461F"/>
    <w:rsid w:val="00E3490A"/>
    <w:rsid w:val="00E34964"/>
    <w:rsid w:val="00E34A47"/>
    <w:rsid w:val="00E34E28"/>
    <w:rsid w:val="00E358EC"/>
    <w:rsid w:val="00E35D8E"/>
    <w:rsid w:val="00E35DE8"/>
    <w:rsid w:val="00E35E0F"/>
    <w:rsid w:val="00E3628A"/>
    <w:rsid w:val="00E36764"/>
    <w:rsid w:val="00E36C0B"/>
    <w:rsid w:val="00E36C1B"/>
    <w:rsid w:val="00E3751C"/>
    <w:rsid w:val="00E37D67"/>
    <w:rsid w:val="00E4015A"/>
    <w:rsid w:val="00E40386"/>
    <w:rsid w:val="00E4046C"/>
    <w:rsid w:val="00E414C9"/>
    <w:rsid w:val="00E41C2D"/>
    <w:rsid w:val="00E42315"/>
    <w:rsid w:val="00E42386"/>
    <w:rsid w:val="00E426B5"/>
    <w:rsid w:val="00E42801"/>
    <w:rsid w:val="00E4363B"/>
    <w:rsid w:val="00E43794"/>
    <w:rsid w:val="00E43F67"/>
    <w:rsid w:val="00E44346"/>
    <w:rsid w:val="00E4490A"/>
    <w:rsid w:val="00E44D5A"/>
    <w:rsid w:val="00E44E13"/>
    <w:rsid w:val="00E451FB"/>
    <w:rsid w:val="00E45409"/>
    <w:rsid w:val="00E45516"/>
    <w:rsid w:val="00E4562C"/>
    <w:rsid w:val="00E45E82"/>
    <w:rsid w:val="00E45F0A"/>
    <w:rsid w:val="00E45F99"/>
    <w:rsid w:val="00E46051"/>
    <w:rsid w:val="00E4669C"/>
    <w:rsid w:val="00E46893"/>
    <w:rsid w:val="00E4744F"/>
    <w:rsid w:val="00E474AD"/>
    <w:rsid w:val="00E477BB"/>
    <w:rsid w:val="00E47804"/>
    <w:rsid w:val="00E50395"/>
    <w:rsid w:val="00E5039E"/>
    <w:rsid w:val="00E506F0"/>
    <w:rsid w:val="00E5081C"/>
    <w:rsid w:val="00E508E1"/>
    <w:rsid w:val="00E50BE6"/>
    <w:rsid w:val="00E50D98"/>
    <w:rsid w:val="00E51177"/>
    <w:rsid w:val="00E5121E"/>
    <w:rsid w:val="00E51369"/>
    <w:rsid w:val="00E514FE"/>
    <w:rsid w:val="00E51F9B"/>
    <w:rsid w:val="00E529E0"/>
    <w:rsid w:val="00E52FAC"/>
    <w:rsid w:val="00E5314D"/>
    <w:rsid w:val="00E532AC"/>
    <w:rsid w:val="00E533E7"/>
    <w:rsid w:val="00E536A5"/>
    <w:rsid w:val="00E53873"/>
    <w:rsid w:val="00E5394B"/>
    <w:rsid w:val="00E54810"/>
    <w:rsid w:val="00E549D3"/>
    <w:rsid w:val="00E54BEF"/>
    <w:rsid w:val="00E550BA"/>
    <w:rsid w:val="00E559C3"/>
    <w:rsid w:val="00E559D9"/>
    <w:rsid w:val="00E55B79"/>
    <w:rsid w:val="00E55BD5"/>
    <w:rsid w:val="00E55C41"/>
    <w:rsid w:val="00E55CD6"/>
    <w:rsid w:val="00E55EFC"/>
    <w:rsid w:val="00E56144"/>
    <w:rsid w:val="00E56D23"/>
    <w:rsid w:val="00E56EE9"/>
    <w:rsid w:val="00E56EFB"/>
    <w:rsid w:val="00E575AF"/>
    <w:rsid w:val="00E57604"/>
    <w:rsid w:val="00E5797E"/>
    <w:rsid w:val="00E57C22"/>
    <w:rsid w:val="00E6099B"/>
    <w:rsid w:val="00E60E17"/>
    <w:rsid w:val="00E60E4A"/>
    <w:rsid w:val="00E60E4D"/>
    <w:rsid w:val="00E60E9C"/>
    <w:rsid w:val="00E617B9"/>
    <w:rsid w:val="00E61D91"/>
    <w:rsid w:val="00E62015"/>
    <w:rsid w:val="00E6213A"/>
    <w:rsid w:val="00E6220D"/>
    <w:rsid w:val="00E62438"/>
    <w:rsid w:val="00E625EC"/>
    <w:rsid w:val="00E629DF"/>
    <w:rsid w:val="00E62B27"/>
    <w:rsid w:val="00E62B98"/>
    <w:rsid w:val="00E62FE2"/>
    <w:rsid w:val="00E631ED"/>
    <w:rsid w:val="00E635B2"/>
    <w:rsid w:val="00E63608"/>
    <w:rsid w:val="00E63897"/>
    <w:rsid w:val="00E63ABE"/>
    <w:rsid w:val="00E63BDA"/>
    <w:rsid w:val="00E64065"/>
    <w:rsid w:val="00E644C9"/>
    <w:rsid w:val="00E64564"/>
    <w:rsid w:val="00E64613"/>
    <w:rsid w:val="00E64BB4"/>
    <w:rsid w:val="00E651D0"/>
    <w:rsid w:val="00E6539E"/>
    <w:rsid w:val="00E65430"/>
    <w:rsid w:val="00E6546A"/>
    <w:rsid w:val="00E6578D"/>
    <w:rsid w:val="00E657A5"/>
    <w:rsid w:val="00E657DB"/>
    <w:rsid w:val="00E65971"/>
    <w:rsid w:val="00E65B55"/>
    <w:rsid w:val="00E65B7F"/>
    <w:rsid w:val="00E65BE0"/>
    <w:rsid w:val="00E668F1"/>
    <w:rsid w:val="00E66919"/>
    <w:rsid w:val="00E67509"/>
    <w:rsid w:val="00E678BE"/>
    <w:rsid w:val="00E6792D"/>
    <w:rsid w:val="00E67D4E"/>
    <w:rsid w:val="00E70442"/>
    <w:rsid w:val="00E7084F"/>
    <w:rsid w:val="00E7091D"/>
    <w:rsid w:val="00E711D5"/>
    <w:rsid w:val="00E714EA"/>
    <w:rsid w:val="00E71907"/>
    <w:rsid w:val="00E719E7"/>
    <w:rsid w:val="00E71CC5"/>
    <w:rsid w:val="00E72851"/>
    <w:rsid w:val="00E72855"/>
    <w:rsid w:val="00E7298B"/>
    <w:rsid w:val="00E72A68"/>
    <w:rsid w:val="00E72BEA"/>
    <w:rsid w:val="00E72E1F"/>
    <w:rsid w:val="00E72E62"/>
    <w:rsid w:val="00E7333F"/>
    <w:rsid w:val="00E734C8"/>
    <w:rsid w:val="00E7382D"/>
    <w:rsid w:val="00E73BA3"/>
    <w:rsid w:val="00E74564"/>
    <w:rsid w:val="00E746C4"/>
    <w:rsid w:val="00E74815"/>
    <w:rsid w:val="00E74A19"/>
    <w:rsid w:val="00E74DE3"/>
    <w:rsid w:val="00E751BE"/>
    <w:rsid w:val="00E754FC"/>
    <w:rsid w:val="00E7574C"/>
    <w:rsid w:val="00E75D62"/>
    <w:rsid w:val="00E75E31"/>
    <w:rsid w:val="00E760AD"/>
    <w:rsid w:val="00E7674A"/>
    <w:rsid w:val="00E768FB"/>
    <w:rsid w:val="00E76C58"/>
    <w:rsid w:val="00E76FD2"/>
    <w:rsid w:val="00E772B8"/>
    <w:rsid w:val="00E77B60"/>
    <w:rsid w:val="00E77CB2"/>
    <w:rsid w:val="00E77CF4"/>
    <w:rsid w:val="00E77F7E"/>
    <w:rsid w:val="00E77FC4"/>
    <w:rsid w:val="00E800BF"/>
    <w:rsid w:val="00E8018F"/>
    <w:rsid w:val="00E80C95"/>
    <w:rsid w:val="00E811AE"/>
    <w:rsid w:val="00E81677"/>
    <w:rsid w:val="00E81EDB"/>
    <w:rsid w:val="00E81FBB"/>
    <w:rsid w:val="00E82218"/>
    <w:rsid w:val="00E82287"/>
    <w:rsid w:val="00E824B7"/>
    <w:rsid w:val="00E8259E"/>
    <w:rsid w:val="00E82890"/>
    <w:rsid w:val="00E82954"/>
    <w:rsid w:val="00E8298C"/>
    <w:rsid w:val="00E829CE"/>
    <w:rsid w:val="00E83338"/>
    <w:rsid w:val="00E837DA"/>
    <w:rsid w:val="00E83A6A"/>
    <w:rsid w:val="00E83AC0"/>
    <w:rsid w:val="00E83C32"/>
    <w:rsid w:val="00E84072"/>
    <w:rsid w:val="00E84F2B"/>
    <w:rsid w:val="00E85207"/>
    <w:rsid w:val="00E8541B"/>
    <w:rsid w:val="00E85729"/>
    <w:rsid w:val="00E85C4C"/>
    <w:rsid w:val="00E85CC8"/>
    <w:rsid w:val="00E85DE3"/>
    <w:rsid w:val="00E85FA0"/>
    <w:rsid w:val="00E860B1"/>
    <w:rsid w:val="00E862E7"/>
    <w:rsid w:val="00E86473"/>
    <w:rsid w:val="00E866D4"/>
    <w:rsid w:val="00E868E6"/>
    <w:rsid w:val="00E86D92"/>
    <w:rsid w:val="00E86E14"/>
    <w:rsid w:val="00E8712F"/>
    <w:rsid w:val="00E87175"/>
    <w:rsid w:val="00E87347"/>
    <w:rsid w:val="00E87D78"/>
    <w:rsid w:val="00E90270"/>
    <w:rsid w:val="00E905A8"/>
    <w:rsid w:val="00E90A57"/>
    <w:rsid w:val="00E90CDB"/>
    <w:rsid w:val="00E90D15"/>
    <w:rsid w:val="00E910ED"/>
    <w:rsid w:val="00E9150E"/>
    <w:rsid w:val="00E9165A"/>
    <w:rsid w:val="00E92C62"/>
    <w:rsid w:val="00E92E2C"/>
    <w:rsid w:val="00E93226"/>
    <w:rsid w:val="00E9333A"/>
    <w:rsid w:val="00E939E6"/>
    <w:rsid w:val="00E940AC"/>
    <w:rsid w:val="00E94286"/>
    <w:rsid w:val="00E9455C"/>
    <w:rsid w:val="00E9461E"/>
    <w:rsid w:val="00E94A15"/>
    <w:rsid w:val="00E94B20"/>
    <w:rsid w:val="00E94BB5"/>
    <w:rsid w:val="00E95668"/>
    <w:rsid w:val="00E958EB"/>
    <w:rsid w:val="00E96719"/>
    <w:rsid w:val="00E967F8"/>
    <w:rsid w:val="00E96F4B"/>
    <w:rsid w:val="00E97222"/>
    <w:rsid w:val="00E977DB"/>
    <w:rsid w:val="00E978C0"/>
    <w:rsid w:val="00EA00A5"/>
    <w:rsid w:val="00EA04AD"/>
    <w:rsid w:val="00EA0B99"/>
    <w:rsid w:val="00EA0E9C"/>
    <w:rsid w:val="00EA1245"/>
    <w:rsid w:val="00EA1F05"/>
    <w:rsid w:val="00EA2110"/>
    <w:rsid w:val="00EA2465"/>
    <w:rsid w:val="00EA29D2"/>
    <w:rsid w:val="00EA2ADB"/>
    <w:rsid w:val="00EA2B4F"/>
    <w:rsid w:val="00EA3747"/>
    <w:rsid w:val="00EA37E8"/>
    <w:rsid w:val="00EA42E7"/>
    <w:rsid w:val="00EA439E"/>
    <w:rsid w:val="00EA43CB"/>
    <w:rsid w:val="00EA4788"/>
    <w:rsid w:val="00EA4C18"/>
    <w:rsid w:val="00EA4CB4"/>
    <w:rsid w:val="00EA4D56"/>
    <w:rsid w:val="00EA4E85"/>
    <w:rsid w:val="00EA5A4B"/>
    <w:rsid w:val="00EA6020"/>
    <w:rsid w:val="00EA6336"/>
    <w:rsid w:val="00EA6765"/>
    <w:rsid w:val="00EA70E2"/>
    <w:rsid w:val="00EA7AD9"/>
    <w:rsid w:val="00EA7B2A"/>
    <w:rsid w:val="00EA7F53"/>
    <w:rsid w:val="00EB012B"/>
    <w:rsid w:val="00EB015D"/>
    <w:rsid w:val="00EB0417"/>
    <w:rsid w:val="00EB0680"/>
    <w:rsid w:val="00EB0AF1"/>
    <w:rsid w:val="00EB12AE"/>
    <w:rsid w:val="00EB15BD"/>
    <w:rsid w:val="00EB1919"/>
    <w:rsid w:val="00EB19AE"/>
    <w:rsid w:val="00EB1A85"/>
    <w:rsid w:val="00EB1B47"/>
    <w:rsid w:val="00EB1C68"/>
    <w:rsid w:val="00EB1CF9"/>
    <w:rsid w:val="00EB21F6"/>
    <w:rsid w:val="00EB232D"/>
    <w:rsid w:val="00EB23A0"/>
    <w:rsid w:val="00EB2A21"/>
    <w:rsid w:val="00EB2D84"/>
    <w:rsid w:val="00EB2FF3"/>
    <w:rsid w:val="00EB3348"/>
    <w:rsid w:val="00EB34A7"/>
    <w:rsid w:val="00EB4AAD"/>
    <w:rsid w:val="00EB4BFD"/>
    <w:rsid w:val="00EB4C00"/>
    <w:rsid w:val="00EB501A"/>
    <w:rsid w:val="00EB5365"/>
    <w:rsid w:val="00EB56F0"/>
    <w:rsid w:val="00EB5844"/>
    <w:rsid w:val="00EB59AF"/>
    <w:rsid w:val="00EB5B40"/>
    <w:rsid w:val="00EB5CE0"/>
    <w:rsid w:val="00EB6303"/>
    <w:rsid w:val="00EB6319"/>
    <w:rsid w:val="00EB638F"/>
    <w:rsid w:val="00EB6442"/>
    <w:rsid w:val="00EB670D"/>
    <w:rsid w:val="00EB680E"/>
    <w:rsid w:val="00EB69D8"/>
    <w:rsid w:val="00EB6CC4"/>
    <w:rsid w:val="00EB6CE4"/>
    <w:rsid w:val="00EB71CB"/>
    <w:rsid w:val="00EB76D8"/>
    <w:rsid w:val="00EB7996"/>
    <w:rsid w:val="00EB7A66"/>
    <w:rsid w:val="00EB7BC5"/>
    <w:rsid w:val="00EB7C00"/>
    <w:rsid w:val="00EB7EFA"/>
    <w:rsid w:val="00EB7FB5"/>
    <w:rsid w:val="00EC0099"/>
    <w:rsid w:val="00EC04AC"/>
    <w:rsid w:val="00EC0EE6"/>
    <w:rsid w:val="00EC0F46"/>
    <w:rsid w:val="00EC11FD"/>
    <w:rsid w:val="00EC127A"/>
    <w:rsid w:val="00EC1EF2"/>
    <w:rsid w:val="00EC1F08"/>
    <w:rsid w:val="00EC1FEF"/>
    <w:rsid w:val="00EC235D"/>
    <w:rsid w:val="00EC23AC"/>
    <w:rsid w:val="00EC24AA"/>
    <w:rsid w:val="00EC264D"/>
    <w:rsid w:val="00EC3106"/>
    <w:rsid w:val="00EC3997"/>
    <w:rsid w:val="00EC3A03"/>
    <w:rsid w:val="00EC3A5B"/>
    <w:rsid w:val="00EC4037"/>
    <w:rsid w:val="00EC4053"/>
    <w:rsid w:val="00EC409D"/>
    <w:rsid w:val="00EC46D0"/>
    <w:rsid w:val="00EC470F"/>
    <w:rsid w:val="00EC48DA"/>
    <w:rsid w:val="00EC4DAB"/>
    <w:rsid w:val="00EC50AA"/>
    <w:rsid w:val="00EC5430"/>
    <w:rsid w:val="00EC55DF"/>
    <w:rsid w:val="00EC56F9"/>
    <w:rsid w:val="00EC5CC4"/>
    <w:rsid w:val="00EC5E68"/>
    <w:rsid w:val="00EC677A"/>
    <w:rsid w:val="00EC6D1C"/>
    <w:rsid w:val="00EC71A9"/>
    <w:rsid w:val="00EC7347"/>
    <w:rsid w:val="00EC73D9"/>
    <w:rsid w:val="00EC7846"/>
    <w:rsid w:val="00EC79A2"/>
    <w:rsid w:val="00EC7C59"/>
    <w:rsid w:val="00ED02E5"/>
    <w:rsid w:val="00ED0514"/>
    <w:rsid w:val="00ED052C"/>
    <w:rsid w:val="00ED0808"/>
    <w:rsid w:val="00ED0D45"/>
    <w:rsid w:val="00ED0DB4"/>
    <w:rsid w:val="00ED0EBA"/>
    <w:rsid w:val="00ED0F35"/>
    <w:rsid w:val="00ED10E7"/>
    <w:rsid w:val="00ED1642"/>
    <w:rsid w:val="00ED16AB"/>
    <w:rsid w:val="00ED1806"/>
    <w:rsid w:val="00ED1880"/>
    <w:rsid w:val="00ED1AA7"/>
    <w:rsid w:val="00ED2042"/>
    <w:rsid w:val="00ED2201"/>
    <w:rsid w:val="00ED2275"/>
    <w:rsid w:val="00ED2731"/>
    <w:rsid w:val="00ED28DD"/>
    <w:rsid w:val="00ED33B3"/>
    <w:rsid w:val="00ED3413"/>
    <w:rsid w:val="00ED3790"/>
    <w:rsid w:val="00ED3A72"/>
    <w:rsid w:val="00ED3BB2"/>
    <w:rsid w:val="00ED4378"/>
    <w:rsid w:val="00ED4580"/>
    <w:rsid w:val="00ED4874"/>
    <w:rsid w:val="00ED4F47"/>
    <w:rsid w:val="00ED52F7"/>
    <w:rsid w:val="00ED5493"/>
    <w:rsid w:val="00ED556F"/>
    <w:rsid w:val="00ED598D"/>
    <w:rsid w:val="00ED59FD"/>
    <w:rsid w:val="00ED5B44"/>
    <w:rsid w:val="00ED5C70"/>
    <w:rsid w:val="00ED5D00"/>
    <w:rsid w:val="00ED5E16"/>
    <w:rsid w:val="00ED6033"/>
    <w:rsid w:val="00ED6371"/>
    <w:rsid w:val="00ED68CC"/>
    <w:rsid w:val="00ED6AF5"/>
    <w:rsid w:val="00ED6B7A"/>
    <w:rsid w:val="00ED6B94"/>
    <w:rsid w:val="00ED702C"/>
    <w:rsid w:val="00ED728B"/>
    <w:rsid w:val="00ED7573"/>
    <w:rsid w:val="00ED784F"/>
    <w:rsid w:val="00ED7A0F"/>
    <w:rsid w:val="00ED7CC0"/>
    <w:rsid w:val="00ED7D7A"/>
    <w:rsid w:val="00EE01E2"/>
    <w:rsid w:val="00EE03BA"/>
    <w:rsid w:val="00EE0444"/>
    <w:rsid w:val="00EE0650"/>
    <w:rsid w:val="00EE0D5B"/>
    <w:rsid w:val="00EE0EBF"/>
    <w:rsid w:val="00EE11BF"/>
    <w:rsid w:val="00EE14E1"/>
    <w:rsid w:val="00EE156E"/>
    <w:rsid w:val="00EE1636"/>
    <w:rsid w:val="00EE1D7D"/>
    <w:rsid w:val="00EE1ED2"/>
    <w:rsid w:val="00EE200C"/>
    <w:rsid w:val="00EE226E"/>
    <w:rsid w:val="00EE25F3"/>
    <w:rsid w:val="00EE279C"/>
    <w:rsid w:val="00EE2BB9"/>
    <w:rsid w:val="00EE2CDA"/>
    <w:rsid w:val="00EE2E74"/>
    <w:rsid w:val="00EE3096"/>
    <w:rsid w:val="00EE3895"/>
    <w:rsid w:val="00EE3DCD"/>
    <w:rsid w:val="00EE4201"/>
    <w:rsid w:val="00EE4371"/>
    <w:rsid w:val="00EE4858"/>
    <w:rsid w:val="00EE4D4E"/>
    <w:rsid w:val="00EE4DF8"/>
    <w:rsid w:val="00EE5078"/>
    <w:rsid w:val="00EE5876"/>
    <w:rsid w:val="00EE5ECE"/>
    <w:rsid w:val="00EE615D"/>
    <w:rsid w:val="00EE655B"/>
    <w:rsid w:val="00EE67A5"/>
    <w:rsid w:val="00EE6D35"/>
    <w:rsid w:val="00EE6DB1"/>
    <w:rsid w:val="00EE74B9"/>
    <w:rsid w:val="00EE79BE"/>
    <w:rsid w:val="00EE7AC1"/>
    <w:rsid w:val="00EE7CF9"/>
    <w:rsid w:val="00EE7F35"/>
    <w:rsid w:val="00EF006D"/>
    <w:rsid w:val="00EF0D7D"/>
    <w:rsid w:val="00EF1026"/>
    <w:rsid w:val="00EF1158"/>
    <w:rsid w:val="00EF120D"/>
    <w:rsid w:val="00EF178F"/>
    <w:rsid w:val="00EF17EB"/>
    <w:rsid w:val="00EF188F"/>
    <w:rsid w:val="00EF1B25"/>
    <w:rsid w:val="00EF22F9"/>
    <w:rsid w:val="00EF233C"/>
    <w:rsid w:val="00EF2382"/>
    <w:rsid w:val="00EF2551"/>
    <w:rsid w:val="00EF2F52"/>
    <w:rsid w:val="00EF303E"/>
    <w:rsid w:val="00EF30C8"/>
    <w:rsid w:val="00EF31B8"/>
    <w:rsid w:val="00EF332A"/>
    <w:rsid w:val="00EF3AEB"/>
    <w:rsid w:val="00EF444B"/>
    <w:rsid w:val="00EF4AAF"/>
    <w:rsid w:val="00EF50B0"/>
    <w:rsid w:val="00EF5665"/>
    <w:rsid w:val="00EF6030"/>
    <w:rsid w:val="00EF605D"/>
    <w:rsid w:val="00EF6475"/>
    <w:rsid w:val="00EF6B2D"/>
    <w:rsid w:val="00EF6C22"/>
    <w:rsid w:val="00EF6F4E"/>
    <w:rsid w:val="00EF72E5"/>
    <w:rsid w:val="00EF76E6"/>
    <w:rsid w:val="00EF787F"/>
    <w:rsid w:val="00EF7DBC"/>
    <w:rsid w:val="00EF7DDF"/>
    <w:rsid w:val="00F0035A"/>
    <w:rsid w:val="00F00542"/>
    <w:rsid w:val="00F0072C"/>
    <w:rsid w:val="00F00A96"/>
    <w:rsid w:val="00F00F01"/>
    <w:rsid w:val="00F0119B"/>
    <w:rsid w:val="00F013FB"/>
    <w:rsid w:val="00F01738"/>
    <w:rsid w:val="00F01BC9"/>
    <w:rsid w:val="00F02016"/>
    <w:rsid w:val="00F02389"/>
    <w:rsid w:val="00F0268D"/>
    <w:rsid w:val="00F02BAC"/>
    <w:rsid w:val="00F02DF9"/>
    <w:rsid w:val="00F0300D"/>
    <w:rsid w:val="00F03092"/>
    <w:rsid w:val="00F033CB"/>
    <w:rsid w:val="00F0364C"/>
    <w:rsid w:val="00F0378E"/>
    <w:rsid w:val="00F038A4"/>
    <w:rsid w:val="00F03B04"/>
    <w:rsid w:val="00F03EB8"/>
    <w:rsid w:val="00F03F1D"/>
    <w:rsid w:val="00F04459"/>
    <w:rsid w:val="00F044C7"/>
    <w:rsid w:val="00F04B19"/>
    <w:rsid w:val="00F04CC7"/>
    <w:rsid w:val="00F04E73"/>
    <w:rsid w:val="00F054FE"/>
    <w:rsid w:val="00F05A55"/>
    <w:rsid w:val="00F05F47"/>
    <w:rsid w:val="00F061CF"/>
    <w:rsid w:val="00F062D6"/>
    <w:rsid w:val="00F064B9"/>
    <w:rsid w:val="00F0664C"/>
    <w:rsid w:val="00F06753"/>
    <w:rsid w:val="00F06F5E"/>
    <w:rsid w:val="00F07118"/>
    <w:rsid w:val="00F07441"/>
    <w:rsid w:val="00F07599"/>
    <w:rsid w:val="00F078B8"/>
    <w:rsid w:val="00F07DAC"/>
    <w:rsid w:val="00F103E8"/>
    <w:rsid w:val="00F10404"/>
    <w:rsid w:val="00F10804"/>
    <w:rsid w:val="00F10D30"/>
    <w:rsid w:val="00F10F4A"/>
    <w:rsid w:val="00F11485"/>
    <w:rsid w:val="00F11784"/>
    <w:rsid w:val="00F117A3"/>
    <w:rsid w:val="00F12024"/>
    <w:rsid w:val="00F121AA"/>
    <w:rsid w:val="00F12364"/>
    <w:rsid w:val="00F124E4"/>
    <w:rsid w:val="00F126E7"/>
    <w:rsid w:val="00F12CE3"/>
    <w:rsid w:val="00F13131"/>
    <w:rsid w:val="00F13156"/>
    <w:rsid w:val="00F1398A"/>
    <w:rsid w:val="00F13AB9"/>
    <w:rsid w:val="00F13C42"/>
    <w:rsid w:val="00F13EA6"/>
    <w:rsid w:val="00F142CC"/>
    <w:rsid w:val="00F14589"/>
    <w:rsid w:val="00F14ACE"/>
    <w:rsid w:val="00F14B69"/>
    <w:rsid w:val="00F151F3"/>
    <w:rsid w:val="00F16141"/>
    <w:rsid w:val="00F164DE"/>
    <w:rsid w:val="00F168A7"/>
    <w:rsid w:val="00F16A19"/>
    <w:rsid w:val="00F16B7D"/>
    <w:rsid w:val="00F170AC"/>
    <w:rsid w:val="00F1737C"/>
    <w:rsid w:val="00F17949"/>
    <w:rsid w:val="00F20A12"/>
    <w:rsid w:val="00F20EF2"/>
    <w:rsid w:val="00F20F3B"/>
    <w:rsid w:val="00F21424"/>
    <w:rsid w:val="00F21837"/>
    <w:rsid w:val="00F21B6A"/>
    <w:rsid w:val="00F21F38"/>
    <w:rsid w:val="00F21FEB"/>
    <w:rsid w:val="00F22068"/>
    <w:rsid w:val="00F22111"/>
    <w:rsid w:val="00F22422"/>
    <w:rsid w:val="00F22493"/>
    <w:rsid w:val="00F230EE"/>
    <w:rsid w:val="00F23163"/>
    <w:rsid w:val="00F23A89"/>
    <w:rsid w:val="00F23B9C"/>
    <w:rsid w:val="00F2456E"/>
    <w:rsid w:val="00F245DD"/>
    <w:rsid w:val="00F2479D"/>
    <w:rsid w:val="00F24950"/>
    <w:rsid w:val="00F24FFF"/>
    <w:rsid w:val="00F257B1"/>
    <w:rsid w:val="00F25DBE"/>
    <w:rsid w:val="00F2684E"/>
    <w:rsid w:val="00F26875"/>
    <w:rsid w:val="00F26A74"/>
    <w:rsid w:val="00F26E7A"/>
    <w:rsid w:val="00F26FB2"/>
    <w:rsid w:val="00F26FE5"/>
    <w:rsid w:val="00F27051"/>
    <w:rsid w:val="00F272A3"/>
    <w:rsid w:val="00F27633"/>
    <w:rsid w:val="00F278D6"/>
    <w:rsid w:val="00F27D51"/>
    <w:rsid w:val="00F30625"/>
    <w:rsid w:val="00F30A07"/>
    <w:rsid w:val="00F30AD8"/>
    <w:rsid w:val="00F30B1F"/>
    <w:rsid w:val="00F3138E"/>
    <w:rsid w:val="00F31553"/>
    <w:rsid w:val="00F31570"/>
    <w:rsid w:val="00F31578"/>
    <w:rsid w:val="00F320A3"/>
    <w:rsid w:val="00F3229E"/>
    <w:rsid w:val="00F32430"/>
    <w:rsid w:val="00F3256A"/>
    <w:rsid w:val="00F32E71"/>
    <w:rsid w:val="00F33696"/>
    <w:rsid w:val="00F33BF7"/>
    <w:rsid w:val="00F33E72"/>
    <w:rsid w:val="00F345D1"/>
    <w:rsid w:val="00F34BD9"/>
    <w:rsid w:val="00F35760"/>
    <w:rsid w:val="00F35950"/>
    <w:rsid w:val="00F359D2"/>
    <w:rsid w:val="00F36001"/>
    <w:rsid w:val="00F360EF"/>
    <w:rsid w:val="00F3674D"/>
    <w:rsid w:val="00F367A0"/>
    <w:rsid w:val="00F36AD5"/>
    <w:rsid w:val="00F3725A"/>
    <w:rsid w:val="00F374D4"/>
    <w:rsid w:val="00F37A76"/>
    <w:rsid w:val="00F37ABE"/>
    <w:rsid w:val="00F4019D"/>
    <w:rsid w:val="00F404E5"/>
    <w:rsid w:val="00F40854"/>
    <w:rsid w:val="00F40AA5"/>
    <w:rsid w:val="00F40AE9"/>
    <w:rsid w:val="00F40B09"/>
    <w:rsid w:val="00F40EF8"/>
    <w:rsid w:val="00F41704"/>
    <w:rsid w:val="00F420FE"/>
    <w:rsid w:val="00F422AE"/>
    <w:rsid w:val="00F42379"/>
    <w:rsid w:val="00F423E8"/>
    <w:rsid w:val="00F426AD"/>
    <w:rsid w:val="00F4280F"/>
    <w:rsid w:val="00F42FCC"/>
    <w:rsid w:val="00F43135"/>
    <w:rsid w:val="00F432C1"/>
    <w:rsid w:val="00F4345B"/>
    <w:rsid w:val="00F435EF"/>
    <w:rsid w:val="00F43C70"/>
    <w:rsid w:val="00F43DD4"/>
    <w:rsid w:val="00F44175"/>
    <w:rsid w:val="00F442C4"/>
    <w:rsid w:val="00F447FE"/>
    <w:rsid w:val="00F44B2C"/>
    <w:rsid w:val="00F44C00"/>
    <w:rsid w:val="00F44F7C"/>
    <w:rsid w:val="00F451D3"/>
    <w:rsid w:val="00F4546C"/>
    <w:rsid w:val="00F456B9"/>
    <w:rsid w:val="00F45C6E"/>
    <w:rsid w:val="00F4612F"/>
    <w:rsid w:val="00F46AE5"/>
    <w:rsid w:val="00F46EE1"/>
    <w:rsid w:val="00F46F04"/>
    <w:rsid w:val="00F470F7"/>
    <w:rsid w:val="00F473A7"/>
    <w:rsid w:val="00F47973"/>
    <w:rsid w:val="00F500A1"/>
    <w:rsid w:val="00F500BC"/>
    <w:rsid w:val="00F508CB"/>
    <w:rsid w:val="00F50A61"/>
    <w:rsid w:val="00F50B17"/>
    <w:rsid w:val="00F50C50"/>
    <w:rsid w:val="00F5123C"/>
    <w:rsid w:val="00F51380"/>
    <w:rsid w:val="00F513BC"/>
    <w:rsid w:val="00F5150D"/>
    <w:rsid w:val="00F519E3"/>
    <w:rsid w:val="00F51A4C"/>
    <w:rsid w:val="00F51A86"/>
    <w:rsid w:val="00F51B84"/>
    <w:rsid w:val="00F51C38"/>
    <w:rsid w:val="00F522B6"/>
    <w:rsid w:val="00F52736"/>
    <w:rsid w:val="00F52764"/>
    <w:rsid w:val="00F52D05"/>
    <w:rsid w:val="00F52ED6"/>
    <w:rsid w:val="00F531AA"/>
    <w:rsid w:val="00F5328D"/>
    <w:rsid w:val="00F539F9"/>
    <w:rsid w:val="00F5492A"/>
    <w:rsid w:val="00F54A2C"/>
    <w:rsid w:val="00F54E12"/>
    <w:rsid w:val="00F5501E"/>
    <w:rsid w:val="00F553D6"/>
    <w:rsid w:val="00F55885"/>
    <w:rsid w:val="00F55B47"/>
    <w:rsid w:val="00F55D99"/>
    <w:rsid w:val="00F56CD8"/>
    <w:rsid w:val="00F57436"/>
    <w:rsid w:val="00F575F4"/>
    <w:rsid w:val="00F5777A"/>
    <w:rsid w:val="00F604BE"/>
    <w:rsid w:val="00F606A9"/>
    <w:rsid w:val="00F609F6"/>
    <w:rsid w:val="00F60BF7"/>
    <w:rsid w:val="00F60C32"/>
    <w:rsid w:val="00F60FE5"/>
    <w:rsid w:val="00F611EB"/>
    <w:rsid w:val="00F6162B"/>
    <w:rsid w:val="00F6187D"/>
    <w:rsid w:val="00F61966"/>
    <w:rsid w:val="00F61A5B"/>
    <w:rsid w:val="00F62236"/>
    <w:rsid w:val="00F635FA"/>
    <w:rsid w:val="00F63C8E"/>
    <w:rsid w:val="00F63DEA"/>
    <w:rsid w:val="00F64B27"/>
    <w:rsid w:val="00F64C4B"/>
    <w:rsid w:val="00F64D56"/>
    <w:rsid w:val="00F64DA1"/>
    <w:rsid w:val="00F64E8C"/>
    <w:rsid w:val="00F64FF7"/>
    <w:rsid w:val="00F655D1"/>
    <w:rsid w:val="00F655FB"/>
    <w:rsid w:val="00F659B4"/>
    <w:rsid w:val="00F65AF5"/>
    <w:rsid w:val="00F65B67"/>
    <w:rsid w:val="00F65CA2"/>
    <w:rsid w:val="00F65CA6"/>
    <w:rsid w:val="00F65F5A"/>
    <w:rsid w:val="00F660D7"/>
    <w:rsid w:val="00F664C9"/>
    <w:rsid w:val="00F66BAC"/>
    <w:rsid w:val="00F66C31"/>
    <w:rsid w:val="00F66FF3"/>
    <w:rsid w:val="00F6735E"/>
    <w:rsid w:val="00F673AF"/>
    <w:rsid w:val="00F673D7"/>
    <w:rsid w:val="00F676D4"/>
    <w:rsid w:val="00F67AC7"/>
    <w:rsid w:val="00F67D27"/>
    <w:rsid w:val="00F67EEA"/>
    <w:rsid w:val="00F67F31"/>
    <w:rsid w:val="00F70161"/>
    <w:rsid w:val="00F70215"/>
    <w:rsid w:val="00F70BA7"/>
    <w:rsid w:val="00F70DA1"/>
    <w:rsid w:val="00F70E5A"/>
    <w:rsid w:val="00F70FD1"/>
    <w:rsid w:val="00F71076"/>
    <w:rsid w:val="00F7115A"/>
    <w:rsid w:val="00F711DD"/>
    <w:rsid w:val="00F71437"/>
    <w:rsid w:val="00F71528"/>
    <w:rsid w:val="00F71627"/>
    <w:rsid w:val="00F717FD"/>
    <w:rsid w:val="00F71831"/>
    <w:rsid w:val="00F71990"/>
    <w:rsid w:val="00F71CB0"/>
    <w:rsid w:val="00F71DEB"/>
    <w:rsid w:val="00F724E1"/>
    <w:rsid w:val="00F72525"/>
    <w:rsid w:val="00F72918"/>
    <w:rsid w:val="00F72CA7"/>
    <w:rsid w:val="00F72E0F"/>
    <w:rsid w:val="00F72E98"/>
    <w:rsid w:val="00F73556"/>
    <w:rsid w:val="00F737BF"/>
    <w:rsid w:val="00F737E5"/>
    <w:rsid w:val="00F737E9"/>
    <w:rsid w:val="00F73B41"/>
    <w:rsid w:val="00F73CC5"/>
    <w:rsid w:val="00F73CF8"/>
    <w:rsid w:val="00F743C5"/>
    <w:rsid w:val="00F74569"/>
    <w:rsid w:val="00F74755"/>
    <w:rsid w:val="00F74970"/>
    <w:rsid w:val="00F74A23"/>
    <w:rsid w:val="00F7510E"/>
    <w:rsid w:val="00F7519E"/>
    <w:rsid w:val="00F75342"/>
    <w:rsid w:val="00F75814"/>
    <w:rsid w:val="00F75DF3"/>
    <w:rsid w:val="00F75EDF"/>
    <w:rsid w:val="00F761CA"/>
    <w:rsid w:val="00F76810"/>
    <w:rsid w:val="00F76A7E"/>
    <w:rsid w:val="00F76B7C"/>
    <w:rsid w:val="00F777C9"/>
    <w:rsid w:val="00F779BD"/>
    <w:rsid w:val="00F77A07"/>
    <w:rsid w:val="00F77B7E"/>
    <w:rsid w:val="00F77D72"/>
    <w:rsid w:val="00F80148"/>
    <w:rsid w:val="00F804ED"/>
    <w:rsid w:val="00F80614"/>
    <w:rsid w:val="00F8070E"/>
    <w:rsid w:val="00F809BF"/>
    <w:rsid w:val="00F80B0F"/>
    <w:rsid w:val="00F80F76"/>
    <w:rsid w:val="00F81012"/>
    <w:rsid w:val="00F81274"/>
    <w:rsid w:val="00F812F3"/>
    <w:rsid w:val="00F8136B"/>
    <w:rsid w:val="00F81825"/>
    <w:rsid w:val="00F81D65"/>
    <w:rsid w:val="00F81D7C"/>
    <w:rsid w:val="00F820BB"/>
    <w:rsid w:val="00F820D1"/>
    <w:rsid w:val="00F82521"/>
    <w:rsid w:val="00F825BA"/>
    <w:rsid w:val="00F825CF"/>
    <w:rsid w:val="00F82665"/>
    <w:rsid w:val="00F8283C"/>
    <w:rsid w:val="00F82B92"/>
    <w:rsid w:val="00F82D2F"/>
    <w:rsid w:val="00F82FEF"/>
    <w:rsid w:val="00F83342"/>
    <w:rsid w:val="00F837BA"/>
    <w:rsid w:val="00F8391C"/>
    <w:rsid w:val="00F83958"/>
    <w:rsid w:val="00F83C11"/>
    <w:rsid w:val="00F83EFD"/>
    <w:rsid w:val="00F847D0"/>
    <w:rsid w:val="00F84AC0"/>
    <w:rsid w:val="00F84B17"/>
    <w:rsid w:val="00F84DDB"/>
    <w:rsid w:val="00F84DFE"/>
    <w:rsid w:val="00F84F82"/>
    <w:rsid w:val="00F85855"/>
    <w:rsid w:val="00F8587F"/>
    <w:rsid w:val="00F858AB"/>
    <w:rsid w:val="00F85EED"/>
    <w:rsid w:val="00F862F7"/>
    <w:rsid w:val="00F869AC"/>
    <w:rsid w:val="00F86A9C"/>
    <w:rsid w:val="00F86ABD"/>
    <w:rsid w:val="00F9001A"/>
    <w:rsid w:val="00F902F2"/>
    <w:rsid w:val="00F90619"/>
    <w:rsid w:val="00F90D03"/>
    <w:rsid w:val="00F90F41"/>
    <w:rsid w:val="00F9126C"/>
    <w:rsid w:val="00F91380"/>
    <w:rsid w:val="00F913AA"/>
    <w:rsid w:val="00F914B2"/>
    <w:rsid w:val="00F91CF1"/>
    <w:rsid w:val="00F92514"/>
    <w:rsid w:val="00F92692"/>
    <w:rsid w:val="00F92B1E"/>
    <w:rsid w:val="00F932EC"/>
    <w:rsid w:val="00F933BE"/>
    <w:rsid w:val="00F936D9"/>
    <w:rsid w:val="00F93CEA"/>
    <w:rsid w:val="00F93DE8"/>
    <w:rsid w:val="00F9406C"/>
    <w:rsid w:val="00F94383"/>
    <w:rsid w:val="00F94D45"/>
    <w:rsid w:val="00F95351"/>
    <w:rsid w:val="00F95705"/>
    <w:rsid w:val="00F9587C"/>
    <w:rsid w:val="00F958DC"/>
    <w:rsid w:val="00F95AB5"/>
    <w:rsid w:val="00F95CCD"/>
    <w:rsid w:val="00F95E8F"/>
    <w:rsid w:val="00F96019"/>
    <w:rsid w:val="00F961A2"/>
    <w:rsid w:val="00F96632"/>
    <w:rsid w:val="00F966A0"/>
    <w:rsid w:val="00F9670B"/>
    <w:rsid w:val="00F9690E"/>
    <w:rsid w:val="00F96ABF"/>
    <w:rsid w:val="00F96D7D"/>
    <w:rsid w:val="00F974C0"/>
    <w:rsid w:val="00F97854"/>
    <w:rsid w:val="00F978E7"/>
    <w:rsid w:val="00FA0426"/>
    <w:rsid w:val="00FA05F0"/>
    <w:rsid w:val="00FA07E2"/>
    <w:rsid w:val="00FA0CF9"/>
    <w:rsid w:val="00FA0ECE"/>
    <w:rsid w:val="00FA2DD5"/>
    <w:rsid w:val="00FA3040"/>
    <w:rsid w:val="00FA381D"/>
    <w:rsid w:val="00FA390C"/>
    <w:rsid w:val="00FA40BC"/>
    <w:rsid w:val="00FA4341"/>
    <w:rsid w:val="00FA471E"/>
    <w:rsid w:val="00FA49AD"/>
    <w:rsid w:val="00FA4C2E"/>
    <w:rsid w:val="00FA4D3F"/>
    <w:rsid w:val="00FA5ADF"/>
    <w:rsid w:val="00FA6137"/>
    <w:rsid w:val="00FA6A4C"/>
    <w:rsid w:val="00FA6CB1"/>
    <w:rsid w:val="00FA6CFC"/>
    <w:rsid w:val="00FA6EB2"/>
    <w:rsid w:val="00FA7409"/>
    <w:rsid w:val="00FA7537"/>
    <w:rsid w:val="00FA7F15"/>
    <w:rsid w:val="00FB00D3"/>
    <w:rsid w:val="00FB0637"/>
    <w:rsid w:val="00FB0805"/>
    <w:rsid w:val="00FB09AC"/>
    <w:rsid w:val="00FB0A85"/>
    <w:rsid w:val="00FB0DEB"/>
    <w:rsid w:val="00FB111C"/>
    <w:rsid w:val="00FB1322"/>
    <w:rsid w:val="00FB16F9"/>
    <w:rsid w:val="00FB17EB"/>
    <w:rsid w:val="00FB1ED0"/>
    <w:rsid w:val="00FB2599"/>
    <w:rsid w:val="00FB25C1"/>
    <w:rsid w:val="00FB2995"/>
    <w:rsid w:val="00FB2BDA"/>
    <w:rsid w:val="00FB2CD1"/>
    <w:rsid w:val="00FB2F48"/>
    <w:rsid w:val="00FB30AC"/>
    <w:rsid w:val="00FB3187"/>
    <w:rsid w:val="00FB353C"/>
    <w:rsid w:val="00FB3949"/>
    <w:rsid w:val="00FB3C62"/>
    <w:rsid w:val="00FB3D57"/>
    <w:rsid w:val="00FB40B5"/>
    <w:rsid w:val="00FB42BE"/>
    <w:rsid w:val="00FB4497"/>
    <w:rsid w:val="00FB45EE"/>
    <w:rsid w:val="00FB4719"/>
    <w:rsid w:val="00FB48F0"/>
    <w:rsid w:val="00FB4A57"/>
    <w:rsid w:val="00FB4A71"/>
    <w:rsid w:val="00FB4C10"/>
    <w:rsid w:val="00FB4C93"/>
    <w:rsid w:val="00FB4FA6"/>
    <w:rsid w:val="00FB52FE"/>
    <w:rsid w:val="00FB53B9"/>
    <w:rsid w:val="00FB57D6"/>
    <w:rsid w:val="00FB5805"/>
    <w:rsid w:val="00FB5A91"/>
    <w:rsid w:val="00FB5C95"/>
    <w:rsid w:val="00FB6188"/>
    <w:rsid w:val="00FB6205"/>
    <w:rsid w:val="00FB66E8"/>
    <w:rsid w:val="00FB6826"/>
    <w:rsid w:val="00FB6C48"/>
    <w:rsid w:val="00FB6E8C"/>
    <w:rsid w:val="00FB7232"/>
    <w:rsid w:val="00FB7C3A"/>
    <w:rsid w:val="00FC002C"/>
    <w:rsid w:val="00FC0479"/>
    <w:rsid w:val="00FC0774"/>
    <w:rsid w:val="00FC0AC8"/>
    <w:rsid w:val="00FC0EA1"/>
    <w:rsid w:val="00FC0F92"/>
    <w:rsid w:val="00FC12B4"/>
    <w:rsid w:val="00FC1D06"/>
    <w:rsid w:val="00FC2510"/>
    <w:rsid w:val="00FC278B"/>
    <w:rsid w:val="00FC2D4E"/>
    <w:rsid w:val="00FC30D6"/>
    <w:rsid w:val="00FC3190"/>
    <w:rsid w:val="00FC34ED"/>
    <w:rsid w:val="00FC3AD6"/>
    <w:rsid w:val="00FC4AFE"/>
    <w:rsid w:val="00FC4E76"/>
    <w:rsid w:val="00FC53C4"/>
    <w:rsid w:val="00FC5641"/>
    <w:rsid w:val="00FC56FC"/>
    <w:rsid w:val="00FC5A26"/>
    <w:rsid w:val="00FC6282"/>
    <w:rsid w:val="00FC6648"/>
    <w:rsid w:val="00FC693F"/>
    <w:rsid w:val="00FC71A0"/>
    <w:rsid w:val="00FC7336"/>
    <w:rsid w:val="00FC7694"/>
    <w:rsid w:val="00FC778D"/>
    <w:rsid w:val="00FC7CED"/>
    <w:rsid w:val="00FD0222"/>
    <w:rsid w:val="00FD0906"/>
    <w:rsid w:val="00FD1040"/>
    <w:rsid w:val="00FD179A"/>
    <w:rsid w:val="00FD27DF"/>
    <w:rsid w:val="00FD2D7E"/>
    <w:rsid w:val="00FD30B2"/>
    <w:rsid w:val="00FD31BC"/>
    <w:rsid w:val="00FD3376"/>
    <w:rsid w:val="00FD3522"/>
    <w:rsid w:val="00FD37B4"/>
    <w:rsid w:val="00FD3959"/>
    <w:rsid w:val="00FD425C"/>
    <w:rsid w:val="00FD4364"/>
    <w:rsid w:val="00FD4E53"/>
    <w:rsid w:val="00FD52D8"/>
    <w:rsid w:val="00FD53B3"/>
    <w:rsid w:val="00FD58CE"/>
    <w:rsid w:val="00FD5B53"/>
    <w:rsid w:val="00FD63F5"/>
    <w:rsid w:val="00FD6626"/>
    <w:rsid w:val="00FD6978"/>
    <w:rsid w:val="00FD6C7E"/>
    <w:rsid w:val="00FD6DBE"/>
    <w:rsid w:val="00FD6DE7"/>
    <w:rsid w:val="00FD6F5C"/>
    <w:rsid w:val="00FD700C"/>
    <w:rsid w:val="00FD714F"/>
    <w:rsid w:val="00FD7341"/>
    <w:rsid w:val="00FD77A1"/>
    <w:rsid w:val="00FD7894"/>
    <w:rsid w:val="00FD7F58"/>
    <w:rsid w:val="00FE0817"/>
    <w:rsid w:val="00FE0B43"/>
    <w:rsid w:val="00FE0C2E"/>
    <w:rsid w:val="00FE0DD3"/>
    <w:rsid w:val="00FE18C0"/>
    <w:rsid w:val="00FE1A56"/>
    <w:rsid w:val="00FE23FC"/>
    <w:rsid w:val="00FE2D1E"/>
    <w:rsid w:val="00FE2D78"/>
    <w:rsid w:val="00FE2F0F"/>
    <w:rsid w:val="00FE3206"/>
    <w:rsid w:val="00FE333F"/>
    <w:rsid w:val="00FE3934"/>
    <w:rsid w:val="00FE3987"/>
    <w:rsid w:val="00FE39A2"/>
    <w:rsid w:val="00FE3D96"/>
    <w:rsid w:val="00FE3FDE"/>
    <w:rsid w:val="00FE4403"/>
    <w:rsid w:val="00FE470D"/>
    <w:rsid w:val="00FE492D"/>
    <w:rsid w:val="00FE4BB3"/>
    <w:rsid w:val="00FE4BD0"/>
    <w:rsid w:val="00FE4EE9"/>
    <w:rsid w:val="00FE50D5"/>
    <w:rsid w:val="00FE532D"/>
    <w:rsid w:val="00FE5359"/>
    <w:rsid w:val="00FE54E2"/>
    <w:rsid w:val="00FE55F2"/>
    <w:rsid w:val="00FE55FB"/>
    <w:rsid w:val="00FE579D"/>
    <w:rsid w:val="00FE5BC3"/>
    <w:rsid w:val="00FE5C2A"/>
    <w:rsid w:val="00FE5EE7"/>
    <w:rsid w:val="00FE65D9"/>
    <w:rsid w:val="00FE689C"/>
    <w:rsid w:val="00FE6B09"/>
    <w:rsid w:val="00FE6B64"/>
    <w:rsid w:val="00FE7123"/>
    <w:rsid w:val="00FE72CA"/>
    <w:rsid w:val="00FE77B9"/>
    <w:rsid w:val="00FE7866"/>
    <w:rsid w:val="00FE78FC"/>
    <w:rsid w:val="00FE7EDB"/>
    <w:rsid w:val="00FF001A"/>
    <w:rsid w:val="00FF17B3"/>
    <w:rsid w:val="00FF197E"/>
    <w:rsid w:val="00FF1BF6"/>
    <w:rsid w:val="00FF1E1D"/>
    <w:rsid w:val="00FF242B"/>
    <w:rsid w:val="00FF250A"/>
    <w:rsid w:val="00FF3111"/>
    <w:rsid w:val="00FF31BD"/>
    <w:rsid w:val="00FF3466"/>
    <w:rsid w:val="00FF358C"/>
    <w:rsid w:val="00FF3A9F"/>
    <w:rsid w:val="00FF3B58"/>
    <w:rsid w:val="00FF3E5F"/>
    <w:rsid w:val="00FF44FF"/>
    <w:rsid w:val="00FF4CB6"/>
    <w:rsid w:val="00FF4DCF"/>
    <w:rsid w:val="00FF5449"/>
    <w:rsid w:val="00FF5C35"/>
    <w:rsid w:val="00FF5CB4"/>
    <w:rsid w:val="00FF6308"/>
    <w:rsid w:val="00FF64B6"/>
    <w:rsid w:val="00FF66F5"/>
    <w:rsid w:val="00FF6A34"/>
    <w:rsid w:val="00FF74FF"/>
    <w:rsid w:val="00FF7657"/>
    <w:rsid w:val="00FF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76B64"/>
  <w15:docId w15:val="{22555CE8-1610-8346-962D-91084A85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4C7B"/>
    <w:pPr>
      <w:spacing w:line="36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811999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11999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76C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770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vr">
    <w:name w:val="hvr"/>
    <w:basedOn w:val="Standaardalinea-lettertype"/>
    <w:rsid w:val="00713999"/>
  </w:style>
  <w:style w:type="paragraph" w:styleId="Lijstalinea">
    <w:name w:val="List Paragraph"/>
    <w:basedOn w:val="Standaard"/>
    <w:uiPriority w:val="34"/>
    <w:qFormat/>
    <w:rsid w:val="00713999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811999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11999"/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paragraph" w:customStyle="1" w:styleId="EndNoteBibliographyTitle">
    <w:name w:val="EndNote Bibliography Title"/>
    <w:basedOn w:val="Standaard"/>
    <w:link w:val="EndNoteBibliographyTitleChar"/>
    <w:rsid w:val="00777D2B"/>
    <w:pPr>
      <w:jc w:val="center"/>
    </w:pPr>
    <w:rPr>
      <w:rFonts w:cs="Arial"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777D2B"/>
    <w:rPr>
      <w:rFonts w:ascii="Arial" w:hAnsi="Arial" w:cs="Arial"/>
      <w:sz w:val="20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777D2B"/>
    <w:pPr>
      <w:spacing w:line="240" w:lineRule="auto"/>
    </w:pPr>
    <w:rPr>
      <w:rFonts w:cs="Arial"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777D2B"/>
    <w:rPr>
      <w:rFonts w:ascii="Arial" w:hAnsi="Arial" w:cs="Arial"/>
      <w:sz w:val="20"/>
      <w:lang w:val="en-US"/>
    </w:rPr>
  </w:style>
  <w:style w:type="character" w:styleId="Hyperlink">
    <w:name w:val="Hyperlink"/>
    <w:basedOn w:val="Standaardalinea-lettertype"/>
    <w:uiPriority w:val="99"/>
    <w:unhideWhenUsed/>
    <w:rsid w:val="009310C8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10C8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A58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A587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A5870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A58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A5870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A5870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A5870"/>
    <w:rPr>
      <w:rFonts w:ascii="Times New Roman" w:hAnsi="Times New Roman" w:cs="Times New Roman"/>
      <w:sz w:val="18"/>
      <w:szCs w:val="18"/>
    </w:rPr>
  </w:style>
  <w:style w:type="table" w:styleId="Tabelraster">
    <w:name w:val="Table Grid"/>
    <w:basedOn w:val="Standaardtabel"/>
    <w:uiPriority w:val="39"/>
    <w:rsid w:val="009F3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nopgemaaktetabel31">
    <w:name w:val="Onopgemaakte tabel 31"/>
    <w:basedOn w:val="Standaardtabel"/>
    <w:uiPriority w:val="43"/>
    <w:rsid w:val="0023593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51">
    <w:name w:val="Onopgemaakte tabel 51"/>
    <w:basedOn w:val="Standaardtabel"/>
    <w:uiPriority w:val="45"/>
    <w:rsid w:val="0023593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Rastertabel1licht1">
    <w:name w:val="Rastertabel 1 licht1"/>
    <w:basedOn w:val="Standaardtabel"/>
    <w:uiPriority w:val="46"/>
    <w:rsid w:val="00EF3AE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Voettekst">
    <w:name w:val="footer"/>
    <w:basedOn w:val="Standaard"/>
    <w:link w:val="VoettekstChar"/>
    <w:uiPriority w:val="99"/>
    <w:unhideWhenUsed/>
    <w:rsid w:val="00171F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1F4D"/>
    <w:rPr>
      <w:rFonts w:ascii="Arial" w:hAnsi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71F4D"/>
  </w:style>
  <w:style w:type="character" w:styleId="Nadruk">
    <w:name w:val="Emphasis"/>
    <w:basedOn w:val="Standaardalinea-lettertype"/>
    <w:uiPriority w:val="20"/>
    <w:qFormat/>
    <w:rsid w:val="005821B4"/>
    <w:rPr>
      <w:i/>
      <w:iCs/>
    </w:rPr>
  </w:style>
  <w:style w:type="character" w:customStyle="1" w:styleId="Kop3Char">
    <w:name w:val="Kop 3 Char"/>
    <w:basedOn w:val="Standaardalinea-lettertype"/>
    <w:link w:val="Kop3"/>
    <w:uiPriority w:val="9"/>
    <w:rsid w:val="00B76C3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alweb">
    <w:name w:val="Normal (Web)"/>
    <w:basedOn w:val="Standaard"/>
    <w:uiPriority w:val="99"/>
    <w:unhideWhenUsed/>
    <w:rsid w:val="00B76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095594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5455F9"/>
    <w:rPr>
      <w:rFonts w:ascii="Arial" w:hAnsi="Arial"/>
      <w:sz w:val="20"/>
    </w:rPr>
  </w:style>
  <w:style w:type="character" w:customStyle="1" w:styleId="st">
    <w:name w:val="st"/>
    <w:basedOn w:val="Standaardalinea-lettertype"/>
    <w:rsid w:val="00D37F26"/>
  </w:style>
  <w:style w:type="character" w:styleId="Regelnummer">
    <w:name w:val="line number"/>
    <w:basedOn w:val="Standaardalinea-lettertype"/>
    <w:uiPriority w:val="99"/>
    <w:semiHidden/>
    <w:unhideWhenUsed/>
    <w:rsid w:val="00472EFC"/>
  </w:style>
  <w:style w:type="paragraph" w:styleId="Koptekst">
    <w:name w:val="header"/>
    <w:basedOn w:val="Standaard"/>
    <w:link w:val="KoptekstChar"/>
    <w:uiPriority w:val="99"/>
    <w:unhideWhenUsed/>
    <w:rsid w:val="00A824A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24A9"/>
    <w:rPr>
      <w:rFonts w:ascii="Arial" w:hAnsi="Arial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63897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C10F3"/>
    <w:rPr>
      <w:color w:val="605E5C"/>
      <w:shd w:val="clear" w:color="auto" w:fill="E1DFDD"/>
    </w:rPr>
  </w:style>
  <w:style w:type="character" w:customStyle="1" w:styleId="Kop4Char">
    <w:name w:val="Kop 4 Char"/>
    <w:basedOn w:val="Standaardalinea-lettertype"/>
    <w:link w:val="Kop4"/>
    <w:uiPriority w:val="9"/>
    <w:rsid w:val="009770BA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paragraph" w:customStyle="1" w:styleId="AuthorList">
    <w:name w:val="Author List"/>
    <w:aliases w:val="Keywords,Abstract"/>
    <w:basedOn w:val="Ondertitel"/>
    <w:next w:val="Standaard"/>
    <w:uiPriority w:val="1"/>
    <w:qFormat/>
    <w:rsid w:val="00DC0A0E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sz w:val="24"/>
      <w:szCs w:val="24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C0A0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C0A0E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markedcontent">
    <w:name w:val="markedcontent"/>
    <w:basedOn w:val="Standaardalinea-lettertype"/>
    <w:rsid w:val="0065280F"/>
  </w:style>
  <w:style w:type="paragraph" w:styleId="Geenafstand">
    <w:name w:val="No Spacing"/>
    <w:uiPriority w:val="1"/>
    <w:qFormat/>
    <w:rsid w:val="001D52AA"/>
    <w:rPr>
      <w:rFonts w:ascii="Arial" w:hAnsi="Arial"/>
      <w:sz w:val="20"/>
    </w:rPr>
  </w:style>
  <w:style w:type="character" w:customStyle="1" w:styleId="apple-converted-space">
    <w:name w:val="apple-converted-space"/>
    <w:basedOn w:val="Standaardalinea-lettertype"/>
    <w:rsid w:val="00F447FE"/>
  </w:style>
  <w:style w:type="table" w:styleId="Tabelrasterlicht">
    <w:name w:val="Grid Table Light"/>
    <w:basedOn w:val="Standaardtabel"/>
    <w:uiPriority w:val="40"/>
    <w:rsid w:val="00EA246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9E53BE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9E53BE"/>
    <w:rPr>
      <w:rFonts w:ascii="Arial" w:hAnsi="Arial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9E53B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EE1636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EE163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E16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6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6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9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7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9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7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4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59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3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7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3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9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5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9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2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30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6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3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1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5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2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7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8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2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6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8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3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8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2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2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2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9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1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8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0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8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4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6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9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0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8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65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83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9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8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2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8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7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6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8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2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2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5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8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6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33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1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7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7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9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B99255-5C4C-4898-ACDE-E75BAEDC8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CBG-MEB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Doerine Postma</dc:creator>
  <cp:lastModifiedBy>Doerine Postma</cp:lastModifiedBy>
  <cp:revision>2</cp:revision>
  <cp:lastPrinted>2022-04-13T13:33:00Z</cp:lastPrinted>
  <dcterms:created xsi:type="dcterms:W3CDTF">2023-03-11T20:07:00Z</dcterms:created>
  <dcterms:modified xsi:type="dcterms:W3CDTF">2023-03-11T20:07:00Z</dcterms:modified>
</cp:coreProperties>
</file>