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ADBB9" w14:textId="002DF09A" w:rsidR="009C4707" w:rsidRPr="00B128C5" w:rsidRDefault="00D16DD8" w:rsidP="00B128C5">
      <w:pPr>
        <w:pStyle w:val="Kop1"/>
        <w:rPr>
          <w:lang w:val="en-US"/>
        </w:rPr>
      </w:pPr>
      <w:r w:rsidRPr="009C4707">
        <w:rPr>
          <w:lang w:val="en-US"/>
        </w:rPr>
        <w:t>Supplement S5</w:t>
      </w:r>
      <w:r w:rsidR="00B128C5">
        <w:rPr>
          <w:lang w:val="en-US"/>
        </w:rPr>
        <w:t xml:space="preserve"> - </w:t>
      </w:r>
      <w:r w:rsidR="009C4707" w:rsidRPr="00B128C5">
        <w:rPr>
          <w:bCs/>
          <w:color w:val="000000"/>
          <w:szCs w:val="20"/>
          <w:lang w:val="en-US"/>
        </w:rPr>
        <w:t>Characteristics of products in shortage</w:t>
      </w:r>
      <w:r w:rsidR="009C4707" w:rsidRPr="00B128C5">
        <w:rPr>
          <w:bCs/>
          <w:lang w:val="en-US"/>
        </w:rPr>
        <w:t xml:space="preserve"> </w:t>
      </w:r>
      <w:r w:rsidR="009C4707" w:rsidRPr="000C1DA8">
        <w:rPr>
          <w:b w:val="0"/>
          <w:bCs/>
        </w:rPr>
        <w:fldChar w:fldCharType="begin"/>
      </w:r>
      <w:r w:rsidR="009C4707" w:rsidRPr="00B128C5">
        <w:rPr>
          <w:bCs/>
          <w:lang w:val="en-US"/>
        </w:rPr>
        <w:instrText xml:space="preserve"> ADDIN </w:instrText>
      </w:r>
      <w:r w:rsidR="009C4707" w:rsidRPr="000C1DA8">
        <w:rPr>
          <w:b w:val="0"/>
          <w:bCs/>
        </w:rPr>
        <w:fldChar w:fldCharType="end"/>
      </w:r>
    </w:p>
    <w:p w14:paraId="7C1DD900" w14:textId="77777777" w:rsidR="009C4707" w:rsidRPr="009C4707" w:rsidRDefault="009C4707" w:rsidP="009C4707">
      <w:pPr>
        <w:rPr>
          <w:lang w:val="en-US"/>
        </w:rPr>
      </w:pPr>
    </w:p>
    <w:tbl>
      <w:tblPr>
        <w:tblStyle w:val="Tabelrasterlicht"/>
        <w:tblW w:w="9054" w:type="dxa"/>
        <w:tblLayout w:type="fixed"/>
        <w:tblLook w:val="04A0" w:firstRow="1" w:lastRow="0" w:firstColumn="1" w:lastColumn="0" w:noHBand="0" w:noVBand="1"/>
      </w:tblPr>
      <w:tblGrid>
        <w:gridCol w:w="307"/>
        <w:gridCol w:w="397"/>
        <w:gridCol w:w="4394"/>
        <w:gridCol w:w="993"/>
        <w:gridCol w:w="992"/>
        <w:gridCol w:w="992"/>
        <w:gridCol w:w="979"/>
      </w:tblGrid>
      <w:tr w:rsidR="00D16DD8" w14:paraId="1C91BD53" w14:textId="77777777" w:rsidTr="0011517B">
        <w:trPr>
          <w:trHeight w:val="320"/>
        </w:trPr>
        <w:tc>
          <w:tcPr>
            <w:tcW w:w="5098" w:type="dxa"/>
            <w:gridSpan w:val="3"/>
            <w:noWrap/>
            <w:hideMark/>
          </w:tcPr>
          <w:p w14:paraId="0525B1F2" w14:textId="77B0DA4B" w:rsidR="00D16DD8" w:rsidRPr="009C4707" w:rsidRDefault="00D16DD8" w:rsidP="00191EF3">
            <w:pPr>
              <w:spacing w:line="240" w:lineRule="auto"/>
              <w:rPr>
                <w:rFonts w:cs="Arial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993" w:type="dxa"/>
            <w:hideMark/>
          </w:tcPr>
          <w:p w14:paraId="12283B40" w14:textId="77777777" w:rsidR="00D16DD8" w:rsidRPr="007F4620" w:rsidRDefault="00D16DD8" w:rsidP="00191EF3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7F4620">
              <w:rPr>
                <w:rFonts w:cs="Arial"/>
                <w:b/>
                <w:bCs/>
                <w:color w:val="000000"/>
                <w:szCs w:val="20"/>
              </w:rPr>
              <w:t>2012</w:t>
            </w:r>
          </w:p>
        </w:tc>
        <w:tc>
          <w:tcPr>
            <w:tcW w:w="992" w:type="dxa"/>
            <w:hideMark/>
          </w:tcPr>
          <w:p w14:paraId="2C75D1C7" w14:textId="77777777" w:rsidR="00D16DD8" w:rsidRPr="007F4620" w:rsidRDefault="00D16DD8" w:rsidP="00191EF3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7F4620">
              <w:rPr>
                <w:rFonts w:cs="Arial"/>
                <w:b/>
                <w:bCs/>
                <w:color w:val="000000"/>
                <w:szCs w:val="20"/>
              </w:rPr>
              <w:t>2013</w:t>
            </w:r>
          </w:p>
        </w:tc>
        <w:tc>
          <w:tcPr>
            <w:tcW w:w="992" w:type="dxa"/>
            <w:noWrap/>
            <w:hideMark/>
          </w:tcPr>
          <w:p w14:paraId="3EFD9CBB" w14:textId="77777777" w:rsidR="00D16DD8" w:rsidRPr="007F4620" w:rsidRDefault="00D16DD8" w:rsidP="00191EF3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7F4620">
              <w:rPr>
                <w:rFonts w:cs="Arial"/>
                <w:b/>
                <w:bCs/>
                <w:color w:val="000000"/>
                <w:szCs w:val="20"/>
              </w:rPr>
              <w:t>2014</w:t>
            </w:r>
          </w:p>
        </w:tc>
        <w:tc>
          <w:tcPr>
            <w:tcW w:w="979" w:type="dxa"/>
            <w:hideMark/>
          </w:tcPr>
          <w:p w14:paraId="227278D1" w14:textId="77777777" w:rsidR="00D16DD8" w:rsidRPr="007F4620" w:rsidRDefault="00D16DD8" w:rsidP="00191EF3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7F4620">
              <w:rPr>
                <w:rFonts w:cs="Arial"/>
                <w:b/>
                <w:bCs/>
                <w:color w:val="000000"/>
                <w:szCs w:val="20"/>
              </w:rPr>
              <w:t>2015</w:t>
            </w:r>
          </w:p>
        </w:tc>
      </w:tr>
      <w:tr w:rsidR="0011517B" w14:paraId="3C0AA119" w14:textId="77777777" w:rsidTr="00A212EA">
        <w:trPr>
          <w:trHeight w:val="280"/>
        </w:trPr>
        <w:tc>
          <w:tcPr>
            <w:tcW w:w="5098" w:type="dxa"/>
            <w:gridSpan w:val="3"/>
            <w:noWrap/>
            <w:hideMark/>
          </w:tcPr>
          <w:p w14:paraId="3963632B" w14:textId="3F1A6651" w:rsidR="0011517B" w:rsidRPr="007F4620" w:rsidRDefault="0011517B" w:rsidP="00191EF3">
            <w:pPr>
              <w:rPr>
                <w:rFonts w:cs="Arial"/>
                <w:color w:val="000000"/>
                <w:szCs w:val="20"/>
              </w:rPr>
            </w:pPr>
            <w:proofErr w:type="gramStart"/>
            <w:r w:rsidRPr="007F4620">
              <w:rPr>
                <w:rFonts w:cs="Arial"/>
                <w:color w:val="000000"/>
                <w:szCs w:val="20"/>
              </w:rPr>
              <w:t>n</w:t>
            </w:r>
            <w:proofErr w:type="gramEnd"/>
            <w:r w:rsidRPr="007F4620">
              <w:rPr>
                <w:rFonts w:cs="Arial"/>
                <w:color w:val="000000"/>
                <w:szCs w:val="20"/>
              </w:rPr>
              <w:t xml:space="preserve"> = 1,844</w:t>
            </w:r>
          </w:p>
        </w:tc>
        <w:tc>
          <w:tcPr>
            <w:tcW w:w="993" w:type="dxa"/>
            <w:hideMark/>
          </w:tcPr>
          <w:p w14:paraId="34E03CFE" w14:textId="2CB9B3F8" w:rsidR="0011517B" w:rsidRPr="007F4620" w:rsidRDefault="0011517B" w:rsidP="00191EF3">
            <w:pPr>
              <w:jc w:val="center"/>
              <w:rPr>
                <w:rFonts w:cs="Arial"/>
                <w:color w:val="000000"/>
                <w:szCs w:val="20"/>
              </w:rPr>
            </w:pPr>
            <w:proofErr w:type="gramStart"/>
            <w:r>
              <w:rPr>
                <w:rFonts w:cs="Arial"/>
                <w:color w:val="000000"/>
                <w:szCs w:val="20"/>
              </w:rPr>
              <w:t>n</w:t>
            </w:r>
            <w:proofErr w:type="gramEnd"/>
            <w:r>
              <w:rPr>
                <w:rFonts w:cs="Arial"/>
                <w:color w:val="000000"/>
                <w:szCs w:val="20"/>
              </w:rPr>
              <w:t xml:space="preserve"> </w:t>
            </w:r>
            <w:r w:rsidRPr="007F4620">
              <w:rPr>
                <w:rFonts w:cs="Arial"/>
                <w:color w:val="000000"/>
                <w:szCs w:val="20"/>
              </w:rPr>
              <w:t>=</w:t>
            </w:r>
            <w:r>
              <w:rPr>
                <w:rFonts w:cs="Arial"/>
                <w:color w:val="000000"/>
                <w:szCs w:val="20"/>
              </w:rPr>
              <w:t xml:space="preserve"> </w:t>
            </w:r>
            <w:r w:rsidRPr="007F4620">
              <w:rPr>
                <w:rFonts w:cs="Arial"/>
                <w:color w:val="000000"/>
                <w:szCs w:val="20"/>
              </w:rPr>
              <w:t>387</w:t>
            </w:r>
          </w:p>
        </w:tc>
        <w:tc>
          <w:tcPr>
            <w:tcW w:w="992" w:type="dxa"/>
            <w:hideMark/>
          </w:tcPr>
          <w:p w14:paraId="1990A3FC" w14:textId="73912461" w:rsidR="0011517B" w:rsidRPr="007F4620" w:rsidRDefault="0011517B" w:rsidP="00191EF3">
            <w:pPr>
              <w:jc w:val="center"/>
              <w:rPr>
                <w:rFonts w:cs="Arial"/>
                <w:color w:val="000000"/>
                <w:szCs w:val="20"/>
              </w:rPr>
            </w:pPr>
            <w:proofErr w:type="gramStart"/>
            <w:r>
              <w:rPr>
                <w:rFonts w:cs="Arial"/>
                <w:color w:val="000000"/>
                <w:szCs w:val="20"/>
              </w:rPr>
              <w:t>n</w:t>
            </w:r>
            <w:proofErr w:type="gramEnd"/>
            <w:r>
              <w:rPr>
                <w:rFonts w:cs="Arial"/>
                <w:color w:val="000000"/>
                <w:szCs w:val="20"/>
              </w:rPr>
              <w:t xml:space="preserve"> </w:t>
            </w:r>
            <w:r w:rsidRPr="007F4620">
              <w:rPr>
                <w:rFonts w:cs="Arial"/>
                <w:color w:val="000000"/>
                <w:szCs w:val="20"/>
              </w:rPr>
              <w:t>=</w:t>
            </w:r>
            <w:r>
              <w:rPr>
                <w:rFonts w:cs="Arial"/>
                <w:color w:val="000000"/>
                <w:szCs w:val="20"/>
              </w:rPr>
              <w:t xml:space="preserve"> </w:t>
            </w:r>
            <w:r w:rsidRPr="007F4620">
              <w:rPr>
                <w:rFonts w:cs="Arial"/>
                <w:color w:val="000000"/>
                <w:szCs w:val="20"/>
              </w:rPr>
              <w:t>439</w:t>
            </w:r>
          </w:p>
        </w:tc>
        <w:tc>
          <w:tcPr>
            <w:tcW w:w="992" w:type="dxa"/>
            <w:hideMark/>
          </w:tcPr>
          <w:p w14:paraId="5CEFA781" w14:textId="48126B6C" w:rsidR="0011517B" w:rsidRPr="007F4620" w:rsidRDefault="0011517B" w:rsidP="00191EF3">
            <w:pPr>
              <w:jc w:val="center"/>
              <w:rPr>
                <w:rFonts w:cs="Arial"/>
                <w:color w:val="000000"/>
                <w:szCs w:val="20"/>
              </w:rPr>
            </w:pPr>
            <w:proofErr w:type="gramStart"/>
            <w:r>
              <w:rPr>
                <w:rFonts w:cs="Arial"/>
                <w:color w:val="000000"/>
                <w:szCs w:val="20"/>
              </w:rPr>
              <w:t>n</w:t>
            </w:r>
            <w:proofErr w:type="gramEnd"/>
            <w:r>
              <w:rPr>
                <w:rFonts w:cs="Arial"/>
                <w:color w:val="000000"/>
                <w:szCs w:val="20"/>
              </w:rPr>
              <w:t xml:space="preserve"> </w:t>
            </w:r>
            <w:r w:rsidRPr="007F4620">
              <w:rPr>
                <w:rFonts w:cs="Arial"/>
                <w:color w:val="000000"/>
                <w:szCs w:val="20"/>
              </w:rPr>
              <w:t>=</w:t>
            </w:r>
            <w:r>
              <w:rPr>
                <w:rFonts w:cs="Arial"/>
                <w:color w:val="000000"/>
                <w:szCs w:val="20"/>
              </w:rPr>
              <w:t xml:space="preserve"> </w:t>
            </w:r>
            <w:r w:rsidRPr="007F4620">
              <w:rPr>
                <w:rFonts w:cs="Arial"/>
                <w:color w:val="000000"/>
                <w:szCs w:val="20"/>
              </w:rPr>
              <w:t>470</w:t>
            </w:r>
          </w:p>
        </w:tc>
        <w:tc>
          <w:tcPr>
            <w:tcW w:w="979" w:type="dxa"/>
            <w:hideMark/>
          </w:tcPr>
          <w:p w14:paraId="70F9D91A" w14:textId="48F98BFA" w:rsidR="0011517B" w:rsidRPr="007F4620" w:rsidRDefault="0011517B" w:rsidP="00191EF3">
            <w:pPr>
              <w:jc w:val="center"/>
              <w:rPr>
                <w:rFonts w:cs="Arial"/>
                <w:color w:val="000000"/>
                <w:szCs w:val="20"/>
              </w:rPr>
            </w:pPr>
            <w:proofErr w:type="gramStart"/>
            <w:r>
              <w:rPr>
                <w:rFonts w:cs="Arial"/>
                <w:color w:val="000000"/>
                <w:szCs w:val="20"/>
              </w:rPr>
              <w:t>n</w:t>
            </w:r>
            <w:proofErr w:type="gramEnd"/>
            <w:r>
              <w:rPr>
                <w:rFonts w:cs="Arial"/>
                <w:color w:val="000000"/>
                <w:szCs w:val="20"/>
              </w:rPr>
              <w:t xml:space="preserve"> </w:t>
            </w:r>
            <w:r w:rsidRPr="007F4620">
              <w:rPr>
                <w:rFonts w:cs="Arial"/>
                <w:color w:val="000000"/>
                <w:szCs w:val="20"/>
              </w:rPr>
              <w:t>=</w:t>
            </w:r>
            <w:r>
              <w:rPr>
                <w:rFonts w:cs="Arial"/>
                <w:color w:val="000000"/>
                <w:szCs w:val="20"/>
              </w:rPr>
              <w:t xml:space="preserve"> </w:t>
            </w:r>
            <w:r w:rsidRPr="007F4620">
              <w:rPr>
                <w:rFonts w:cs="Arial"/>
                <w:color w:val="000000"/>
                <w:szCs w:val="20"/>
              </w:rPr>
              <w:t>548</w:t>
            </w:r>
          </w:p>
        </w:tc>
      </w:tr>
      <w:tr w:rsidR="00D16DD8" w14:paraId="28FAAC2D" w14:textId="77777777" w:rsidTr="0011517B">
        <w:trPr>
          <w:trHeight w:val="320"/>
        </w:trPr>
        <w:tc>
          <w:tcPr>
            <w:tcW w:w="5098" w:type="dxa"/>
            <w:gridSpan w:val="3"/>
            <w:noWrap/>
            <w:hideMark/>
          </w:tcPr>
          <w:p w14:paraId="7ED31039" w14:textId="77777777" w:rsidR="00D16DD8" w:rsidRPr="007F4620" w:rsidRDefault="00D16DD8" w:rsidP="00191EF3">
            <w:pPr>
              <w:rPr>
                <w:rFonts w:cs="Arial"/>
                <w:b/>
                <w:bCs/>
                <w:color w:val="000000"/>
                <w:szCs w:val="20"/>
              </w:rPr>
            </w:pPr>
            <w:r w:rsidRPr="007F4620">
              <w:rPr>
                <w:rFonts w:cs="Arial"/>
                <w:b/>
                <w:bCs/>
                <w:color w:val="000000"/>
                <w:szCs w:val="20"/>
              </w:rPr>
              <w:t xml:space="preserve">Route of administration </w:t>
            </w:r>
          </w:p>
        </w:tc>
        <w:tc>
          <w:tcPr>
            <w:tcW w:w="993" w:type="dxa"/>
            <w:noWrap/>
            <w:hideMark/>
          </w:tcPr>
          <w:p w14:paraId="02225A3D" w14:textId="77777777" w:rsidR="00D16DD8" w:rsidRPr="007F4620" w:rsidRDefault="00D16DD8" w:rsidP="00191EF3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14:paraId="7AEC8FA0" w14:textId="77777777" w:rsidR="00D16DD8" w:rsidRPr="007F4620" w:rsidRDefault="00D16DD8" w:rsidP="00191EF3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14:paraId="604EF98B" w14:textId="77777777" w:rsidR="00D16DD8" w:rsidRPr="007F4620" w:rsidRDefault="00D16DD8" w:rsidP="00191EF3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79" w:type="dxa"/>
            <w:noWrap/>
            <w:hideMark/>
          </w:tcPr>
          <w:p w14:paraId="50C8232F" w14:textId="77777777" w:rsidR="00D16DD8" w:rsidRPr="007F4620" w:rsidRDefault="00D16DD8" w:rsidP="00191EF3">
            <w:pPr>
              <w:jc w:val="center"/>
              <w:rPr>
                <w:rFonts w:cs="Arial"/>
                <w:szCs w:val="20"/>
              </w:rPr>
            </w:pPr>
          </w:p>
        </w:tc>
      </w:tr>
      <w:tr w:rsidR="0011517B" w:rsidRPr="00A86902" w14:paraId="584D0CB7" w14:textId="77777777" w:rsidTr="00056326">
        <w:trPr>
          <w:trHeight w:val="320"/>
        </w:trPr>
        <w:tc>
          <w:tcPr>
            <w:tcW w:w="307" w:type="dxa"/>
            <w:noWrap/>
            <w:hideMark/>
          </w:tcPr>
          <w:p w14:paraId="33ABF59E" w14:textId="77777777" w:rsidR="0011517B" w:rsidRPr="007F4620" w:rsidRDefault="0011517B" w:rsidP="00191EF3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4791" w:type="dxa"/>
            <w:gridSpan w:val="2"/>
            <w:noWrap/>
            <w:hideMark/>
          </w:tcPr>
          <w:p w14:paraId="326F132C" w14:textId="67A626D7" w:rsidR="0011517B" w:rsidRPr="007F4620" w:rsidRDefault="0011517B" w:rsidP="00191EF3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O</w:t>
            </w:r>
            <w:r w:rsidRPr="007F4620">
              <w:rPr>
                <w:rFonts w:cs="Arial"/>
                <w:color w:val="000000"/>
                <w:szCs w:val="20"/>
              </w:rPr>
              <w:t>ral</w:t>
            </w:r>
          </w:p>
        </w:tc>
        <w:tc>
          <w:tcPr>
            <w:tcW w:w="993" w:type="dxa"/>
            <w:noWrap/>
            <w:hideMark/>
          </w:tcPr>
          <w:p w14:paraId="6A3F4DCF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212</w:t>
            </w:r>
          </w:p>
        </w:tc>
        <w:tc>
          <w:tcPr>
            <w:tcW w:w="992" w:type="dxa"/>
            <w:noWrap/>
            <w:hideMark/>
          </w:tcPr>
          <w:p w14:paraId="1998DB56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232</w:t>
            </w:r>
          </w:p>
        </w:tc>
        <w:tc>
          <w:tcPr>
            <w:tcW w:w="992" w:type="dxa"/>
            <w:noWrap/>
            <w:hideMark/>
          </w:tcPr>
          <w:p w14:paraId="1823439E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276</w:t>
            </w:r>
          </w:p>
        </w:tc>
        <w:tc>
          <w:tcPr>
            <w:tcW w:w="979" w:type="dxa"/>
            <w:noWrap/>
            <w:hideMark/>
          </w:tcPr>
          <w:p w14:paraId="1BE5C1EB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325</w:t>
            </w:r>
          </w:p>
        </w:tc>
      </w:tr>
      <w:tr w:rsidR="00D16DD8" w:rsidRPr="00A86902" w14:paraId="1A28B15C" w14:textId="77777777" w:rsidTr="0011517B">
        <w:trPr>
          <w:trHeight w:val="320"/>
        </w:trPr>
        <w:tc>
          <w:tcPr>
            <w:tcW w:w="307" w:type="dxa"/>
            <w:noWrap/>
            <w:hideMark/>
          </w:tcPr>
          <w:p w14:paraId="1EEDB91A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791" w:type="dxa"/>
            <w:gridSpan w:val="2"/>
            <w:noWrap/>
            <w:hideMark/>
          </w:tcPr>
          <w:p w14:paraId="20E2CE26" w14:textId="11728EC3" w:rsidR="00D16DD8" w:rsidRPr="007F4620" w:rsidRDefault="0011517B" w:rsidP="00191EF3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</w:t>
            </w:r>
            <w:r w:rsidR="00D16DD8" w:rsidRPr="007F4620">
              <w:rPr>
                <w:rFonts w:cs="Arial"/>
                <w:color w:val="000000"/>
                <w:szCs w:val="20"/>
              </w:rPr>
              <w:t>arenteral</w:t>
            </w:r>
          </w:p>
        </w:tc>
        <w:tc>
          <w:tcPr>
            <w:tcW w:w="993" w:type="dxa"/>
            <w:noWrap/>
            <w:hideMark/>
          </w:tcPr>
          <w:p w14:paraId="380B4805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138</w:t>
            </w:r>
          </w:p>
        </w:tc>
        <w:tc>
          <w:tcPr>
            <w:tcW w:w="992" w:type="dxa"/>
            <w:noWrap/>
            <w:hideMark/>
          </w:tcPr>
          <w:p w14:paraId="23D6B4D8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145</w:t>
            </w:r>
          </w:p>
        </w:tc>
        <w:tc>
          <w:tcPr>
            <w:tcW w:w="992" w:type="dxa"/>
            <w:noWrap/>
            <w:hideMark/>
          </w:tcPr>
          <w:p w14:paraId="7EE491D0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122</w:t>
            </w:r>
          </w:p>
        </w:tc>
        <w:tc>
          <w:tcPr>
            <w:tcW w:w="979" w:type="dxa"/>
            <w:noWrap/>
            <w:hideMark/>
          </w:tcPr>
          <w:p w14:paraId="21BAE67B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149</w:t>
            </w:r>
          </w:p>
        </w:tc>
      </w:tr>
      <w:tr w:rsidR="00D16DD8" w:rsidRPr="00A86902" w14:paraId="5264806E" w14:textId="77777777" w:rsidTr="0011517B">
        <w:trPr>
          <w:trHeight w:val="320"/>
        </w:trPr>
        <w:tc>
          <w:tcPr>
            <w:tcW w:w="307" w:type="dxa"/>
            <w:noWrap/>
            <w:hideMark/>
          </w:tcPr>
          <w:p w14:paraId="2628E480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791" w:type="dxa"/>
            <w:gridSpan w:val="2"/>
            <w:noWrap/>
            <w:hideMark/>
          </w:tcPr>
          <w:p w14:paraId="09D2C052" w14:textId="69263A7A" w:rsidR="00D16DD8" w:rsidRPr="007F4620" w:rsidRDefault="0011517B" w:rsidP="00191EF3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N</w:t>
            </w:r>
            <w:r w:rsidR="00D16DD8" w:rsidRPr="007F4620">
              <w:rPr>
                <w:rFonts w:cs="Arial"/>
                <w:color w:val="000000"/>
                <w:szCs w:val="20"/>
              </w:rPr>
              <w:t>asal/inhalation</w:t>
            </w:r>
          </w:p>
        </w:tc>
        <w:tc>
          <w:tcPr>
            <w:tcW w:w="993" w:type="dxa"/>
            <w:noWrap/>
            <w:hideMark/>
          </w:tcPr>
          <w:p w14:paraId="7528B7A4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361A1513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16</w:t>
            </w:r>
          </w:p>
        </w:tc>
        <w:tc>
          <w:tcPr>
            <w:tcW w:w="992" w:type="dxa"/>
            <w:noWrap/>
            <w:hideMark/>
          </w:tcPr>
          <w:p w14:paraId="21A7558B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10</w:t>
            </w:r>
          </w:p>
        </w:tc>
        <w:tc>
          <w:tcPr>
            <w:tcW w:w="979" w:type="dxa"/>
            <w:noWrap/>
            <w:hideMark/>
          </w:tcPr>
          <w:p w14:paraId="2B896E98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14</w:t>
            </w:r>
          </w:p>
        </w:tc>
      </w:tr>
      <w:tr w:rsidR="00D16DD8" w:rsidRPr="00A86902" w14:paraId="0F710B3B" w14:textId="77777777" w:rsidTr="0011517B">
        <w:trPr>
          <w:trHeight w:val="320"/>
        </w:trPr>
        <w:tc>
          <w:tcPr>
            <w:tcW w:w="307" w:type="dxa"/>
            <w:noWrap/>
            <w:hideMark/>
          </w:tcPr>
          <w:p w14:paraId="749FD32D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791" w:type="dxa"/>
            <w:gridSpan w:val="2"/>
            <w:noWrap/>
            <w:hideMark/>
          </w:tcPr>
          <w:p w14:paraId="32754FAC" w14:textId="24D33D15" w:rsidR="00D16DD8" w:rsidRPr="007F4620" w:rsidRDefault="0011517B" w:rsidP="00191EF3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C</w:t>
            </w:r>
            <w:r w:rsidR="00D16DD8" w:rsidRPr="007F4620">
              <w:rPr>
                <w:rFonts w:cs="Arial"/>
                <w:color w:val="000000"/>
                <w:szCs w:val="20"/>
              </w:rPr>
              <w:t>utaneous</w:t>
            </w:r>
          </w:p>
        </w:tc>
        <w:tc>
          <w:tcPr>
            <w:tcW w:w="993" w:type="dxa"/>
            <w:noWrap/>
            <w:hideMark/>
          </w:tcPr>
          <w:p w14:paraId="597E49BB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13</w:t>
            </w:r>
          </w:p>
        </w:tc>
        <w:tc>
          <w:tcPr>
            <w:tcW w:w="992" w:type="dxa"/>
            <w:noWrap/>
            <w:hideMark/>
          </w:tcPr>
          <w:p w14:paraId="5CDF7960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12</w:t>
            </w:r>
          </w:p>
        </w:tc>
        <w:tc>
          <w:tcPr>
            <w:tcW w:w="992" w:type="dxa"/>
            <w:noWrap/>
            <w:hideMark/>
          </w:tcPr>
          <w:p w14:paraId="04404E0A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24</w:t>
            </w:r>
          </w:p>
        </w:tc>
        <w:tc>
          <w:tcPr>
            <w:tcW w:w="979" w:type="dxa"/>
            <w:noWrap/>
            <w:hideMark/>
          </w:tcPr>
          <w:p w14:paraId="31FE9A45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28</w:t>
            </w:r>
          </w:p>
        </w:tc>
      </w:tr>
      <w:tr w:rsidR="0011517B" w:rsidRPr="00A86902" w14:paraId="10ABCA5E" w14:textId="77777777" w:rsidTr="00A66713">
        <w:trPr>
          <w:trHeight w:val="320"/>
        </w:trPr>
        <w:tc>
          <w:tcPr>
            <w:tcW w:w="307" w:type="dxa"/>
            <w:noWrap/>
            <w:hideMark/>
          </w:tcPr>
          <w:p w14:paraId="7EC898D1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791" w:type="dxa"/>
            <w:gridSpan w:val="2"/>
            <w:noWrap/>
            <w:hideMark/>
          </w:tcPr>
          <w:p w14:paraId="19AD2A23" w14:textId="2DCC7660" w:rsidR="0011517B" w:rsidRPr="007F4620" w:rsidRDefault="0011517B" w:rsidP="00191EF3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R</w:t>
            </w:r>
            <w:r w:rsidRPr="007F4620">
              <w:rPr>
                <w:rFonts w:cs="Arial"/>
                <w:color w:val="000000"/>
                <w:szCs w:val="20"/>
              </w:rPr>
              <w:t>ectal</w:t>
            </w:r>
          </w:p>
        </w:tc>
        <w:tc>
          <w:tcPr>
            <w:tcW w:w="993" w:type="dxa"/>
            <w:noWrap/>
            <w:hideMark/>
          </w:tcPr>
          <w:p w14:paraId="23362D73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707A591C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20B97A30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12</w:t>
            </w:r>
          </w:p>
        </w:tc>
        <w:tc>
          <w:tcPr>
            <w:tcW w:w="979" w:type="dxa"/>
            <w:noWrap/>
            <w:hideMark/>
          </w:tcPr>
          <w:p w14:paraId="06915663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3</w:t>
            </w:r>
          </w:p>
        </w:tc>
      </w:tr>
      <w:tr w:rsidR="0011517B" w:rsidRPr="00A86902" w14:paraId="15CA8C9C" w14:textId="77777777" w:rsidTr="000D3933">
        <w:trPr>
          <w:trHeight w:val="320"/>
        </w:trPr>
        <w:tc>
          <w:tcPr>
            <w:tcW w:w="307" w:type="dxa"/>
            <w:noWrap/>
            <w:hideMark/>
          </w:tcPr>
          <w:p w14:paraId="297F26AE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791" w:type="dxa"/>
            <w:gridSpan w:val="2"/>
            <w:noWrap/>
            <w:hideMark/>
          </w:tcPr>
          <w:p w14:paraId="0C1BA0B8" w14:textId="6EAA9208" w:rsidR="0011517B" w:rsidRPr="007F4620" w:rsidRDefault="0011517B" w:rsidP="00191EF3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O</w:t>
            </w:r>
            <w:r w:rsidRPr="007F4620">
              <w:rPr>
                <w:rFonts w:cs="Arial"/>
                <w:color w:val="000000"/>
                <w:szCs w:val="20"/>
              </w:rPr>
              <w:t>cular</w:t>
            </w:r>
          </w:p>
        </w:tc>
        <w:tc>
          <w:tcPr>
            <w:tcW w:w="993" w:type="dxa"/>
            <w:noWrap/>
            <w:hideMark/>
          </w:tcPr>
          <w:p w14:paraId="1AF16858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18</w:t>
            </w:r>
          </w:p>
        </w:tc>
        <w:tc>
          <w:tcPr>
            <w:tcW w:w="992" w:type="dxa"/>
            <w:noWrap/>
            <w:hideMark/>
          </w:tcPr>
          <w:p w14:paraId="3A3CC5F8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12</w:t>
            </w:r>
          </w:p>
        </w:tc>
        <w:tc>
          <w:tcPr>
            <w:tcW w:w="992" w:type="dxa"/>
            <w:noWrap/>
            <w:hideMark/>
          </w:tcPr>
          <w:p w14:paraId="4883984E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16</w:t>
            </w:r>
          </w:p>
        </w:tc>
        <w:tc>
          <w:tcPr>
            <w:tcW w:w="979" w:type="dxa"/>
            <w:noWrap/>
            <w:hideMark/>
          </w:tcPr>
          <w:p w14:paraId="7B76C0AC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19</w:t>
            </w:r>
          </w:p>
        </w:tc>
      </w:tr>
      <w:tr w:rsidR="0011517B" w:rsidRPr="00A86902" w14:paraId="48A9145B" w14:textId="77777777" w:rsidTr="00303DA3">
        <w:trPr>
          <w:trHeight w:val="320"/>
        </w:trPr>
        <w:tc>
          <w:tcPr>
            <w:tcW w:w="307" w:type="dxa"/>
            <w:noWrap/>
            <w:hideMark/>
          </w:tcPr>
          <w:p w14:paraId="1680F58C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791" w:type="dxa"/>
            <w:gridSpan w:val="2"/>
            <w:noWrap/>
            <w:hideMark/>
          </w:tcPr>
          <w:p w14:paraId="2084F0D7" w14:textId="4B45A420" w:rsidR="0011517B" w:rsidRPr="007F4620" w:rsidRDefault="0011517B" w:rsidP="00191EF3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O</w:t>
            </w:r>
            <w:r w:rsidRPr="007F4620">
              <w:rPr>
                <w:rFonts w:cs="Arial"/>
                <w:color w:val="000000"/>
                <w:szCs w:val="20"/>
              </w:rPr>
              <w:t>ther</w:t>
            </w:r>
          </w:p>
        </w:tc>
        <w:tc>
          <w:tcPr>
            <w:tcW w:w="993" w:type="dxa"/>
            <w:noWrap/>
            <w:hideMark/>
          </w:tcPr>
          <w:p w14:paraId="27182B05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65371A28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DF36B58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10</w:t>
            </w:r>
          </w:p>
        </w:tc>
        <w:tc>
          <w:tcPr>
            <w:tcW w:w="979" w:type="dxa"/>
            <w:noWrap/>
            <w:hideMark/>
          </w:tcPr>
          <w:p w14:paraId="4E69B748" w14:textId="77777777" w:rsidR="0011517B" w:rsidRPr="007F4620" w:rsidRDefault="0011517B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9</w:t>
            </w:r>
          </w:p>
        </w:tc>
      </w:tr>
      <w:tr w:rsidR="00D16DD8" w:rsidRPr="000449F1" w14:paraId="367EA937" w14:textId="77777777" w:rsidTr="0011517B">
        <w:trPr>
          <w:trHeight w:val="320"/>
        </w:trPr>
        <w:tc>
          <w:tcPr>
            <w:tcW w:w="5098" w:type="dxa"/>
            <w:gridSpan w:val="3"/>
            <w:noWrap/>
            <w:hideMark/>
          </w:tcPr>
          <w:p w14:paraId="197EC0AD" w14:textId="09FEC6D0" w:rsidR="00D16DD8" w:rsidRPr="004D09AE" w:rsidRDefault="004D09AE" w:rsidP="00191EF3">
            <w:pPr>
              <w:rPr>
                <w:rFonts w:cs="Arial"/>
                <w:b/>
                <w:bCs/>
                <w:color w:val="000000"/>
                <w:szCs w:val="20"/>
                <w:lang w:val="en-US"/>
              </w:rPr>
            </w:pPr>
            <w:r w:rsidRPr="004D09AE">
              <w:rPr>
                <w:rFonts w:cs="Arial"/>
                <w:b/>
                <w:bCs/>
                <w:color w:val="000000"/>
                <w:szCs w:val="20"/>
                <w:lang w:val="en-US"/>
              </w:rPr>
              <w:t>Group of medicines (</w:t>
            </w:r>
            <w:r w:rsidR="00D16DD8" w:rsidRPr="004D09AE">
              <w:rPr>
                <w:rFonts w:cs="Arial"/>
                <w:b/>
                <w:bCs/>
                <w:color w:val="000000"/>
                <w:szCs w:val="20"/>
                <w:lang w:val="en-US"/>
              </w:rPr>
              <w:t>ATC</w:t>
            </w:r>
            <w:r w:rsidRPr="004D09AE">
              <w:rPr>
                <w:rFonts w:cs="Arial"/>
                <w:b/>
                <w:bCs/>
                <w:color w:val="000000"/>
                <w:szCs w:val="20"/>
                <w:lang w:val="en-US"/>
              </w:rPr>
              <w:t>1</w:t>
            </w:r>
            <w:r w:rsidR="00D16DD8" w:rsidRPr="004D09AE">
              <w:rPr>
                <w:rFonts w:cs="Arial"/>
                <w:b/>
                <w:bCs/>
                <w:color w:val="000000"/>
                <w:szCs w:val="20"/>
                <w:lang w:val="en-US"/>
              </w:rPr>
              <w:t xml:space="preserve"> class</w:t>
            </w:r>
            <w:r w:rsidRPr="004D09AE">
              <w:rPr>
                <w:rFonts w:cs="Arial"/>
                <w:b/>
                <w:bCs/>
                <w:color w:val="000000"/>
                <w:szCs w:val="20"/>
                <w:lang w:val="en-US"/>
              </w:rPr>
              <w:t>)</w:t>
            </w:r>
          </w:p>
        </w:tc>
        <w:tc>
          <w:tcPr>
            <w:tcW w:w="993" w:type="dxa"/>
            <w:noWrap/>
            <w:hideMark/>
          </w:tcPr>
          <w:p w14:paraId="2EB2699E" w14:textId="77777777" w:rsidR="00D16DD8" w:rsidRPr="004D09AE" w:rsidRDefault="00D16DD8" w:rsidP="00191EF3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0D8A91CB" w14:textId="77777777" w:rsidR="00D16DD8" w:rsidRPr="004D09AE" w:rsidRDefault="00D16DD8" w:rsidP="00191EF3">
            <w:pPr>
              <w:jc w:val="center"/>
              <w:rPr>
                <w:rFonts w:cs="Arial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1807BF7D" w14:textId="77777777" w:rsidR="00D16DD8" w:rsidRPr="004D09AE" w:rsidRDefault="00D16DD8" w:rsidP="00191EF3">
            <w:pPr>
              <w:jc w:val="center"/>
              <w:rPr>
                <w:rFonts w:cs="Arial"/>
                <w:szCs w:val="20"/>
                <w:lang w:val="en-US"/>
              </w:rPr>
            </w:pPr>
          </w:p>
        </w:tc>
        <w:tc>
          <w:tcPr>
            <w:tcW w:w="979" w:type="dxa"/>
            <w:noWrap/>
            <w:hideMark/>
          </w:tcPr>
          <w:p w14:paraId="7C49CE5C" w14:textId="77777777" w:rsidR="00D16DD8" w:rsidRPr="004D09AE" w:rsidRDefault="00D16DD8" w:rsidP="00191EF3">
            <w:pPr>
              <w:jc w:val="center"/>
              <w:rPr>
                <w:rFonts w:cs="Arial"/>
                <w:szCs w:val="20"/>
                <w:lang w:val="en-US"/>
              </w:rPr>
            </w:pPr>
          </w:p>
        </w:tc>
      </w:tr>
      <w:tr w:rsidR="00D16DD8" w14:paraId="6C6BE2AA" w14:textId="77777777" w:rsidTr="004D09AE">
        <w:trPr>
          <w:trHeight w:val="340"/>
        </w:trPr>
        <w:tc>
          <w:tcPr>
            <w:tcW w:w="307" w:type="dxa"/>
            <w:noWrap/>
            <w:hideMark/>
          </w:tcPr>
          <w:p w14:paraId="342E7E52" w14:textId="77777777" w:rsidR="00D16DD8" w:rsidRPr="004D09AE" w:rsidRDefault="00D16DD8" w:rsidP="00191EF3">
            <w:pPr>
              <w:jc w:val="center"/>
              <w:rPr>
                <w:rFonts w:cs="Arial"/>
                <w:szCs w:val="20"/>
                <w:lang w:val="en-US"/>
              </w:rPr>
            </w:pPr>
          </w:p>
        </w:tc>
        <w:tc>
          <w:tcPr>
            <w:tcW w:w="397" w:type="dxa"/>
            <w:noWrap/>
            <w:hideMark/>
          </w:tcPr>
          <w:p w14:paraId="76B0D35F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A</w:t>
            </w:r>
          </w:p>
        </w:tc>
        <w:tc>
          <w:tcPr>
            <w:tcW w:w="4394" w:type="dxa"/>
            <w:hideMark/>
          </w:tcPr>
          <w:p w14:paraId="78A9DD91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Alimentary tract and metabolism</w:t>
            </w:r>
          </w:p>
        </w:tc>
        <w:tc>
          <w:tcPr>
            <w:tcW w:w="993" w:type="dxa"/>
            <w:noWrap/>
            <w:hideMark/>
          </w:tcPr>
          <w:p w14:paraId="27A5FFD5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38</w:t>
            </w:r>
          </w:p>
        </w:tc>
        <w:tc>
          <w:tcPr>
            <w:tcW w:w="992" w:type="dxa"/>
            <w:noWrap/>
            <w:hideMark/>
          </w:tcPr>
          <w:p w14:paraId="26546778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36</w:t>
            </w:r>
          </w:p>
        </w:tc>
        <w:tc>
          <w:tcPr>
            <w:tcW w:w="992" w:type="dxa"/>
            <w:noWrap/>
            <w:hideMark/>
          </w:tcPr>
          <w:p w14:paraId="0F123F50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50</w:t>
            </w:r>
          </w:p>
        </w:tc>
        <w:tc>
          <w:tcPr>
            <w:tcW w:w="979" w:type="dxa"/>
            <w:noWrap/>
            <w:hideMark/>
          </w:tcPr>
          <w:p w14:paraId="4A1395F0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44</w:t>
            </w:r>
          </w:p>
        </w:tc>
      </w:tr>
      <w:tr w:rsidR="00D16DD8" w14:paraId="21BE8531" w14:textId="77777777" w:rsidTr="004D09AE">
        <w:trPr>
          <w:trHeight w:val="340"/>
        </w:trPr>
        <w:tc>
          <w:tcPr>
            <w:tcW w:w="307" w:type="dxa"/>
            <w:noWrap/>
            <w:hideMark/>
          </w:tcPr>
          <w:p w14:paraId="01E382BB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97" w:type="dxa"/>
            <w:noWrap/>
            <w:hideMark/>
          </w:tcPr>
          <w:p w14:paraId="101AF3DD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B</w:t>
            </w:r>
          </w:p>
        </w:tc>
        <w:tc>
          <w:tcPr>
            <w:tcW w:w="4394" w:type="dxa"/>
            <w:hideMark/>
          </w:tcPr>
          <w:p w14:paraId="750A140A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  <w:lang w:val="en-US"/>
              </w:rPr>
            </w:pPr>
            <w:r w:rsidRPr="007F4620">
              <w:rPr>
                <w:rFonts w:cs="Arial"/>
                <w:szCs w:val="20"/>
                <w:lang w:val="en-US"/>
              </w:rPr>
              <w:t xml:space="preserve">Blood and blood forming organs </w:t>
            </w:r>
          </w:p>
        </w:tc>
        <w:tc>
          <w:tcPr>
            <w:tcW w:w="993" w:type="dxa"/>
            <w:noWrap/>
            <w:hideMark/>
          </w:tcPr>
          <w:p w14:paraId="1EAFC1AA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27</w:t>
            </w:r>
          </w:p>
        </w:tc>
        <w:tc>
          <w:tcPr>
            <w:tcW w:w="992" w:type="dxa"/>
            <w:noWrap/>
            <w:hideMark/>
          </w:tcPr>
          <w:p w14:paraId="57A55E50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23</w:t>
            </w:r>
          </w:p>
        </w:tc>
        <w:tc>
          <w:tcPr>
            <w:tcW w:w="992" w:type="dxa"/>
            <w:noWrap/>
            <w:hideMark/>
          </w:tcPr>
          <w:p w14:paraId="7E200ECE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18</w:t>
            </w:r>
          </w:p>
        </w:tc>
        <w:tc>
          <w:tcPr>
            <w:tcW w:w="979" w:type="dxa"/>
            <w:noWrap/>
            <w:hideMark/>
          </w:tcPr>
          <w:p w14:paraId="2EE4FCAF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23</w:t>
            </w:r>
          </w:p>
        </w:tc>
      </w:tr>
      <w:tr w:rsidR="00D16DD8" w14:paraId="704648D8" w14:textId="77777777" w:rsidTr="004D09AE">
        <w:trPr>
          <w:trHeight w:val="340"/>
        </w:trPr>
        <w:tc>
          <w:tcPr>
            <w:tcW w:w="307" w:type="dxa"/>
            <w:noWrap/>
            <w:hideMark/>
          </w:tcPr>
          <w:p w14:paraId="25086472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97" w:type="dxa"/>
            <w:noWrap/>
            <w:hideMark/>
          </w:tcPr>
          <w:p w14:paraId="4E02335E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C</w:t>
            </w:r>
          </w:p>
        </w:tc>
        <w:tc>
          <w:tcPr>
            <w:tcW w:w="4394" w:type="dxa"/>
            <w:hideMark/>
          </w:tcPr>
          <w:p w14:paraId="457981B4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 xml:space="preserve">Cardiovascular system </w:t>
            </w:r>
          </w:p>
        </w:tc>
        <w:tc>
          <w:tcPr>
            <w:tcW w:w="993" w:type="dxa"/>
            <w:noWrap/>
            <w:hideMark/>
          </w:tcPr>
          <w:p w14:paraId="6171A716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46</w:t>
            </w:r>
          </w:p>
        </w:tc>
        <w:tc>
          <w:tcPr>
            <w:tcW w:w="992" w:type="dxa"/>
            <w:noWrap/>
            <w:hideMark/>
          </w:tcPr>
          <w:p w14:paraId="6023E8E2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48</w:t>
            </w:r>
          </w:p>
        </w:tc>
        <w:tc>
          <w:tcPr>
            <w:tcW w:w="992" w:type="dxa"/>
            <w:noWrap/>
            <w:hideMark/>
          </w:tcPr>
          <w:p w14:paraId="5CAA0389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82</w:t>
            </w:r>
          </w:p>
        </w:tc>
        <w:tc>
          <w:tcPr>
            <w:tcW w:w="979" w:type="dxa"/>
            <w:noWrap/>
            <w:hideMark/>
          </w:tcPr>
          <w:p w14:paraId="01568C05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64</w:t>
            </w:r>
          </w:p>
        </w:tc>
      </w:tr>
      <w:tr w:rsidR="00D16DD8" w14:paraId="5E834FC4" w14:textId="77777777" w:rsidTr="004D09AE">
        <w:trPr>
          <w:trHeight w:val="340"/>
        </w:trPr>
        <w:tc>
          <w:tcPr>
            <w:tcW w:w="307" w:type="dxa"/>
            <w:noWrap/>
            <w:hideMark/>
          </w:tcPr>
          <w:p w14:paraId="53658D0A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97" w:type="dxa"/>
            <w:noWrap/>
            <w:hideMark/>
          </w:tcPr>
          <w:p w14:paraId="79E0A6B3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D</w:t>
            </w:r>
          </w:p>
        </w:tc>
        <w:tc>
          <w:tcPr>
            <w:tcW w:w="4394" w:type="dxa"/>
            <w:hideMark/>
          </w:tcPr>
          <w:p w14:paraId="3A681AB6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 xml:space="preserve">Dermatologicals </w:t>
            </w:r>
          </w:p>
        </w:tc>
        <w:tc>
          <w:tcPr>
            <w:tcW w:w="993" w:type="dxa"/>
            <w:noWrap/>
            <w:hideMark/>
          </w:tcPr>
          <w:p w14:paraId="46D5915B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11</w:t>
            </w:r>
          </w:p>
        </w:tc>
        <w:tc>
          <w:tcPr>
            <w:tcW w:w="992" w:type="dxa"/>
            <w:noWrap/>
            <w:hideMark/>
          </w:tcPr>
          <w:p w14:paraId="0A3636B7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11</w:t>
            </w:r>
          </w:p>
        </w:tc>
        <w:tc>
          <w:tcPr>
            <w:tcW w:w="992" w:type="dxa"/>
            <w:noWrap/>
            <w:hideMark/>
          </w:tcPr>
          <w:p w14:paraId="5CDDB81C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27</w:t>
            </w:r>
          </w:p>
        </w:tc>
        <w:tc>
          <w:tcPr>
            <w:tcW w:w="979" w:type="dxa"/>
            <w:noWrap/>
            <w:hideMark/>
          </w:tcPr>
          <w:p w14:paraId="40ECFBC3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34</w:t>
            </w:r>
          </w:p>
        </w:tc>
      </w:tr>
      <w:tr w:rsidR="00D16DD8" w14:paraId="321EE7C1" w14:textId="77777777" w:rsidTr="004D09AE">
        <w:trPr>
          <w:trHeight w:val="340"/>
        </w:trPr>
        <w:tc>
          <w:tcPr>
            <w:tcW w:w="307" w:type="dxa"/>
            <w:noWrap/>
            <w:hideMark/>
          </w:tcPr>
          <w:p w14:paraId="6E97E991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97" w:type="dxa"/>
            <w:noWrap/>
            <w:hideMark/>
          </w:tcPr>
          <w:p w14:paraId="54E857EF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G</w:t>
            </w:r>
          </w:p>
        </w:tc>
        <w:tc>
          <w:tcPr>
            <w:tcW w:w="4394" w:type="dxa"/>
            <w:hideMark/>
          </w:tcPr>
          <w:p w14:paraId="70825A31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  <w:lang w:val="en-US"/>
              </w:rPr>
            </w:pPr>
            <w:r w:rsidRPr="007F4620">
              <w:rPr>
                <w:rFonts w:cs="Arial"/>
                <w:szCs w:val="20"/>
                <w:lang w:val="en-US"/>
              </w:rPr>
              <w:t>Genito urinary system and sex hormones</w:t>
            </w:r>
          </w:p>
        </w:tc>
        <w:tc>
          <w:tcPr>
            <w:tcW w:w="993" w:type="dxa"/>
            <w:noWrap/>
            <w:hideMark/>
          </w:tcPr>
          <w:p w14:paraId="53CAF8FE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18</w:t>
            </w:r>
          </w:p>
        </w:tc>
        <w:tc>
          <w:tcPr>
            <w:tcW w:w="992" w:type="dxa"/>
            <w:noWrap/>
            <w:hideMark/>
          </w:tcPr>
          <w:p w14:paraId="2CBF1765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28</w:t>
            </w:r>
          </w:p>
        </w:tc>
        <w:tc>
          <w:tcPr>
            <w:tcW w:w="992" w:type="dxa"/>
            <w:noWrap/>
            <w:hideMark/>
          </w:tcPr>
          <w:p w14:paraId="39F13F7B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13</w:t>
            </w:r>
          </w:p>
        </w:tc>
        <w:tc>
          <w:tcPr>
            <w:tcW w:w="979" w:type="dxa"/>
            <w:noWrap/>
            <w:hideMark/>
          </w:tcPr>
          <w:p w14:paraId="771D1797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18</w:t>
            </w:r>
          </w:p>
        </w:tc>
      </w:tr>
      <w:tr w:rsidR="00D16DD8" w14:paraId="2E5A2F8B" w14:textId="77777777" w:rsidTr="004D09AE">
        <w:trPr>
          <w:trHeight w:val="680"/>
        </w:trPr>
        <w:tc>
          <w:tcPr>
            <w:tcW w:w="307" w:type="dxa"/>
            <w:noWrap/>
            <w:hideMark/>
          </w:tcPr>
          <w:p w14:paraId="66ADA02B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97" w:type="dxa"/>
            <w:noWrap/>
            <w:hideMark/>
          </w:tcPr>
          <w:p w14:paraId="2DE66F48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H</w:t>
            </w:r>
          </w:p>
        </w:tc>
        <w:tc>
          <w:tcPr>
            <w:tcW w:w="4394" w:type="dxa"/>
            <w:hideMark/>
          </w:tcPr>
          <w:p w14:paraId="7C47F8F1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  <w:lang w:val="en-US"/>
              </w:rPr>
            </w:pPr>
            <w:r w:rsidRPr="007F4620">
              <w:rPr>
                <w:rFonts w:cs="Arial"/>
                <w:szCs w:val="20"/>
                <w:lang w:val="en-US"/>
              </w:rPr>
              <w:t xml:space="preserve">Systemic hormonal preparations, excl. sex hormones and insulins </w:t>
            </w:r>
          </w:p>
        </w:tc>
        <w:tc>
          <w:tcPr>
            <w:tcW w:w="993" w:type="dxa"/>
            <w:noWrap/>
            <w:hideMark/>
          </w:tcPr>
          <w:p w14:paraId="702622F2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9</w:t>
            </w:r>
          </w:p>
        </w:tc>
        <w:tc>
          <w:tcPr>
            <w:tcW w:w="992" w:type="dxa"/>
            <w:noWrap/>
            <w:hideMark/>
          </w:tcPr>
          <w:p w14:paraId="02177F40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25</w:t>
            </w:r>
          </w:p>
        </w:tc>
        <w:tc>
          <w:tcPr>
            <w:tcW w:w="992" w:type="dxa"/>
            <w:noWrap/>
            <w:hideMark/>
          </w:tcPr>
          <w:p w14:paraId="5A796BED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27</w:t>
            </w:r>
          </w:p>
        </w:tc>
        <w:tc>
          <w:tcPr>
            <w:tcW w:w="979" w:type="dxa"/>
            <w:noWrap/>
            <w:hideMark/>
          </w:tcPr>
          <w:p w14:paraId="7F2E4D58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22</w:t>
            </w:r>
          </w:p>
        </w:tc>
      </w:tr>
      <w:tr w:rsidR="00D16DD8" w14:paraId="6940ED47" w14:textId="77777777" w:rsidTr="004D09AE">
        <w:trPr>
          <w:trHeight w:val="340"/>
        </w:trPr>
        <w:tc>
          <w:tcPr>
            <w:tcW w:w="307" w:type="dxa"/>
            <w:noWrap/>
            <w:hideMark/>
          </w:tcPr>
          <w:p w14:paraId="54DEA3AA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97" w:type="dxa"/>
            <w:noWrap/>
            <w:hideMark/>
          </w:tcPr>
          <w:p w14:paraId="7C398520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J</w:t>
            </w:r>
          </w:p>
        </w:tc>
        <w:tc>
          <w:tcPr>
            <w:tcW w:w="4394" w:type="dxa"/>
            <w:hideMark/>
          </w:tcPr>
          <w:p w14:paraId="45B50AB2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Antiinfectives for systemic use</w:t>
            </w:r>
          </w:p>
        </w:tc>
        <w:tc>
          <w:tcPr>
            <w:tcW w:w="993" w:type="dxa"/>
            <w:noWrap/>
            <w:hideMark/>
          </w:tcPr>
          <w:p w14:paraId="4D68220F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62</w:t>
            </w:r>
          </w:p>
        </w:tc>
        <w:tc>
          <w:tcPr>
            <w:tcW w:w="992" w:type="dxa"/>
            <w:noWrap/>
            <w:hideMark/>
          </w:tcPr>
          <w:p w14:paraId="2EEF79A9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89</w:t>
            </w:r>
          </w:p>
        </w:tc>
        <w:tc>
          <w:tcPr>
            <w:tcW w:w="992" w:type="dxa"/>
            <w:noWrap/>
            <w:hideMark/>
          </w:tcPr>
          <w:p w14:paraId="341B0490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53</w:t>
            </w:r>
          </w:p>
        </w:tc>
        <w:tc>
          <w:tcPr>
            <w:tcW w:w="979" w:type="dxa"/>
            <w:noWrap/>
            <w:hideMark/>
          </w:tcPr>
          <w:p w14:paraId="0B8ADCAF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107</w:t>
            </w:r>
          </w:p>
        </w:tc>
      </w:tr>
      <w:tr w:rsidR="00D16DD8" w14:paraId="59DBDDEB" w14:textId="77777777" w:rsidTr="004D09AE">
        <w:trPr>
          <w:trHeight w:val="357"/>
        </w:trPr>
        <w:tc>
          <w:tcPr>
            <w:tcW w:w="307" w:type="dxa"/>
            <w:noWrap/>
            <w:hideMark/>
          </w:tcPr>
          <w:p w14:paraId="7ADBB679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97" w:type="dxa"/>
            <w:noWrap/>
            <w:hideMark/>
          </w:tcPr>
          <w:p w14:paraId="59F43F8F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L</w:t>
            </w:r>
          </w:p>
        </w:tc>
        <w:tc>
          <w:tcPr>
            <w:tcW w:w="4394" w:type="dxa"/>
            <w:hideMark/>
          </w:tcPr>
          <w:p w14:paraId="0A3737AE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Antineoplastic and immunomodulating agents</w:t>
            </w:r>
          </w:p>
        </w:tc>
        <w:tc>
          <w:tcPr>
            <w:tcW w:w="993" w:type="dxa"/>
            <w:noWrap/>
            <w:hideMark/>
          </w:tcPr>
          <w:p w14:paraId="035FC2D1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39</w:t>
            </w:r>
          </w:p>
        </w:tc>
        <w:tc>
          <w:tcPr>
            <w:tcW w:w="992" w:type="dxa"/>
            <w:noWrap/>
            <w:hideMark/>
          </w:tcPr>
          <w:p w14:paraId="0BC16CAC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38</w:t>
            </w:r>
          </w:p>
        </w:tc>
        <w:tc>
          <w:tcPr>
            <w:tcW w:w="992" w:type="dxa"/>
            <w:noWrap/>
            <w:hideMark/>
          </w:tcPr>
          <w:p w14:paraId="1672C46D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37</w:t>
            </w:r>
          </w:p>
        </w:tc>
        <w:tc>
          <w:tcPr>
            <w:tcW w:w="979" w:type="dxa"/>
            <w:noWrap/>
            <w:hideMark/>
          </w:tcPr>
          <w:p w14:paraId="4BE63714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33</w:t>
            </w:r>
          </w:p>
        </w:tc>
      </w:tr>
      <w:tr w:rsidR="00D16DD8" w14:paraId="5474F2CF" w14:textId="77777777" w:rsidTr="004D09AE">
        <w:trPr>
          <w:trHeight w:val="340"/>
        </w:trPr>
        <w:tc>
          <w:tcPr>
            <w:tcW w:w="307" w:type="dxa"/>
            <w:noWrap/>
            <w:hideMark/>
          </w:tcPr>
          <w:p w14:paraId="62DD7089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97" w:type="dxa"/>
            <w:noWrap/>
            <w:hideMark/>
          </w:tcPr>
          <w:p w14:paraId="643334BF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M</w:t>
            </w:r>
          </w:p>
        </w:tc>
        <w:tc>
          <w:tcPr>
            <w:tcW w:w="4394" w:type="dxa"/>
            <w:hideMark/>
          </w:tcPr>
          <w:p w14:paraId="1B7B82B1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Musculo-skletal system</w:t>
            </w:r>
          </w:p>
        </w:tc>
        <w:tc>
          <w:tcPr>
            <w:tcW w:w="993" w:type="dxa"/>
            <w:noWrap/>
            <w:hideMark/>
          </w:tcPr>
          <w:p w14:paraId="6C518B14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21</w:t>
            </w:r>
          </w:p>
        </w:tc>
        <w:tc>
          <w:tcPr>
            <w:tcW w:w="992" w:type="dxa"/>
            <w:noWrap/>
            <w:hideMark/>
          </w:tcPr>
          <w:p w14:paraId="0F5162BF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16</w:t>
            </w:r>
          </w:p>
        </w:tc>
        <w:tc>
          <w:tcPr>
            <w:tcW w:w="992" w:type="dxa"/>
            <w:noWrap/>
            <w:hideMark/>
          </w:tcPr>
          <w:p w14:paraId="40460331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15</w:t>
            </w:r>
          </w:p>
        </w:tc>
        <w:tc>
          <w:tcPr>
            <w:tcW w:w="979" w:type="dxa"/>
            <w:noWrap/>
            <w:hideMark/>
          </w:tcPr>
          <w:p w14:paraId="58F5456B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33</w:t>
            </w:r>
          </w:p>
        </w:tc>
      </w:tr>
      <w:tr w:rsidR="00D16DD8" w14:paraId="5924D44F" w14:textId="77777777" w:rsidTr="004D09AE">
        <w:trPr>
          <w:trHeight w:val="340"/>
        </w:trPr>
        <w:tc>
          <w:tcPr>
            <w:tcW w:w="307" w:type="dxa"/>
            <w:noWrap/>
            <w:hideMark/>
          </w:tcPr>
          <w:p w14:paraId="2593E058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97" w:type="dxa"/>
            <w:noWrap/>
            <w:hideMark/>
          </w:tcPr>
          <w:p w14:paraId="35124E16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N</w:t>
            </w:r>
          </w:p>
        </w:tc>
        <w:tc>
          <w:tcPr>
            <w:tcW w:w="4394" w:type="dxa"/>
            <w:hideMark/>
          </w:tcPr>
          <w:p w14:paraId="1A4A6BB9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Nervous system</w:t>
            </w:r>
          </w:p>
        </w:tc>
        <w:tc>
          <w:tcPr>
            <w:tcW w:w="993" w:type="dxa"/>
            <w:noWrap/>
            <w:hideMark/>
          </w:tcPr>
          <w:p w14:paraId="341367DB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76</w:t>
            </w:r>
          </w:p>
        </w:tc>
        <w:tc>
          <w:tcPr>
            <w:tcW w:w="992" w:type="dxa"/>
            <w:noWrap/>
            <w:hideMark/>
          </w:tcPr>
          <w:p w14:paraId="6784199E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73</w:t>
            </w:r>
          </w:p>
        </w:tc>
        <w:tc>
          <w:tcPr>
            <w:tcW w:w="992" w:type="dxa"/>
            <w:noWrap/>
            <w:hideMark/>
          </w:tcPr>
          <w:p w14:paraId="51D7B32A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88</w:t>
            </w:r>
          </w:p>
        </w:tc>
        <w:tc>
          <w:tcPr>
            <w:tcW w:w="979" w:type="dxa"/>
            <w:noWrap/>
            <w:hideMark/>
          </w:tcPr>
          <w:p w14:paraId="5B013A42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96</w:t>
            </w:r>
          </w:p>
        </w:tc>
      </w:tr>
      <w:tr w:rsidR="00D16DD8" w14:paraId="20FFC503" w14:textId="77777777" w:rsidTr="004D09AE">
        <w:trPr>
          <w:trHeight w:val="259"/>
        </w:trPr>
        <w:tc>
          <w:tcPr>
            <w:tcW w:w="307" w:type="dxa"/>
            <w:noWrap/>
            <w:hideMark/>
          </w:tcPr>
          <w:p w14:paraId="74F1CED6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97" w:type="dxa"/>
            <w:noWrap/>
            <w:hideMark/>
          </w:tcPr>
          <w:p w14:paraId="7B98D668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P</w:t>
            </w:r>
          </w:p>
        </w:tc>
        <w:tc>
          <w:tcPr>
            <w:tcW w:w="4394" w:type="dxa"/>
            <w:hideMark/>
          </w:tcPr>
          <w:p w14:paraId="31665EED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  <w:lang w:val="en-US"/>
              </w:rPr>
            </w:pPr>
            <w:r w:rsidRPr="007F4620">
              <w:rPr>
                <w:rFonts w:cs="Arial"/>
                <w:szCs w:val="20"/>
                <w:lang w:val="en-US"/>
              </w:rPr>
              <w:t xml:space="preserve">Antiprasitic products, </w:t>
            </w:r>
            <w:proofErr w:type="gramStart"/>
            <w:r w:rsidRPr="007F4620">
              <w:rPr>
                <w:rFonts w:cs="Arial"/>
                <w:szCs w:val="20"/>
                <w:lang w:val="en-US"/>
              </w:rPr>
              <w:t>insecticides</w:t>
            </w:r>
            <w:proofErr w:type="gramEnd"/>
            <w:r w:rsidRPr="007F4620">
              <w:rPr>
                <w:rFonts w:cs="Arial"/>
                <w:szCs w:val="20"/>
                <w:lang w:val="en-US"/>
              </w:rPr>
              <w:t xml:space="preserve"> and repellents</w:t>
            </w:r>
          </w:p>
        </w:tc>
        <w:tc>
          <w:tcPr>
            <w:tcW w:w="993" w:type="dxa"/>
            <w:noWrap/>
            <w:hideMark/>
          </w:tcPr>
          <w:p w14:paraId="3F54696A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245CCDA5" w14:textId="77777777" w:rsidR="00D16DD8" w:rsidRPr="007F4620" w:rsidRDefault="00D16DD8" w:rsidP="00191EF3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1749E705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979" w:type="dxa"/>
            <w:noWrap/>
            <w:hideMark/>
          </w:tcPr>
          <w:p w14:paraId="09306783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</w:t>
            </w:r>
          </w:p>
        </w:tc>
      </w:tr>
      <w:tr w:rsidR="00D16DD8" w14:paraId="15CD25C6" w14:textId="77777777" w:rsidTr="004D09AE">
        <w:trPr>
          <w:trHeight w:val="340"/>
        </w:trPr>
        <w:tc>
          <w:tcPr>
            <w:tcW w:w="307" w:type="dxa"/>
            <w:noWrap/>
            <w:hideMark/>
          </w:tcPr>
          <w:p w14:paraId="0F35D551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97" w:type="dxa"/>
            <w:noWrap/>
            <w:hideMark/>
          </w:tcPr>
          <w:p w14:paraId="1F453402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R</w:t>
            </w:r>
          </w:p>
        </w:tc>
        <w:tc>
          <w:tcPr>
            <w:tcW w:w="4394" w:type="dxa"/>
            <w:hideMark/>
          </w:tcPr>
          <w:p w14:paraId="3CE8F151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 xml:space="preserve">Respiratory system </w:t>
            </w:r>
          </w:p>
        </w:tc>
        <w:tc>
          <w:tcPr>
            <w:tcW w:w="993" w:type="dxa"/>
            <w:noWrap/>
            <w:hideMark/>
          </w:tcPr>
          <w:p w14:paraId="4F7E79EE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42188091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23</w:t>
            </w:r>
          </w:p>
        </w:tc>
        <w:tc>
          <w:tcPr>
            <w:tcW w:w="992" w:type="dxa"/>
            <w:noWrap/>
            <w:hideMark/>
          </w:tcPr>
          <w:p w14:paraId="4109241A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27</w:t>
            </w:r>
          </w:p>
        </w:tc>
        <w:tc>
          <w:tcPr>
            <w:tcW w:w="979" w:type="dxa"/>
            <w:noWrap/>
            <w:hideMark/>
          </w:tcPr>
          <w:p w14:paraId="16BAC2BA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32</w:t>
            </w:r>
          </w:p>
        </w:tc>
      </w:tr>
      <w:tr w:rsidR="00D16DD8" w14:paraId="5AF56C87" w14:textId="77777777" w:rsidTr="004D09AE">
        <w:trPr>
          <w:trHeight w:val="340"/>
        </w:trPr>
        <w:tc>
          <w:tcPr>
            <w:tcW w:w="307" w:type="dxa"/>
            <w:noWrap/>
            <w:hideMark/>
          </w:tcPr>
          <w:p w14:paraId="7A2EEC5A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97" w:type="dxa"/>
            <w:noWrap/>
            <w:hideMark/>
          </w:tcPr>
          <w:p w14:paraId="752E2736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S</w:t>
            </w:r>
          </w:p>
        </w:tc>
        <w:tc>
          <w:tcPr>
            <w:tcW w:w="4394" w:type="dxa"/>
            <w:hideMark/>
          </w:tcPr>
          <w:p w14:paraId="06A33FD4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 xml:space="preserve">Sensory organs </w:t>
            </w:r>
          </w:p>
        </w:tc>
        <w:tc>
          <w:tcPr>
            <w:tcW w:w="993" w:type="dxa"/>
            <w:noWrap/>
            <w:hideMark/>
          </w:tcPr>
          <w:p w14:paraId="3FD44936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19</w:t>
            </w:r>
          </w:p>
        </w:tc>
        <w:tc>
          <w:tcPr>
            <w:tcW w:w="992" w:type="dxa"/>
            <w:noWrap/>
            <w:hideMark/>
          </w:tcPr>
          <w:p w14:paraId="4E096200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19</w:t>
            </w:r>
          </w:p>
        </w:tc>
        <w:tc>
          <w:tcPr>
            <w:tcW w:w="992" w:type="dxa"/>
            <w:noWrap/>
            <w:hideMark/>
          </w:tcPr>
          <w:p w14:paraId="59017B7B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18</w:t>
            </w:r>
          </w:p>
        </w:tc>
        <w:tc>
          <w:tcPr>
            <w:tcW w:w="979" w:type="dxa"/>
            <w:noWrap/>
            <w:hideMark/>
          </w:tcPr>
          <w:p w14:paraId="28EB0396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22</w:t>
            </w:r>
          </w:p>
        </w:tc>
      </w:tr>
      <w:tr w:rsidR="00D16DD8" w14:paraId="758847CC" w14:textId="77777777" w:rsidTr="004D09AE">
        <w:trPr>
          <w:trHeight w:val="340"/>
        </w:trPr>
        <w:tc>
          <w:tcPr>
            <w:tcW w:w="307" w:type="dxa"/>
            <w:noWrap/>
            <w:hideMark/>
          </w:tcPr>
          <w:p w14:paraId="14516B7C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97" w:type="dxa"/>
            <w:noWrap/>
            <w:hideMark/>
          </w:tcPr>
          <w:p w14:paraId="129531DE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V</w:t>
            </w:r>
          </w:p>
        </w:tc>
        <w:tc>
          <w:tcPr>
            <w:tcW w:w="4394" w:type="dxa"/>
            <w:hideMark/>
          </w:tcPr>
          <w:p w14:paraId="00A6BF82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szCs w:val="20"/>
              </w:rPr>
              <w:t>Various</w:t>
            </w:r>
          </w:p>
        </w:tc>
        <w:tc>
          <w:tcPr>
            <w:tcW w:w="993" w:type="dxa"/>
            <w:noWrap/>
            <w:hideMark/>
          </w:tcPr>
          <w:p w14:paraId="180D9800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C8CED33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10</w:t>
            </w:r>
          </w:p>
        </w:tc>
        <w:tc>
          <w:tcPr>
            <w:tcW w:w="992" w:type="dxa"/>
            <w:noWrap/>
            <w:hideMark/>
          </w:tcPr>
          <w:p w14:paraId="2574A185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13</w:t>
            </w:r>
          </w:p>
        </w:tc>
        <w:tc>
          <w:tcPr>
            <w:tcW w:w="979" w:type="dxa"/>
            <w:noWrap/>
            <w:hideMark/>
          </w:tcPr>
          <w:p w14:paraId="06654157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17</w:t>
            </w:r>
          </w:p>
        </w:tc>
      </w:tr>
      <w:tr w:rsidR="00D16DD8" w14:paraId="35B86D59" w14:textId="77777777" w:rsidTr="0011517B">
        <w:trPr>
          <w:trHeight w:val="320"/>
        </w:trPr>
        <w:tc>
          <w:tcPr>
            <w:tcW w:w="5098" w:type="dxa"/>
            <w:gridSpan w:val="3"/>
            <w:noWrap/>
            <w:hideMark/>
          </w:tcPr>
          <w:p w14:paraId="083748DC" w14:textId="0E1DD249" w:rsidR="00D16DD8" w:rsidRPr="007F4620" w:rsidRDefault="00D16DD8" w:rsidP="00191EF3">
            <w:pPr>
              <w:rPr>
                <w:rFonts w:cs="Arial"/>
                <w:b/>
                <w:bCs/>
                <w:color w:val="000000"/>
                <w:szCs w:val="20"/>
              </w:rPr>
            </w:pPr>
            <w:r w:rsidRPr="007F4620">
              <w:rPr>
                <w:rFonts w:cs="Arial"/>
                <w:b/>
                <w:bCs/>
                <w:color w:val="000000"/>
                <w:szCs w:val="20"/>
              </w:rPr>
              <w:t>Originator or generic product</w:t>
            </w:r>
          </w:p>
        </w:tc>
        <w:tc>
          <w:tcPr>
            <w:tcW w:w="993" w:type="dxa"/>
            <w:noWrap/>
            <w:hideMark/>
          </w:tcPr>
          <w:p w14:paraId="4BF2DB31" w14:textId="77777777" w:rsidR="00D16DD8" w:rsidRPr="007F4620" w:rsidRDefault="00D16DD8" w:rsidP="00191EF3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14:paraId="3ECFB447" w14:textId="77777777" w:rsidR="00D16DD8" w:rsidRPr="007F4620" w:rsidRDefault="00D16DD8" w:rsidP="00191EF3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14:paraId="4143DA97" w14:textId="77777777" w:rsidR="00D16DD8" w:rsidRPr="007F4620" w:rsidRDefault="00D16DD8" w:rsidP="00191EF3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979" w:type="dxa"/>
            <w:noWrap/>
            <w:hideMark/>
          </w:tcPr>
          <w:p w14:paraId="6325A1AE" w14:textId="77777777" w:rsidR="00D16DD8" w:rsidRPr="007F4620" w:rsidRDefault="00D16DD8" w:rsidP="00191EF3">
            <w:pPr>
              <w:jc w:val="center"/>
              <w:rPr>
                <w:rFonts w:cs="Arial"/>
                <w:szCs w:val="20"/>
              </w:rPr>
            </w:pPr>
          </w:p>
        </w:tc>
      </w:tr>
      <w:tr w:rsidR="00D16DD8" w14:paraId="36E9C3A9" w14:textId="77777777" w:rsidTr="0011517B">
        <w:trPr>
          <w:trHeight w:val="320"/>
        </w:trPr>
        <w:tc>
          <w:tcPr>
            <w:tcW w:w="307" w:type="dxa"/>
            <w:noWrap/>
            <w:hideMark/>
          </w:tcPr>
          <w:p w14:paraId="7F47C0B3" w14:textId="77777777" w:rsidR="00D16DD8" w:rsidRPr="007F4620" w:rsidRDefault="00D16DD8" w:rsidP="00191EF3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4791" w:type="dxa"/>
            <w:gridSpan w:val="2"/>
            <w:noWrap/>
            <w:hideMark/>
          </w:tcPr>
          <w:p w14:paraId="7EB89D44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Originator</w:t>
            </w:r>
          </w:p>
        </w:tc>
        <w:tc>
          <w:tcPr>
            <w:tcW w:w="993" w:type="dxa"/>
            <w:noWrap/>
            <w:hideMark/>
          </w:tcPr>
          <w:p w14:paraId="0B763EDB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182</w:t>
            </w:r>
          </w:p>
        </w:tc>
        <w:tc>
          <w:tcPr>
            <w:tcW w:w="992" w:type="dxa"/>
            <w:noWrap/>
            <w:hideMark/>
          </w:tcPr>
          <w:p w14:paraId="5256027E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191</w:t>
            </w:r>
          </w:p>
        </w:tc>
        <w:tc>
          <w:tcPr>
            <w:tcW w:w="992" w:type="dxa"/>
            <w:noWrap/>
            <w:hideMark/>
          </w:tcPr>
          <w:p w14:paraId="48AA78AF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200</w:t>
            </w:r>
          </w:p>
        </w:tc>
        <w:tc>
          <w:tcPr>
            <w:tcW w:w="979" w:type="dxa"/>
            <w:noWrap/>
            <w:hideMark/>
          </w:tcPr>
          <w:p w14:paraId="4EE4B467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260</w:t>
            </w:r>
          </w:p>
        </w:tc>
      </w:tr>
      <w:tr w:rsidR="00D16DD8" w14:paraId="55E1B9D4" w14:textId="77777777" w:rsidTr="0011517B">
        <w:trPr>
          <w:trHeight w:val="320"/>
        </w:trPr>
        <w:tc>
          <w:tcPr>
            <w:tcW w:w="307" w:type="dxa"/>
            <w:noWrap/>
            <w:hideMark/>
          </w:tcPr>
          <w:p w14:paraId="410407FB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791" w:type="dxa"/>
            <w:gridSpan w:val="2"/>
            <w:noWrap/>
            <w:hideMark/>
          </w:tcPr>
          <w:p w14:paraId="52B2FD00" w14:textId="77777777" w:rsidR="00D16DD8" w:rsidRPr="007F4620" w:rsidRDefault="00D16DD8" w:rsidP="00191EF3">
            <w:pPr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Generic product</w:t>
            </w:r>
          </w:p>
        </w:tc>
        <w:tc>
          <w:tcPr>
            <w:tcW w:w="993" w:type="dxa"/>
            <w:noWrap/>
            <w:hideMark/>
          </w:tcPr>
          <w:p w14:paraId="37A0DA84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205</w:t>
            </w:r>
          </w:p>
        </w:tc>
        <w:tc>
          <w:tcPr>
            <w:tcW w:w="992" w:type="dxa"/>
            <w:noWrap/>
            <w:hideMark/>
          </w:tcPr>
          <w:p w14:paraId="30EBDAE9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248</w:t>
            </w:r>
          </w:p>
        </w:tc>
        <w:tc>
          <w:tcPr>
            <w:tcW w:w="992" w:type="dxa"/>
            <w:noWrap/>
            <w:hideMark/>
          </w:tcPr>
          <w:p w14:paraId="6339F821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270</w:t>
            </w:r>
          </w:p>
        </w:tc>
        <w:tc>
          <w:tcPr>
            <w:tcW w:w="979" w:type="dxa"/>
            <w:noWrap/>
            <w:hideMark/>
          </w:tcPr>
          <w:p w14:paraId="41F101E0" w14:textId="77777777" w:rsidR="00D16DD8" w:rsidRPr="007F4620" w:rsidRDefault="00D16DD8" w:rsidP="00191EF3">
            <w:pPr>
              <w:jc w:val="right"/>
              <w:rPr>
                <w:rFonts w:cs="Arial"/>
                <w:color w:val="000000"/>
                <w:szCs w:val="20"/>
              </w:rPr>
            </w:pPr>
            <w:r w:rsidRPr="007F4620">
              <w:rPr>
                <w:rFonts w:cs="Arial"/>
                <w:color w:val="000000"/>
                <w:szCs w:val="20"/>
              </w:rPr>
              <w:t>287</w:t>
            </w:r>
          </w:p>
        </w:tc>
      </w:tr>
    </w:tbl>
    <w:p w14:paraId="3CFB1E32" w14:textId="77777777" w:rsidR="000C1DA8" w:rsidRDefault="000C1DA8" w:rsidP="00E264D2">
      <w:pPr>
        <w:pStyle w:val="EndNoteBibliography"/>
      </w:pPr>
    </w:p>
    <w:sectPr w:rsidR="000C1DA8" w:rsidSect="00ED5D00">
      <w:footerReference w:type="even" r:id="rId8"/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64588" w14:textId="77777777" w:rsidR="002267DD" w:rsidRDefault="002267DD" w:rsidP="00171F4D">
      <w:pPr>
        <w:spacing w:line="240" w:lineRule="auto"/>
      </w:pPr>
      <w:r>
        <w:separator/>
      </w:r>
    </w:p>
  </w:endnote>
  <w:endnote w:type="continuationSeparator" w:id="0">
    <w:p w14:paraId="51CCF669" w14:textId="77777777" w:rsidR="002267DD" w:rsidRDefault="002267DD" w:rsidP="00171F4D">
      <w:pPr>
        <w:spacing w:line="240" w:lineRule="auto"/>
      </w:pPr>
      <w:r>
        <w:continuationSeparator/>
      </w:r>
    </w:p>
  </w:endnote>
  <w:endnote w:type="continuationNotice" w:id="1">
    <w:p w14:paraId="4982AD9B" w14:textId="77777777" w:rsidR="002267DD" w:rsidRDefault="002267D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83737846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6BD6963" w14:textId="084EBF7E" w:rsidR="00A72061" w:rsidRDefault="00A72061" w:rsidP="00A72061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1B125E"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sdt>
    <w:sdtPr>
      <w:rPr>
        <w:rStyle w:val="Paginanummer"/>
      </w:rPr>
      <w:id w:val="199598775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9CD4C2A" w14:textId="24B7D53E" w:rsidR="00A72061" w:rsidRDefault="000449F1" w:rsidP="004A6ABB">
        <w:pPr>
          <w:pStyle w:val="Voettekst"/>
          <w:framePr w:wrap="none" w:vAnchor="text" w:hAnchor="margin" w:xAlign="center" w:y="1"/>
          <w:ind w:right="360"/>
          <w:rPr>
            <w:rStyle w:val="Paginanummer"/>
          </w:rPr>
        </w:pPr>
      </w:p>
    </w:sdtContent>
  </w:sdt>
  <w:p w14:paraId="6445EE21" w14:textId="77777777" w:rsidR="00A72061" w:rsidRDefault="00A7206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40D5F" w14:textId="77777777" w:rsidR="002267DD" w:rsidRDefault="002267DD" w:rsidP="00171F4D">
      <w:pPr>
        <w:spacing w:line="240" w:lineRule="auto"/>
      </w:pPr>
      <w:r>
        <w:separator/>
      </w:r>
    </w:p>
  </w:footnote>
  <w:footnote w:type="continuationSeparator" w:id="0">
    <w:p w14:paraId="45F63F19" w14:textId="77777777" w:rsidR="002267DD" w:rsidRDefault="002267DD" w:rsidP="00171F4D">
      <w:pPr>
        <w:spacing w:line="240" w:lineRule="auto"/>
      </w:pPr>
      <w:r>
        <w:continuationSeparator/>
      </w:r>
    </w:p>
  </w:footnote>
  <w:footnote w:type="continuationNotice" w:id="1">
    <w:p w14:paraId="1FE19E18" w14:textId="77777777" w:rsidR="002267DD" w:rsidRDefault="002267DD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2AEE"/>
    <w:multiLevelType w:val="hybridMultilevel"/>
    <w:tmpl w:val="5B2E644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FABC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B86CC6"/>
    <w:multiLevelType w:val="hybridMultilevel"/>
    <w:tmpl w:val="607AABD0"/>
    <w:lvl w:ilvl="0" w:tplc="8DE643E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6272C2"/>
    <w:multiLevelType w:val="hybridMultilevel"/>
    <w:tmpl w:val="AB625692"/>
    <w:lvl w:ilvl="0" w:tplc="1EDA1D3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73795"/>
    <w:multiLevelType w:val="hybridMultilevel"/>
    <w:tmpl w:val="35D6DD06"/>
    <w:lvl w:ilvl="0" w:tplc="9126F58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286FE7"/>
    <w:multiLevelType w:val="hybridMultilevel"/>
    <w:tmpl w:val="6164A70A"/>
    <w:lvl w:ilvl="0" w:tplc="6BFABC0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ED7D42"/>
    <w:multiLevelType w:val="hybridMultilevel"/>
    <w:tmpl w:val="63CAB2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FABC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48D7F6D"/>
    <w:multiLevelType w:val="hybridMultilevel"/>
    <w:tmpl w:val="14CE7692"/>
    <w:lvl w:ilvl="0" w:tplc="4D2297E8">
      <w:numFmt w:val="bullet"/>
      <w:lvlText w:val="-"/>
      <w:lvlJc w:val="left"/>
      <w:pPr>
        <w:ind w:left="320" w:hanging="32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E549AC"/>
    <w:multiLevelType w:val="hybridMultilevel"/>
    <w:tmpl w:val="8924B1A2"/>
    <w:lvl w:ilvl="0" w:tplc="315877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F276E"/>
    <w:multiLevelType w:val="hybridMultilevel"/>
    <w:tmpl w:val="ADD09D6E"/>
    <w:lvl w:ilvl="0" w:tplc="44586F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17CDD"/>
    <w:multiLevelType w:val="hybridMultilevel"/>
    <w:tmpl w:val="AB62569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65FED"/>
    <w:multiLevelType w:val="hybridMultilevel"/>
    <w:tmpl w:val="A9E0826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17F2009"/>
    <w:multiLevelType w:val="hybridMultilevel"/>
    <w:tmpl w:val="A06A70F4"/>
    <w:lvl w:ilvl="0" w:tplc="2FBCC47E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1EE4414"/>
    <w:multiLevelType w:val="hybridMultilevel"/>
    <w:tmpl w:val="EAE4B29C"/>
    <w:lvl w:ilvl="0" w:tplc="65246D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6466283"/>
    <w:multiLevelType w:val="hybridMultilevel"/>
    <w:tmpl w:val="494C783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FABC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DBA4F0B"/>
    <w:multiLevelType w:val="multilevel"/>
    <w:tmpl w:val="25A6B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D01734"/>
    <w:multiLevelType w:val="hybridMultilevel"/>
    <w:tmpl w:val="43F8EF66"/>
    <w:lvl w:ilvl="0" w:tplc="C6CC24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D2E5D"/>
    <w:multiLevelType w:val="hybridMultilevel"/>
    <w:tmpl w:val="CD5CD750"/>
    <w:lvl w:ilvl="0" w:tplc="3028E8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5C66B9"/>
    <w:multiLevelType w:val="hybridMultilevel"/>
    <w:tmpl w:val="C6204F12"/>
    <w:lvl w:ilvl="0" w:tplc="401A928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34707C1"/>
    <w:multiLevelType w:val="hybridMultilevel"/>
    <w:tmpl w:val="F7CAC336"/>
    <w:lvl w:ilvl="0" w:tplc="A1AAA1A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540E41"/>
    <w:multiLevelType w:val="hybridMultilevel"/>
    <w:tmpl w:val="2FC6291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D95AB6"/>
    <w:multiLevelType w:val="hybridMultilevel"/>
    <w:tmpl w:val="F112DBD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F0395"/>
    <w:multiLevelType w:val="hybridMultilevel"/>
    <w:tmpl w:val="5AF4AE7C"/>
    <w:lvl w:ilvl="0" w:tplc="6BFABC0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B26570"/>
    <w:multiLevelType w:val="hybridMultilevel"/>
    <w:tmpl w:val="A2029740"/>
    <w:lvl w:ilvl="0" w:tplc="A54602E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E71EB1"/>
    <w:multiLevelType w:val="hybridMultilevel"/>
    <w:tmpl w:val="34BC903A"/>
    <w:lvl w:ilvl="0" w:tplc="019CFE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163EE"/>
    <w:multiLevelType w:val="hybridMultilevel"/>
    <w:tmpl w:val="6E90E474"/>
    <w:lvl w:ilvl="0" w:tplc="F412D8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55BF0"/>
    <w:multiLevelType w:val="hybridMultilevel"/>
    <w:tmpl w:val="4C4C530C"/>
    <w:lvl w:ilvl="0" w:tplc="BC84A01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2098E"/>
    <w:multiLevelType w:val="hybridMultilevel"/>
    <w:tmpl w:val="BE009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9A61BF6"/>
    <w:multiLevelType w:val="hybridMultilevel"/>
    <w:tmpl w:val="B66273D6"/>
    <w:lvl w:ilvl="0" w:tplc="5DEEDB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7734A"/>
    <w:multiLevelType w:val="hybridMultilevel"/>
    <w:tmpl w:val="EBB4EE54"/>
    <w:lvl w:ilvl="0" w:tplc="55C60F4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605533">
    <w:abstractNumId w:val="8"/>
  </w:num>
  <w:num w:numId="2" w16cid:durableId="584724943">
    <w:abstractNumId w:val="1"/>
  </w:num>
  <w:num w:numId="3" w16cid:durableId="1102385174">
    <w:abstractNumId w:val="26"/>
  </w:num>
  <w:num w:numId="4" w16cid:durableId="1893542566">
    <w:abstractNumId w:val="15"/>
  </w:num>
  <w:num w:numId="5" w16cid:durableId="896013109">
    <w:abstractNumId w:val="7"/>
  </w:num>
  <w:num w:numId="6" w16cid:durableId="1786389734">
    <w:abstractNumId w:val="16"/>
  </w:num>
  <w:num w:numId="7" w16cid:durableId="1388187085">
    <w:abstractNumId w:val="28"/>
  </w:num>
  <w:num w:numId="8" w16cid:durableId="2121603438">
    <w:abstractNumId w:val="21"/>
  </w:num>
  <w:num w:numId="9" w16cid:durableId="527180175">
    <w:abstractNumId w:val="4"/>
  </w:num>
  <w:num w:numId="10" w16cid:durableId="146553299">
    <w:abstractNumId w:val="18"/>
  </w:num>
  <w:num w:numId="11" w16cid:durableId="175463356">
    <w:abstractNumId w:val="27"/>
  </w:num>
  <w:num w:numId="12" w16cid:durableId="1582135386">
    <w:abstractNumId w:val="6"/>
  </w:num>
  <w:num w:numId="13" w16cid:durableId="819079769">
    <w:abstractNumId w:val="11"/>
  </w:num>
  <w:num w:numId="14" w16cid:durableId="420493209">
    <w:abstractNumId w:val="17"/>
  </w:num>
  <w:num w:numId="15" w16cid:durableId="2005933897">
    <w:abstractNumId w:val="12"/>
  </w:num>
  <w:num w:numId="16" w16cid:durableId="268782016">
    <w:abstractNumId w:val="10"/>
  </w:num>
  <w:num w:numId="17" w16cid:durableId="2052264790">
    <w:abstractNumId w:val="20"/>
  </w:num>
  <w:num w:numId="18" w16cid:durableId="1309214537">
    <w:abstractNumId w:val="23"/>
  </w:num>
  <w:num w:numId="19" w16cid:durableId="1063990419">
    <w:abstractNumId w:val="2"/>
  </w:num>
  <w:num w:numId="20" w16cid:durableId="1186016643">
    <w:abstractNumId w:val="14"/>
  </w:num>
  <w:num w:numId="21" w16cid:durableId="713775125">
    <w:abstractNumId w:val="24"/>
  </w:num>
  <w:num w:numId="22" w16cid:durableId="1133866885">
    <w:abstractNumId w:val="25"/>
  </w:num>
  <w:num w:numId="23" w16cid:durableId="1221093140">
    <w:abstractNumId w:val="19"/>
  </w:num>
  <w:num w:numId="24" w16cid:durableId="1652903219">
    <w:abstractNumId w:val="3"/>
  </w:num>
  <w:num w:numId="25" w16cid:durableId="231432973">
    <w:abstractNumId w:val="22"/>
  </w:num>
  <w:num w:numId="26" w16cid:durableId="917177913">
    <w:abstractNumId w:val="9"/>
  </w:num>
  <w:num w:numId="27" w16cid:durableId="345134523">
    <w:abstractNumId w:val="0"/>
  </w:num>
  <w:num w:numId="28" w16cid:durableId="618609178">
    <w:abstractNumId w:val="5"/>
  </w:num>
  <w:num w:numId="29" w16cid:durableId="3937041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 Copy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efva0epztr0iexx01pf2zoaxz0d5v9f9r2&quot;&gt;My EndNote Library-Converted 9.3&lt;record-ids&gt;&lt;item&gt;28&lt;/item&gt;&lt;item&gt;56&lt;/item&gt;&lt;item&gt;59&lt;/item&gt;&lt;item&gt;97&lt;/item&gt;&lt;item&gt;164&lt;/item&gt;&lt;item&gt;206&lt;/item&gt;&lt;item&gt;257&lt;/item&gt;&lt;item&gt;442&lt;/item&gt;&lt;item&gt;468&lt;/item&gt;&lt;item&gt;569&lt;/item&gt;&lt;item&gt;586&lt;/item&gt;&lt;item&gt;642&lt;/item&gt;&lt;item&gt;688&lt;/item&gt;&lt;item&gt;689&lt;/item&gt;&lt;item&gt;735&lt;/item&gt;&lt;item&gt;736&lt;/item&gt;&lt;item&gt;746&lt;/item&gt;&lt;item&gt;782&lt;/item&gt;&lt;item&gt;817&lt;/item&gt;&lt;item&gt;848&lt;/item&gt;&lt;item&gt;861&lt;/item&gt;&lt;item&gt;910&lt;/item&gt;&lt;item&gt;954&lt;/item&gt;&lt;item&gt;1068&lt;/item&gt;&lt;item&gt;1069&lt;/item&gt;&lt;item&gt;1071&lt;/item&gt;&lt;item&gt;1235&lt;/item&gt;&lt;item&gt;1249&lt;/item&gt;&lt;item&gt;1319&lt;/item&gt;&lt;item&gt;1320&lt;/item&gt;&lt;item&gt;1321&lt;/item&gt;&lt;item&gt;1457&lt;/item&gt;&lt;item&gt;1462&lt;/item&gt;&lt;item&gt;1465&lt;/item&gt;&lt;item&gt;1468&lt;/item&gt;&lt;item&gt;1561&lt;/item&gt;&lt;item&gt;1562&lt;/item&gt;&lt;item&gt;1614&lt;/item&gt;&lt;/record-ids&gt;&lt;/item&gt;&lt;/Libraries&gt;"/>
  </w:docVars>
  <w:rsids>
    <w:rsidRoot w:val="00713999"/>
    <w:rsid w:val="000003C2"/>
    <w:rsid w:val="000003ED"/>
    <w:rsid w:val="00000487"/>
    <w:rsid w:val="00000D1E"/>
    <w:rsid w:val="00000E3B"/>
    <w:rsid w:val="00001573"/>
    <w:rsid w:val="000018C5"/>
    <w:rsid w:val="0000259E"/>
    <w:rsid w:val="00002656"/>
    <w:rsid w:val="00002BCE"/>
    <w:rsid w:val="00003447"/>
    <w:rsid w:val="000034A8"/>
    <w:rsid w:val="000036AF"/>
    <w:rsid w:val="000036F8"/>
    <w:rsid w:val="00003772"/>
    <w:rsid w:val="0000395C"/>
    <w:rsid w:val="00003E8E"/>
    <w:rsid w:val="00003EF6"/>
    <w:rsid w:val="00003FB6"/>
    <w:rsid w:val="000044DE"/>
    <w:rsid w:val="000047B8"/>
    <w:rsid w:val="00004A80"/>
    <w:rsid w:val="00004BEF"/>
    <w:rsid w:val="000050AD"/>
    <w:rsid w:val="000054E1"/>
    <w:rsid w:val="00005920"/>
    <w:rsid w:val="00005B28"/>
    <w:rsid w:val="00005BF7"/>
    <w:rsid w:val="00005C72"/>
    <w:rsid w:val="00005D85"/>
    <w:rsid w:val="00006629"/>
    <w:rsid w:val="00006892"/>
    <w:rsid w:val="00006A22"/>
    <w:rsid w:val="00006B7F"/>
    <w:rsid w:val="00007001"/>
    <w:rsid w:val="0000712D"/>
    <w:rsid w:val="00007788"/>
    <w:rsid w:val="000079EC"/>
    <w:rsid w:val="00010040"/>
    <w:rsid w:val="00010422"/>
    <w:rsid w:val="00010558"/>
    <w:rsid w:val="00010CB3"/>
    <w:rsid w:val="00010CC0"/>
    <w:rsid w:val="00010D0F"/>
    <w:rsid w:val="00010DCB"/>
    <w:rsid w:val="00010EC2"/>
    <w:rsid w:val="00010F86"/>
    <w:rsid w:val="000114B2"/>
    <w:rsid w:val="00011787"/>
    <w:rsid w:val="000120F5"/>
    <w:rsid w:val="0001217D"/>
    <w:rsid w:val="000124D7"/>
    <w:rsid w:val="00012689"/>
    <w:rsid w:val="00012731"/>
    <w:rsid w:val="00012802"/>
    <w:rsid w:val="00012B2A"/>
    <w:rsid w:val="00012CBE"/>
    <w:rsid w:val="00012E51"/>
    <w:rsid w:val="00013485"/>
    <w:rsid w:val="0001352A"/>
    <w:rsid w:val="00013C24"/>
    <w:rsid w:val="00013DCA"/>
    <w:rsid w:val="00013DD5"/>
    <w:rsid w:val="00013EF8"/>
    <w:rsid w:val="0001458B"/>
    <w:rsid w:val="00014B3A"/>
    <w:rsid w:val="00014B68"/>
    <w:rsid w:val="00014D62"/>
    <w:rsid w:val="000150E8"/>
    <w:rsid w:val="0001525F"/>
    <w:rsid w:val="0001585C"/>
    <w:rsid w:val="000159A0"/>
    <w:rsid w:val="00015A0C"/>
    <w:rsid w:val="00015AE2"/>
    <w:rsid w:val="00015F6D"/>
    <w:rsid w:val="000160B7"/>
    <w:rsid w:val="0001619B"/>
    <w:rsid w:val="000164E2"/>
    <w:rsid w:val="0001663A"/>
    <w:rsid w:val="00016B17"/>
    <w:rsid w:val="00016C49"/>
    <w:rsid w:val="00016CAA"/>
    <w:rsid w:val="00017109"/>
    <w:rsid w:val="000173B4"/>
    <w:rsid w:val="0001772B"/>
    <w:rsid w:val="000178C4"/>
    <w:rsid w:val="00017B81"/>
    <w:rsid w:val="0002009F"/>
    <w:rsid w:val="00020492"/>
    <w:rsid w:val="00020672"/>
    <w:rsid w:val="0002076A"/>
    <w:rsid w:val="00020888"/>
    <w:rsid w:val="00020B75"/>
    <w:rsid w:val="00020E71"/>
    <w:rsid w:val="000215A8"/>
    <w:rsid w:val="00021801"/>
    <w:rsid w:val="00021DA2"/>
    <w:rsid w:val="00021FAA"/>
    <w:rsid w:val="00021FB7"/>
    <w:rsid w:val="00021FD6"/>
    <w:rsid w:val="00022401"/>
    <w:rsid w:val="0002260E"/>
    <w:rsid w:val="00022858"/>
    <w:rsid w:val="000228E6"/>
    <w:rsid w:val="00022BEE"/>
    <w:rsid w:val="00022C89"/>
    <w:rsid w:val="00022E7D"/>
    <w:rsid w:val="000230FF"/>
    <w:rsid w:val="00023534"/>
    <w:rsid w:val="0002380F"/>
    <w:rsid w:val="000239F9"/>
    <w:rsid w:val="00023B2D"/>
    <w:rsid w:val="00023D82"/>
    <w:rsid w:val="00023E3A"/>
    <w:rsid w:val="00023EE7"/>
    <w:rsid w:val="00024125"/>
    <w:rsid w:val="00024722"/>
    <w:rsid w:val="000247D4"/>
    <w:rsid w:val="000251AB"/>
    <w:rsid w:val="0002548D"/>
    <w:rsid w:val="00025CDA"/>
    <w:rsid w:val="00025DA7"/>
    <w:rsid w:val="00025FFB"/>
    <w:rsid w:val="0002614A"/>
    <w:rsid w:val="000261E6"/>
    <w:rsid w:val="00026332"/>
    <w:rsid w:val="00026419"/>
    <w:rsid w:val="00026A92"/>
    <w:rsid w:val="00026DED"/>
    <w:rsid w:val="00026F99"/>
    <w:rsid w:val="00027074"/>
    <w:rsid w:val="000276BE"/>
    <w:rsid w:val="000276E7"/>
    <w:rsid w:val="00027737"/>
    <w:rsid w:val="000278FD"/>
    <w:rsid w:val="00027F3F"/>
    <w:rsid w:val="00030A0A"/>
    <w:rsid w:val="00030B19"/>
    <w:rsid w:val="00030FDB"/>
    <w:rsid w:val="000310F2"/>
    <w:rsid w:val="000312F6"/>
    <w:rsid w:val="0003170C"/>
    <w:rsid w:val="0003171F"/>
    <w:rsid w:val="00031DEB"/>
    <w:rsid w:val="000327FA"/>
    <w:rsid w:val="00032AE3"/>
    <w:rsid w:val="00032F04"/>
    <w:rsid w:val="0003318A"/>
    <w:rsid w:val="000331FA"/>
    <w:rsid w:val="00033352"/>
    <w:rsid w:val="000333D9"/>
    <w:rsid w:val="00033923"/>
    <w:rsid w:val="00033D13"/>
    <w:rsid w:val="0003442B"/>
    <w:rsid w:val="00034917"/>
    <w:rsid w:val="00034A69"/>
    <w:rsid w:val="00034F91"/>
    <w:rsid w:val="000351D5"/>
    <w:rsid w:val="00035328"/>
    <w:rsid w:val="000359C0"/>
    <w:rsid w:val="00035CC2"/>
    <w:rsid w:val="00036099"/>
    <w:rsid w:val="000361AB"/>
    <w:rsid w:val="0003655F"/>
    <w:rsid w:val="00036884"/>
    <w:rsid w:val="000369E9"/>
    <w:rsid w:val="00036F4D"/>
    <w:rsid w:val="00037066"/>
    <w:rsid w:val="000379F6"/>
    <w:rsid w:val="00037B8E"/>
    <w:rsid w:val="00037F07"/>
    <w:rsid w:val="000403B3"/>
    <w:rsid w:val="000406C4"/>
    <w:rsid w:val="00040C72"/>
    <w:rsid w:val="0004120A"/>
    <w:rsid w:val="0004125A"/>
    <w:rsid w:val="00041A0A"/>
    <w:rsid w:val="00041B24"/>
    <w:rsid w:val="00041CD0"/>
    <w:rsid w:val="00041D55"/>
    <w:rsid w:val="00041D68"/>
    <w:rsid w:val="000420D9"/>
    <w:rsid w:val="000429B9"/>
    <w:rsid w:val="00042AEC"/>
    <w:rsid w:val="00042D3F"/>
    <w:rsid w:val="000432AF"/>
    <w:rsid w:val="0004348E"/>
    <w:rsid w:val="00043814"/>
    <w:rsid w:val="000438E4"/>
    <w:rsid w:val="000439A3"/>
    <w:rsid w:val="00043A3E"/>
    <w:rsid w:val="00043C72"/>
    <w:rsid w:val="00044419"/>
    <w:rsid w:val="000449A2"/>
    <w:rsid w:val="000449F1"/>
    <w:rsid w:val="00044D51"/>
    <w:rsid w:val="00044E48"/>
    <w:rsid w:val="00045DBC"/>
    <w:rsid w:val="00045DF6"/>
    <w:rsid w:val="00045E60"/>
    <w:rsid w:val="00046235"/>
    <w:rsid w:val="000462D4"/>
    <w:rsid w:val="00046322"/>
    <w:rsid w:val="00046B60"/>
    <w:rsid w:val="000473DD"/>
    <w:rsid w:val="00047513"/>
    <w:rsid w:val="00047C0B"/>
    <w:rsid w:val="0005005A"/>
    <w:rsid w:val="000500D0"/>
    <w:rsid w:val="000503E5"/>
    <w:rsid w:val="00050C71"/>
    <w:rsid w:val="00051830"/>
    <w:rsid w:val="00051B9A"/>
    <w:rsid w:val="00051E2D"/>
    <w:rsid w:val="00051F57"/>
    <w:rsid w:val="000524BA"/>
    <w:rsid w:val="000526BB"/>
    <w:rsid w:val="000526DF"/>
    <w:rsid w:val="00052A0A"/>
    <w:rsid w:val="00052FC3"/>
    <w:rsid w:val="00052FDA"/>
    <w:rsid w:val="0005321A"/>
    <w:rsid w:val="000532F9"/>
    <w:rsid w:val="0005347F"/>
    <w:rsid w:val="00053967"/>
    <w:rsid w:val="0005396C"/>
    <w:rsid w:val="0005397B"/>
    <w:rsid w:val="00053A8E"/>
    <w:rsid w:val="00053EAD"/>
    <w:rsid w:val="000545CB"/>
    <w:rsid w:val="00054D0F"/>
    <w:rsid w:val="00054D67"/>
    <w:rsid w:val="00054FD7"/>
    <w:rsid w:val="000552AC"/>
    <w:rsid w:val="00055478"/>
    <w:rsid w:val="00055997"/>
    <w:rsid w:val="00055B92"/>
    <w:rsid w:val="00055C41"/>
    <w:rsid w:val="00056099"/>
    <w:rsid w:val="0005617A"/>
    <w:rsid w:val="0005633A"/>
    <w:rsid w:val="000566DD"/>
    <w:rsid w:val="0005685E"/>
    <w:rsid w:val="00056EA6"/>
    <w:rsid w:val="00056F74"/>
    <w:rsid w:val="00056F85"/>
    <w:rsid w:val="0005707E"/>
    <w:rsid w:val="000571D0"/>
    <w:rsid w:val="00057344"/>
    <w:rsid w:val="00057372"/>
    <w:rsid w:val="000574E6"/>
    <w:rsid w:val="00057657"/>
    <w:rsid w:val="000578E2"/>
    <w:rsid w:val="000579F9"/>
    <w:rsid w:val="000606A1"/>
    <w:rsid w:val="000609C9"/>
    <w:rsid w:val="00060E7E"/>
    <w:rsid w:val="000615B3"/>
    <w:rsid w:val="000616F3"/>
    <w:rsid w:val="00061A8D"/>
    <w:rsid w:val="00061ECD"/>
    <w:rsid w:val="00062058"/>
    <w:rsid w:val="00062080"/>
    <w:rsid w:val="000624D2"/>
    <w:rsid w:val="000629D1"/>
    <w:rsid w:val="00062FD5"/>
    <w:rsid w:val="00063BDA"/>
    <w:rsid w:val="000644FD"/>
    <w:rsid w:val="000645BC"/>
    <w:rsid w:val="0006482E"/>
    <w:rsid w:val="00064949"/>
    <w:rsid w:val="00064980"/>
    <w:rsid w:val="00064A0E"/>
    <w:rsid w:val="00064A98"/>
    <w:rsid w:val="00064ACC"/>
    <w:rsid w:val="000650F0"/>
    <w:rsid w:val="00065273"/>
    <w:rsid w:val="000653BC"/>
    <w:rsid w:val="00065433"/>
    <w:rsid w:val="00065539"/>
    <w:rsid w:val="000656C1"/>
    <w:rsid w:val="00065C19"/>
    <w:rsid w:val="00065C83"/>
    <w:rsid w:val="00065CFB"/>
    <w:rsid w:val="00066230"/>
    <w:rsid w:val="0006652E"/>
    <w:rsid w:val="00066582"/>
    <w:rsid w:val="000668A7"/>
    <w:rsid w:val="00066925"/>
    <w:rsid w:val="00066CFA"/>
    <w:rsid w:val="00066FA4"/>
    <w:rsid w:val="00067018"/>
    <w:rsid w:val="000671D2"/>
    <w:rsid w:val="0006741D"/>
    <w:rsid w:val="00067942"/>
    <w:rsid w:val="00067F03"/>
    <w:rsid w:val="0007024F"/>
    <w:rsid w:val="00070323"/>
    <w:rsid w:val="00070562"/>
    <w:rsid w:val="00070690"/>
    <w:rsid w:val="00070A9A"/>
    <w:rsid w:val="00070C0D"/>
    <w:rsid w:val="00070FF8"/>
    <w:rsid w:val="00071000"/>
    <w:rsid w:val="0007124F"/>
    <w:rsid w:val="000712B7"/>
    <w:rsid w:val="000714E3"/>
    <w:rsid w:val="00071AC0"/>
    <w:rsid w:val="00071FCE"/>
    <w:rsid w:val="000720BE"/>
    <w:rsid w:val="000727BB"/>
    <w:rsid w:val="0007294B"/>
    <w:rsid w:val="000729C8"/>
    <w:rsid w:val="00072F44"/>
    <w:rsid w:val="00073948"/>
    <w:rsid w:val="00074640"/>
    <w:rsid w:val="00074C7E"/>
    <w:rsid w:val="00074EA1"/>
    <w:rsid w:val="00074F19"/>
    <w:rsid w:val="0007512B"/>
    <w:rsid w:val="000752AA"/>
    <w:rsid w:val="00075E6A"/>
    <w:rsid w:val="000761BB"/>
    <w:rsid w:val="0007670E"/>
    <w:rsid w:val="00076807"/>
    <w:rsid w:val="0007698E"/>
    <w:rsid w:val="000769E2"/>
    <w:rsid w:val="00076A06"/>
    <w:rsid w:val="00076CE4"/>
    <w:rsid w:val="00077464"/>
    <w:rsid w:val="00077680"/>
    <w:rsid w:val="000778F5"/>
    <w:rsid w:val="0007799F"/>
    <w:rsid w:val="00077FC7"/>
    <w:rsid w:val="00080615"/>
    <w:rsid w:val="00080642"/>
    <w:rsid w:val="0008076A"/>
    <w:rsid w:val="00080852"/>
    <w:rsid w:val="00080930"/>
    <w:rsid w:val="00080B2D"/>
    <w:rsid w:val="00080C5A"/>
    <w:rsid w:val="0008140B"/>
    <w:rsid w:val="0008165A"/>
    <w:rsid w:val="000816B0"/>
    <w:rsid w:val="0008198B"/>
    <w:rsid w:val="00081996"/>
    <w:rsid w:val="000821F6"/>
    <w:rsid w:val="000826CF"/>
    <w:rsid w:val="000827AA"/>
    <w:rsid w:val="00082E4C"/>
    <w:rsid w:val="00083191"/>
    <w:rsid w:val="0008343D"/>
    <w:rsid w:val="00083973"/>
    <w:rsid w:val="00084506"/>
    <w:rsid w:val="0008455A"/>
    <w:rsid w:val="00084655"/>
    <w:rsid w:val="00085634"/>
    <w:rsid w:val="00085A31"/>
    <w:rsid w:val="00085AC2"/>
    <w:rsid w:val="000861ED"/>
    <w:rsid w:val="000867F1"/>
    <w:rsid w:val="0008684C"/>
    <w:rsid w:val="00086E0C"/>
    <w:rsid w:val="00086E40"/>
    <w:rsid w:val="000874A4"/>
    <w:rsid w:val="0008784D"/>
    <w:rsid w:val="00087AB2"/>
    <w:rsid w:val="00087E11"/>
    <w:rsid w:val="00087EDD"/>
    <w:rsid w:val="0009008C"/>
    <w:rsid w:val="00090730"/>
    <w:rsid w:val="00090A29"/>
    <w:rsid w:val="00090F07"/>
    <w:rsid w:val="0009162E"/>
    <w:rsid w:val="0009169A"/>
    <w:rsid w:val="000917EE"/>
    <w:rsid w:val="00091A40"/>
    <w:rsid w:val="00091C41"/>
    <w:rsid w:val="00092835"/>
    <w:rsid w:val="00092915"/>
    <w:rsid w:val="00092966"/>
    <w:rsid w:val="00092AA2"/>
    <w:rsid w:val="000933C9"/>
    <w:rsid w:val="000934F5"/>
    <w:rsid w:val="000940E3"/>
    <w:rsid w:val="000942D0"/>
    <w:rsid w:val="000942D7"/>
    <w:rsid w:val="000946FE"/>
    <w:rsid w:val="00094DA8"/>
    <w:rsid w:val="000950DE"/>
    <w:rsid w:val="000954A7"/>
    <w:rsid w:val="00095594"/>
    <w:rsid w:val="000956AD"/>
    <w:rsid w:val="000957D6"/>
    <w:rsid w:val="000960D5"/>
    <w:rsid w:val="000965F1"/>
    <w:rsid w:val="000967D1"/>
    <w:rsid w:val="00096A4E"/>
    <w:rsid w:val="00096FE6"/>
    <w:rsid w:val="00097467"/>
    <w:rsid w:val="00097A74"/>
    <w:rsid w:val="00097C33"/>
    <w:rsid w:val="000A0193"/>
    <w:rsid w:val="000A0436"/>
    <w:rsid w:val="000A128E"/>
    <w:rsid w:val="000A1543"/>
    <w:rsid w:val="000A155F"/>
    <w:rsid w:val="000A182E"/>
    <w:rsid w:val="000A1DAA"/>
    <w:rsid w:val="000A1DE3"/>
    <w:rsid w:val="000A1E9F"/>
    <w:rsid w:val="000A2421"/>
    <w:rsid w:val="000A2784"/>
    <w:rsid w:val="000A30A6"/>
    <w:rsid w:val="000A329D"/>
    <w:rsid w:val="000A3783"/>
    <w:rsid w:val="000A37A5"/>
    <w:rsid w:val="000A3D6F"/>
    <w:rsid w:val="000A4060"/>
    <w:rsid w:val="000A4166"/>
    <w:rsid w:val="000A42EA"/>
    <w:rsid w:val="000A4545"/>
    <w:rsid w:val="000A47BA"/>
    <w:rsid w:val="000A48BC"/>
    <w:rsid w:val="000A48DB"/>
    <w:rsid w:val="000A49C8"/>
    <w:rsid w:val="000A4BFD"/>
    <w:rsid w:val="000A57BE"/>
    <w:rsid w:val="000A5BA0"/>
    <w:rsid w:val="000A6207"/>
    <w:rsid w:val="000A63BF"/>
    <w:rsid w:val="000A6D9B"/>
    <w:rsid w:val="000A6EA4"/>
    <w:rsid w:val="000A71B0"/>
    <w:rsid w:val="000A72B4"/>
    <w:rsid w:val="000A762F"/>
    <w:rsid w:val="000A7AE9"/>
    <w:rsid w:val="000A7BA7"/>
    <w:rsid w:val="000A7CB0"/>
    <w:rsid w:val="000A7CC8"/>
    <w:rsid w:val="000A7F4A"/>
    <w:rsid w:val="000A7F75"/>
    <w:rsid w:val="000B04CF"/>
    <w:rsid w:val="000B1682"/>
    <w:rsid w:val="000B1735"/>
    <w:rsid w:val="000B19B3"/>
    <w:rsid w:val="000B1A65"/>
    <w:rsid w:val="000B1B51"/>
    <w:rsid w:val="000B1FCB"/>
    <w:rsid w:val="000B2416"/>
    <w:rsid w:val="000B2C6A"/>
    <w:rsid w:val="000B31CF"/>
    <w:rsid w:val="000B33CD"/>
    <w:rsid w:val="000B3679"/>
    <w:rsid w:val="000B3779"/>
    <w:rsid w:val="000B3C83"/>
    <w:rsid w:val="000B40E0"/>
    <w:rsid w:val="000B4389"/>
    <w:rsid w:val="000B493F"/>
    <w:rsid w:val="000B4B43"/>
    <w:rsid w:val="000B4CBB"/>
    <w:rsid w:val="000B4E26"/>
    <w:rsid w:val="000B5164"/>
    <w:rsid w:val="000B585D"/>
    <w:rsid w:val="000B5BB3"/>
    <w:rsid w:val="000B6C0A"/>
    <w:rsid w:val="000B6F49"/>
    <w:rsid w:val="000B6FCD"/>
    <w:rsid w:val="000B713F"/>
    <w:rsid w:val="000B718E"/>
    <w:rsid w:val="000B7594"/>
    <w:rsid w:val="000B7787"/>
    <w:rsid w:val="000B7EB1"/>
    <w:rsid w:val="000C03C4"/>
    <w:rsid w:val="000C079C"/>
    <w:rsid w:val="000C08B7"/>
    <w:rsid w:val="000C0A8F"/>
    <w:rsid w:val="000C11E6"/>
    <w:rsid w:val="000C145B"/>
    <w:rsid w:val="000C1DA8"/>
    <w:rsid w:val="000C1DAD"/>
    <w:rsid w:val="000C1FF9"/>
    <w:rsid w:val="000C200D"/>
    <w:rsid w:val="000C2331"/>
    <w:rsid w:val="000C33E6"/>
    <w:rsid w:val="000C3780"/>
    <w:rsid w:val="000C4538"/>
    <w:rsid w:val="000C493D"/>
    <w:rsid w:val="000C497D"/>
    <w:rsid w:val="000C4D51"/>
    <w:rsid w:val="000C4E6C"/>
    <w:rsid w:val="000C5095"/>
    <w:rsid w:val="000C56C0"/>
    <w:rsid w:val="000C59B8"/>
    <w:rsid w:val="000C59E1"/>
    <w:rsid w:val="000C604C"/>
    <w:rsid w:val="000C625E"/>
    <w:rsid w:val="000C664B"/>
    <w:rsid w:val="000C66BD"/>
    <w:rsid w:val="000C6916"/>
    <w:rsid w:val="000C6BFC"/>
    <w:rsid w:val="000C70D6"/>
    <w:rsid w:val="000C7205"/>
    <w:rsid w:val="000C7A9A"/>
    <w:rsid w:val="000C7E8D"/>
    <w:rsid w:val="000C7FA7"/>
    <w:rsid w:val="000D050E"/>
    <w:rsid w:val="000D05FA"/>
    <w:rsid w:val="000D08BC"/>
    <w:rsid w:val="000D0A13"/>
    <w:rsid w:val="000D1543"/>
    <w:rsid w:val="000D1784"/>
    <w:rsid w:val="000D1FA0"/>
    <w:rsid w:val="000D251F"/>
    <w:rsid w:val="000D28CA"/>
    <w:rsid w:val="000D2BD6"/>
    <w:rsid w:val="000D2DAC"/>
    <w:rsid w:val="000D2F3F"/>
    <w:rsid w:val="000D3B5E"/>
    <w:rsid w:val="000D3B95"/>
    <w:rsid w:val="000D410B"/>
    <w:rsid w:val="000D4673"/>
    <w:rsid w:val="000D49D5"/>
    <w:rsid w:val="000D4E93"/>
    <w:rsid w:val="000D5597"/>
    <w:rsid w:val="000D561C"/>
    <w:rsid w:val="000D5913"/>
    <w:rsid w:val="000D5D1B"/>
    <w:rsid w:val="000D6091"/>
    <w:rsid w:val="000D647B"/>
    <w:rsid w:val="000D662B"/>
    <w:rsid w:val="000D681D"/>
    <w:rsid w:val="000D6DAC"/>
    <w:rsid w:val="000D6FD5"/>
    <w:rsid w:val="000D725D"/>
    <w:rsid w:val="000D7428"/>
    <w:rsid w:val="000D753A"/>
    <w:rsid w:val="000D7BF2"/>
    <w:rsid w:val="000D7E7E"/>
    <w:rsid w:val="000D7EAA"/>
    <w:rsid w:val="000E027D"/>
    <w:rsid w:val="000E05BC"/>
    <w:rsid w:val="000E060C"/>
    <w:rsid w:val="000E062B"/>
    <w:rsid w:val="000E09DF"/>
    <w:rsid w:val="000E0F85"/>
    <w:rsid w:val="000E10B0"/>
    <w:rsid w:val="000E160F"/>
    <w:rsid w:val="000E1A89"/>
    <w:rsid w:val="000E1AB5"/>
    <w:rsid w:val="000E1DE6"/>
    <w:rsid w:val="000E1E31"/>
    <w:rsid w:val="000E23E6"/>
    <w:rsid w:val="000E2971"/>
    <w:rsid w:val="000E2A20"/>
    <w:rsid w:val="000E2A87"/>
    <w:rsid w:val="000E2EC7"/>
    <w:rsid w:val="000E3057"/>
    <w:rsid w:val="000E31D3"/>
    <w:rsid w:val="000E3354"/>
    <w:rsid w:val="000E347E"/>
    <w:rsid w:val="000E37A6"/>
    <w:rsid w:val="000E3B3F"/>
    <w:rsid w:val="000E4465"/>
    <w:rsid w:val="000E4AC0"/>
    <w:rsid w:val="000E4CF2"/>
    <w:rsid w:val="000E4D58"/>
    <w:rsid w:val="000E4EDA"/>
    <w:rsid w:val="000E4F6A"/>
    <w:rsid w:val="000E5400"/>
    <w:rsid w:val="000E5FE0"/>
    <w:rsid w:val="000E6050"/>
    <w:rsid w:val="000E662B"/>
    <w:rsid w:val="000E6B03"/>
    <w:rsid w:val="000E6F41"/>
    <w:rsid w:val="000E71B1"/>
    <w:rsid w:val="000E78D7"/>
    <w:rsid w:val="000E792F"/>
    <w:rsid w:val="000E7CBC"/>
    <w:rsid w:val="000F02AC"/>
    <w:rsid w:val="000F03B5"/>
    <w:rsid w:val="000F064D"/>
    <w:rsid w:val="000F0AC5"/>
    <w:rsid w:val="000F0EED"/>
    <w:rsid w:val="000F0F5D"/>
    <w:rsid w:val="000F0FB9"/>
    <w:rsid w:val="000F2649"/>
    <w:rsid w:val="000F2836"/>
    <w:rsid w:val="000F2C0F"/>
    <w:rsid w:val="000F2EA2"/>
    <w:rsid w:val="000F3133"/>
    <w:rsid w:val="000F337C"/>
    <w:rsid w:val="000F33DF"/>
    <w:rsid w:val="000F3621"/>
    <w:rsid w:val="000F3734"/>
    <w:rsid w:val="000F3842"/>
    <w:rsid w:val="000F3A1A"/>
    <w:rsid w:val="000F3A1F"/>
    <w:rsid w:val="000F3D8E"/>
    <w:rsid w:val="000F3F9D"/>
    <w:rsid w:val="000F3FB1"/>
    <w:rsid w:val="000F41B0"/>
    <w:rsid w:val="000F4EEA"/>
    <w:rsid w:val="000F5D9D"/>
    <w:rsid w:val="000F6097"/>
    <w:rsid w:val="000F68BF"/>
    <w:rsid w:val="000F6CB5"/>
    <w:rsid w:val="000F6ED4"/>
    <w:rsid w:val="000F74B9"/>
    <w:rsid w:val="000F75D5"/>
    <w:rsid w:val="000F7642"/>
    <w:rsid w:val="000F779B"/>
    <w:rsid w:val="000F77FD"/>
    <w:rsid w:val="000F7A17"/>
    <w:rsid w:val="000F7B4E"/>
    <w:rsid w:val="001001C9"/>
    <w:rsid w:val="001002A8"/>
    <w:rsid w:val="00100738"/>
    <w:rsid w:val="001007AD"/>
    <w:rsid w:val="001009E8"/>
    <w:rsid w:val="001011A8"/>
    <w:rsid w:val="001014B6"/>
    <w:rsid w:val="00101FFE"/>
    <w:rsid w:val="001020FF"/>
    <w:rsid w:val="0010210C"/>
    <w:rsid w:val="00102178"/>
    <w:rsid w:val="001023CD"/>
    <w:rsid w:val="00102A30"/>
    <w:rsid w:val="00102D23"/>
    <w:rsid w:val="00102D5D"/>
    <w:rsid w:val="00102DB1"/>
    <w:rsid w:val="00103015"/>
    <w:rsid w:val="00104476"/>
    <w:rsid w:val="0010455F"/>
    <w:rsid w:val="00104854"/>
    <w:rsid w:val="00104AB9"/>
    <w:rsid w:val="00104AFA"/>
    <w:rsid w:val="00104BDD"/>
    <w:rsid w:val="00104CED"/>
    <w:rsid w:val="00105462"/>
    <w:rsid w:val="00105D41"/>
    <w:rsid w:val="00105E57"/>
    <w:rsid w:val="00106023"/>
    <w:rsid w:val="00106413"/>
    <w:rsid w:val="00106775"/>
    <w:rsid w:val="00106A55"/>
    <w:rsid w:val="00106E57"/>
    <w:rsid w:val="00107286"/>
    <w:rsid w:val="00107430"/>
    <w:rsid w:val="001075D1"/>
    <w:rsid w:val="001076AE"/>
    <w:rsid w:val="0010772F"/>
    <w:rsid w:val="00107C79"/>
    <w:rsid w:val="00107CC3"/>
    <w:rsid w:val="00107D65"/>
    <w:rsid w:val="0011091A"/>
    <w:rsid w:val="00110A6D"/>
    <w:rsid w:val="00110BCA"/>
    <w:rsid w:val="00110D16"/>
    <w:rsid w:val="00110E8D"/>
    <w:rsid w:val="00110F80"/>
    <w:rsid w:val="00110FD0"/>
    <w:rsid w:val="00111553"/>
    <w:rsid w:val="00111870"/>
    <w:rsid w:val="00111A3E"/>
    <w:rsid w:val="00111E69"/>
    <w:rsid w:val="001129BF"/>
    <w:rsid w:val="00113D70"/>
    <w:rsid w:val="00114017"/>
    <w:rsid w:val="001140B8"/>
    <w:rsid w:val="001141F9"/>
    <w:rsid w:val="001145F7"/>
    <w:rsid w:val="0011487C"/>
    <w:rsid w:val="00114C76"/>
    <w:rsid w:val="00114E50"/>
    <w:rsid w:val="00115034"/>
    <w:rsid w:val="0011517B"/>
    <w:rsid w:val="00115934"/>
    <w:rsid w:val="00115BB6"/>
    <w:rsid w:val="00115CB6"/>
    <w:rsid w:val="001167B6"/>
    <w:rsid w:val="00116DC0"/>
    <w:rsid w:val="00116F01"/>
    <w:rsid w:val="00117037"/>
    <w:rsid w:val="001177CC"/>
    <w:rsid w:val="00117BF4"/>
    <w:rsid w:val="001200C6"/>
    <w:rsid w:val="00120605"/>
    <w:rsid w:val="00120609"/>
    <w:rsid w:val="0012061C"/>
    <w:rsid w:val="00120D53"/>
    <w:rsid w:val="00120E82"/>
    <w:rsid w:val="0012125C"/>
    <w:rsid w:val="00121862"/>
    <w:rsid w:val="00121937"/>
    <w:rsid w:val="001219C0"/>
    <w:rsid w:val="001222B6"/>
    <w:rsid w:val="00122755"/>
    <w:rsid w:val="001228C5"/>
    <w:rsid w:val="00122A11"/>
    <w:rsid w:val="00123E46"/>
    <w:rsid w:val="00124002"/>
    <w:rsid w:val="00124015"/>
    <w:rsid w:val="001241FD"/>
    <w:rsid w:val="00124A0D"/>
    <w:rsid w:val="00124A91"/>
    <w:rsid w:val="00124ABF"/>
    <w:rsid w:val="00124C52"/>
    <w:rsid w:val="00124F30"/>
    <w:rsid w:val="00124F79"/>
    <w:rsid w:val="00125163"/>
    <w:rsid w:val="00125455"/>
    <w:rsid w:val="001256AE"/>
    <w:rsid w:val="00125994"/>
    <w:rsid w:val="00125A4D"/>
    <w:rsid w:val="0012605B"/>
    <w:rsid w:val="00126BD9"/>
    <w:rsid w:val="00126BF6"/>
    <w:rsid w:val="00126C3E"/>
    <w:rsid w:val="00126DEE"/>
    <w:rsid w:val="001273BE"/>
    <w:rsid w:val="001273D2"/>
    <w:rsid w:val="001274C7"/>
    <w:rsid w:val="0012780B"/>
    <w:rsid w:val="00127A50"/>
    <w:rsid w:val="00127D9D"/>
    <w:rsid w:val="001303FD"/>
    <w:rsid w:val="001309D7"/>
    <w:rsid w:val="00130DBE"/>
    <w:rsid w:val="00130DDF"/>
    <w:rsid w:val="00131127"/>
    <w:rsid w:val="00131839"/>
    <w:rsid w:val="0013227E"/>
    <w:rsid w:val="001324B0"/>
    <w:rsid w:val="00132DBF"/>
    <w:rsid w:val="001331A1"/>
    <w:rsid w:val="0013333E"/>
    <w:rsid w:val="001333A4"/>
    <w:rsid w:val="00133F42"/>
    <w:rsid w:val="00134446"/>
    <w:rsid w:val="001344F8"/>
    <w:rsid w:val="001346E3"/>
    <w:rsid w:val="00134F6C"/>
    <w:rsid w:val="001350AB"/>
    <w:rsid w:val="001351AF"/>
    <w:rsid w:val="001351B7"/>
    <w:rsid w:val="001352D8"/>
    <w:rsid w:val="00135933"/>
    <w:rsid w:val="00135955"/>
    <w:rsid w:val="001364BE"/>
    <w:rsid w:val="00136DEB"/>
    <w:rsid w:val="00136FD6"/>
    <w:rsid w:val="00137014"/>
    <w:rsid w:val="0013711C"/>
    <w:rsid w:val="001375D1"/>
    <w:rsid w:val="0014004A"/>
    <w:rsid w:val="001406BB"/>
    <w:rsid w:val="00140AA2"/>
    <w:rsid w:val="00141832"/>
    <w:rsid w:val="00141C5D"/>
    <w:rsid w:val="001422CE"/>
    <w:rsid w:val="001423BF"/>
    <w:rsid w:val="00142CA6"/>
    <w:rsid w:val="00142D8C"/>
    <w:rsid w:val="00142E9F"/>
    <w:rsid w:val="001435A9"/>
    <w:rsid w:val="00143743"/>
    <w:rsid w:val="0014390C"/>
    <w:rsid w:val="001439E3"/>
    <w:rsid w:val="00143D08"/>
    <w:rsid w:val="00143E98"/>
    <w:rsid w:val="001441BB"/>
    <w:rsid w:val="00144352"/>
    <w:rsid w:val="001443DB"/>
    <w:rsid w:val="0014471C"/>
    <w:rsid w:val="00144E09"/>
    <w:rsid w:val="0014527E"/>
    <w:rsid w:val="001453AC"/>
    <w:rsid w:val="001453FE"/>
    <w:rsid w:val="00145AFD"/>
    <w:rsid w:val="00145EF0"/>
    <w:rsid w:val="00145FD7"/>
    <w:rsid w:val="001461F1"/>
    <w:rsid w:val="001463EE"/>
    <w:rsid w:val="001465B6"/>
    <w:rsid w:val="00146B2A"/>
    <w:rsid w:val="00146CC7"/>
    <w:rsid w:val="00146D34"/>
    <w:rsid w:val="00146D54"/>
    <w:rsid w:val="00147791"/>
    <w:rsid w:val="00147973"/>
    <w:rsid w:val="00147C92"/>
    <w:rsid w:val="00147D6C"/>
    <w:rsid w:val="00150069"/>
    <w:rsid w:val="001501C0"/>
    <w:rsid w:val="0015033E"/>
    <w:rsid w:val="00150714"/>
    <w:rsid w:val="001515BA"/>
    <w:rsid w:val="001515C2"/>
    <w:rsid w:val="00151718"/>
    <w:rsid w:val="0015184D"/>
    <w:rsid w:val="00151D92"/>
    <w:rsid w:val="00152279"/>
    <w:rsid w:val="00152AD8"/>
    <w:rsid w:val="00152DEA"/>
    <w:rsid w:val="00153018"/>
    <w:rsid w:val="0015332D"/>
    <w:rsid w:val="00153D7B"/>
    <w:rsid w:val="00153E1B"/>
    <w:rsid w:val="00153E76"/>
    <w:rsid w:val="00154427"/>
    <w:rsid w:val="00154471"/>
    <w:rsid w:val="001544EE"/>
    <w:rsid w:val="001545C8"/>
    <w:rsid w:val="001546A9"/>
    <w:rsid w:val="001547B4"/>
    <w:rsid w:val="00154944"/>
    <w:rsid w:val="00154ACF"/>
    <w:rsid w:val="00155332"/>
    <w:rsid w:val="001553DB"/>
    <w:rsid w:val="00155B68"/>
    <w:rsid w:val="0015612B"/>
    <w:rsid w:val="00156267"/>
    <w:rsid w:val="00156299"/>
    <w:rsid w:val="001563DC"/>
    <w:rsid w:val="0015669D"/>
    <w:rsid w:val="00156726"/>
    <w:rsid w:val="00156B9C"/>
    <w:rsid w:val="001571C6"/>
    <w:rsid w:val="00157330"/>
    <w:rsid w:val="0015733F"/>
    <w:rsid w:val="00157DC1"/>
    <w:rsid w:val="001602BB"/>
    <w:rsid w:val="001603F5"/>
    <w:rsid w:val="0016040B"/>
    <w:rsid w:val="00160640"/>
    <w:rsid w:val="00160865"/>
    <w:rsid w:val="00160B57"/>
    <w:rsid w:val="00160BB8"/>
    <w:rsid w:val="00160CF3"/>
    <w:rsid w:val="00160DA3"/>
    <w:rsid w:val="00161617"/>
    <w:rsid w:val="00161657"/>
    <w:rsid w:val="00161730"/>
    <w:rsid w:val="001618B6"/>
    <w:rsid w:val="00161E00"/>
    <w:rsid w:val="00161E19"/>
    <w:rsid w:val="00162054"/>
    <w:rsid w:val="001621DA"/>
    <w:rsid w:val="00162315"/>
    <w:rsid w:val="001624D6"/>
    <w:rsid w:val="0016250B"/>
    <w:rsid w:val="001627E5"/>
    <w:rsid w:val="00162A9E"/>
    <w:rsid w:val="0016304C"/>
    <w:rsid w:val="00163613"/>
    <w:rsid w:val="00163901"/>
    <w:rsid w:val="00163C7C"/>
    <w:rsid w:val="00163D01"/>
    <w:rsid w:val="00164577"/>
    <w:rsid w:val="0016514E"/>
    <w:rsid w:val="00165472"/>
    <w:rsid w:val="0016588D"/>
    <w:rsid w:val="001659E7"/>
    <w:rsid w:val="001661B1"/>
    <w:rsid w:val="0016641C"/>
    <w:rsid w:val="00166743"/>
    <w:rsid w:val="00166903"/>
    <w:rsid w:val="00166AF0"/>
    <w:rsid w:val="001670D9"/>
    <w:rsid w:val="001671BC"/>
    <w:rsid w:val="00167304"/>
    <w:rsid w:val="00167656"/>
    <w:rsid w:val="0016777E"/>
    <w:rsid w:val="00167D7F"/>
    <w:rsid w:val="00167F39"/>
    <w:rsid w:val="00167F7F"/>
    <w:rsid w:val="0017014B"/>
    <w:rsid w:val="001701E1"/>
    <w:rsid w:val="00170316"/>
    <w:rsid w:val="001703EC"/>
    <w:rsid w:val="00170564"/>
    <w:rsid w:val="00170B48"/>
    <w:rsid w:val="00170D74"/>
    <w:rsid w:val="00171011"/>
    <w:rsid w:val="001715F9"/>
    <w:rsid w:val="00171736"/>
    <w:rsid w:val="00171D35"/>
    <w:rsid w:val="00171E53"/>
    <w:rsid w:val="00171F4D"/>
    <w:rsid w:val="001722EF"/>
    <w:rsid w:val="00172672"/>
    <w:rsid w:val="001728F2"/>
    <w:rsid w:val="001729A5"/>
    <w:rsid w:val="00172A7F"/>
    <w:rsid w:val="00173412"/>
    <w:rsid w:val="001737E2"/>
    <w:rsid w:val="001739F8"/>
    <w:rsid w:val="00173A6A"/>
    <w:rsid w:val="00173CEA"/>
    <w:rsid w:val="00173F60"/>
    <w:rsid w:val="00173FE0"/>
    <w:rsid w:val="0017421A"/>
    <w:rsid w:val="00174643"/>
    <w:rsid w:val="00174A6C"/>
    <w:rsid w:val="00174AAB"/>
    <w:rsid w:val="00174B19"/>
    <w:rsid w:val="00174BBE"/>
    <w:rsid w:val="00174D05"/>
    <w:rsid w:val="00174E7E"/>
    <w:rsid w:val="00174FA4"/>
    <w:rsid w:val="001755E2"/>
    <w:rsid w:val="001758BF"/>
    <w:rsid w:val="00175909"/>
    <w:rsid w:val="00175971"/>
    <w:rsid w:val="00175B19"/>
    <w:rsid w:val="001765DB"/>
    <w:rsid w:val="00176E04"/>
    <w:rsid w:val="00176E48"/>
    <w:rsid w:val="00176FDA"/>
    <w:rsid w:val="0017740D"/>
    <w:rsid w:val="001775F2"/>
    <w:rsid w:val="001778A8"/>
    <w:rsid w:val="001778EA"/>
    <w:rsid w:val="00177977"/>
    <w:rsid w:val="001779EB"/>
    <w:rsid w:val="00177DFC"/>
    <w:rsid w:val="001804D3"/>
    <w:rsid w:val="001805AA"/>
    <w:rsid w:val="00180ADF"/>
    <w:rsid w:val="001813D6"/>
    <w:rsid w:val="0018141B"/>
    <w:rsid w:val="00181476"/>
    <w:rsid w:val="0018162B"/>
    <w:rsid w:val="00181EE1"/>
    <w:rsid w:val="00182009"/>
    <w:rsid w:val="0018205B"/>
    <w:rsid w:val="00182BCB"/>
    <w:rsid w:val="00182CA9"/>
    <w:rsid w:val="00183AB1"/>
    <w:rsid w:val="00183B6F"/>
    <w:rsid w:val="00184249"/>
    <w:rsid w:val="00184972"/>
    <w:rsid w:val="00184987"/>
    <w:rsid w:val="00184FA7"/>
    <w:rsid w:val="001850F8"/>
    <w:rsid w:val="001851F0"/>
    <w:rsid w:val="001854B3"/>
    <w:rsid w:val="00185B95"/>
    <w:rsid w:val="00185C87"/>
    <w:rsid w:val="00185CAB"/>
    <w:rsid w:val="0018640C"/>
    <w:rsid w:val="0018642B"/>
    <w:rsid w:val="00186728"/>
    <w:rsid w:val="00186BC3"/>
    <w:rsid w:val="00186EE5"/>
    <w:rsid w:val="00186FF3"/>
    <w:rsid w:val="00187148"/>
    <w:rsid w:val="001874E0"/>
    <w:rsid w:val="00187883"/>
    <w:rsid w:val="00187C50"/>
    <w:rsid w:val="00190464"/>
    <w:rsid w:val="001908CB"/>
    <w:rsid w:val="00190B66"/>
    <w:rsid w:val="00190D6B"/>
    <w:rsid w:val="00190D90"/>
    <w:rsid w:val="00190E9B"/>
    <w:rsid w:val="00190EA6"/>
    <w:rsid w:val="00191278"/>
    <w:rsid w:val="001916A9"/>
    <w:rsid w:val="00191872"/>
    <w:rsid w:val="0019199C"/>
    <w:rsid w:val="001920C9"/>
    <w:rsid w:val="001923E7"/>
    <w:rsid w:val="00192816"/>
    <w:rsid w:val="00192A68"/>
    <w:rsid w:val="00192D89"/>
    <w:rsid w:val="00192ED3"/>
    <w:rsid w:val="00193313"/>
    <w:rsid w:val="00193528"/>
    <w:rsid w:val="00193969"/>
    <w:rsid w:val="001942BB"/>
    <w:rsid w:val="0019440F"/>
    <w:rsid w:val="0019493C"/>
    <w:rsid w:val="001949AA"/>
    <w:rsid w:val="001955D3"/>
    <w:rsid w:val="00195A4B"/>
    <w:rsid w:val="00195B93"/>
    <w:rsid w:val="00195E07"/>
    <w:rsid w:val="00196312"/>
    <w:rsid w:val="00196699"/>
    <w:rsid w:val="001969A2"/>
    <w:rsid w:val="001969AF"/>
    <w:rsid w:val="00196EA2"/>
    <w:rsid w:val="00196F3A"/>
    <w:rsid w:val="0019747F"/>
    <w:rsid w:val="0019765B"/>
    <w:rsid w:val="00197A61"/>
    <w:rsid w:val="00197E14"/>
    <w:rsid w:val="00197E2B"/>
    <w:rsid w:val="00197E39"/>
    <w:rsid w:val="00197F98"/>
    <w:rsid w:val="00197FBD"/>
    <w:rsid w:val="001A0634"/>
    <w:rsid w:val="001A0875"/>
    <w:rsid w:val="001A0F97"/>
    <w:rsid w:val="001A10DA"/>
    <w:rsid w:val="001A1859"/>
    <w:rsid w:val="001A1D58"/>
    <w:rsid w:val="001A2029"/>
    <w:rsid w:val="001A240F"/>
    <w:rsid w:val="001A24E0"/>
    <w:rsid w:val="001A2B8A"/>
    <w:rsid w:val="001A3672"/>
    <w:rsid w:val="001A38D1"/>
    <w:rsid w:val="001A3AED"/>
    <w:rsid w:val="001A3D5A"/>
    <w:rsid w:val="001A41E7"/>
    <w:rsid w:val="001A429F"/>
    <w:rsid w:val="001A446C"/>
    <w:rsid w:val="001A55D4"/>
    <w:rsid w:val="001A5804"/>
    <w:rsid w:val="001A5AC3"/>
    <w:rsid w:val="001A5B78"/>
    <w:rsid w:val="001A605A"/>
    <w:rsid w:val="001A64D9"/>
    <w:rsid w:val="001A6E74"/>
    <w:rsid w:val="001A6F5F"/>
    <w:rsid w:val="001A70C7"/>
    <w:rsid w:val="001A739E"/>
    <w:rsid w:val="001A73E0"/>
    <w:rsid w:val="001A76B9"/>
    <w:rsid w:val="001B00B7"/>
    <w:rsid w:val="001B0347"/>
    <w:rsid w:val="001B0385"/>
    <w:rsid w:val="001B06AC"/>
    <w:rsid w:val="001B0A80"/>
    <w:rsid w:val="001B1085"/>
    <w:rsid w:val="001B125E"/>
    <w:rsid w:val="001B130F"/>
    <w:rsid w:val="001B16A7"/>
    <w:rsid w:val="001B177B"/>
    <w:rsid w:val="001B1A90"/>
    <w:rsid w:val="001B21B6"/>
    <w:rsid w:val="001B2237"/>
    <w:rsid w:val="001B2238"/>
    <w:rsid w:val="001B2322"/>
    <w:rsid w:val="001B26AE"/>
    <w:rsid w:val="001B280E"/>
    <w:rsid w:val="001B3406"/>
    <w:rsid w:val="001B359E"/>
    <w:rsid w:val="001B4162"/>
    <w:rsid w:val="001B4577"/>
    <w:rsid w:val="001B46B8"/>
    <w:rsid w:val="001B479A"/>
    <w:rsid w:val="001B4B36"/>
    <w:rsid w:val="001B4BDE"/>
    <w:rsid w:val="001B5114"/>
    <w:rsid w:val="001B547D"/>
    <w:rsid w:val="001B55EC"/>
    <w:rsid w:val="001B5728"/>
    <w:rsid w:val="001B5C70"/>
    <w:rsid w:val="001B640C"/>
    <w:rsid w:val="001B65C8"/>
    <w:rsid w:val="001B67EA"/>
    <w:rsid w:val="001B6A42"/>
    <w:rsid w:val="001B6BA8"/>
    <w:rsid w:val="001B723A"/>
    <w:rsid w:val="001B751C"/>
    <w:rsid w:val="001B777B"/>
    <w:rsid w:val="001B7962"/>
    <w:rsid w:val="001B7F4D"/>
    <w:rsid w:val="001B7F9B"/>
    <w:rsid w:val="001C0087"/>
    <w:rsid w:val="001C0138"/>
    <w:rsid w:val="001C02C6"/>
    <w:rsid w:val="001C04ED"/>
    <w:rsid w:val="001C0B35"/>
    <w:rsid w:val="001C0E11"/>
    <w:rsid w:val="001C0EFF"/>
    <w:rsid w:val="001C0F2F"/>
    <w:rsid w:val="001C17D4"/>
    <w:rsid w:val="001C213D"/>
    <w:rsid w:val="001C2A2A"/>
    <w:rsid w:val="001C2A6B"/>
    <w:rsid w:val="001C3008"/>
    <w:rsid w:val="001C3043"/>
    <w:rsid w:val="001C306A"/>
    <w:rsid w:val="001C3501"/>
    <w:rsid w:val="001C3D59"/>
    <w:rsid w:val="001C3E60"/>
    <w:rsid w:val="001C4136"/>
    <w:rsid w:val="001C41BA"/>
    <w:rsid w:val="001C4360"/>
    <w:rsid w:val="001C477F"/>
    <w:rsid w:val="001C4F09"/>
    <w:rsid w:val="001C5462"/>
    <w:rsid w:val="001C5515"/>
    <w:rsid w:val="001C568E"/>
    <w:rsid w:val="001C578A"/>
    <w:rsid w:val="001C5B6F"/>
    <w:rsid w:val="001C6036"/>
    <w:rsid w:val="001C610C"/>
    <w:rsid w:val="001C6405"/>
    <w:rsid w:val="001C6488"/>
    <w:rsid w:val="001C69B8"/>
    <w:rsid w:val="001C69E0"/>
    <w:rsid w:val="001C70BE"/>
    <w:rsid w:val="001C7525"/>
    <w:rsid w:val="001C7DD4"/>
    <w:rsid w:val="001D0001"/>
    <w:rsid w:val="001D080E"/>
    <w:rsid w:val="001D091D"/>
    <w:rsid w:val="001D0A86"/>
    <w:rsid w:val="001D13F1"/>
    <w:rsid w:val="001D1670"/>
    <w:rsid w:val="001D1B42"/>
    <w:rsid w:val="001D1BD6"/>
    <w:rsid w:val="001D1FD4"/>
    <w:rsid w:val="001D21DF"/>
    <w:rsid w:val="001D24A1"/>
    <w:rsid w:val="001D2655"/>
    <w:rsid w:val="001D2AC3"/>
    <w:rsid w:val="001D2E6C"/>
    <w:rsid w:val="001D2F74"/>
    <w:rsid w:val="001D3275"/>
    <w:rsid w:val="001D3E01"/>
    <w:rsid w:val="001D4529"/>
    <w:rsid w:val="001D4546"/>
    <w:rsid w:val="001D49A5"/>
    <w:rsid w:val="001D4A28"/>
    <w:rsid w:val="001D4B92"/>
    <w:rsid w:val="001D4C7A"/>
    <w:rsid w:val="001D52AA"/>
    <w:rsid w:val="001D586D"/>
    <w:rsid w:val="001D5C23"/>
    <w:rsid w:val="001D602A"/>
    <w:rsid w:val="001D67A6"/>
    <w:rsid w:val="001D69C9"/>
    <w:rsid w:val="001D6E62"/>
    <w:rsid w:val="001D6FEE"/>
    <w:rsid w:val="001D73D5"/>
    <w:rsid w:val="001E012F"/>
    <w:rsid w:val="001E027B"/>
    <w:rsid w:val="001E0479"/>
    <w:rsid w:val="001E07D3"/>
    <w:rsid w:val="001E0B85"/>
    <w:rsid w:val="001E16FE"/>
    <w:rsid w:val="001E1F85"/>
    <w:rsid w:val="001E2980"/>
    <w:rsid w:val="001E2A60"/>
    <w:rsid w:val="001E2ADE"/>
    <w:rsid w:val="001E2E75"/>
    <w:rsid w:val="001E2FF7"/>
    <w:rsid w:val="001E364D"/>
    <w:rsid w:val="001E36A0"/>
    <w:rsid w:val="001E37AE"/>
    <w:rsid w:val="001E383F"/>
    <w:rsid w:val="001E3947"/>
    <w:rsid w:val="001E3B8D"/>
    <w:rsid w:val="001E3C20"/>
    <w:rsid w:val="001E3E4C"/>
    <w:rsid w:val="001E41A2"/>
    <w:rsid w:val="001E43A9"/>
    <w:rsid w:val="001E4443"/>
    <w:rsid w:val="001E44A9"/>
    <w:rsid w:val="001E4880"/>
    <w:rsid w:val="001E537A"/>
    <w:rsid w:val="001E54F3"/>
    <w:rsid w:val="001E5553"/>
    <w:rsid w:val="001E5818"/>
    <w:rsid w:val="001E5925"/>
    <w:rsid w:val="001E5C74"/>
    <w:rsid w:val="001E5D06"/>
    <w:rsid w:val="001E62BF"/>
    <w:rsid w:val="001E6340"/>
    <w:rsid w:val="001E6665"/>
    <w:rsid w:val="001E6DC2"/>
    <w:rsid w:val="001E72BD"/>
    <w:rsid w:val="001E73A8"/>
    <w:rsid w:val="001E74D4"/>
    <w:rsid w:val="001E7C66"/>
    <w:rsid w:val="001E7CE1"/>
    <w:rsid w:val="001E7DD9"/>
    <w:rsid w:val="001E7F0F"/>
    <w:rsid w:val="001E7FD8"/>
    <w:rsid w:val="001F0ADD"/>
    <w:rsid w:val="001F0E85"/>
    <w:rsid w:val="001F1242"/>
    <w:rsid w:val="001F1AC6"/>
    <w:rsid w:val="001F1AD4"/>
    <w:rsid w:val="001F1C40"/>
    <w:rsid w:val="001F1C72"/>
    <w:rsid w:val="001F1F04"/>
    <w:rsid w:val="001F2500"/>
    <w:rsid w:val="001F2AF5"/>
    <w:rsid w:val="001F2BAB"/>
    <w:rsid w:val="001F2BBC"/>
    <w:rsid w:val="001F2C2F"/>
    <w:rsid w:val="001F2D98"/>
    <w:rsid w:val="001F306D"/>
    <w:rsid w:val="001F3436"/>
    <w:rsid w:val="001F3989"/>
    <w:rsid w:val="001F3B00"/>
    <w:rsid w:val="001F3D6A"/>
    <w:rsid w:val="001F47D5"/>
    <w:rsid w:val="001F4942"/>
    <w:rsid w:val="001F518A"/>
    <w:rsid w:val="001F5533"/>
    <w:rsid w:val="001F5F56"/>
    <w:rsid w:val="001F6104"/>
    <w:rsid w:val="001F6781"/>
    <w:rsid w:val="001F67BF"/>
    <w:rsid w:val="001F69CB"/>
    <w:rsid w:val="001F6B28"/>
    <w:rsid w:val="001F6C57"/>
    <w:rsid w:val="001F6FD6"/>
    <w:rsid w:val="001F746C"/>
    <w:rsid w:val="001F783E"/>
    <w:rsid w:val="001F7921"/>
    <w:rsid w:val="001F7BFA"/>
    <w:rsid w:val="001F7CEB"/>
    <w:rsid w:val="001F7DC3"/>
    <w:rsid w:val="001F7E4A"/>
    <w:rsid w:val="002003FB"/>
    <w:rsid w:val="00200B40"/>
    <w:rsid w:val="00200F95"/>
    <w:rsid w:val="002015CF"/>
    <w:rsid w:val="00201B55"/>
    <w:rsid w:val="00201CA7"/>
    <w:rsid w:val="00202338"/>
    <w:rsid w:val="0020258D"/>
    <w:rsid w:val="00202778"/>
    <w:rsid w:val="00202891"/>
    <w:rsid w:val="00202A92"/>
    <w:rsid w:val="00202CE8"/>
    <w:rsid w:val="00202D0A"/>
    <w:rsid w:val="00202E72"/>
    <w:rsid w:val="00203647"/>
    <w:rsid w:val="002037D0"/>
    <w:rsid w:val="00203DDC"/>
    <w:rsid w:val="00204704"/>
    <w:rsid w:val="0020493A"/>
    <w:rsid w:val="00205302"/>
    <w:rsid w:val="002053F4"/>
    <w:rsid w:val="00205AEB"/>
    <w:rsid w:val="00205FFC"/>
    <w:rsid w:val="00206068"/>
    <w:rsid w:val="002064B5"/>
    <w:rsid w:val="0020663A"/>
    <w:rsid w:val="00206E71"/>
    <w:rsid w:val="00206EFB"/>
    <w:rsid w:val="00206F18"/>
    <w:rsid w:val="0020749D"/>
    <w:rsid w:val="002074B4"/>
    <w:rsid w:val="00207806"/>
    <w:rsid w:val="0020788C"/>
    <w:rsid w:val="00207C89"/>
    <w:rsid w:val="00207DC5"/>
    <w:rsid w:val="00207E70"/>
    <w:rsid w:val="00207F54"/>
    <w:rsid w:val="00207F68"/>
    <w:rsid w:val="0021045B"/>
    <w:rsid w:val="00210488"/>
    <w:rsid w:val="00210627"/>
    <w:rsid w:val="00210650"/>
    <w:rsid w:val="002111C1"/>
    <w:rsid w:val="002117F7"/>
    <w:rsid w:val="00211A1D"/>
    <w:rsid w:val="00211C93"/>
    <w:rsid w:val="00211D15"/>
    <w:rsid w:val="002121FB"/>
    <w:rsid w:val="002123D8"/>
    <w:rsid w:val="002124CF"/>
    <w:rsid w:val="00212680"/>
    <w:rsid w:val="00212A1F"/>
    <w:rsid w:val="00212EF6"/>
    <w:rsid w:val="00212F4F"/>
    <w:rsid w:val="00213190"/>
    <w:rsid w:val="0021368E"/>
    <w:rsid w:val="00213E2E"/>
    <w:rsid w:val="00213FFC"/>
    <w:rsid w:val="0021457A"/>
    <w:rsid w:val="00214605"/>
    <w:rsid w:val="00214A0D"/>
    <w:rsid w:val="00214CBA"/>
    <w:rsid w:val="00214E32"/>
    <w:rsid w:val="00214EEC"/>
    <w:rsid w:val="00214FF5"/>
    <w:rsid w:val="0021551A"/>
    <w:rsid w:val="00215906"/>
    <w:rsid w:val="00215F4E"/>
    <w:rsid w:val="00215FDC"/>
    <w:rsid w:val="0021661F"/>
    <w:rsid w:val="00216C42"/>
    <w:rsid w:val="002171F6"/>
    <w:rsid w:val="002177E4"/>
    <w:rsid w:val="00217A46"/>
    <w:rsid w:val="00220227"/>
    <w:rsid w:val="00220679"/>
    <w:rsid w:val="002206DF"/>
    <w:rsid w:val="002208E0"/>
    <w:rsid w:val="002209BF"/>
    <w:rsid w:val="002209E3"/>
    <w:rsid w:val="00220D0D"/>
    <w:rsid w:val="002210C4"/>
    <w:rsid w:val="0022123A"/>
    <w:rsid w:val="002218D0"/>
    <w:rsid w:val="00221BAA"/>
    <w:rsid w:val="00221E89"/>
    <w:rsid w:val="0022210C"/>
    <w:rsid w:val="00222B19"/>
    <w:rsid w:val="00222BBE"/>
    <w:rsid w:val="00222E5F"/>
    <w:rsid w:val="0022318E"/>
    <w:rsid w:val="00223505"/>
    <w:rsid w:val="00223649"/>
    <w:rsid w:val="0022385F"/>
    <w:rsid w:val="0022387D"/>
    <w:rsid w:val="00223964"/>
    <w:rsid w:val="00223BB8"/>
    <w:rsid w:val="00223DC3"/>
    <w:rsid w:val="00224A1A"/>
    <w:rsid w:val="00224B79"/>
    <w:rsid w:val="0022511D"/>
    <w:rsid w:val="00225644"/>
    <w:rsid w:val="00225903"/>
    <w:rsid w:val="00225BF2"/>
    <w:rsid w:val="00225DF8"/>
    <w:rsid w:val="0022610F"/>
    <w:rsid w:val="002261F9"/>
    <w:rsid w:val="002267B0"/>
    <w:rsid w:val="002267DD"/>
    <w:rsid w:val="00227151"/>
    <w:rsid w:val="0022752C"/>
    <w:rsid w:val="00227C36"/>
    <w:rsid w:val="002301C1"/>
    <w:rsid w:val="00230268"/>
    <w:rsid w:val="002302D7"/>
    <w:rsid w:val="002305BA"/>
    <w:rsid w:val="0023061B"/>
    <w:rsid w:val="00230FCA"/>
    <w:rsid w:val="002319D6"/>
    <w:rsid w:val="0023238F"/>
    <w:rsid w:val="002333DA"/>
    <w:rsid w:val="00233CB1"/>
    <w:rsid w:val="00233D8C"/>
    <w:rsid w:val="0023404A"/>
    <w:rsid w:val="00234644"/>
    <w:rsid w:val="00234952"/>
    <w:rsid w:val="00234BEC"/>
    <w:rsid w:val="00235192"/>
    <w:rsid w:val="0023577C"/>
    <w:rsid w:val="002357FB"/>
    <w:rsid w:val="002358C7"/>
    <w:rsid w:val="0023593A"/>
    <w:rsid w:val="0023596E"/>
    <w:rsid w:val="00235A93"/>
    <w:rsid w:val="002361A2"/>
    <w:rsid w:val="00236240"/>
    <w:rsid w:val="002368EF"/>
    <w:rsid w:val="00236AFC"/>
    <w:rsid w:val="00236BB8"/>
    <w:rsid w:val="00236F79"/>
    <w:rsid w:val="00237102"/>
    <w:rsid w:val="0023738F"/>
    <w:rsid w:val="002376D9"/>
    <w:rsid w:val="0023770A"/>
    <w:rsid w:val="00237C14"/>
    <w:rsid w:val="00237F51"/>
    <w:rsid w:val="00237F86"/>
    <w:rsid w:val="002402C2"/>
    <w:rsid w:val="002403D2"/>
    <w:rsid w:val="00240698"/>
    <w:rsid w:val="002406A2"/>
    <w:rsid w:val="002406BA"/>
    <w:rsid w:val="00240E79"/>
    <w:rsid w:val="00240EA5"/>
    <w:rsid w:val="00241835"/>
    <w:rsid w:val="00241DDA"/>
    <w:rsid w:val="00241F41"/>
    <w:rsid w:val="002424BB"/>
    <w:rsid w:val="002428BD"/>
    <w:rsid w:val="00242E2A"/>
    <w:rsid w:val="002431E5"/>
    <w:rsid w:val="0024367F"/>
    <w:rsid w:val="002436F1"/>
    <w:rsid w:val="00243E82"/>
    <w:rsid w:val="00244007"/>
    <w:rsid w:val="0024479C"/>
    <w:rsid w:val="00244DF9"/>
    <w:rsid w:val="00245CF7"/>
    <w:rsid w:val="00246539"/>
    <w:rsid w:val="00246608"/>
    <w:rsid w:val="00246AC1"/>
    <w:rsid w:val="00246CCC"/>
    <w:rsid w:val="0024707C"/>
    <w:rsid w:val="00247382"/>
    <w:rsid w:val="002477A2"/>
    <w:rsid w:val="00250200"/>
    <w:rsid w:val="0025058E"/>
    <w:rsid w:val="002507A1"/>
    <w:rsid w:val="00250A35"/>
    <w:rsid w:val="00250A7F"/>
    <w:rsid w:val="00250E0A"/>
    <w:rsid w:val="002512DA"/>
    <w:rsid w:val="00251489"/>
    <w:rsid w:val="00251B87"/>
    <w:rsid w:val="00251D86"/>
    <w:rsid w:val="002522D0"/>
    <w:rsid w:val="00252625"/>
    <w:rsid w:val="002527D2"/>
    <w:rsid w:val="002529DF"/>
    <w:rsid w:val="00252D65"/>
    <w:rsid w:val="00253129"/>
    <w:rsid w:val="00253AAD"/>
    <w:rsid w:val="00253F7D"/>
    <w:rsid w:val="00254034"/>
    <w:rsid w:val="002542E8"/>
    <w:rsid w:val="002543EF"/>
    <w:rsid w:val="0025456A"/>
    <w:rsid w:val="00255115"/>
    <w:rsid w:val="00255291"/>
    <w:rsid w:val="00255861"/>
    <w:rsid w:val="00255B38"/>
    <w:rsid w:val="00255EFB"/>
    <w:rsid w:val="00256275"/>
    <w:rsid w:val="002565DC"/>
    <w:rsid w:val="002567A8"/>
    <w:rsid w:val="00256A12"/>
    <w:rsid w:val="00256A66"/>
    <w:rsid w:val="00257459"/>
    <w:rsid w:val="00257917"/>
    <w:rsid w:val="00257AA3"/>
    <w:rsid w:val="00257E1B"/>
    <w:rsid w:val="002609E1"/>
    <w:rsid w:val="00260DA5"/>
    <w:rsid w:val="00260F0E"/>
    <w:rsid w:val="00260F60"/>
    <w:rsid w:val="002611B1"/>
    <w:rsid w:val="002612A6"/>
    <w:rsid w:val="00261630"/>
    <w:rsid w:val="00261752"/>
    <w:rsid w:val="00261CD0"/>
    <w:rsid w:val="00261F3D"/>
    <w:rsid w:val="002620C3"/>
    <w:rsid w:val="00262106"/>
    <w:rsid w:val="002622D1"/>
    <w:rsid w:val="00262BC3"/>
    <w:rsid w:val="00263187"/>
    <w:rsid w:val="002632B9"/>
    <w:rsid w:val="00263C4C"/>
    <w:rsid w:val="00263D68"/>
    <w:rsid w:val="002640FA"/>
    <w:rsid w:val="00264498"/>
    <w:rsid w:val="00264623"/>
    <w:rsid w:val="00264796"/>
    <w:rsid w:val="00265006"/>
    <w:rsid w:val="0026501C"/>
    <w:rsid w:val="002650DA"/>
    <w:rsid w:val="002651FA"/>
    <w:rsid w:val="002654F0"/>
    <w:rsid w:val="00265591"/>
    <w:rsid w:val="002655A2"/>
    <w:rsid w:val="00265639"/>
    <w:rsid w:val="00265767"/>
    <w:rsid w:val="00265A06"/>
    <w:rsid w:val="00265A7A"/>
    <w:rsid w:val="00265F77"/>
    <w:rsid w:val="002660F3"/>
    <w:rsid w:val="00266245"/>
    <w:rsid w:val="002664AE"/>
    <w:rsid w:val="00266588"/>
    <w:rsid w:val="0026668C"/>
    <w:rsid w:val="00267223"/>
    <w:rsid w:val="00267259"/>
    <w:rsid w:val="00267885"/>
    <w:rsid w:val="00267922"/>
    <w:rsid w:val="00267D3B"/>
    <w:rsid w:val="00267E63"/>
    <w:rsid w:val="00267F9E"/>
    <w:rsid w:val="0027025C"/>
    <w:rsid w:val="0027129B"/>
    <w:rsid w:val="002714B6"/>
    <w:rsid w:val="00272156"/>
    <w:rsid w:val="002726A4"/>
    <w:rsid w:val="002729E8"/>
    <w:rsid w:val="00272D99"/>
    <w:rsid w:val="00272F40"/>
    <w:rsid w:val="00273409"/>
    <w:rsid w:val="0027343B"/>
    <w:rsid w:val="00273A43"/>
    <w:rsid w:val="00273E84"/>
    <w:rsid w:val="00274D61"/>
    <w:rsid w:val="00275761"/>
    <w:rsid w:val="00275F9D"/>
    <w:rsid w:val="002760F7"/>
    <w:rsid w:val="002761C9"/>
    <w:rsid w:val="0027623D"/>
    <w:rsid w:val="0027641B"/>
    <w:rsid w:val="0027685E"/>
    <w:rsid w:val="002770B2"/>
    <w:rsid w:val="002776F1"/>
    <w:rsid w:val="002777E2"/>
    <w:rsid w:val="00277B19"/>
    <w:rsid w:val="00277F8B"/>
    <w:rsid w:val="0028018E"/>
    <w:rsid w:val="002808C2"/>
    <w:rsid w:val="0028093A"/>
    <w:rsid w:val="00280E4C"/>
    <w:rsid w:val="00280FD3"/>
    <w:rsid w:val="0028126E"/>
    <w:rsid w:val="00281805"/>
    <w:rsid w:val="00281944"/>
    <w:rsid w:val="00281C7A"/>
    <w:rsid w:val="0028200E"/>
    <w:rsid w:val="00282FB8"/>
    <w:rsid w:val="0028347B"/>
    <w:rsid w:val="0028404C"/>
    <w:rsid w:val="00284BA5"/>
    <w:rsid w:val="00284DE6"/>
    <w:rsid w:val="0028508D"/>
    <w:rsid w:val="00285452"/>
    <w:rsid w:val="002855BF"/>
    <w:rsid w:val="00285651"/>
    <w:rsid w:val="002859AD"/>
    <w:rsid w:val="00285AE2"/>
    <w:rsid w:val="00285C83"/>
    <w:rsid w:val="00285E08"/>
    <w:rsid w:val="002861D7"/>
    <w:rsid w:val="00286827"/>
    <w:rsid w:val="00286C36"/>
    <w:rsid w:val="002876C2"/>
    <w:rsid w:val="00287A3E"/>
    <w:rsid w:val="00287ADE"/>
    <w:rsid w:val="00287D15"/>
    <w:rsid w:val="00287ECA"/>
    <w:rsid w:val="00287F9D"/>
    <w:rsid w:val="0029008A"/>
    <w:rsid w:val="00290500"/>
    <w:rsid w:val="0029062F"/>
    <w:rsid w:val="00290E50"/>
    <w:rsid w:val="00291213"/>
    <w:rsid w:val="00291971"/>
    <w:rsid w:val="002919D3"/>
    <w:rsid w:val="00291ADC"/>
    <w:rsid w:val="00292198"/>
    <w:rsid w:val="0029244F"/>
    <w:rsid w:val="002924BA"/>
    <w:rsid w:val="002926A8"/>
    <w:rsid w:val="00292A69"/>
    <w:rsid w:val="00292D10"/>
    <w:rsid w:val="00292F48"/>
    <w:rsid w:val="0029355D"/>
    <w:rsid w:val="002935C5"/>
    <w:rsid w:val="00293A7D"/>
    <w:rsid w:val="00293AD8"/>
    <w:rsid w:val="00293B1D"/>
    <w:rsid w:val="002942FE"/>
    <w:rsid w:val="00294527"/>
    <w:rsid w:val="0029485B"/>
    <w:rsid w:val="00294FB4"/>
    <w:rsid w:val="00295798"/>
    <w:rsid w:val="00295FAA"/>
    <w:rsid w:val="00296136"/>
    <w:rsid w:val="00296DD9"/>
    <w:rsid w:val="00296E9E"/>
    <w:rsid w:val="00297234"/>
    <w:rsid w:val="0029747A"/>
    <w:rsid w:val="0029748D"/>
    <w:rsid w:val="00297585"/>
    <w:rsid w:val="002976DA"/>
    <w:rsid w:val="00297A0D"/>
    <w:rsid w:val="00297ED3"/>
    <w:rsid w:val="002A05D0"/>
    <w:rsid w:val="002A073C"/>
    <w:rsid w:val="002A0A4E"/>
    <w:rsid w:val="002A0BED"/>
    <w:rsid w:val="002A0C97"/>
    <w:rsid w:val="002A1458"/>
    <w:rsid w:val="002A1620"/>
    <w:rsid w:val="002A1806"/>
    <w:rsid w:val="002A1886"/>
    <w:rsid w:val="002A19F5"/>
    <w:rsid w:val="002A1B8F"/>
    <w:rsid w:val="002A1B92"/>
    <w:rsid w:val="002A2248"/>
    <w:rsid w:val="002A2259"/>
    <w:rsid w:val="002A22CC"/>
    <w:rsid w:val="002A28E7"/>
    <w:rsid w:val="002A2A20"/>
    <w:rsid w:val="002A2EFF"/>
    <w:rsid w:val="002A30C1"/>
    <w:rsid w:val="002A324F"/>
    <w:rsid w:val="002A337E"/>
    <w:rsid w:val="002A362E"/>
    <w:rsid w:val="002A3728"/>
    <w:rsid w:val="002A380D"/>
    <w:rsid w:val="002A4714"/>
    <w:rsid w:val="002A506A"/>
    <w:rsid w:val="002A53AA"/>
    <w:rsid w:val="002A5A0F"/>
    <w:rsid w:val="002A5E7D"/>
    <w:rsid w:val="002A65E4"/>
    <w:rsid w:val="002A6807"/>
    <w:rsid w:val="002A68B0"/>
    <w:rsid w:val="002A692A"/>
    <w:rsid w:val="002A6E1F"/>
    <w:rsid w:val="002A6E7D"/>
    <w:rsid w:val="002A6EE9"/>
    <w:rsid w:val="002A6FA6"/>
    <w:rsid w:val="002A700F"/>
    <w:rsid w:val="002A7341"/>
    <w:rsid w:val="002A7429"/>
    <w:rsid w:val="002A761D"/>
    <w:rsid w:val="002A7794"/>
    <w:rsid w:val="002A7FAA"/>
    <w:rsid w:val="002B00BC"/>
    <w:rsid w:val="002B0303"/>
    <w:rsid w:val="002B035A"/>
    <w:rsid w:val="002B0EF3"/>
    <w:rsid w:val="002B0FD3"/>
    <w:rsid w:val="002B137F"/>
    <w:rsid w:val="002B1E9B"/>
    <w:rsid w:val="002B2275"/>
    <w:rsid w:val="002B22C9"/>
    <w:rsid w:val="002B2516"/>
    <w:rsid w:val="002B2AA7"/>
    <w:rsid w:val="002B3514"/>
    <w:rsid w:val="002B3555"/>
    <w:rsid w:val="002B355B"/>
    <w:rsid w:val="002B37D8"/>
    <w:rsid w:val="002B37FB"/>
    <w:rsid w:val="002B3838"/>
    <w:rsid w:val="002B3BFA"/>
    <w:rsid w:val="002B3D29"/>
    <w:rsid w:val="002B450D"/>
    <w:rsid w:val="002B4BB6"/>
    <w:rsid w:val="002B4FA0"/>
    <w:rsid w:val="002B53C5"/>
    <w:rsid w:val="002B5437"/>
    <w:rsid w:val="002B5496"/>
    <w:rsid w:val="002B58E2"/>
    <w:rsid w:val="002B5BD5"/>
    <w:rsid w:val="002B5CA9"/>
    <w:rsid w:val="002B5DE2"/>
    <w:rsid w:val="002B6B0E"/>
    <w:rsid w:val="002B73D3"/>
    <w:rsid w:val="002B7471"/>
    <w:rsid w:val="002B78A1"/>
    <w:rsid w:val="002C0302"/>
    <w:rsid w:val="002C0B4D"/>
    <w:rsid w:val="002C118E"/>
    <w:rsid w:val="002C121A"/>
    <w:rsid w:val="002C123F"/>
    <w:rsid w:val="002C14A4"/>
    <w:rsid w:val="002C15E4"/>
    <w:rsid w:val="002C182A"/>
    <w:rsid w:val="002C1B81"/>
    <w:rsid w:val="002C1D43"/>
    <w:rsid w:val="002C204E"/>
    <w:rsid w:val="002C20E3"/>
    <w:rsid w:val="002C2174"/>
    <w:rsid w:val="002C288B"/>
    <w:rsid w:val="002C2E0F"/>
    <w:rsid w:val="002C2F46"/>
    <w:rsid w:val="002C3183"/>
    <w:rsid w:val="002C3FF0"/>
    <w:rsid w:val="002C4130"/>
    <w:rsid w:val="002C4610"/>
    <w:rsid w:val="002C4734"/>
    <w:rsid w:val="002C4778"/>
    <w:rsid w:val="002C48E1"/>
    <w:rsid w:val="002C491B"/>
    <w:rsid w:val="002C505A"/>
    <w:rsid w:val="002C55D3"/>
    <w:rsid w:val="002C5B3C"/>
    <w:rsid w:val="002C645C"/>
    <w:rsid w:val="002C6475"/>
    <w:rsid w:val="002C6A47"/>
    <w:rsid w:val="002C73D5"/>
    <w:rsid w:val="002D03A4"/>
    <w:rsid w:val="002D0415"/>
    <w:rsid w:val="002D1361"/>
    <w:rsid w:val="002D1CE8"/>
    <w:rsid w:val="002D2008"/>
    <w:rsid w:val="002D2535"/>
    <w:rsid w:val="002D25ED"/>
    <w:rsid w:val="002D277B"/>
    <w:rsid w:val="002D284D"/>
    <w:rsid w:val="002D2C1A"/>
    <w:rsid w:val="002D3286"/>
    <w:rsid w:val="002D355F"/>
    <w:rsid w:val="002D3D4D"/>
    <w:rsid w:val="002D3E33"/>
    <w:rsid w:val="002D416F"/>
    <w:rsid w:val="002D519F"/>
    <w:rsid w:val="002D54A7"/>
    <w:rsid w:val="002D5664"/>
    <w:rsid w:val="002D5890"/>
    <w:rsid w:val="002D5CD9"/>
    <w:rsid w:val="002D602C"/>
    <w:rsid w:val="002D613B"/>
    <w:rsid w:val="002D6404"/>
    <w:rsid w:val="002D6695"/>
    <w:rsid w:val="002D6C1E"/>
    <w:rsid w:val="002D6CD5"/>
    <w:rsid w:val="002D6DAD"/>
    <w:rsid w:val="002E006B"/>
    <w:rsid w:val="002E044B"/>
    <w:rsid w:val="002E1254"/>
    <w:rsid w:val="002E1480"/>
    <w:rsid w:val="002E14A7"/>
    <w:rsid w:val="002E1583"/>
    <w:rsid w:val="002E179B"/>
    <w:rsid w:val="002E18A9"/>
    <w:rsid w:val="002E1C2B"/>
    <w:rsid w:val="002E1D6E"/>
    <w:rsid w:val="002E2087"/>
    <w:rsid w:val="002E232D"/>
    <w:rsid w:val="002E28F8"/>
    <w:rsid w:val="002E30F2"/>
    <w:rsid w:val="002E32F2"/>
    <w:rsid w:val="002E3534"/>
    <w:rsid w:val="002E4182"/>
    <w:rsid w:val="002E466D"/>
    <w:rsid w:val="002E47BF"/>
    <w:rsid w:val="002E48DB"/>
    <w:rsid w:val="002E4956"/>
    <w:rsid w:val="002E4B35"/>
    <w:rsid w:val="002E4C70"/>
    <w:rsid w:val="002E5788"/>
    <w:rsid w:val="002E5BE6"/>
    <w:rsid w:val="002E5C93"/>
    <w:rsid w:val="002E5D58"/>
    <w:rsid w:val="002E6481"/>
    <w:rsid w:val="002E6909"/>
    <w:rsid w:val="002E6B18"/>
    <w:rsid w:val="002E6B7D"/>
    <w:rsid w:val="002E6C57"/>
    <w:rsid w:val="002E6D40"/>
    <w:rsid w:val="002E6E55"/>
    <w:rsid w:val="002E6F6C"/>
    <w:rsid w:val="002E701A"/>
    <w:rsid w:val="002E7377"/>
    <w:rsid w:val="002E7B58"/>
    <w:rsid w:val="002F00BE"/>
    <w:rsid w:val="002F015B"/>
    <w:rsid w:val="002F0251"/>
    <w:rsid w:val="002F0585"/>
    <w:rsid w:val="002F05BA"/>
    <w:rsid w:val="002F0613"/>
    <w:rsid w:val="002F07D3"/>
    <w:rsid w:val="002F0D63"/>
    <w:rsid w:val="002F14D0"/>
    <w:rsid w:val="002F1806"/>
    <w:rsid w:val="002F1DB8"/>
    <w:rsid w:val="002F1EB2"/>
    <w:rsid w:val="002F2184"/>
    <w:rsid w:val="002F261E"/>
    <w:rsid w:val="002F2803"/>
    <w:rsid w:val="002F28F7"/>
    <w:rsid w:val="002F31AE"/>
    <w:rsid w:val="002F31D7"/>
    <w:rsid w:val="002F33C9"/>
    <w:rsid w:val="002F3B8E"/>
    <w:rsid w:val="002F4954"/>
    <w:rsid w:val="002F4AD2"/>
    <w:rsid w:val="002F4D28"/>
    <w:rsid w:val="002F5123"/>
    <w:rsid w:val="002F54D6"/>
    <w:rsid w:val="002F5A8D"/>
    <w:rsid w:val="002F67ED"/>
    <w:rsid w:val="002F6ACC"/>
    <w:rsid w:val="002F6DED"/>
    <w:rsid w:val="002F708C"/>
    <w:rsid w:val="002F74C5"/>
    <w:rsid w:val="002F76E9"/>
    <w:rsid w:val="002F786E"/>
    <w:rsid w:val="002F7A4F"/>
    <w:rsid w:val="002F7B77"/>
    <w:rsid w:val="002F7F30"/>
    <w:rsid w:val="00300186"/>
    <w:rsid w:val="00300318"/>
    <w:rsid w:val="003009F8"/>
    <w:rsid w:val="00300EB1"/>
    <w:rsid w:val="00300EC7"/>
    <w:rsid w:val="00300FFF"/>
    <w:rsid w:val="00301159"/>
    <w:rsid w:val="00301628"/>
    <w:rsid w:val="00301C2E"/>
    <w:rsid w:val="00302123"/>
    <w:rsid w:val="003022BB"/>
    <w:rsid w:val="00302803"/>
    <w:rsid w:val="00302F50"/>
    <w:rsid w:val="003030F5"/>
    <w:rsid w:val="003035E6"/>
    <w:rsid w:val="0030368C"/>
    <w:rsid w:val="003040CA"/>
    <w:rsid w:val="003041A8"/>
    <w:rsid w:val="003043C4"/>
    <w:rsid w:val="00304C9C"/>
    <w:rsid w:val="0030504C"/>
    <w:rsid w:val="00305553"/>
    <w:rsid w:val="0030615C"/>
    <w:rsid w:val="003065F7"/>
    <w:rsid w:val="00306624"/>
    <w:rsid w:val="0030696C"/>
    <w:rsid w:val="00306A59"/>
    <w:rsid w:val="00306DC4"/>
    <w:rsid w:val="00306DE3"/>
    <w:rsid w:val="00306FE1"/>
    <w:rsid w:val="003070CA"/>
    <w:rsid w:val="0030717B"/>
    <w:rsid w:val="003072F9"/>
    <w:rsid w:val="0030786F"/>
    <w:rsid w:val="00307A83"/>
    <w:rsid w:val="003102C4"/>
    <w:rsid w:val="003108BD"/>
    <w:rsid w:val="00310E2C"/>
    <w:rsid w:val="0031127B"/>
    <w:rsid w:val="00311445"/>
    <w:rsid w:val="0031156B"/>
    <w:rsid w:val="00311C3B"/>
    <w:rsid w:val="00311E3C"/>
    <w:rsid w:val="00312858"/>
    <w:rsid w:val="00312A21"/>
    <w:rsid w:val="00312CE2"/>
    <w:rsid w:val="00312D68"/>
    <w:rsid w:val="0031310E"/>
    <w:rsid w:val="00313176"/>
    <w:rsid w:val="003132BF"/>
    <w:rsid w:val="003136AB"/>
    <w:rsid w:val="00313C14"/>
    <w:rsid w:val="00313E47"/>
    <w:rsid w:val="00313EBB"/>
    <w:rsid w:val="0031403B"/>
    <w:rsid w:val="00314C59"/>
    <w:rsid w:val="00314E3D"/>
    <w:rsid w:val="00315856"/>
    <w:rsid w:val="0031598D"/>
    <w:rsid w:val="00315EF5"/>
    <w:rsid w:val="003162A8"/>
    <w:rsid w:val="00316586"/>
    <w:rsid w:val="003167D5"/>
    <w:rsid w:val="00317187"/>
    <w:rsid w:val="00317E37"/>
    <w:rsid w:val="00320025"/>
    <w:rsid w:val="0032047D"/>
    <w:rsid w:val="00320787"/>
    <w:rsid w:val="00320914"/>
    <w:rsid w:val="00320D34"/>
    <w:rsid w:val="00320D65"/>
    <w:rsid w:val="00320E8B"/>
    <w:rsid w:val="0032102E"/>
    <w:rsid w:val="003210E6"/>
    <w:rsid w:val="003214CF"/>
    <w:rsid w:val="003215E8"/>
    <w:rsid w:val="00321770"/>
    <w:rsid w:val="003218E8"/>
    <w:rsid w:val="00321955"/>
    <w:rsid w:val="00321AAD"/>
    <w:rsid w:val="00321B16"/>
    <w:rsid w:val="00321B65"/>
    <w:rsid w:val="00322847"/>
    <w:rsid w:val="00322F34"/>
    <w:rsid w:val="0032341C"/>
    <w:rsid w:val="00323511"/>
    <w:rsid w:val="00323567"/>
    <w:rsid w:val="00323ABF"/>
    <w:rsid w:val="00323AE3"/>
    <w:rsid w:val="00323B57"/>
    <w:rsid w:val="00323BC2"/>
    <w:rsid w:val="00323CF2"/>
    <w:rsid w:val="003242A8"/>
    <w:rsid w:val="00324BAF"/>
    <w:rsid w:val="00324BE2"/>
    <w:rsid w:val="0032505E"/>
    <w:rsid w:val="003251CC"/>
    <w:rsid w:val="003256FA"/>
    <w:rsid w:val="00325E2C"/>
    <w:rsid w:val="00325F08"/>
    <w:rsid w:val="0032622E"/>
    <w:rsid w:val="00326264"/>
    <w:rsid w:val="003263E0"/>
    <w:rsid w:val="003265E8"/>
    <w:rsid w:val="003267A2"/>
    <w:rsid w:val="00326A09"/>
    <w:rsid w:val="00326A34"/>
    <w:rsid w:val="00326DCA"/>
    <w:rsid w:val="00327083"/>
    <w:rsid w:val="00327317"/>
    <w:rsid w:val="00327853"/>
    <w:rsid w:val="00327FA9"/>
    <w:rsid w:val="00330067"/>
    <w:rsid w:val="00330607"/>
    <w:rsid w:val="00330BAB"/>
    <w:rsid w:val="00330FAA"/>
    <w:rsid w:val="00331398"/>
    <w:rsid w:val="003313F3"/>
    <w:rsid w:val="0033149D"/>
    <w:rsid w:val="00331E24"/>
    <w:rsid w:val="0033225E"/>
    <w:rsid w:val="003326E7"/>
    <w:rsid w:val="003329A7"/>
    <w:rsid w:val="00332B61"/>
    <w:rsid w:val="00332BAF"/>
    <w:rsid w:val="00332BDC"/>
    <w:rsid w:val="00332DE4"/>
    <w:rsid w:val="003330A7"/>
    <w:rsid w:val="003332E8"/>
    <w:rsid w:val="0033342A"/>
    <w:rsid w:val="003335EC"/>
    <w:rsid w:val="00333656"/>
    <w:rsid w:val="0033383A"/>
    <w:rsid w:val="00333AD4"/>
    <w:rsid w:val="00333FC4"/>
    <w:rsid w:val="00334365"/>
    <w:rsid w:val="003343C6"/>
    <w:rsid w:val="003344D9"/>
    <w:rsid w:val="00334798"/>
    <w:rsid w:val="00334DBB"/>
    <w:rsid w:val="00334E3E"/>
    <w:rsid w:val="00334F9F"/>
    <w:rsid w:val="003351D5"/>
    <w:rsid w:val="00335430"/>
    <w:rsid w:val="003359B4"/>
    <w:rsid w:val="00335FAF"/>
    <w:rsid w:val="003361B0"/>
    <w:rsid w:val="003365EA"/>
    <w:rsid w:val="00336A24"/>
    <w:rsid w:val="00336C7A"/>
    <w:rsid w:val="00337592"/>
    <w:rsid w:val="003375CC"/>
    <w:rsid w:val="00337766"/>
    <w:rsid w:val="00337A53"/>
    <w:rsid w:val="003403E6"/>
    <w:rsid w:val="003406EA"/>
    <w:rsid w:val="003413DA"/>
    <w:rsid w:val="00341687"/>
    <w:rsid w:val="003416F4"/>
    <w:rsid w:val="00341ABB"/>
    <w:rsid w:val="00341C7B"/>
    <w:rsid w:val="003420B1"/>
    <w:rsid w:val="003428FB"/>
    <w:rsid w:val="00342B08"/>
    <w:rsid w:val="00342E1C"/>
    <w:rsid w:val="0034326C"/>
    <w:rsid w:val="0034339F"/>
    <w:rsid w:val="003438EA"/>
    <w:rsid w:val="00344099"/>
    <w:rsid w:val="0034420D"/>
    <w:rsid w:val="003442D4"/>
    <w:rsid w:val="0034438C"/>
    <w:rsid w:val="003446CB"/>
    <w:rsid w:val="00344820"/>
    <w:rsid w:val="003448AF"/>
    <w:rsid w:val="003449BF"/>
    <w:rsid w:val="00344D38"/>
    <w:rsid w:val="00344F13"/>
    <w:rsid w:val="003454A3"/>
    <w:rsid w:val="0034553E"/>
    <w:rsid w:val="00345561"/>
    <w:rsid w:val="003459A2"/>
    <w:rsid w:val="003462CF"/>
    <w:rsid w:val="003465E2"/>
    <w:rsid w:val="00346924"/>
    <w:rsid w:val="00346944"/>
    <w:rsid w:val="00346946"/>
    <w:rsid w:val="00347019"/>
    <w:rsid w:val="0034704E"/>
    <w:rsid w:val="0034723D"/>
    <w:rsid w:val="00347AA6"/>
    <w:rsid w:val="003500B4"/>
    <w:rsid w:val="00350283"/>
    <w:rsid w:val="00350692"/>
    <w:rsid w:val="00350ED6"/>
    <w:rsid w:val="00351061"/>
    <w:rsid w:val="003513DF"/>
    <w:rsid w:val="00351B81"/>
    <w:rsid w:val="00351BC4"/>
    <w:rsid w:val="00351D2D"/>
    <w:rsid w:val="00351E62"/>
    <w:rsid w:val="00352325"/>
    <w:rsid w:val="003527FA"/>
    <w:rsid w:val="00352811"/>
    <w:rsid w:val="003529DA"/>
    <w:rsid w:val="00352B1A"/>
    <w:rsid w:val="00352FFE"/>
    <w:rsid w:val="003530E0"/>
    <w:rsid w:val="00353650"/>
    <w:rsid w:val="00353B02"/>
    <w:rsid w:val="00354BF4"/>
    <w:rsid w:val="00354C16"/>
    <w:rsid w:val="003550BB"/>
    <w:rsid w:val="003557D7"/>
    <w:rsid w:val="003562D4"/>
    <w:rsid w:val="003564E8"/>
    <w:rsid w:val="003566A1"/>
    <w:rsid w:val="00357145"/>
    <w:rsid w:val="00357668"/>
    <w:rsid w:val="0035767D"/>
    <w:rsid w:val="00357A18"/>
    <w:rsid w:val="00357E2A"/>
    <w:rsid w:val="00357F6C"/>
    <w:rsid w:val="003604ED"/>
    <w:rsid w:val="003609A9"/>
    <w:rsid w:val="00360B67"/>
    <w:rsid w:val="00360E6C"/>
    <w:rsid w:val="00361263"/>
    <w:rsid w:val="0036136C"/>
    <w:rsid w:val="00361812"/>
    <w:rsid w:val="00361F1F"/>
    <w:rsid w:val="003620E0"/>
    <w:rsid w:val="003623C9"/>
    <w:rsid w:val="00362718"/>
    <w:rsid w:val="00362C6E"/>
    <w:rsid w:val="00364356"/>
    <w:rsid w:val="003647F3"/>
    <w:rsid w:val="00364C1B"/>
    <w:rsid w:val="00365072"/>
    <w:rsid w:val="003656B5"/>
    <w:rsid w:val="003658A2"/>
    <w:rsid w:val="00365921"/>
    <w:rsid w:val="00365A5E"/>
    <w:rsid w:val="00366659"/>
    <w:rsid w:val="003666D6"/>
    <w:rsid w:val="003667C3"/>
    <w:rsid w:val="003668F5"/>
    <w:rsid w:val="00366B44"/>
    <w:rsid w:val="00366FA9"/>
    <w:rsid w:val="003670C1"/>
    <w:rsid w:val="00367125"/>
    <w:rsid w:val="00367221"/>
    <w:rsid w:val="00367621"/>
    <w:rsid w:val="00367A1B"/>
    <w:rsid w:val="00370053"/>
    <w:rsid w:val="003700BE"/>
    <w:rsid w:val="003707EC"/>
    <w:rsid w:val="00370A85"/>
    <w:rsid w:val="00370F96"/>
    <w:rsid w:val="0037121E"/>
    <w:rsid w:val="00371223"/>
    <w:rsid w:val="00371309"/>
    <w:rsid w:val="003717CA"/>
    <w:rsid w:val="00371C71"/>
    <w:rsid w:val="0037241C"/>
    <w:rsid w:val="00372444"/>
    <w:rsid w:val="0037263F"/>
    <w:rsid w:val="00372A7E"/>
    <w:rsid w:val="00372BA5"/>
    <w:rsid w:val="00373D36"/>
    <w:rsid w:val="00373F4A"/>
    <w:rsid w:val="00373FFB"/>
    <w:rsid w:val="0037425C"/>
    <w:rsid w:val="003743B1"/>
    <w:rsid w:val="003744E0"/>
    <w:rsid w:val="0037498E"/>
    <w:rsid w:val="00374A15"/>
    <w:rsid w:val="00374A9D"/>
    <w:rsid w:val="00374BE2"/>
    <w:rsid w:val="0037501E"/>
    <w:rsid w:val="00375355"/>
    <w:rsid w:val="0037564C"/>
    <w:rsid w:val="003758D7"/>
    <w:rsid w:val="0037656D"/>
    <w:rsid w:val="00376E09"/>
    <w:rsid w:val="00377257"/>
    <w:rsid w:val="003778AD"/>
    <w:rsid w:val="00377EDA"/>
    <w:rsid w:val="0038008F"/>
    <w:rsid w:val="003802C5"/>
    <w:rsid w:val="00380681"/>
    <w:rsid w:val="0038071B"/>
    <w:rsid w:val="0038116B"/>
    <w:rsid w:val="00381878"/>
    <w:rsid w:val="00381B55"/>
    <w:rsid w:val="00382A7C"/>
    <w:rsid w:val="00382B4B"/>
    <w:rsid w:val="00383194"/>
    <w:rsid w:val="0038323A"/>
    <w:rsid w:val="00383EA8"/>
    <w:rsid w:val="0038402F"/>
    <w:rsid w:val="00384204"/>
    <w:rsid w:val="00384262"/>
    <w:rsid w:val="003842A1"/>
    <w:rsid w:val="00384796"/>
    <w:rsid w:val="00384933"/>
    <w:rsid w:val="00384C1D"/>
    <w:rsid w:val="00384C62"/>
    <w:rsid w:val="0038559D"/>
    <w:rsid w:val="00385A3E"/>
    <w:rsid w:val="00385A55"/>
    <w:rsid w:val="00385B73"/>
    <w:rsid w:val="00385BAF"/>
    <w:rsid w:val="00385BB3"/>
    <w:rsid w:val="00385CBD"/>
    <w:rsid w:val="00385FD9"/>
    <w:rsid w:val="0038613D"/>
    <w:rsid w:val="0038670B"/>
    <w:rsid w:val="003867EB"/>
    <w:rsid w:val="003867F2"/>
    <w:rsid w:val="0038681A"/>
    <w:rsid w:val="003870DA"/>
    <w:rsid w:val="00387102"/>
    <w:rsid w:val="003871C3"/>
    <w:rsid w:val="0038736E"/>
    <w:rsid w:val="0038744F"/>
    <w:rsid w:val="0038775B"/>
    <w:rsid w:val="00387C42"/>
    <w:rsid w:val="00387CA8"/>
    <w:rsid w:val="0039024D"/>
    <w:rsid w:val="003905D0"/>
    <w:rsid w:val="003907BD"/>
    <w:rsid w:val="00390855"/>
    <w:rsid w:val="00391732"/>
    <w:rsid w:val="00391894"/>
    <w:rsid w:val="00391E46"/>
    <w:rsid w:val="003925AC"/>
    <w:rsid w:val="00392712"/>
    <w:rsid w:val="003927E5"/>
    <w:rsid w:val="0039332C"/>
    <w:rsid w:val="00393392"/>
    <w:rsid w:val="00393505"/>
    <w:rsid w:val="00393CEE"/>
    <w:rsid w:val="00393FCF"/>
    <w:rsid w:val="003948A7"/>
    <w:rsid w:val="00394996"/>
    <w:rsid w:val="00394AC1"/>
    <w:rsid w:val="00394F34"/>
    <w:rsid w:val="0039517B"/>
    <w:rsid w:val="003951F0"/>
    <w:rsid w:val="0039525C"/>
    <w:rsid w:val="00395313"/>
    <w:rsid w:val="00395B3C"/>
    <w:rsid w:val="00396028"/>
    <w:rsid w:val="00396A48"/>
    <w:rsid w:val="00396C2C"/>
    <w:rsid w:val="00396D1B"/>
    <w:rsid w:val="0039730F"/>
    <w:rsid w:val="003974A9"/>
    <w:rsid w:val="0039777A"/>
    <w:rsid w:val="00397C83"/>
    <w:rsid w:val="003A021E"/>
    <w:rsid w:val="003A0737"/>
    <w:rsid w:val="003A0FAC"/>
    <w:rsid w:val="003A1145"/>
    <w:rsid w:val="003A12EA"/>
    <w:rsid w:val="003A12FC"/>
    <w:rsid w:val="003A15A5"/>
    <w:rsid w:val="003A169B"/>
    <w:rsid w:val="003A1913"/>
    <w:rsid w:val="003A1B08"/>
    <w:rsid w:val="003A1B85"/>
    <w:rsid w:val="003A25B0"/>
    <w:rsid w:val="003A25ED"/>
    <w:rsid w:val="003A295F"/>
    <w:rsid w:val="003A2972"/>
    <w:rsid w:val="003A3192"/>
    <w:rsid w:val="003A3650"/>
    <w:rsid w:val="003A3F4E"/>
    <w:rsid w:val="003A48C5"/>
    <w:rsid w:val="003A4A87"/>
    <w:rsid w:val="003A4A95"/>
    <w:rsid w:val="003A4AC5"/>
    <w:rsid w:val="003A4B05"/>
    <w:rsid w:val="003A4D9C"/>
    <w:rsid w:val="003A4DC3"/>
    <w:rsid w:val="003A502E"/>
    <w:rsid w:val="003A5159"/>
    <w:rsid w:val="003A5161"/>
    <w:rsid w:val="003A550E"/>
    <w:rsid w:val="003A5826"/>
    <w:rsid w:val="003A5AD0"/>
    <w:rsid w:val="003A5BBC"/>
    <w:rsid w:val="003A5E86"/>
    <w:rsid w:val="003A60B1"/>
    <w:rsid w:val="003A6770"/>
    <w:rsid w:val="003A6980"/>
    <w:rsid w:val="003A6DBD"/>
    <w:rsid w:val="003A6F9D"/>
    <w:rsid w:val="003A707E"/>
    <w:rsid w:val="003A70CF"/>
    <w:rsid w:val="003A7823"/>
    <w:rsid w:val="003A7DC1"/>
    <w:rsid w:val="003A7E98"/>
    <w:rsid w:val="003B02E0"/>
    <w:rsid w:val="003B0632"/>
    <w:rsid w:val="003B07B1"/>
    <w:rsid w:val="003B07CE"/>
    <w:rsid w:val="003B0919"/>
    <w:rsid w:val="003B09CF"/>
    <w:rsid w:val="003B162C"/>
    <w:rsid w:val="003B1671"/>
    <w:rsid w:val="003B1BA2"/>
    <w:rsid w:val="003B1DDB"/>
    <w:rsid w:val="003B2298"/>
    <w:rsid w:val="003B2543"/>
    <w:rsid w:val="003B2615"/>
    <w:rsid w:val="003B2A3E"/>
    <w:rsid w:val="003B2EA8"/>
    <w:rsid w:val="003B313F"/>
    <w:rsid w:val="003B3451"/>
    <w:rsid w:val="003B3578"/>
    <w:rsid w:val="003B39BA"/>
    <w:rsid w:val="003B3A15"/>
    <w:rsid w:val="003B41B4"/>
    <w:rsid w:val="003B41E5"/>
    <w:rsid w:val="003B4377"/>
    <w:rsid w:val="003B45EE"/>
    <w:rsid w:val="003B4F9F"/>
    <w:rsid w:val="003B51BC"/>
    <w:rsid w:val="003B5318"/>
    <w:rsid w:val="003B5404"/>
    <w:rsid w:val="003B5CD8"/>
    <w:rsid w:val="003B5F7B"/>
    <w:rsid w:val="003B62F2"/>
    <w:rsid w:val="003B6716"/>
    <w:rsid w:val="003B6757"/>
    <w:rsid w:val="003B67B1"/>
    <w:rsid w:val="003B6EBB"/>
    <w:rsid w:val="003B6F9B"/>
    <w:rsid w:val="003B711D"/>
    <w:rsid w:val="003B7398"/>
    <w:rsid w:val="003B7429"/>
    <w:rsid w:val="003B74C8"/>
    <w:rsid w:val="003B7579"/>
    <w:rsid w:val="003B75DF"/>
    <w:rsid w:val="003B7646"/>
    <w:rsid w:val="003B7EE2"/>
    <w:rsid w:val="003C0B04"/>
    <w:rsid w:val="003C10C8"/>
    <w:rsid w:val="003C182E"/>
    <w:rsid w:val="003C1A11"/>
    <w:rsid w:val="003C1DC8"/>
    <w:rsid w:val="003C209D"/>
    <w:rsid w:val="003C21AF"/>
    <w:rsid w:val="003C28DA"/>
    <w:rsid w:val="003C3007"/>
    <w:rsid w:val="003C3787"/>
    <w:rsid w:val="003C3ABF"/>
    <w:rsid w:val="003C40BC"/>
    <w:rsid w:val="003C4537"/>
    <w:rsid w:val="003C4BD1"/>
    <w:rsid w:val="003C553D"/>
    <w:rsid w:val="003C5BB8"/>
    <w:rsid w:val="003C654B"/>
    <w:rsid w:val="003C6A4A"/>
    <w:rsid w:val="003C6B03"/>
    <w:rsid w:val="003C6B96"/>
    <w:rsid w:val="003C73A5"/>
    <w:rsid w:val="003C74A4"/>
    <w:rsid w:val="003C7693"/>
    <w:rsid w:val="003C779D"/>
    <w:rsid w:val="003C7991"/>
    <w:rsid w:val="003C7C17"/>
    <w:rsid w:val="003C7E56"/>
    <w:rsid w:val="003C7FF0"/>
    <w:rsid w:val="003D0031"/>
    <w:rsid w:val="003D036D"/>
    <w:rsid w:val="003D0F40"/>
    <w:rsid w:val="003D113C"/>
    <w:rsid w:val="003D118C"/>
    <w:rsid w:val="003D126B"/>
    <w:rsid w:val="003D189D"/>
    <w:rsid w:val="003D1953"/>
    <w:rsid w:val="003D1D2F"/>
    <w:rsid w:val="003D226B"/>
    <w:rsid w:val="003D242D"/>
    <w:rsid w:val="003D2563"/>
    <w:rsid w:val="003D25AA"/>
    <w:rsid w:val="003D2B82"/>
    <w:rsid w:val="003D2CB1"/>
    <w:rsid w:val="003D2F41"/>
    <w:rsid w:val="003D30D5"/>
    <w:rsid w:val="003D361A"/>
    <w:rsid w:val="003D36D9"/>
    <w:rsid w:val="003D37FD"/>
    <w:rsid w:val="003D387B"/>
    <w:rsid w:val="003D38EF"/>
    <w:rsid w:val="003D3F23"/>
    <w:rsid w:val="003D436E"/>
    <w:rsid w:val="003D46A3"/>
    <w:rsid w:val="003D47C9"/>
    <w:rsid w:val="003D4E20"/>
    <w:rsid w:val="003D5088"/>
    <w:rsid w:val="003D51E2"/>
    <w:rsid w:val="003D5584"/>
    <w:rsid w:val="003D5B12"/>
    <w:rsid w:val="003D5CA1"/>
    <w:rsid w:val="003D5E4E"/>
    <w:rsid w:val="003D5E76"/>
    <w:rsid w:val="003D5FC4"/>
    <w:rsid w:val="003D606E"/>
    <w:rsid w:val="003D62C7"/>
    <w:rsid w:val="003D64BB"/>
    <w:rsid w:val="003D7331"/>
    <w:rsid w:val="003D734E"/>
    <w:rsid w:val="003D7B09"/>
    <w:rsid w:val="003D7B88"/>
    <w:rsid w:val="003D7D32"/>
    <w:rsid w:val="003D7E48"/>
    <w:rsid w:val="003E0185"/>
    <w:rsid w:val="003E03C2"/>
    <w:rsid w:val="003E05ED"/>
    <w:rsid w:val="003E06B7"/>
    <w:rsid w:val="003E082F"/>
    <w:rsid w:val="003E1172"/>
    <w:rsid w:val="003E138A"/>
    <w:rsid w:val="003E150E"/>
    <w:rsid w:val="003E17D2"/>
    <w:rsid w:val="003E19AC"/>
    <w:rsid w:val="003E1ACC"/>
    <w:rsid w:val="003E208C"/>
    <w:rsid w:val="003E2538"/>
    <w:rsid w:val="003E2EA9"/>
    <w:rsid w:val="003E30CF"/>
    <w:rsid w:val="003E32B6"/>
    <w:rsid w:val="003E339D"/>
    <w:rsid w:val="003E3B5E"/>
    <w:rsid w:val="003E3F76"/>
    <w:rsid w:val="003E3FDB"/>
    <w:rsid w:val="003E406C"/>
    <w:rsid w:val="003E4481"/>
    <w:rsid w:val="003E4487"/>
    <w:rsid w:val="003E449B"/>
    <w:rsid w:val="003E4766"/>
    <w:rsid w:val="003E4A6A"/>
    <w:rsid w:val="003E4E50"/>
    <w:rsid w:val="003E5057"/>
    <w:rsid w:val="003E523F"/>
    <w:rsid w:val="003E53C5"/>
    <w:rsid w:val="003E541F"/>
    <w:rsid w:val="003E5767"/>
    <w:rsid w:val="003E5FAE"/>
    <w:rsid w:val="003E685D"/>
    <w:rsid w:val="003E6B6D"/>
    <w:rsid w:val="003E6C83"/>
    <w:rsid w:val="003E70B9"/>
    <w:rsid w:val="003E756C"/>
    <w:rsid w:val="003E79E6"/>
    <w:rsid w:val="003E7A85"/>
    <w:rsid w:val="003E7B8E"/>
    <w:rsid w:val="003E7C6E"/>
    <w:rsid w:val="003F0145"/>
    <w:rsid w:val="003F04BB"/>
    <w:rsid w:val="003F04E2"/>
    <w:rsid w:val="003F0DC5"/>
    <w:rsid w:val="003F11AE"/>
    <w:rsid w:val="003F1897"/>
    <w:rsid w:val="003F18C4"/>
    <w:rsid w:val="003F19CA"/>
    <w:rsid w:val="003F19EA"/>
    <w:rsid w:val="003F2B68"/>
    <w:rsid w:val="003F2FBA"/>
    <w:rsid w:val="003F3120"/>
    <w:rsid w:val="003F3167"/>
    <w:rsid w:val="003F38F7"/>
    <w:rsid w:val="003F3A51"/>
    <w:rsid w:val="003F3D65"/>
    <w:rsid w:val="003F3F08"/>
    <w:rsid w:val="003F41BE"/>
    <w:rsid w:val="003F42D6"/>
    <w:rsid w:val="003F460B"/>
    <w:rsid w:val="003F4713"/>
    <w:rsid w:val="003F49EC"/>
    <w:rsid w:val="003F4D90"/>
    <w:rsid w:val="003F514B"/>
    <w:rsid w:val="003F535B"/>
    <w:rsid w:val="003F53C1"/>
    <w:rsid w:val="003F5676"/>
    <w:rsid w:val="003F58A5"/>
    <w:rsid w:val="003F5A2A"/>
    <w:rsid w:val="003F5DB3"/>
    <w:rsid w:val="003F617C"/>
    <w:rsid w:val="003F69E2"/>
    <w:rsid w:val="003F6C32"/>
    <w:rsid w:val="003F6D72"/>
    <w:rsid w:val="003F71D7"/>
    <w:rsid w:val="003F74D3"/>
    <w:rsid w:val="003F7CBE"/>
    <w:rsid w:val="004000CF"/>
    <w:rsid w:val="00400597"/>
    <w:rsid w:val="004005B2"/>
    <w:rsid w:val="004008E1"/>
    <w:rsid w:val="00400CC8"/>
    <w:rsid w:val="0040123B"/>
    <w:rsid w:val="00401364"/>
    <w:rsid w:val="004016B6"/>
    <w:rsid w:val="00401AC8"/>
    <w:rsid w:val="004021A5"/>
    <w:rsid w:val="0040228A"/>
    <w:rsid w:val="004022FB"/>
    <w:rsid w:val="004024FB"/>
    <w:rsid w:val="004027DE"/>
    <w:rsid w:val="00402D41"/>
    <w:rsid w:val="00403103"/>
    <w:rsid w:val="004031BB"/>
    <w:rsid w:val="0040326C"/>
    <w:rsid w:val="00403353"/>
    <w:rsid w:val="0040348E"/>
    <w:rsid w:val="00403815"/>
    <w:rsid w:val="0040394F"/>
    <w:rsid w:val="00404425"/>
    <w:rsid w:val="00404438"/>
    <w:rsid w:val="00404C96"/>
    <w:rsid w:val="004063B6"/>
    <w:rsid w:val="004064AF"/>
    <w:rsid w:val="004069B6"/>
    <w:rsid w:val="00406EA4"/>
    <w:rsid w:val="004075F2"/>
    <w:rsid w:val="00407629"/>
    <w:rsid w:val="004077D1"/>
    <w:rsid w:val="00407A3A"/>
    <w:rsid w:val="00407D14"/>
    <w:rsid w:val="00407EEF"/>
    <w:rsid w:val="0041022A"/>
    <w:rsid w:val="00410F8C"/>
    <w:rsid w:val="00411136"/>
    <w:rsid w:val="004112D3"/>
    <w:rsid w:val="00411355"/>
    <w:rsid w:val="004113A3"/>
    <w:rsid w:val="004115ED"/>
    <w:rsid w:val="00411CCA"/>
    <w:rsid w:val="00411D19"/>
    <w:rsid w:val="004120DE"/>
    <w:rsid w:val="00412608"/>
    <w:rsid w:val="00412821"/>
    <w:rsid w:val="004129EC"/>
    <w:rsid w:val="00412A2E"/>
    <w:rsid w:val="00412BAB"/>
    <w:rsid w:val="00413436"/>
    <w:rsid w:val="00413CE8"/>
    <w:rsid w:val="0041442E"/>
    <w:rsid w:val="004146C4"/>
    <w:rsid w:val="004149AC"/>
    <w:rsid w:val="00414C88"/>
    <w:rsid w:val="00414E71"/>
    <w:rsid w:val="00415704"/>
    <w:rsid w:val="00415824"/>
    <w:rsid w:val="0041596E"/>
    <w:rsid w:val="00415A91"/>
    <w:rsid w:val="00415BB1"/>
    <w:rsid w:val="00416740"/>
    <w:rsid w:val="004167DE"/>
    <w:rsid w:val="00416BF9"/>
    <w:rsid w:val="0041756E"/>
    <w:rsid w:val="00417801"/>
    <w:rsid w:val="00417942"/>
    <w:rsid w:val="00417E45"/>
    <w:rsid w:val="00417EFF"/>
    <w:rsid w:val="00420063"/>
    <w:rsid w:val="004204A4"/>
    <w:rsid w:val="00420784"/>
    <w:rsid w:val="00421368"/>
    <w:rsid w:val="00421409"/>
    <w:rsid w:val="00421956"/>
    <w:rsid w:val="00421BE4"/>
    <w:rsid w:val="00421E38"/>
    <w:rsid w:val="00422020"/>
    <w:rsid w:val="00422401"/>
    <w:rsid w:val="00422F94"/>
    <w:rsid w:val="00423042"/>
    <w:rsid w:val="004233B0"/>
    <w:rsid w:val="00423711"/>
    <w:rsid w:val="004237F6"/>
    <w:rsid w:val="004243FD"/>
    <w:rsid w:val="00424473"/>
    <w:rsid w:val="004248B3"/>
    <w:rsid w:val="00424DEB"/>
    <w:rsid w:val="00424DF7"/>
    <w:rsid w:val="00424F10"/>
    <w:rsid w:val="00424F7A"/>
    <w:rsid w:val="00425179"/>
    <w:rsid w:val="00425384"/>
    <w:rsid w:val="004259B6"/>
    <w:rsid w:val="00425C1D"/>
    <w:rsid w:val="00425E06"/>
    <w:rsid w:val="00425F54"/>
    <w:rsid w:val="00426301"/>
    <w:rsid w:val="00426389"/>
    <w:rsid w:val="004263F1"/>
    <w:rsid w:val="00426449"/>
    <w:rsid w:val="00426A82"/>
    <w:rsid w:val="00426E14"/>
    <w:rsid w:val="00426FFF"/>
    <w:rsid w:val="004278D3"/>
    <w:rsid w:val="00427A8C"/>
    <w:rsid w:val="004301C6"/>
    <w:rsid w:val="004301E0"/>
    <w:rsid w:val="004309B4"/>
    <w:rsid w:val="004312A4"/>
    <w:rsid w:val="004314F0"/>
    <w:rsid w:val="00431ACB"/>
    <w:rsid w:val="00431B4F"/>
    <w:rsid w:val="00432693"/>
    <w:rsid w:val="00432ACE"/>
    <w:rsid w:val="00433904"/>
    <w:rsid w:val="00433C4F"/>
    <w:rsid w:val="00433CA3"/>
    <w:rsid w:val="004340FD"/>
    <w:rsid w:val="00434110"/>
    <w:rsid w:val="004344A3"/>
    <w:rsid w:val="00434DFA"/>
    <w:rsid w:val="00434F58"/>
    <w:rsid w:val="00435130"/>
    <w:rsid w:val="004352AE"/>
    <w:rsid w:val="00435407"/>
    <w:rsid w:val="0043563C"/>
    <w:rsid w:val="0043584B"/>
    <w:rsid w:val="00435BA6"/>
    <w:rsid w:val="00435BE4"/>
    <w:rsid w:val="00435C85"/>
    <w:rsid w:val="00435EA8"/>
    <w:rsid w:val="004368EB"/>
    <w:rsid w:val="00436BA9"/>
    <w:rsid w:val="00436DB8"/>
    <w:rsid w:val="00436F3D"/>
    <w:rsid w:val="00436F3E"/>
    <w:rsid w:val="0043724E"/>
    <w:rsid w:val="00437332"/>
    <w:rsid w:val="004378D5"/>
    <w:rsid w:val="004379C7"/>
    <w:rsid w:val="00437CFA"/>
    <w:rsid w:val="00437D68"/>
    <w:rsid w:val="00437F61"/>
    <w:rsid w:val="00440591"/>
    <w:rsid w:val="004405AF"/>
    <w:rsid w:val="0044074E"/>
    <w:rsid w:val="0044090E"/>
    <w:rsid w:val="00440961"/>
    <w:rsid w:val="00440E02"/>
    <w:rsid w:val="004412CD"/>
    <w:rsid w:val="0044185B"/>
    <w:rsid w:val="00441DE2"/>
    <w:rsid w:val="00442130"/>
    <w:rsid w:val="004424D8"/>
    <w:rsid w:val="00442815"/>
    <w:rsid w:val="00442999"/>
    <w:rsid w:val="00442B50"/>
    <w:rsid w:val="00442C83"/>
    <w:rsid w:val="00442E69"/>
    <w:rsid w:val="00443109"/>
    <w:rsid w:val="0044359D"/>
    <w:rsid w:val="0044373A"/>
    <w:rsid w:val="004437BD"/>
    <w:rsid w:val="00443B51"/>
    <w:rsid w:val="00443C93"/>
    <w:rsid w:val="00443CA1"/>
    <w:rsid w:val="00443CFA"/>
    <w:rsid w:val="0044407E"/>
    <w:rsid w:val="00444361"/>
    <w:rsid w:val="004447CD"/>
    <w:rsid w:val="00444B23"/>
    <w:rsid w:val="00444E8B"/>
    <w:rsid w:val="00444F1A"/>
    <w:rsid w:val="00445137"/>
    <w:rsid w:val="00445462"/>
    <w:rsid w:val="00445E37"/>
    <w:rsid w:val="004461FF"/>
    <w:rsid w:val="00446445"/>
    <w:rsid w:val="00446852"/>
    <w:rsid w:val="004474CC"/>
    <w:rsid w:val="00447D0D"/>
    <w:rsid w:val="00447F7B"/>
    <w:rsid w:val="00450907"/>
    <w:rsid w:val="00450A97"/>
    <w:rsid w:val="00450AF7"/>
    <w:rsid w:val="00451619"/>
    <w:rsid w:val="00451F0A"/>
    <w:rsid w:val="0045208C"/>
    <w:rsid w:val="0045239B"/>
    <w:rsid w:val="00452448"/>
    <w:rsid w:val="0045252F"/>
    <w:rsid w:val="004528A3"/>
    <w:rsid w:val="00452F4A"/>
    <w:rsid w:val="00453326"/>
    <w:rsid w:val="00453347"/>
    <w:rsid w:val="00453614"/>
    <w:rsid w:val="0045363F"/>
    <w:rsid w:val="00453729"/>
    <w:rsid w:val="00453E2E"/>
    <w:rsid w:val="004546D0"/>
    <w:rsid w:val="00454C5A"/>
    <w:rsid w:val="00454DAF"/>
    <w:rsid w:val="00454F02"/>
    <w:rsid w:val="004554F6"/>
    <w:rsid w:val="00455855"/>
    <w:rsid w:val="00455B0C"/>
    <w:rsid w:val="00455B54"/>
    <w:rsid w:val="00455BC3"/>
    <w:rsid w:val="0045616A"/>
    <w:rsid w:val="004566A2"/>
    <w:rsid w:val="004566F6"/>
    <w:rsid w:val="00456C6F"/>
    <w:rsid w:val="00456E03"/>
    <w:rsid w:val="00456E37"/>
    <w:rsid w:val="00456E76"/>
    <w:rsid w:val="00457366"/>
    <w:rsid w:val="004574C6"/>
    <w:rsid w:val="004574D9"/>
    <w:rsid w:val="0045761A"/>
    <w:rsid w:val="00460579"/>
    <w:rsid w:val="004606A3"/>
    <w:rsid w:val="00460EEF"/>
    <w:rsid w:val="00460F31"/>
    <w:rsid w:val="004610A5"/>
    <w:rsid w:val="0046137B"/>
    <w:rsid w:val="004617A1"/>
    <w:rsid w:val="00461A8A"/>
    <w:rsid w:val="00461F58"/>
    <w:rsid w:val="00462860"/>
    <w:rsid w:val="00462D94"/>
    <w:rsid w:val="00463060"/>
    <w:rsid w:val="0046306A"/>
    <w:rsid w:val="00463288"/>
    <w:rsid w:val="00463668"/>
    <w:rsid w:val="00463CAB"/>
    <w:rsid w:val="00463CE5"/>
    <w:rsid w:val="00464BF7"/>
    <w:rsid w:val="00464D2A"/>
    <w:rsid w:val="00465175"/>
    <w:rsid w:val="0046520F"/>
    <w:rsid w:val="004654BF"/>
    <w:rsid w:val="004655D8"/>
    <w:rsid w:val="004655E7"/>
    <w:rsid w:val="004659B4"/>
    <w:rsid w:val="00466007"/>
    <w:rsid w:val="004661D2"/>
    <w:rsid w:val="00466360"/>
    <w:rsid w:val="0046656C"/>
    <w:rsid w:val="00466A30"/>
    <w:rsid w:val="00466D0C"/>
    <w:rsid w:val="00466D34"/>
    <w:rsid w:val="00466DBC"/>
    <w:rsid w:val="00466DED"/>
    <w:rsid w:val="00467E70"/>
    <w:rsid w:val="004704C3"/>
    <w:rsid w:val="00470AC1"/>
    <w:rsid w:val="0047107B"/>
    <w:rsid w:val="004710B5"/>
    <w:rsid w:val="004711BF"/>
    <w:rsid w:val="00471425"/>
    <w:rsid w:val="004715EA"/>
    <w:rsid w:val="004716A6"/>
    <w:rsid w:val="00471986"/>
    <w:rsid w:val="00471EA8"/>
    <w:rsid w:val="0047217A"/>
    <w:rsid w:val="004721D0"/>
    <w:rsid w:val="00472335"/>
    <w:rsid w:val="00472743"/>
    <w:rsid w:val="004728D4"/>
    <w:rsid w:val="00472970"/>
    <w:rsid w:val="00472989"/>
    <w:rsid w:val="00472EFC"/>
    <w:rsid w:val="00473357"/>
    <w:rsid w:val="00473489"/>
    <w:rsid w:val="00473A23"/>
    <w:rsid w:val="004744FA"/>
    <w:rsid w:val="004746EC"/>
    <w:rsid w:val="004748E3"/>
    <w:rsid w:val="00474C5E"/>
    <w:rsid w:val="004751ED"/>
    <w:rsid w:val="00475342"/>
    <w:rsid w:val="004757DF"/>
    <w:rsid w:val="004757E5"/>
    <w:rsid w:val="00475849"/>
    <w:rsid w:val="00475DB9"/>
    <w:rsid w:val="00475F32"/>
    <w:rsid w:val="004765A3"/>
    <w:rsid w:val="00476DA4"/>
    <w:rsid w:val="00476DFC"/>
    <w:rsid w:val="0047701D"/>
    <w:rsid w:val="0047741C"/>
    <w:rsid w:val="004777A1"/>
    <w:rsid w:val="004779B6"/>
    <w:rsid w:val="00480325"/>
    <w:rsid w:val="004806C8"/>
    <w:rsid w:val="00480980"/>
    <w:rsid w:val="00480C69"/>
    <w:rsid w:val="004811AE"/>
    <w:rsid w:val="00481457"/>
    <w:rsid w:val="004815FF"/>
    <w:rsid w:val="0048176F"/>
    <w:rsid w:val="0048184B"/>
    <w:rsid w:val="00481CDD"/>
    <w:rsid w:val="00481D49"/>
    <w:rsid w:val="00481D60"/>
    <w:rsid w:val="00481FE8"/>
    <w:rsid w:val="004821D6"/>
    <w:rsid w:val="004824DE"/>
    <w:rsid w:val="004827DF"/>
    <w:rsid w:val="004828A7"/>
    <w:rsid w:val="004833DF"/>
    <w:rsid w:val="00483437"/>
    <w:rsid w:val="00483D99"/>
    <w:rsid w:val="00483DC6"/>
    <w:rsid w:val="00483FD1"/>
    <w:rsid w:val="004845BB"/>
    <w:rsid w:val="00484A56"/>
    <w:rsid w:val="00484A64"/>
    <w:rsid w:val="00484C40"/>
    <w:rsid w:val="00484C73"/>
    <w:rsid w:val="00484DD4"/>
    <w:rsid w:val="00485164"/>
    <w:rsid w:val="004854C0"/>
    <w:rsid w:val="0048596A"/>
    <w:rsid w:val="00485B6D"/>
    <w:rsid w:val="00485C74"/>
    <w:rsid w:val="004860F2"/>
    <w:rsid w:val="00486615"/>
    <w:rsid w:val="00487055"/>
    <w:rsid w:val="004871FE"/>
    <w:rsid w:val="0048741C"/>
    <w:rsid w:val="004874D7"/>
    <w:rsid w:val="00487B63"/>
    <w:rsid w:val="00487D20"/>
    <w:rsid w:val="0049027B"/>
    <w:rsid w:val="0049030E"/>
    <w:rsid w:val="004904DF"/>
    <w:rsid w:val="00490CD3"/>
    <w:rsid w:val="004913C8"/>
    <w:rsid w:val="00491709"/>
    <w:rsid w:val="00491813"/>
    <w:rsid w:val="0049187B"/>
    <w:rsid w:val="004918F5"/>
    <w:rsid w:val="00491EAA"/>
    <w:rsid w:val="00491F5F"/>
    <w:rsid w:val="004926C7"/>
    <w:rsid w:val="00492DA7"/>
    <w:rsid w:val="0049304D"/>
    <w:rsid w:val="00493214"/>
    <w:rsid w:val="004932C9"/>
    <w:rsid w:val="00493619"/>
    <w:rsid w:val="004936A2"/>
    <w:rsid w:val="00493C9E"/>
    <w:rsid w:val="004941C1"/>
    <w:rsid w:val="004942EC"/>
    <w:rsid w:val="00494662"/>
    <w:rsid w:val="00494727"/>
    <w:rsid w:val="0049473E"/>
    <w:rsid w:val="00494841"/>
    <w:rsid w:val="00494B4A"/>
    <w:rsid w:val="0049537C"/>
    <w:rsid w:val="004954EB"/>
    <w:rsid w:val="004959CF"/>
    <w:rsid w:val="00495ABB"/>
    <w:rsid w:val="00495ACF"/>
    <w:rsid w:val="00495B7A"/>
    <w:rsid w:val="00495F50"/>
    <w:rsid w:val="00495FAF"/>
    <w:rsid w:val="00496001"/>
    <w:rsid w:val="00496088"/>
    <w:rsid w:val="004961FF"/>
    <w:rsid w:val="004966B4"/>
    <w:rsid w:val="00496707"/>
    <w:rsid w:val="00496B4A"/>
    <w:rsid w:val="00496B53"/>
    <w:rsid w:val="00496EF7"/>
    <w:rsid w:val="00497032"/>
    <w:rsid w:val="004970FA"/>
    <w:rsid w:val="004974D0"/>
    <w:rsid w:val="004979E6"/>
    <w:rsid w:val="004A0290"/>
    <w:rsid w:val="004A052C"/>
    <w:rsid w:val="004A05FA"/>
    <w:rsid w:val="004A087C"/>
    <w:rsid w:val="004A0E0E"/>
    <w:rsid w:val="004A1053"/>
    <w:rsid w:val="004A1128"/>
    <w:rsid w:val="004A1220"/>
    <w:rsid w:val="004A150E"/>
    <w:rsid w:val="004A171D"/>
    <w:rsid w:val="004A1AF2"/>
    <w:rsid w:val="004A1FC6"/>
    <w:rsid w:val="004A261B"/>
    <w:rsid w:val="004A2804"/>
    <w:rsid w:val="004A28D2"/>
    <w:rsid w:val="004A2960"/>
    <w:rsid w:val="004A2EC7"/>
    <w:rsid w:val="004A32EC"/>
    <w:rsid w:val="004A3799"/>
    <w:rsid w:val="004A3B04"/>
    <w:rsid w:val="004A3C1C"/>
    <w:rsid w:val="004A3F70"/>
    <w:rsid w:val="004A44DE"/>
    <w:rsid w:val="004A491D"/>
    <w:rsid w:val="004A4952"/>
    <w:rsid w:val="004A4AE8"/>
    <w:rsid w:val="004A52D3"/>
    <w:rsid w:val="004A5326"/>
    <w:rsid w:val="004A5364"/>
    <w:rsid w:val="004A5446"/>
    <w:rsid w:val="004A5A9C"/>
    <w:rsid w:val="004A619E"/>
    <w:rsid w:val="004A625F"/>
    <w:rsid w:val="004A6576"/>
    <w:rsid w:val="004A6751"/>
    <w:rsid w:val="004A6ABB"/>
    <w:rsid w:val="004A6C01"/>
    <w:rsid w:val="004A7247"/>
    <w:rsid w:val="004A72F1"/>
    <w:rsid w:val="004A7FC0"/>
    <w:rsid w:val="004B02A9"/>
    <w:rsid w:val="004B056A"/>
    <w:rsid w:val="004B063D"/>
    <w:rsid w:val="004B0932"/>
    <w:rsid w:val="004B0A95"/>
    <w:rsid w:val="004B0E69"/>
    <w:rsid w:val="004B0EBE"/>
    <w:rsid w:val="004B0F64"/>
    <w:rsid w:val="004B12FA"/>
    <w:rsid w:val="004B2384"/>
    <w:rsid w:val="004B29BD"/>
    <w:rsid w:val="004B3278"/>
    <w:rsid w:val="004B34D4"/>
    <w:rsid w:val="004B39AC"/>
    <w:rsid w:val="004B3AB4"/>
    <w:rsid w:val="004B3B74"/>
    <w:rsid w:val="004B3B7E"/>
    <w:rsid w:val="004B3F30"/>
    <w:rsid w:val="004B4628"/>
    <w:rsid w:val="004B47F5"/>
    <w:rsid w:val="004B48D8"/>
    <w:rsid w:val="004B4E24"/>
    <w:rsid w:val="004B5B82"/>
    <w:rsid w:val="004B5C3E"/>
    <w:rsid w:val="004B614F"/>
    <w:rsid w:val="004B6292"/>
    <w:rsid w:val="004B6A3D"/>
    <w:rsid w:val="004B71EC"/>
    <w:rsid w:val="004B7335"/>
    <w:rsid w:val="004B7551"/>
    <w:rsid w:val="004B77DC"/>
    <w:rsid w:val="004C005D"/>
    <w:rsid w:val="004C0089"/>
    <w:rsid w:val="004C0285"/>
    <w:rsid w:val="004C08EC"/>
    <w:rsid w:val="004C0D09"/>
    <w:rsid w:val="004C1C1A"/>
    <w:rsid w:val="004C1C41"/>
    <w:rsid w:val="004C1D90"/>
    <w:rsid w:val="004C217E"/>
    <w:rsid w:val="004C2719"/>
    <w:rsid w:val="004C2785"/>
    <w:rsid w:val="004C2AB5"/>
    <w:rsid w:val="004C2ABA"/>
    <w:rsid w:val="004C2C03"/>
    <w:rsid w:val="004C2FCE"/>
    <w:rsid w:val="004C36ED"/>
    <w:rsid w:val="004C379D"/>
    <w:rsid w:val="004C3D89"/>
    <w:rsid w:val="004C3DEA"/>
    <w:rsid w:val="004C3F7B"/>
    <w:rsid w:val="004C3FA5"/>
    <w:rsid w:val="004C419A"/>
    <w:rsid w:val="004C4245"/>
    <w:rsid w:val="004C4363"/>
    <w:rsid w:val="004C46EC"/>
    <w:rsid w:val="004C5350"/>
    <w:rsid w:val="004C572F"/>
    <w:rsid w:val="004C5DBD"/>
    <w:rsid w:val="004C5F17"/>
    <w:rsid w:val="004C5F77"/>
    <w:rsid w:val="004C617B"/>
    <w:rsid w:val="004C6676"/>
    <w:rsid w:val="004C6EF9"/>
    <w:rsid w:val="004C6F1E"/>
    <w:rsid w:val="004C74AE"/>
    <w:rsid w:val="004C7A4B"/>
    <w:rsid w:val="004D025D"/>
    <w:rsid w:val="004D0837"/>
    <w:rsid w:val="004D09AE"/>
    <w:rsid w:val="004D0D92"/>
    <w:rsid w:val="004D0E66"/>
    <w:rsid w:val="004D10C3"/>
    <w:rsid w:val="004D17CE"/>
    <w:rsid w:val="004D1F26"/>
    <w:rsid w:val="004D2289"/>
    <w:rsid w:val="004D23FB"/>
    <w:rsid w:val="004D2694"/>
    <w:rsid w:val="004D2888"/>
    <w:rsid w:val="004D297D"/>
    <w:rsid w:val="004D2BEE"/>
    <w:rsid w:val="004D3BEC"/>
    <w:rsid w:val="004D3D7C"/>
    <w:rsid w:val="004D44FE"/>
    <w:rsid w:val="004D45BF"/>
    <w:rsid w:val="004D5464"/>
    <w:rsid w:val="004D598E"/>
    <w:rsid w:val="004D5AC4"/>
    <w:rsid w:val="004D5C47"/>
    <w:rsid w:val="004D678A"/>
    <w:rsid w:val="004D6B80"/>
    <w:rsid w:val="004D707D"/>
    <w:rsid w:val="004D70AA"/>
    <w:rsid w:val="004D70AD"/>
    <w:rsid w:val="004D7218"/>
    <w:rsid w:val="004D740B"/>
    <w:rsid w:val="004D7FDA"/>
    <w:rsid w:val="004E03A5"/>
    <w:rsid w:val="004E0513"/>
    <w:rsid w:val="004E0768"/>
    <w:rsid w:val="004E082C"/>
    <w:rsid w:val="004E0995"/>
    <w:rsid w:val="004E0C9F"/>
    <w:rsid w:val="004E0E00"/>
    <w:rsid w:val="004E0EC5"/>
    <w:rsid w:val="004E0EF8"/>
    <w:rsid w:val="004E0FDD"/>
    <w:rsid w:val="004E12E3"/>
    <w:rsid w:val="004E1487"/>
    <w:rsid w:val="004E1638"/>
    <w:rsid w:val="004E1DEE"/>
    <w:rsid w:val="004E1E9F"/>
    <w:rsid w:val="004E2286"/>
    <w:rsid w:val="004E2B9C"/>
    <w:rsid w:val="004E2C2E"/>
    <w:rsid w:val="004E33B9"/>
    <w:rsid w:val="004E380F"/>
    <w:rsid w:val="004E3ABE"/>
    <w:rsid w:val="004E3BB8"/>
    <w:rsid w:val="004E3C2F"/>
    <w:rsid w:val="004E3EAF"/>
    <w:rsid w:val="004E3F4D"/>
    <w:rsid w:val="004E4235"/>
    <w:rsid w:val="004E42ED"/>
    <w:rsid w:val="004E4774"/>
    <w:rsid w:val="004E4B71"/>
    <w:rsid w:val="004E4C86"/>
    <w:rsid w:val="004E4D7C"/>
    <w:rsid w:val="004E4DD2"/>
    <w:rsid w:val="004E5004"/>
    <w:rsid w:val="004E5636"/>
    <w:rsid w:val="004E59B3"/>
    <w:rsid w:val="004E5A42"/>
    <w:rsid w:val="004E5B7E"/>
    <w:rsid w:val="004E5E9C"/>
    <w:rsid w:val="004E63B7"/>
    <w:rsid w:val="004E6625"/>
    <w:rsid w:val="004E695D"/>
    <w:rsid w:val="004E6B75"/>
    <w:rsid w:val="004E6F8D"/>
    <w:rsid w:val="004E710D"/>
    <w:rsid w:val="004E754E"/>
    <w:rsid w:val="004E77C1"/>
    <w:rsid w:val="004E7986"/>
    <w:rsid w:val="004E7FD7"/>
    <w:rsid w:val="004F0188"/>
    <w:rsid w:val="004F071C"/>
    <w:rsid w:val="004F0E22"/>
    <w:rsid w:val="004F101E"/>
    <w:rsid w:val="004F129C"/>
    <w:rsid w:val="004F1553"/>
    <w:rsid w:val="004F191D"/>
    <w:rsid w:val="004F1A42"/>
    <w:rsid w:val="004F22F2"/>
    <w:rsid w:val="004F2349"/>
    <w:rsid w:val="004F258E"/>
    <w:rsid w:val="004F2826"/>
    <w:rsid w:val="004F2B91"/>
    <w:rsid w:val="004F2FD4"/>
    <w:rsid w:val="004F35BC"/>
    <w:rsid w:val="004F378A"/>
    <w:rsid w:val="004F3A42"/>
    <w:rsid w:val="004F427D"/>
    <w:rsid w:val="004F449D"/>
    <w:rsid w:val="004F4B05"/>
    <w:rsid w:val="004F4C2A"/>
    <w:rsid w:val="004F4D21"/>
    <w:rsid w:val="004F4ED7"/>
    <w:rsid w:val="004F4FC4"/>
    <w:rsid w:val="004F5296"/>
    <w:rsid w:val="004F5366"/>
    <w:rsid w:val="004F5AAA"/>
    <w:rsid w:val="004F5F96"/>
    <w:rsid w:val="004F6285"/>
    <w:rsid w:val="004F6905"/>
    <w:rsid w:val="004F6BA2"/>
    <w:rsid w:val="004F6DF5"/>
    <w:rsid w:val="004F6F61"/>
    <w:rsid w:val="004F7405"/>
    <w:rsid w:val="005003AB"/>
    <w:rsid w:val="0050040C"/>
    <w:rsid w:val="00500833"/>
    <w:rsid w:val="00500D8D"/>
    <w:rsid w:val="005011C9"/>
    <w:rsid w:val="005013E6"/>
    <w:rsid w:val="0050192D"/>
    <w:rsid w:val="005019CD"/>
    <w:rsid w:val="00501C3C"/>
    <w:rsid w:val="0050246E"/>
    <w:rsid w:val="0050254A"/>
    <w:rsid w:val="00502729"/>
    <w:rsid w:val="00502756"/>
    <w:rsid w:val="00502817"/>
    <w:rsid w:val="00502943"/>
    <w:rsid w:val="0050300E"/>
    <w:rsid w:val="0050309A"/>
    <w:rsid w:val="00503388"/>
    <w:rsid w:val="005033E8"/>
    <w:rsid w:val="00503740"/>
    <w:rsid w:val="00504149"/>
    <w:rsid w:val="00504AD9"/>
    <w:rsid w:val="00504C61"/>
    <w:rsid w:val="00504D33"/>
    <w:rsid w:val="00505030"/>
    <w:rsid w:val="00505474"/>
    <w:rsid w:val="005054F3"/>
    <w:rsid w:val="005057F4"/>
    <w:rsid w:val="00505FF6"/>
    <w:rsid w:val="005062E2"/>
    <w:rsid w:val="0050640A"/>
    <w:rsid w:val="00506C89"/>
    <w:rsid w:val="00506E2F"/>
    <w:rsid w:val="005072BD"/>
    <w:rsid w:val="0050783A"/>
    <w:rsid w:val="005078E5"/>
    <w:rsid w:val="00507EEA"/>
    <w:rsid w:val="0051023A"/>
    <w:rsid w:val="0051050E"/>
    <w:rsid w:val="00510933"/>
    <w:rsid w:val="005109F8"/>
    <w:rsid w:val="00510C52"/>
    <w:rsid w:val="00510D37"/>
    <w:rsid w:val="00511505"/>
    <w:rsid w:val="0051180E"/>
    <w:rsid w:val="00512521"/>
    <w:rsid w:val="0051295D"/>
    <w:rsid w:val="00512B10"/>
    <w:rsid w:val="00512BB9"/>
    <w:rsid w:val="00512C79"/>
    <w:rsid w:val="00512CD4"/>
    <w:rsid w:val="005139D0"/>
    <w:rsid w:val="00514697"/>
    <w:rsid w:val="00514E47"/>
    <w:rsid w:val="00514E56"/>
    <w:rsid w:val="005151B9"/>
    <w:rsid w:val="00515489"/>
    <w:rsid w:val="00515EDB"/>
    <w:rsid w:val="00515F9A"/>
    <w:rsid w:val="00516187"/>
    <w:rsid w:val="005161F7"/>
    <w:rsid w:val="0051625F"/>
    <w:rsid w:val="0051682A"/>
    <w:rsid w:val="0051699B"/>
    <w:rsid w:val="005170CD"/>
    <w:rsid w:val="0051722C"/>
    <w:rsid w:val="0051743E"/>
    <w:rsid w:val="005178B7"/>
    <w:rsid w:val="005178C0"/>
    <w:rsid w:val="005179A8"/>
    <w:rsid w:val="005201B5"/>
    <w:rsid w:val="0052038E"/>
    <w:rsid w:val="00520650"/>
    <w:rsid w:val="00520F4A"/>
    <w:rsid w:val="00521179"/>
    <w:rsid w:val="0052133A"/>
    <w:rsid w:val="005217D1"/>
    <w:rsid w:val="00521E0C"/>
    <w:rsid w:val="0052205D"/>
    <w:rsid w:val="0052218F"/>
    <w:rsid w:val="005222DD"/>
    <w:rsid w:val="00522C53"/>
    <w:rsid w:val="00522F31"/>
    <w:rsid w:val="00522F86"/>
    <w:rsid w:val="005234FB"/>
    <w:rsid w:val="00523558"/>
    <w:rsid w:val="00523759"/>
    <w:rsid w:val="00523810"/>
    <w:rsid w:val="0052394C"/>
    <w:rsid w:val="00523FBD"/>
    <w:rsid w:val="00524149"/>
    <w:rsid w:val="00524194"/>
    <w:rsid w:val="0052477C"/>
    <w:rsid w:val="00524BD3"/>
    <w:rsid w:val="00524C94"/>
    <w:rsid w:val="00525654"/>
    <w:rsid w:val="00525A33"/>
    <w:rsid w:val="00525EBC"/>
    <w:rsid w:val="005260E3"/>
    <w:rsid w:val="0052616C"/>
    <w:rsid w:val="0052635B"/>
    <w:rsid w:val="005265C3"/>
    <w:rsid w:val="0052684D"/>
    <w:rsid w:val="00526AEF"/>
    <w:rsid w:val="00526D6C"/>
    <w:rsid w:val="00526ED0"/>
    <w:rsid w:val="0052719B"/>
    <w:rsid w:val="005272A0"/>
    <w:rsid w:val="00527625"/>
    <w:rsid w:val="005278F6"/>
    <w:rsid w:val="00527BE9"/>
    <w:rsid w:val="00530261"/>
    <w:rsid w:val="00530346"/>
    <w:rsid w:val="0053035B"/>
    <w:rsid w:val="00530431"/>
    <w:rsid w:val="0053044E"/>
    <w:rsid w:val="00530BA3"/>
    <w:rsid w:val="00530C4F"/>
    <w:rsid w:val="0053159A"/>
    <w:rsid w:val="005317F3"/>
    <w:rsid w:val="00531964"/>
    <w:rsid w:val="00531B4D"/>
    <w:rsid w:val="00531BCF"/>
    <w:rsid w:val="00531FAC"/>
    <w:rsid w:val="005321C6"/>
    <w:rsid w:val="0053256C"/>
    <w:rsid w:val="005325DF"/>
    <w:rsid w:val="005327DE"/>
    <w:rsid w:val="0053287F"/>
    <w:rsid w:val="00532A23"/>
    <w:rsid w:val="005343CF"/>
    <w:rsid w:val="005348AD"/>
    <w:rsid w:val="005348E3"/>
    <w:rsid w:val="00534B8E"/>
    <w:rsid w:val="00534C02"/>
    <w:rsid w:val="00534DA6"/>
    <w:rsid w:val="0053503B"/>
    <w:rsid w:val="00535339"/>
    <w:rsid w:val="005355A8"/>
    <w:rsid w:val="0053564A"/>
    <w:rsid w:val="005364D5"/>
    <w:rsid w:val="00536582"/>
    <w:rsid w:val="0053690D"/>
    <w:rsid w:val="00536A06"/>
    <w:rsid w:val="00536A0C"/>
    <w:rsid w:val="00536CFD"/>
    <w:rsid w:val="00536DC7"/>
    <w:rsid w:val="00536F53"/>
    <w:rsid w:val="00537063"/>
    <w:rsid w:val="0053749B"/>
    <w:rsid w:val="0053754D"/>
    <w:rsid w:val="00537760"/>
    <w:rsid w:val="005377BF"/>
    <w:rsid w:val="00537CAD"/>
    <w:rsid w:val="00537F4B"/>
    <w:rsid w:val="00540293"/>
    <w:rsid w:val="0054029B"/>
    <w:rsid w:val="005409E4"/>
    <w:rsid w:val="00540AE4"/>
    <w:rsid w:val="00540E0C"/>
    <w:rsid w:val="0054128D"/>
    <w:rsid w:val="00541438"/>
    <w:rsid w:val="005414A8"/>
    <w:rsid w:val="00541546"/>
    <w:rsid w:val="005417C9"/>
    <w:rsid w:val="00541A0B"/>
    <w:rsid w:val="00541CF3"/>
    <w:rsid w:val="00541D40"/>
    <w:rsid w:val="00542260"/>
    <w:rsid w:val="00542478"/>
    <w:rsid w:val="005425A6"/>
    <w:rsid w:val="0054265B"/>
    <w:rsid w:val="00542A6D"/>
    <w:rsid w:val="00542CB9"/>
    <w:rsid w:val="00542D17"/>
    <w:rsid w:val="005431BE"/>
    <w:rsid w:val="005437EE"/>
    <w:rsid w:val="00543A4B"/>
    <w:rsid w:val="00543CF1"/>
    <w:rsid w:val="00543D09"/>
    <w:rsid w:val="00544399"/>
    <w:rsid w:val="005446FF"/>
    <w:rsid w:val="00544A02"/>
    <w:rsid w:val="00544DDA"/>
    <w:rsid w:val="005450F4"/>
    <w:rsid w:val="005455F9"/>
    <w:rsid w:val="0054567A"/>
    <w:rsid w:val="005456D6"/>
    <w:rsid w:val="00545CD4"/>
    <w:rsid w:val="00545E8D"/>
    <w:rsid w:val="00546394"/>
    <w:rsid w:val="005463AD"/>
    <w:rsid w:val="005466A4"/>
    <w:rsid w:val="00546CF9"/>
    <w:rsid w:val="005472E9"/>
    <w:rsid w:val="00547367"/>
    <w:rsid w:val="00547573"/>
    <w:rsid w:val="00547693"/>
    <w:rsid w:val="00547841"/>
    <w:rsid w:val="00547DC8"/>
    <w:rsid w:val="00547FCD"/>
    <w:rsid w:val="00550493"/>
    <w:rsid w:val="005504C0"/>
    <w:rsid w:val="005506CA"/>
    <w:rsid w:val="00550A4F"/>
    <w:rsid w:val="00550E55"/>
    <w:rsid w:val="005510D4"/>
    <w:rsid w:val="00551A03"/>
    <w:rsid w:val="00551ECA"/>
    <w:rsid w:val="0055240A"/>
    <w:rsid w:val="00552474"/>
    <w:rsid w:val="00552643"/>
    <w:rsid w:val="005528E9"/>
    <w:rsid w:val="00552AF8"/>
    <w:rsid w:val="00552E6E"/>
    <w:rsid w:val="00552EA8"/>
    <w:rsid w:val="00552EB3"/>
    <w:rsid w:val="00552ECB"/>
    <w:rsid w:val="00553147"/>
    <w:rsid w:val="005537DA"/>
    <w:rsid w:val="00553815"/>
    <w:rsid w:val="00553D25"/>
    <w:rsid w:val="00553F5A"/>
    <w:rsid w:val="005543ED"/>
    <w:rsid w:val="005547B5"/>
    <w:rsid w:val="00554A7F"/>
    <w:rsid w:val="00554FDD"/>
    <w:rsid w:val="00555240"/>
    <w:rsid w:val="00555C47"/>
    <w:rsid w:val="00555DFD"/>
    <w:rsid w:val="005563A9"/>
    <w:rsid w:val="00556566"/>
    <w:rsid w:val="0055692C"/>
    <w:rsid w:val="00556ABC"/>
    <w:rsid w:val="00556E4C"/>
    <w:rsid w:val="00557084"/>
    <w:rsid w:val="005573D1"/>
    <w:rsid w:val="00557941"/>
    <w:rsid w:val="00557A11"/>
    <w:rsid w:val="00557BEE"/>
    <w:rsid w:val="00557CA5"/>
    <w:rsid w:val="0056061F"/>
    <w:rsid w:val="00560B07"/>
    <w:rsid w:val="00560E48"/>
    <w:rsid w:val="00560FE6"/>
    <w:rsid w:val="0056109D"/>
    <w:rsid w:val="00561209"/>
    <w:rsid w:val="005614F6"/>
    <w:rsid w:val="0056178A"/>
    <w:rsid w:val="00561D36"/>
    <w:rsid w:val="00562883"/>
    <w:rsid w:val="00562BC6"/>
    <w:rsid w:val="00563005"/>
    <w:rsid w:val="005630FC"/>
    <w:rsid w:val="005633CC"/>
    <w:rsid w:val="00563851"/>
    <w:rsid w:val="005639D0"/>
    <w:rsid w:val="00563B9E"/>
    <w:rsid w:val="00564014"/>
    <w:rsid w:val="00564893"/>
    <w:rsid w:val="00564ACD"/>
    <w:rsid w:val="005654E4"/>
    <w:rsid w:val="005654E9"/>
    <w:rsid w:val="0056550B"/>
    <w:rsid w:val="00565987"/>
    <w:rsid w:val="00565B55"/>
    <w:rsid w:val="005661EA"/>
    <w:rsid w:val="0056670B"/>
    <w:rsid w:val="00566A88"/>
    <w:rsid w:val="00566ADE"/>
    <w:rsid w:val="00566FB8"/>
    <w:rsid w:val="00567542"/>
    <w:rsid w:val="00567884"/>
    <w:rsid w:val="00567BDD"/>
    <w:rsid w:val="00567C39"/>
    <w:rsid w:val="00567DE3"/>
    <w:rsid w:val="00570176"/>
    <w:rsid w:val="00571012"/>
    <w:rsid w:val="005711CA"/>
    <w:rsid w:val="00571624"/>
    <w:rsid w:val="00571ABB"/>
    <w:rsid w:val="00571C33"/>
    <w:rsid w:val="00571F4D"/>
    <w:rsid w:val="00572150"/>
    <w:rsid w:val="00573262"/>
    <w:rsid w:val="00573272"/>
    <w:rsid w:val="00573ABB"/>
    <w:rsid w:val="00574355"/>
    <w:rsid w:val="00574461"/>
    <w:rsid w:val="00574841"/>
    <w:rsid w:val="00574CBE"/>
    <w:rsid w:val="00574F99"/>
    <w:rsid w:val="00575D26"/>
    <w:rsid w:val="00575E8A"/>
    <w:rsid w:val="00575F73"/>
    <w:rsid w:val="00576431"/>
    <w:rsid w:val="00576A2C"/>
    <w:rsid w:val="00576F77"/>
    <w:rsid w:val="0057774E"/>
    <w:rsid w:val="00577B5B"/>
    <w:rsid w:val="00577BE6"/>
    <w:rsid w:val="00577D2C"/>
    <w:rsid w:val="00577DB3"/>
    <w:rsid w:val="00577EF0"/>
    <w:rsid w:val="00580320"/>
    <w:rsid w:val="0058060A"/>
    <w:rsid w:val="00580986"/>
    <w:rsid w:val="005809C6"/>
    <w:rsid w:val="00580DB7"/>
    <w:rsid w:val="00580E0F"/>
    <w:rsid w:val="00581831"/>
    <w:rsid w:val="00581CCC"/>
    <w:rsid w:val="005821B4"/>
    <w:rsid w:val="00582297"/>
    <w:rsid w:val="0058241C"/>
    <w:rsid w:val="0058247C"/>
    <w:rsid w:val="00582629"/>
    <w:rsid w:val="00582865"/>
    <w:rsid w:val="00582B5C"/>
    <w:rsid w:val="00582C32"/>
    <w:rsid w:val="00582C4D"/>
    <w:rsid w:val="005832E5"/>
    <w:rsid w:val="005833FB"/>
    <w:rsid w:val="0058355B"/>
    <w:rsid w:val="005835AE"/>
    <w:rsid w:val="00583697"/>
    <w:rsid w:val="00583D72"/>
    <w:rsid w:val="00583DEC"/>
    <w:rsid w:val="0058416D"/>
    <w:rsid w:val="00584283"/>
    <w:rsid w:val="00584562"/>
    <w:rsid w:val="00584B6D"/>
    <w:rsid w:val="00584C2C"/>
    <w:rsid w:val="00584D82"/>
    <w:rsid w:val="00584F21"/>
    <w:rsid w:val="00585151"/>
    <w:rsid w:val="0058549B"/>
    <w:rsid w:val="005855A3"/>
    <w:rsid w:val="00585AB7"/>
    <w:rsid w:val="00585B97"/>
    <w:rsid w:val="00585FDE"/>
    <w:rsid w:val="005862DB"/>
    <w:rsid w:val="00586312"/>
    <w:rsid w:val="00586368"/>
    <w:rsid w:val="005867F7"/>
    <w:rsid w:val="0058684F"/>
    <w:rsid w:val="00586B74"/>
    <w:rsid w:val="00586F8E"/>
    <w:rsid w:val="005871A2"/>
    <w:rsid w:val="005871E6"/>
    <w:rsid w:val="005874FF"/>
    <w:rsid w:val="00587B05"/>
    <w:rsid w:val="00587F9A"/>
    <w:rsid w:val="00590468"/>
    <w:rsid w:val="0059060E"/>
    <w:rsid w:val="0059075E"/>
    <w:rsid w:val="00590B27"/>
    <w:rsid w:val="00590DC1"/>
    <w:rsid w:val="0059102B"/>
    <w:rsid w:val="00591277"/>
    <w:rsid w:val="005912AE"/>
    <w:rsid w:val="005918F0"/>
    <w:rsid w:val="00591E4A"/>
    <w:rsid w:val="00592A47"/>
    <w:rsid w:val="00592B65"/>
    <w:rsid w:val="00592BCA"/>
    <w:rsid w:val="0059304D"/>
    <w:rsid w:val="0059359A"/>
    <w:rsid w:val="0059361C"/>
    <w:rsid w:val="00593B6F"/>
    <w:rsid w:val="00593FE5"/>
    <w:rsid w:val="00594818"/>
    <w:rsid w:val="00594A73"/>
    <w:rsid w:val="00594C2E"/>
    <w:rsid w:val="005955B6"/>
    <w:rsid w:val="00595643"/>
    <w:rsid w:val="00596196"/>
    <w:rsid w:val="0059631B"/>
    <w:rsid w:val="00596762"/>
    <w:rsid w:val="005969CC"/>
    <w:rsid w:val="00596DF6"/>
    <w:rsid w:val="00597134"/>
    <w:rsid w:val="005973DE"/>
    <w:rsid w:val="00597770"/>
    <w:rsid w:val="005978C7"/>
    <w:rsid w:val="0059793C"/>
    <w:rsid w:val="00597A53"/>
    <w:rsid w:val="00597B28"/>
    <w:rsid w:val="005A003A"/>
    <w:rsid w:val="005A0289"/>
    <w:rsid w:val="005A06F0"/>
    <w:rsid w:val="005A088F"/>
    <w:rsid w:val="005A0D3F"/>
    <w:rsid w:val="005A19A1"/>
    <w:rsid w:val="005A1CF8"/>
    <w:rsid w:val="005A2420"/>
    <w:rsid w:val="005A2A9C"/>
    <w:rsid w:val="005A2B0C"/>
    <w:rsid w:val="005A2C2C"/>
    <w:rsid w:val="005A3252"/>
    <w:rsid w:val="005A33B5"/>
    <w:rsid w:val="005A346B"/>
    <w:rsid w:val="005A3609"/>
    <w:rsid w:val="005A39F9"/>
    <w:rsid w:val="005A3AE4"/>
    <w:rsid w:val="005A3D78"/>
    <w:rsid w:val="005A4B39"/>
    <w:rsid w:val="005A4D07"/>
    <w:rsid w:val="005A4ED5"/>
    <w:rsid w:val="005A520D"/>
    <w:rsid w:val="005A564C"/>
    <w:rsid w:val="005A57F4"/>
    <w:rsid w:val="005A5955"/>
    <w:rsid w:val="005A5E46"/>
    <w:rsid w:val="005A5F6B"/>
    <w:rsid w:val="005A6086"/>
    <w:rsid w:val="005A60A6"/>
    <w:rsid w:val="005A65A4"/>
    <w:rsid w:val="005A66B4"/>
    <w:rsid w:val="005A6BA9"/>
    <w:rsid w:val="005A6CF8"/>
    <w:rsid w:val="005A6E44"/>
    <w:rsid w:val="005A6F99"/>
    <w:rsid w:val="005A7057"/>
    <w:rsid w:val="005A7BC6"/>
    <w:rsid w:val="005A7D7B"/>
    <w:rsid w:val="005A7DD5"/>
    <w:rsid w:val="005B0115"/>
    <w:rsid w:val="005B0A91"/>
    <w:rsid w:val="005B0B39"/>
    <w:rsid w:val="005B11D0"/>
    <w:rsid w:val="005B1591"/>
    <w:rsid w:val="005B15E5"/>
    <w:rsid w:val="005B1939"/>
    <w:rsid w:val="005B223E"/>
    <w:rsid w:val="005B29D5"/>
    <w:rsid w:val="005B321B"/>
    <w:rsid w:val="005B335B"/>
    <w:rsid w:val="005B3582"/>
    <w:rsid w:val="005B371F"/>
    <w:rsid w:val="005B3DC5"/>
    <w:rsid w:val="005B3FF4"/>
    <w:rsid w:val="005B4527"/>
    <w:rsid w:val="005B479A"/>
    <w:rsid w:val="005B484C"/>
    <w:rsid w:val="005B4993"/>
    <w:rsid w:val="005B4EFC"/>
    <w:rsid w:val="005B5178"/>
    <w:rsid w:val="005B569A"/>
    <w:rsid w:val="005B56C7"/>
    <w:rsid w:val="005B574A"/>
    <w:rsid w:val="005B5A37"/>
    <w:rsid w:val="005B61DA"/>
    <w:rsid w:val="005B628B"/>
    <w:rsid w:val="005B6640"/>
    <w:rsid w:val="005B6971"/>
    <w:rsid w:val="005B69B9"/>
    <w:rsid w:val="005B6AC2"/>
    <w:rsid w:val="005B6C4D"/>
    <w:rsid w:val="005B6EA7"/>
    <w:rsid w:val="005B6F89"/>
    <w:rsid w:val="005B7423"/>
    <w:rsid w:val="005B7742"/>
    <w:rsid w:val="005B781C"/>
    <w:rsid w:val="005C0075"/>
    <w:rsid w:val="005C0186"/>
    <w:rsid w:val="005C07E4"/>
    <w:rsid w:val="005C1095"/>
    <w:rsid w:val="005C10F4"/>
    <w:rsid w:val="005C11F0"/>
    <w:rsid w:val="005C1282"/>
    <w:rsid w:val="005C1A33"/>
    <w:rsid w:val="005C1A3A"/>
    <w:rsid w:val="005C1E6C"/>
    <w:rsid w:val="005C1F42"/>
    <w:rsid w:val="005C2060"/>
    <w:rsid w:val="005C24F0"/>
    <w:rsid w:val="005C2704"/>
    <w:rsid w:val="005C2A3F"/>
    <w:rsid w:val="005C2C73"/>
    <w:rsid w:val="005C3334"/>
    <w:rsid w:val="005C33D0"/>
    <w:rsid w:val="005C3721"/>
    <w:rsid w:val="005C3B3E"/>
    <w:rsid w:val="005C46C9"/>
    <w:rsid w:val="005C488D"/>
    <w:rsid w:val="005C49B8"/>
    <w:rsid w:val="005C4EE3"/>
    <w:rsid w:val="005C5527"/>
    <w:rsid w:val="005C5592"/>
    <w:rsid w:val="005C5DD8"/>
    <w:rsid w:val="005C6059"/>
    <w:rsid w:val="005C64D3"/>
    <w:rsid w:val="005C64E4"/>
    <w:rsid w:val="005C6B22"/>
    <w:rsid w:val="005C6D0B"/>
    <w:rsid w:val="005C6FA6"/>
    <w:rsid w:val="005C7180"/>
    <w:rsid w:val="005C729B"/>
    <w:rsid w:val="005C756E"/>
    <w:rsid w:val="005C7AAE"/>
    <w:rsid w:val="005C7B17"/>
    <w:rsid w:val="005C7BFD"/>
    <w:rsid w:val="005C7E3C"/>
    <w:rsid w:val="005D01C1"/>
    <w:rsid w:val="005D0472"/>
    <w:rsid w:val="005D050A"/>
    <w:rsid w:val="005D07FB"/>
    <w:rsid w:val="005D092D"/>
    <w:rsid w:val="005D0FAD"/>
    <w:rsid w:val="005D10D3"/>
    <w:rsid w:val="005D1164"/>
    <w:rsid w:val="005D1854"/>
    <w:rsid w:val="005D19B4"/>
    <w:rsid w:val="005D1C20"/>
    <w:rsid w:val="005D1C51"/>
    <w:rsid w:val="005D1CAC"/>
    <w:rsid w:val="005D2696"/>
    <w:rsid w:val="005D27CF"/>
    <w:rsid w:val="005D35E3"/>
    <w:rsid w:val="005D3D0A"/>
    <w:rsid w:val="005D3F31"/>
    <w:rsid w:val="005D42CC"/>
    <w:rsid w:val="005D4560"/>
    <w:rsid w:val="005D458C"/>
    <w:rsid w:val="005D4A5D"/>
    <w:rsid w:val="005D574A"/>
    <w:rsid w:val="005D58D6"/>
    <w:rsid w:val="005D599C"/>
    <w:rsid w:val="005D5C5E"/>
    <w:rsid w:val="005D62EE"/>
    <w:rsid w:val="005D66DB"/>
    <w:rsid w:val="005D6841"/>
    <w:rsid w:val="005D6E96"/>
    <w:rsid w:val="005D76E4"/>
    <w:rsid w:val="005D7991"/>
    <w:rsid w:val="005D79D3"/>
    <w:rsid w:val="005D7D90"/>
    <w:rsid w:val="005E0347"/>
    <w:rsid w:val="005E0495"/>
    <w:rsid w:val="005E073B"/>
    <w:rsid w:val="005E0751"/>
    <w:rsid w:val="005E08EC"/>
    <w:rsid w:val="005E09C7"/>
    <w:rsid w:val="005E0FB1"/>
    <w:rsid w:val="005E1098"/>
    <w:rsid w:val="005E1593"/>
    <w:rsid w:val="005E160A"/>
    <w:rsid w:val="005E1677"/>
    <w:rsid w:val="005E16F2"/>
    <w:rsid w:val="005E17AB"/>
    <w:rsid w:val="005E18A6"/>
    <w:rsid w:val="005E1AE0"/>
    <w:rsid w:val="005E1D39"/>
    <w:rsid w:val="005E1D3B"/>
    <w:rsid w:val="005E2368"/>
    <w:rsid w:val="005E2B55"/>
    <w:rsid w:val="005E2BDC"/>
    <w:rsid w:val="005E2C91"/>
    <w:rsid w:val="005E2F71"/>
    <w:rsid w:val="005E2FDB"/>
    <w:rsid w:val="005E33E5"/>
    <w:rsid w:val="005E35C8"/>
    <w:rsid w:val="005E391F"/>
    <w:rsid w:val="005E3CC7"/>
    <w:rsid w:val="005E41D4"/>
    <w:rsid w:val="005E480B"/>
    <w:rsid w:val="005E4935"/>
    <w:rsid w:val="005E4B2C"/>
    <w:rsid w:val="005E4C37"/>
    <w:rsid w:val="005E4E7E"/>
    <w:rsid w:val="005E54B1"/>
    <w:rsid w:val="005E55B4"/>
    <w:rsid w:val="005E59D6"/>
    <w:rsid w:val="005E6B7C"/>
    <w:rsid w:val="005E6F1F"/>
    <w:rsid w:val="005E6FEB"/>
    <w:rsid w:val="005E713C"/>
    <w:rsid w:val="005E72D0"/>
    <w:rsid w:val="005E7AAB"/>
    <w:rsid w:val="005E7ADB"/>
    <w:rsid w:val="005E7B5E"/>
    <w:rsid w:val="005E7B82"/>
    <w:rsid w:val="005F0050"/>
    <w:rsid w:val="005F04D3"/>
    <w:rsid w:val="005F05C2"/>
    <w:rsid w:val="005F062D"/>
    <w:rsid w:val="005F0897"/>
    <w:rsid w:val="005F0A66"/>
    <w:rsid w:val="005F0B47"/>
    <w:rsid w:val="005F0B86"/>
    <w:rsid w:val="005F0D76"/>
    <w:rsid w:val="005F10D3"/>
    <w:rsid w:val="005F1502"/>
    <w:rsid w:val="005F18BB"/>
    <w:rsid w:val="005F1E8F"/>
    <w:rsid w:val="005F22F1"/>
    <w:rsid w:val="005F24D1"/>
    <w:rsid w:val="005F28F9"/>
    <w:rsid w:val="005F29F3"/>
    <w:rsid w:val="005F3685"/>
    <w:rsid w:val="005F3A3D"/>
    <w:rsid w:val="005F4057"/>
    <w:rsid w:val="005F4284"/>
    <w:rsid w:val="005F43F7"/>
    <w:rsid w:val="005F44E9"/>
    <w:rsid w:val="005F480A"/>
    <w:rsid w:val="005F55FF"/>
    <w:rsid w:val="005F5637"/>
    <w:rsid w:val="005F56C5"/>
    <w:rsid w:val="005F59DC"/>
    <w:rsid w:val="005F59F9"/>
    <w:rsid w:val="005F5BC2"/>
    <w:rsid w:val="005F5C0A"/>
    <w:rsid w:val="005F5EC5"/>
    <w:rsid w:val="005F63B3"/>
    <w:rsid w:val="005F66AC"/>
    <w:rsid w:val="005F68DE"/>
    <w:rsid w:val="005F690A"/>
    <w:rsid w:val="005F6E5B"/>
    <w:rsid w:val="005F7035"/>
    <w:rsid w:val="005F7238"/>
    <w:rsid w:val="005F7787"/>
    <w:rsid w:val="005F7978"/>
    <w:rsid w:val="005F7ABF"/>
    <w:rsid w:val="006006E3"/>
    <w:rsid w:val="0060084E"/>
    <w:rsid w:val="006008A4"/>
    <w:rsid w:val="006009D1"/>
    <w:rsid w:val="00600CAE"/>
    <w:rsid w:val="00602751"/>
    <w:rsid w:val="00602DE7"/>
    <w:rsid w:val="00602E4E"/>
    <w:rsid w:val="0060320B"/>
    <w:rsid w:val="00603371"/>
    <w:rsid w:val="00603D63"/>
    <w:rsid w:val="00603F2D"/>
    <w:rsid w:val="006045AC"/>
    <w:rsid w:val="00604C30"/>
    <w:rsid w:val="006052C5"/>
    <w:rsid w:val="00605317"/>
    <w:rsid w:val="00605617"/>
    <w:rsid w:val="0060589E"/>
    <w:rsid w:val="00605954"/>
    <w:rsid w:val="00605CAB"/>
    <w:rsid w:val="0060606E"/>
    <w:rsid w:val="006061C8"/>
    <w:rsid w:val="006063CF"/>
    <w:rsid w:val="00606B15"/>
    <w:rsid w:val="00606FB5"/>
    <w:rsid w:val="00607094"/>
    <w:rsid w:val="006077A2"/>
    <w:rsid w:val="00607AA5"/>
    <w:rsid w:val="00607B42"/>
    <w:rsid w:val="00607F73"/>
    <w:rsid w:val="00607F7C"/>
    <w:rsid w:val="006107CC"/>
    <w:rsid w:val="0061097F"/>
    <w:rsid w:val="00611518"/>
    <w:rsid w:val="00611B26"/>
    <w:rsid w:val="006120A9"/>
    <w:rsid w:val="006120E5"/>
    <w:rsid w:val="0061234F"/>
    <w:rsid w:val="0061245B"/>
    <w:rsid w:val="00612C69"/>
    <w:rsid w:val="00612F54"/>
    <w:rsid w:val="00613245"/>
    <w:rsid w:val="0061361F"/>
    <w:rsid w:val="00613733"/>
    <w:rsid w:val="00613760"/>
    <w:rsid w:val="00613AB4"/>
    <w:rsid w:val="00613C11"/>
    <w:rsid w:val="00613CA1"/>
    <w:rsid w:val="006142D1"/>
    <w:rsid w:val="0061485F"/>
    <w:rsid w:val="00614D5C"/>
    <w:rsid w:val="00614DCC"/>
    <w:rsid w:val="0061524D"/>
    <w:rsid w:val="006158DB"/>
    <w:rsid w:val="00615E43"/>
    <w:rsid w:val="00615F13"/>
    <w:rsid w:val="006162CA"/>
    <w:rsid w:val="006164D0"/>
    <w:rsid w:val="00616732"/>
    <w:rsid w:val="00616796"/>
    <w:rsid w:val="00617312"/>
    <w:rsid w:val="006174F2"/>
    <w:rsid w:val="0061771C"/>
    <w:rsid w:val="00617A2D"/>
    <w:rsid w:val="00617B4D"/>
    <w:rsid w:val="00617C6D"/>
    <w:rsid w:val="00617D0A"/>
    <w:rsid w:val="00620087"/>
    <w:rsid w:val="00620525"/>
    <w:rsid w:val="0062060C"/>
    <w:rsid w:val="00620764"/>
    <w:rsid w:val="00620D73"/>
    <w:rsid w:val="006219A1"/>
    <w:rsid w:val="00621D99"/>
    <w:rsid w:val="006225A3"/>
    <w:rsid w:val="00622925"/>
    <w:rsid w:val="00623442"/>
    <w:rsid w:val="006237D6"/>
    <w:rsid w:val="0062387E"/>
    <w:rsid w:val="00623A3F"/>
    <w:rsid w:val="00623D87"/>
    <w:rsid w:val="00624608"/>
    <w:rsid w:val="00624DD1"/>
    <w:rsid w:val="00624FDE"/>
    <w:rsid w:val="006252F0"/>
    <w:rsid w:val="00625315"/>
    <w:rsid w:val="0062541B"/>
    <w:rsid w:val="006259F1"/>
    <w:rsid w:val="00625C0F"/>
    <w:rsid w:val="00625FF8"/>
    <w:rsid w:val="00626065"/>
    <w:rsid w:val="006264B2"/>
    <w:rsid w:val="00626628"/>
    <w:rsid w:val="006269E4"/>
    <w:rsid w:val="00626A6F"/>
    <w:rsid w:val="00627AF9"/>
    <w:rsid w:val="00627FFD"/>
    <w:rsid w:val="00630008"/>
    <w:rsid w:val="00630066"/>
    <w:rsid w:val="0063021A"/>
    <w:rsid w:val="00630246"/>
    <w:rsid w:val="006304B9"/>
    <w:rsid w:val="006305B9"/>
    <w:rsid w:val="00630675"/>
    <w:rsid w:val="00630A2E"/>
    <w:rsid w:val="00631056"/>
    <w:rsid w:val="00631455"/>
    <w:rsid w:val="00631B62"/>
    <w:rsid w:val="0063240E"/>
    <w:rsid w:val="006324BE"/>
    <w:rsid w:val="00632BEA"/>
    <w:rsid w:val="00632CA2"/>
    <w:rsid w:val="00632D88"/>
    <w:rsid w:val="00632F03"/>
    <w:rsid w:val="00633352"/>
    <w:rsid w:val="00633404"/>
    <w:rsid w:val="00633CA5"/>
    <w:rsid w:val="00633DED"/>
    <w:rsid w:val="006341CB"/>
    <w:rsid w:val="00634401"/>
    <w:rsid w:val="006346B7"/>
    <w:rsid w:val="006359CF"/>
    <w:rsid w:val="00635ACA"/>
    <w:rsid w:val="00635E34"/>
    <w:rsid w:val="00636327"/>
    <w:rsid w:val="0063666C"/>
    <w:rsid w:val="006366B4"/>
    <w:rsid w:val="00636F90"/>
    <w:rsid w:val="00637076"/>
    <w:rsid w:val="006379E2"/>
    <w:rsid w:val="00637C6C"/>
    <w:rsid w:val="0064009C"/>
    <w:rsid w:val="00640335"/>
    <w:rsid w:val="0064044C"/>
    <w:rsid w:val="006404AB"/>
    <w:rsid w:val="006407A4"/>
    <w:rsid w:val="00640824"/>
    <w:rsid w:val="00640CB0"/>
    <w:rsid w:val="00640F06"/>
    <w:rsid w:val="00641196"/>
    <w:rsid w:val="0064120D"/>
    <w:rsid w:val="00641556"/>
    <w:rsid w:val="006417F5"/>
    <w:rsid w:val="00641AD0"/>
    <w:rsid w:val="006420CC"/>
    <w:rsid w:val="00642215"/>
    <w:rsid w:val="006422BA"/>
    <w:rsid w:val="00642973"/>
    <w:rsid w:val="0064298C"/>
    <w:rsid w:val="00642B9F"/>
    <w:rsid w:val="00642DAA"/>
    <w:rsid w:val="00642E3C"/>
    <w:rsid w:val="00642E67"/>
    <w:rsid w:val="00643052"/>
    <w:rsid w:val="0064372A"/>
    <w:rsid w:val="00643783"/>
    <w:rsid w:val="00644EC1"/>
    <w:rsid w:val="00645515"/>
    <w:rsid w:val="0064577F"/>
    <w:rsid w:val="006459C0"/>
    <w:rsid w:val="00646231"/>
    <w:rsid w:val="006462F3"/>
    <w:rsid w:val="0064679D"/>
    <w:rsid w:val="00646A9C"/>
    <w:rsid w:val="00646AF9"/>
    <w:rsid w:val="00646B13"/>
    <w:rsid w:val="00646BDA"/>
    <w:rsid w:val="00646C1B"/>
    <w:rsid w:val="00646C4F"/>
    <w:rsid w:val="0064702A"/>
    <w:rsid w:val="006470E4"/>
    <w:rsid w:val="00647119"/>
    <w:rsid w:val="00647817"/>
    <w:rsid w:val="00647974"/>
    <w:rsid w:val="00647AA5"/>
    <w:rsid w:val="00650160"/>
    <w:rsid w:val="0065071B"/>
    <w:rsid w:val="0065084F"/>
    <w:rsid w:val="00650E27"/>
    <w:rsid w:val="006512B7"/>
    <w:rsid w:val="00651B6F"/>
    <w:rsid w:val="0065264E"/>
    <w:rsid w:val="0065280F"/>
    <w:rsid w:val="006528A1"/>
    <w:rsid w:val="00652910"/>
    <w:rsid w:val="0065306B"/>
    <w:rsid w:val="006537F6"/>
    <w:rsid w:val="00653878"/>
    <w:rsid w:val="00653E2D"/>
    <w:rsid w:val="00653EC4"/>
    <w:rsid w:val="00653F62"/>
    <w:rsid w:val="00654132"/>
    <w:rsid w:val="00654218"/>
    <w:rsid w:val="006546E7"/>
    <w:rsid w:val="00654796"/>
    <w:rsid w:val="006547A5"/>
    <w:rsid w:val="006547E4"/>
    <w:rsid w:val="00654CAB"/>
    <w:rsid w:val="00654DDD"/>
    <w:rsid w:val="00655012"/>
    <w:rsid w:val="0065583A"/>
    <w:rsid w:val="00655C16"/>
    <w:rsid w:val="006560A7"/>
    <w:rsid w:val="00656ADF"/>
    <w:rsid w:val="00656DA1"/>
    <w:rsid w:val="00657786"/>
    <w:rsid w:val="00657813"/>
    <w:rsid w:val="006579FF"/>
    <w:rsid w:val="00657FB9"/>
    <w:rsid w:val="00660BB1"/>
    <w:rsid w:val="00661466"/>
    <w:rsid w:val="0066177C"/>
    <w:rsid w:val="00661843"/>
    <w:rsid w:val="0066184E"/>
    <w:rsid w:val="006619E8"/>
    <w:rsid w:val="00661F6E"/>
    <w:rsid w:val="00662052"/>
    <w:rsid w:val="006623E6"/>
    <w:rsid w:val="0066241B"/>
    <w:rsid w:val="006625B4"/>
    <w:rsid w:val="00662936"/>
    <w:rsid w:val="00662AAC"/>
    <w:rsid w:val="00662E64"/>
    <w:rsid w:val="00662E87"/>
    <w:rsid w:val="006630DA"/>
    <w:rsid w:val="00663284"/>
    <w:rsid w:val="00663841"/>
    <w:rsid w:val="006639DC"/>
    <w:rsid w:val="00663B49"/>
    <w:rsid w:val="00663D34"/>
    <w:rsid w:val="0066401D"/>
    <w:rsid w:val="006640E6"/>
    <w:rsid w:val="00664346"/>
    <w:rsid w:val="00664C80"/>
    <w:rsid w:val="0066558A"/>
    <w:rsid w:val="00665793"/>
    <w:rsid w:val="00665E44"/>
    <w:rsid w:val="006661B0"/>
    <w:rsid w:val="00666518"/>
    <w:rsid w:val="00666599"/>
    <w:rsid w:val="006666EE"/>
    <w:rsid w:val="0066693F"/>
    <w:rsid w:val="00666D55"/>
    <w:rsid w:val="00666DB8"/>
    <w:rsid w:val="00666E2C"/>
    <w:rsid w:val="006672D0"/>
    <w:rsid w:val="00667373"/>
    <w:rsid w:val="006675EB"/>
    <w:rsid w:val="00667870"/>
    <w:rsid w:val="00667B11"/>
    <w:rsid w:val="00667F2D"/>
    <w:rsid w:val="00667FBF"/>
    <w:rsid w:val="006701AE"/>
    <w:rsid w:val="006706BD"/>
    <w:rsid w:val="00670F4B"/>
    <w:rsid w:val="0067100F"/>
    <w:rsid w:val="00671052"/>
    <w:rsid w:val="006711D4"/>
    <w:rsid w:val="0067122D"/>
    <w:rsid w:val="0067136B"/>
    <w:rsid w:val="0067167F"/>
    <w:rsid w:val="0067179A"/>
    <w:rsid w:val="00671854"/>
    <w:rsid w:val="00671C4B"/>
    <w:rsid w:val="00671CAC"/>
    <w:rsid w:val="00671FAA"/>
    <w:rsid w:val="00672380"/>
    <w:rsid w:val="006726FE"/>
    <w:rsid w:val="00672A48"/>
    <w:rsid w:val="00672D21"/>
    <w:rsid w:val="00673A3B"/>
    <w:rsid w:val="00673B30"/>
    <w:rsid w:val="00673F60"/>
    <w:rsid w:val="006741EE"/>
    <w:rsid w:val="006745D5"/>
    <w:rsid w:val="006748D7"/>
    <w:rsid w:val="00674D1E"/>
    <w:rsid w:val="00674E9B"/>
    <w:rsid w:val="00674E9C"/>
    <w:rsid w:val="00674FA9"/>
    <w:rsid w:val="006755CA"/>
    <w:rsid w:val="00675975"/>
    <w:rsid w:val="00675B39"/>
    <w:rsid w:val="00675F74"/>
    <w:rsid w:val="00676386"/>
    <w:rsid w:val="0067644A"/>
    <w:rsid w:val="00676A9F"/>
    <w:rsid w:val="00676AD7"/>
    <w:rsid w:val="00676D09"/>
    <w:rsid w:val="00676EB4"/>
    <w:rsid w:val="006772F4"/>
    <w:rsid w:val="00677569"/>
    <w:rsid w:val="006777C7"/>
    <w:rsid w:val="00677864"/>
    <w:rsid w:val="00677985"/>
    <w:rsid w:val="00677BA0"/>
    <w:rsid w:val="00677C24"/>
    <w:rsid w:val="00677DD2"/>
    <w:rsid w:val="00680038"/>
    <w:rsid w:val="006800C4"/>
    <w:rsid w:val="0068010B"/>
    <w:rsid w:val="006801F7"/>
    <w:rsid w:val="00680F20"/>
    <w:rsid w:val="00680F5E"/>
    <w:rsid w:val="0068153D"/>
    <w:rsid w:val="006815D6"/>
    <w:rsid w:val="0068199A"/>
    <w:rsid w:val="006819A1"/>
    <w:rsid w:val="00681B14"/>
    <w:rsid w:val="00681B94"/>
    <w:rsid w:val="00681D11"/>
    <w:rsid w:val="00681D7F"/>
    <w:rsid w:val="006826FF"/>
    <w:rsid w:val="00682A31"/>
    <w:rsid w:val="00682B64"/>
    <w:rsid w:val="00682FF9"/>
    <w:rsid w:val="006832BA"/>
    <w:rsid w:val="006838E0"/>
    <w:rsid w:val="00683D14"/>
    <w:rsid w:val="00683D85"/>
    <w:rsid w:val="00683DDC"/>
    <w:rsid w:val="006840D5"/>
    <w:rsid w:val="00684183"/>
    <w:rsid w:val="00685024"/>
    <w:rsid w:val="0068573E"/>
    <w:rsid w:val="00685CF4"/>
    <w:rsid w:val="00686626"/>
    <w:rsid w:val="00686632"/>
    <w:rsid w:val="00686B9D"/>
    <w:rsid w:val="00686F75"/>
    <w:rsid w:val="0068751D"/>
    <w:rsid w:val="006875A3"/>
    <w:rsid w:val="00687AAF"/>
    <w:rsid w:val="00690A93"/>
    <w:rsid w:val="00690CC4"/>
    <w:rsid w:val="006914C2"/>
    <w:rsid w:val="006914F6"/>
    <w:rsid w:val="00691529"/>
    <w:rsid w:val="00691B39"/>
    <w:rsid w:val="00691C99"/>
    <w:rsid w:val="00691D36"/>
    <w:rsid w:val="006920C4"/>
    <w:rsid w:val="0069282B"/>
    <w:rsid w:val="00692CE2"/>
    <w:rsid w:val="006931BD"/>
    <w:rsid w:val="006933DA"/>
    <w:rsid w:val="0069369D"/>
    <w:rsid w:val="00693932"/>
    <w:rsid w:val="006948C3"/>
    <w:rsid w:val="00694C37"/>
    <w:rsid w:val="00694D01"/>
    <w:rsid w:val="00695578"/>
    <w:rsid w:val="00695769"/>
    <w:rsid w:val="0069586C"/>
    <w:rsid w:val="00695932"/>
    <w:rsid w:val="00695F50"/>
    <w:rsid w:val="0069621D"/>
    <w:rsid w:val="00696398"/>
    <w:rsid w:val="00696BC6"/>
    <w:rsid w:val="00696ED0"/>
    <w:rsid w:val="00697020"/>
    <w:rsid w:val="006970FC"/>
    <w:rsid w:val="0069716E"/>
    <w:rsid w:val="00697229"/>
    <w:rsid w:val="006974F7"/>
    <w:rsid w:val="006978DE"/>
    <w:rsid w:val="00697CD0"/>
    <w:rsid w:val="00697E8E"/>
    <w:rsid w:val="006A00A6"/>
    <w:rsid w:val="006A03D9"/>
    <w:rsid w:val="006A06B9"/>
    <w:rsid w:val="006A06C0"/>
    <w:rsid w:val="006A0816"/>
    <w:rsid w:val="006A0B33"/>
    <w:rsid w:val="006A0F1C"/>
    <w:rsid w:val="006A133D"/>
    <w:rsid w:val="006A14BB"/>
    <w:rsid w:val="006A1620"/>
    <w:rsid w:val="006A1A77"/>
    <w:rsid w:val="006A1CD7"/>
    <w:rsid w:val="006A22FB"/>
    <w:rsid w:val="006A291D"/>
    <w:rsid w:val="006A298D"/>
    <w:rsid w:val="006A2A40"/>
    <w:rsid w:val="006A2BDB"/>
    <w:rsid w:val="006A2FCE"/>
    <w:rsid w:val="006A3204"/>
    <w:rsid w:val="006A36B4"/>
    <w:rsid w:val="006A3713"/>
    <w:rsid w:val="006A3973"/>
    <w:rsid w:val="006A3A4C"/>
    <w:rsid w:val="006A3CA2"/>
    <w:rsid w:val="006A3CBA"/>
    <w:rsid w:val="006A3D6A"/>
    <w:rsid w:val="006A3E1D"/>
    <w:rsid w:val="006A4176"/>
    <w:rsid w:val="006A444E"/>
    <w:rsid w:val="006A4ACB"/>
    <w:rsid w:val="006A4B14"/>
    <w:rsid w:val="006A4BDD"/>
    <w:rsid w:val="006A5B7C"/>
    <w:rsid w:val="006A5D3C"/>
    <w:rsid w:val="006A666D"/>
    <w:rsid w:val="006A6B5C"/>
    <w:rsid w:val="006A6B8A"/>
    <w:rsid w:val="006A6E22"/>
    <w:rsid w:val="006B00F1"/>
    <w:rsid w:val="006B02E2"/>
    <w:rsid w:val="006B030A"/>
    <w:rsid w:val="006B06BD"/>
    <w:rsid w:val="006B079C"/>
    <w:rsid w:val="006B0944"/>
    <w:rsid w:val="006B09A9"/>
    <w:rsid w:val="006B0E3A"/>
    <w:rsid w:val="006B1440"/>
    <w:rsid w:val="006B1B10"/>
    <w:rsid w:val="006B1D31"/>
    <w:rsid w:val="006B21BE"/>
    <w:rsid w:val="006B21EB"/>
    <w:rsid w:val="006B2C25"/>
    <w:rsid w:val="006B307D"/>
    <w:rsid w:val="006B334F"/>
    <w:rsid w:val="006B35AB"/>
    <w:rsid w:val="006B3B96"/>
    <w:rsid w:val="006B3EB4"/>
    <w:rsid w:val="006B4E7E"/>
    <w:rsid w:val="006B5143"/>
    <w:rsid w:val="006B539E"/>
    <w:rsid w:val="006B53F3"/>
    <w:rsid w:val="006B5CA4"/>
    <w:rsid w:val="006B5D65"/>
    <w:rsid w:val="006B6438"/>
    <w:rsid w:val="006B6660"/>
    <w:rsid w:val="006B67A4"/>
    <w:rsid w:val="006B6AD7"/>
    <w:rsid w:val="006B6B85"/>
    <w:rsid w:val="006B6C60"/>
    <w:rsid w:val="006B7651"/>
    <w:rsid w:val="006B7677"/>
    <w:rsid w:val="006B76CE"/>
    <w:rsid w:val="006B7903"/>
    <w:rsid w:val="006C01ED"/>
    <w:rsid w:val="006C0510"/>
    <w:rsid w:val="006C0A89"/>
    <w:rsid w:val="006C0AD7"/>
    <w:rsid w:val="006C0C03"/>
    <w:rsid w:val="006C12DA"/>
    <w:rsid w:val="006C1A1C"/>
    <w:rsid w:val="006C1A27"/>
    <w:rsid w:val="006C1C00"/>
    <w:rsid w:val="006C21CA"/>
    <w:rsid w:val="006C220E"/>
    <w:rsid w:val="006C2394"/>
    <w:rsid w:val="006C2970"/>
    <w:rsid w:val="006C2BC6"/>
    <w:rsid w:val="006C2E08"/>
    <w:rsid w:val="006C2ED7"/>
    <w:rsid w:val="006C2F26"/>
    <w:rsid w:val="006C3198"/>
    <w:rsid w:val="006C32E3"/>
    <w:rsid w:val="006C37A0"/>
    <w:rsid w:val="006C3FB6"/>
    <w:rsid w:val="006C466E"/>
    <w:rsid w:val="006C4939"/>
    <w:rsid w:val="006C4B77"/>
    <w:rsid w:val="006C4C1C"/>
    <w:rsid w:val="006C4D63"/>
    <w:rsid w:val="006C4FA7"/>
    <w:rsid w:val="006C4FD3"/>
    <w:rsid w:val="006C52B4"/>
    <w:rsid w:val="006C52E9"/>
    <w:rsid w:val="006C5855"/>
    <w:rsid w:val="006C58ED"/>
    <w:rsid w:val="006C5947"/>
    <w:rsid w:val="006C5BE5"/>
    <w:rsid w:val="006C5CBC"/>
    <w:rsid w:val="006C5FEE"/>
    <w:rsid w:val="006C6112"/>
    <w:rsid w:val="006C6262"/>
    <w:rsid w:val="006C678F"/>
    <w:rsid w:val="006C6996"/>
    <w:rsid w:val="006C6F27"/>
    <w:rsid w:val="006C71C9"/>
    <w:rsid w:val="006C7521"/>
    <w:rsid w:val="006C7533"/>
    <w:rsid w:val="006C769A"/>
    <w:rsid w:val="006C7A79"/>
    <w:rsid w:val="006C7ED1"/>
    <w:rsid w:val="006D0480"/>
    <w:rsid w:val="006D0620"/>
    <w:rsid w:val="006D08F1"/>
    <w:rsid w:val="006D0982"/>
    <w:rsid w:val="006D1163"/>
    <w:rsid w:val="006D118C"/>
    <w:rsid w:val="006D12B9"/>
    <w:rsid w:val="006D12C9"/>
    <w:rsid w:val="006D1415"/>
    <w:rsid w:val="006D1D2D"/>
    <w:rsid w:val="006D1D38"/>
    <w:rsid w:val="006D1DE6"/>
    <w:rsid w:val="006D2426"/>
    <w:rsid w:val="006D255A"/>
    <w:rsid w:val="006D27B6"/>
    <w:rsid w:val="006D2844"/>
    <w:rsid w:val="006D2E70"/>
    <w:rsid w:val="006D2F00"/>
    <w:rsid w:val="006D3715"/>
    <w:rsid w:val="006D378E"/>
    <w:rsid w:val="006D3A81"/>
    <w:rsid w:val="006D40E1"/>
    <w:rsid w:val="006D461E"/>
    <w:rsid w:val="006D468F"/>
    <w:rsid w:val="006D4761"/>
    <w:rsid w:val="006D47CF"/>
    <w:rsid w:val="006D4812"/>
    <w:rsid w:val="006D4DAD"/>
    <w:rsid w:val="006D5230"/>
    <w:rsid w:val="006D5312"/>
    <w:rsid w:val="006D558E"/>
    <w:rsid w:val="006D55D4"/>
    <w:rsid w:val="006D6187"/>
    <w:rsid w:val="006D69FB"/>
    <w:rsid w:val="006D6A19"/>
    <w:rsid w:val="006D754F"/>
    <w:rsid w:val="006D7BEE"/>
    <w:rsid w:val="006E00E4"/>
    <w:rsid w:val="006E0A4F"/>
    <w:rsid w:val="006E0B1D"/>
    <w:rsid w:val="006E147F"/>
    <w:rsid w:val="006E1A9D"/>
    <w:rsid w:val="006E2E81"/>
    <w:rsid w:val="006E2EF5"/>
    <w:rsid w:val="006E2FFF"/>
    <w:rsid w:val="006E325E"/>
    <w:rsid w:val="006E3392"/>
    <w:rsid w:val="006E3600"/>
    <w:rsid w:val="006E3CCF"/>
    <w:rsid w:val="006E3F66"/>
    <w:rsid w:val="006E408B"/>
    <w:rsid w:val="006E42D4"/>
    <w:rsid w:val="006E4520"/>
    <w:rsid w:val="006E490E"/>
    <w:rsid w:val="006E491B"/>
    <w:rsid w:val="006E4989"/>
    <w:rsid w:val="006E4CAC"/>
    <w:rsid w:val="006E4CE4"/>
    <w:rsid w:val="006E4CEB"/>
    <w:rsid w:val="006E4E87"/>
    <w:rsid w:val="006E5174"/>
    <w:rsid w:val="006E52FB"/>
    <w:rsid w:val="006E5471"/>
    <w:rsid w:val="006E5A23"/>
    <w:rsid w:val="006E65B5"/>
    <w:rsid w:val="006E6B5F"/>
    <w:rsid w:val="006E6F9C"/>
    <w:rsid w:val="006E75DE"/>
    <w:rsid w:val="006E7689"/>
    <w:rsid w:val="006E7DAF"/>
    <w:rsid w:val="006F0CD0"/>
    <w:rsid w:val="006F10CC"/>
    <w:rsid w:val="006F1294"/>
    <w:rsid w:val="006F136C"/>
    <w:rsid w:val="006F18D5"/>
    <w:rsid w:val="006F2560"/>
    <w:rsid w:val="006F2A9F"/>
    <w:rsid w:val="006F2C08"/>
    <w:rsid w:val="006F2F2B"/>
    <w:rsid w:val="006F30AF"/>
    <w:rsid w:val="006F3505"/>
    <w:rsid w:val="006F35B1"/>
    <w:rsid w:val="006F36D6"/>
    <w:rsid w:val="006F3F0C"/>
    <w:rsid w:val="006F47C5"/>
    <w:rsid w:val="006F491F"/>
    <w:rsid w:val="006F4929"/>
    <w:rsid w:val="006F496F"/>
    <w:rsid w:val="006F4B1E"/>
    <w:rsid w:val="006F5175"/>
    <w:rsid w:val="006F562A"/>
    <w:rsid w:val="006F5893"/>
    <w:rsid w:val="006F609A"/>
    <w:rsid w:val="006F61E3"/>
    <w:rsid w:val="006F6282"/>
    <w:rsid w:val="006F63D8"/>
    <w:rsid w:val="006F65A1"/>
    <w:rsid w:val="006F6675"/>
    <w:rsid w:val="006F6C02"/>
    <w:rsid w:val="006F7570"/>
    <w:rsid w:val="007005DE"/>
    <w:rsid w:val="00700737"/>
    <w:rsid w:val="00700A03"/>
    <w:rsid w:val="00700CEB"/>
    <w:rsid w:val="00700D33"/>
    <w:rsid w:val="00700FD7"/>
    <w:rsid w:val="007011F6"/>
    <w:rsid w:val="00701210"/>
    <w:rsid w:val="00701786"/>
    <w:rsid w:val="00701D88"/>
    <w:rsid w:val="0070202D"/>
    <w:rsid w:val="007021BA"/>
    <w:rsid w:val="00702434"/>
    <w:rsid w:val="007026B4"/>
    <w:rsid w:val="00702EB7"/>
    <w:rsid w:val="007033CB"/>
    <w:rsid w:val="00703435"/>
    <w:rsid w:val="007036D9"/>
    <w:rsid w:val="00703A1E"/>
    <w:rsid w:val="00703A4B"/>
    <w:rsid w:val="00703B5D"/>
    <w:rsid w:val="00703EFB"/>
    <w:rsid w:val="007048A8"/>
    <w:rsid w:val="0070494E"/>
    <w:rsid w:val="00704FBA"/>
    <w:rsid w:val="007050FD"/>
    <w:rsid w:val="00705771"/>
    <w:rsid w:val="007057F5"/>
    <w:rsid w:val="00706039"/>
    <w:rsid w:val="0070629E"/>
    <w:rsid w:val="007063D3"/>
    <w:rsid w:val="0070640D"/>
    <w:rsid w:val="00706AE9"/>
    <w:rsid w:val="00706EA7"/>
    <w:rsid w:val="0070705A"/>
    <w:rsid w:val="00707241"/>
    <w:rsid w:val="0070728D"/>
    <w:rsid w:val="007077AD"/>
    <w:rsid w:val="007079F6"/>
    <w:rsid w:val="00707A57"/>
    <w:rsid w:val="007101BB"/>
    <w:rsid w:val="0071020F"/>
    <w:rsid w:val="0071046A"/>
    <w:rsid w:val="007107CA"/>
    <w:rsid w:val="00710AA1"/>
    <w:rsid w:val="007112EE"/>
    <w:rsid w:val="0071140C"/>
    <w:rsid w:val="007114C9"/>
    <w:rsid w:val="007114F8"/>
    <w:rsid w:val="007118C1"/>
    <w:rsid w:val="00711A64"/>
    <w:rsid w:val="00711BFF"/>
    <w:rsid w:val="00711DDD"/>
    <w:rsid w:val="007123C7"/>
    <w:rsid w:val="007123D7"/>
    <w:rsid w:val="00712582"/>
    <w:rsid w:val="007126EA"/>
    <w:rsid w:val="007126F2"/>
    <w:rsid w:val="00712A07"/>
    <w:rsid w:val="00712A2F"/>
    <w:rsid w:val="00712AD7"/>
    <w:rsid w:val="00712C45"/>
    <w:rsid w:val="00712E8E"/>
    <w:rsid w:val="0071391A"/>
    <w:rsid w:val="0071398F"/>
    <w:rsid w:val="00713999"/>
    <w:rsid w:val="00713A64"/>
    <w:rsid w:val="00713C04"/>
    <w:rsid w:val="00713F2D"/>
    <w:rsid w:val="00713F81"/>
    <w:rsid w:val="00714093"/>
    <w:rsid w:val="00714142"/>
    <w:rsid w:val="007142AF"/>
    <w:rsid w:val="00714349"/>
    <w:rsid w:val="0071439C"/>
    <w:rsid w:val="007145EE"/>
    <w:rsid w:val="00714966"/>
    <w:rsid w:val="00714EC0"/>
    <w:rsid w:val="00714F53"/>
    <w:rsid w:val="00715226"/>
    <w:rsid w:val="00715291"/>
    <w:rsid w:val="00715866"/>
    <w:rsid w:val="007158DF"/>
    <w:rsid w:val="00715A2E"/>
    <w:rsid w:val="00715AFB"/>
    <w:rsid w:val="00716028"/>
    <w:rsid w:val="007163B7"/>
    <w:rsid w:val="00716424"/>
    <w:rsid w:val="00716B95"/>
    <w:rsid w:val="00716C3A"/>
    <w:rsid w:val="0071700E"/>
    <w:rsid w:val="00717017"/>
    <w:rsid w:val="0071701C"/>
    <w:rsid w:val="0071779B"/>
    <w:rsid w:val="007177CA"/>
    <w:rsid w:val="00717B41"/>
    <w:rsid w:val="00717BB9"/>
    <w:rsid w:val="00717E5F"/>
    <w:rsid w:val="00720095"/>
    <w:rsid w:val="0072011A"/>
    <w:rsid w:val="00720288"/>
    <w:rsid w:val="007211C1"/>
    <w:rsid w:val="00721426"/>
    <w:rsid w:val="00721CA0"/>
    <w:rsid w:val="00721D5E"/>
    <w:rsid w:val="00721D6D"/>
    <w:rsid w:val="00721EB7"/>
    <w:rsid w:val="0072248C"/>
    <w:rsid w:val="007224CC"/>
    <w:rsid w:val="007226A0"/>
    <w:rsid w:val="007227EB"/>
    <w:rsid w:val="00722C22"/>
    <w:rsid w:val="00722C3E"/>
    <w:rsid w:val="00722EB0"/>
    <w:rsid w:val="00723020"/>
    <w:rsid w:val="0072335D"/>
    <w:rsid w:val="0072335E"/>
    <w:rsid w:val="00723869"/>
    <w:rsid w:val="0072530A"/>
    <w:rsid w:val="0072533A"/>
    <w:rsid w:val="00725877"/>
    <w:rsid w:val="0072597B"/>
    <w:rsid w:val="00725AE2"/>
    <w:rsid w:val="00725BE2"/>
    <w:rsid w:val="00725F99"/>
    <w:rsid w:val="007264C0"/>
    <w:rsid w:val="0072716A"/>
    <w:rsid w:val="007271B3"/>
    <w:rsid w:val="007313D2"/>
    <w:rsid w:val="0073163A"/>
    <w:rsid w:val="00731DF9"/>
    <w:rsid w:val="007324B9"/>
    <w:rsid w:val="00732723"/>
    <w:rsid w:val="007327A9"/>
    <w:rsid w:val="00732AB5"/>
    <w:rsid w:val="00732BC4"/>
    <w:rsid w:val="00732DE6"/>
    <w:rsid w:val="007338B3"/>
    <w:rsid w:val="00733999"/>
    <w:rsid w:val="00733ABC"/>
    <w:rsid w:val="00733B2A"/>
    <w:rsid w:val="00733F06"/>
    <w:rsid w:val="007341A2"/>
    <w:rsid w:val="00734325"/>
    <w:rsid w:val="00734419"/>
    <w:rsid w:val="007347C0"/>
    <w:rsid w:val="00734AA5"/>
    <w:rsid w:val="00734CCA"/>
    <w:rsid w:val="00734CFF"/>
    <w:rsid w:val="007352EB"/>
    <w:rsid w:val="007355D3"/>
    <w:rsid w:val="00735CE0"/>
    <w:rsid w:val="00735F86"/>
    <w:rsid w:val="00736348"/>
    <w:rsid w:val="0073652A"/>
    <w:rsid w:val="00736DE3"/>
    <w:rsid w:val="007370C0"/>
    <w:rsid w:val="007370D9"/>
    <w:rsid w:val="007373B1"/>
    <w:rsid w:val="00737439"/>
    <w:rsid w:val="00737576"/>
    <w:rsid w:val="00737729"/>
    <w:rsid w:val="00737CAC"/>
    <w:rsid w:val="00737E8A"/>
    <w:rsid w:val="00737F9F"/>
    <w:rsid w:val="00740030"/>
    <w:rsid w:val="0074034B"/>
    <w:rsid w:val="007409A4"/>
    <w:rsid w:val="007409FA"/>
    <w:rsid w:val="00740B69"/>
    <w:rsid w:val="00741059"/>
    <w:rsid w:val="00741105"/>
    <w:rsid w:val="00741225"/>
    <w:rsid w:val="007412DC"/>
    <w:rsid w:val="00741328"/>
    <w:rsid w:val="007417AB"/>
    <w:rsid w:val="007418C5"/>
    <w:rsid w:val="00741A8A"/>
    <w:rsid w:val="00741B23"/>
    <w:rsid w:val="00741BFD"/>
    <w:rsid w:val="0074210E"/>
    <w:rsid w:val="00742175"/>
    <w:rsid w:val="00742504"/>
    <w:rsid w:val="007425B9"/>
    <w:rsid w:val="00742B8B"/>
    <w:rsid w:val="00742BA1"/>
    <w:rsid w:val="00742CC3"/>
    <w:rsid w:val="00742FAA"/>
    <w:rsid w:val="00743649"/>
    <w:rsid w:val="0074374F"/>
    <w:rsid w:val="00743870"/>
    <w:rsid w:val="0074391A"/>
    <w:rsid w:val="00743B72"/>
    <w:rsid w:val="00743C51"/>
    <w:rsid w:val="00744050"/>
    <w:rsid w:val="0074419E"/>
    <w:rsid w:val="007451F7"/>
    <w:rsid w:val="00745483"/>
    <w:rsid w:val="007454D5"/>
    <w:rsid w:val="007454FE"/>
    <w:rsid w:val="00746040"/>
    <w:rsid w:val="00746766"/>
    <w:rsid w:val="00746FE4"/>
    <w:rsid w:val="007470A0"/>
    <w:rsid w:val="007471ED"/>
    <w:rsid w:val="007472A9"/>
    <w:rsid w:val="0074755F"/>
    <w:rsid w:val="007476F6"/>
    <w:rsid w:val="00747BF4"/>
    <w:rsid w:val="00747C88"/>
    <w:rsid w:val="00747D0C"/>
    <w:rsid w:val="0075030D"/>
    <w:rsid w:val="0075047A"/>
    <w:rsid w:val="007504A4"/>
    <w:rsid w:val="0075073C"/>
    <w:rsid w:val="00750B21"/>
    <w:rsid w:val="00750D3B"/>
    <w:rsid w:val="00750F2C"/>
    <w:rsid w:val="0075106B"/>
    <w:rsid w:val="00751138"/>
    <w:rsid w:val="00751188"/>
    <w:rsid w:val="007514EF"/>
    <w:rsid w:val="00751641"/>
    <w:rsid w:val="00752115"/>
    <w:rsid w:val="007525C0"/>
    <w:rsid w:val="007526D2"/>
    <w:rsid w:val="00752C0D"/>
    <w:rsid w:val="007531AB"/>
    <w:rsid w:val="0075363D"/>
    <w:rsid w:val="0075399D"/>
    <w:rsid w:val="007540C3"/>
    <w:rsid w:val="0075439B"/>
    <w:rsid w:val="007543AD"/>
    <w:rsid w:val="00755208"/>
    <w:rsid w:val="00755408"/>
    <w:rsid w:val="00755469"/>
    <w:rsid w:val="007554A9"/>
    <w:rsid w:val="007554E5"/>
    <w:rsid w:val="00755BF9"/>
    <w:rsid w:val="00755DAF"/>
    <w:rsid w:val="0075637F"/>
    <w:rsid w:val="007564A9"/>
    <w:rsid w:val="00756927"/>
    <w:rsid w:val="00756ADE"/>
    <w:rsid w:val="00756CA1"/>
    <w:rsid w:val="00757348"/>
    <w:rsid w:val="007573C4"/>
    <w:rsid w:val="0075741E"/>
    <w:rsid w:val="007575D7"/>
    <w:rsid w:val="007576D9"/>
    <w:rsid w:val="00757839"/>
    <w:rsid w:val="00760013"/>
    <w:rsid w:val="0076048E"/>
    <w:rsid w:val="007604F9"/>
    <w:rsid w:val="007606DA"/>
    <w:rsid w:val="007607A2"/>
    <w:rsid w:val="00760A60"/>
    <w:rsid w:val="00760D03"/>
    <w:rsid w:val="00760E3C"/>
    <w:rsid w:val="00761266"/>
    <w:rsid w:val="00761439"/>
    <w:rsid w:val="00761665"/>
    <w:rsid w:val="007616BC"/>
    <w:rsid w:val="007620DC"/>
    <w:rsid w:val="007622D6"/>
    <w:rsid w:val="00762459"/>
    <w:rsid w:val="00762612"/>
    <w:rsid w:val="007629E6"/>
    <w:rsid w:val="007631A5"/>
    <w:rsid w:val="00763541"/>
    <w:rsid w:val="0076362F"/>
    <w:rsid w:val="007637E7"/>
    <w:rsid w:val="00763853"/>
    <w:rsid w:val="0076398E"/>
    <w:rsid w:val="00763A01"/>
    <w:rsid w:val="00763D5B"/>
    <w:rsid w:val="00764398"/>
    <w:rsid w:val="00764503"/>
    <w:rsid w:val="007647DF"/>
    <w:rsid w:val="00764CC5"/>
    <w:rsid w:val="00764DD7"/>
    <w:rsid w:val="00764DFA"/>
    <w:rsid w:val="00764F81"/>
    <w:rsid w:val="00765232"/>
    <w:rsid w:val="007653B0"/>
    <w:rsid w:val="0076556C"/>
    <w:rsid w:val="0076580B"/>
    <w:rsid w:val="00765BAB"/>
    <w:rsid w:val="00765DDC"/>
    <w:rsid w:val="00766347"/>
    <w:rsid w:val="00766436"/>
    <w:rsid w:val="00766AFD"/>
    <w:rsid w:val="00767034"/>
    <w:rsid w:val="00767224"/>
    <w:rsid w:val="0076767B"/>
    <w:rsid w:val="00767826"/>
    <w:rsid w:val="00767E17"/>
    <w:rsid w:val="00767F37"/>
    <w:rsid w:val="00770509"/>
    <w:rsid w:val="00770E3A"/>
    <w:rsid w:val="00771463"/>
    <w:rsid w:val="00771AEE"/>
    <w:rsid w:val="00771CC5"/>
    <w:rsid w:val="007721C0"/>
    <w:rsid w:val="007723C4"/>
    <w:rsid w:val="0077240E"/>
    <w:rsid w:val="0077274A"/>
    <w:rsid w:val="0077289C"/>
    <w:rsid w:val="00772952"/>
    <w:rsid w:val="00772C50"/>
    <w:rsid w:val="00772FC2"/>
    <w:rsid w:val="00773367"/>
    <w:rsid w:val="00773509"/>
    <w:rsid w:val="00773A00"/>
    <w:rsid w:val="00773AF1"/>
    <w:rsid w:val="00773AFD"/>
    <w:rsid w:val="00773B41"/>
    <w:rsid w:val="00773FF9"/>
    <w:rsid w:val="00774A81"/>
    <w:rsid w:val="00774DA3"/>
    <w:rsid w:val="00774EB3"/>
    <w:rsid w:val="00774FC9"/>
    <w:rsid w:val="00775496"/>
    <w:rsid w:val="00775524"/>
    <w:rsid w:val="007757E5"/>
    <w:rsid w:val="00775905"/>
    <w:rsid w:val="0077593A"/>
    <w:rsid w:val="00775CB9"/>
    <w:rsid w:val="00776004"/>
    <w:rsid w:val="007766ED"/>
    <w:rsid w:val="0077677C"/>
    <w:rsid w:val="00776B46"/>
    <w:rsid w:val="00776BE6"/>
    <w:rsid w:val="00776F8A"/>
    <w:rsid w:val="00777303"/>
    <w:rsid w:val="007777A8"/>
    <w:rsid w:val="00777ABD"/>
    <w:rsid w:val="00777C41"/>
    <w:rsid w:val="00777D16"/>
    <w:rsid w:val="00777D2B"/>
    <w:rsid w:val="0078030E"/>
    <w:rsid w:val="007803C2"/>
    <w:rsid w:val="007807BD"/>
    <w:rsid w:val="00780D09"/>
    <w:rsid w:val="007813C5"/>
    <w:rsid w:val="00781D7A"/>
    <w:rsid w:val="00781EBE"/>
    <w:rsid w:val="007820CB"/>
    <w:rsid w:val="007826B8"/>
    <w:rsid w:val="0078293A"/>
    <w:rsid w:val="0078298A"/>
    <w:rsid w:val="00782A13"/>
    <w:rsid w:val="00782E2F"/>
    <w:rsid w:val="00782EE5"/>
    <w:rsid w:val="00783025"/>
    <w:rsid w:val="00783471"/>
    <w:rsid w:val="00783490"/>
    <w:rsid w:val="00783E5B"/>
    <w:rsid w:val="00783FCD"/>
    <w:rsid w:val="007840D6"/>
    <w:rsid w:val="00784145"/>
    <w:rsid w:val="0078425E"/>
    <w:rsid w:val="00784425"/>
    <w:rsid w:val="007845E4"/>
    <w:rsid w:val="00784949"/>
    <w:rsid w:val="00784B50"/>
    <w:rsid w:val="00784DC8"/>
    <w:rsid w:val="0078513F"/>
    <w:rsid w:val="00785AF7"/>
    <w:rsid w:val="00785D7D"/>
    <w:rsid w:val="007861D4"/>
    <w:rsid w:val="007862FD"/>
    <w:rsid w:val="00786C33"/>
    <w:rsid w:val="00787065"/>
    <w:rsid w:val="007871AA"/>
    <w:rsid w:val="007872C2"/>
    <w:rsid w:val="0078769B"/>
    <w:rsid w:val="00787BBA"/>
    <w:rsid w:val="00787D7C"/>
    <w:rsid w:val="00787DD8"/>
    <w:rsid w:val="00787FF4"/>
    <w:rsid w:val="007903E5"/>
    <w:rsid w:val="0079041F"/>
    <w:rsid w:val="007909B2"/>
    <w:rsid w:val="00790B46"/>
    <w:rsid w:val="0079125C"/>
    <w:rsid w:val="00791D83"/>
    <w:rsid w:val="00791E85"/>
    <w:rsid w:val="00791F0C"/>
    <w:rsid w:val="00791F39"/>
    <w:rsid w:val="00791F60"/>
    <w:rsid w:val="007920F7"/>
    <w:rsid w:val="0079236F"/>
    <w:rsid w:val="0079247B"/>
    <w:rsid w:val="00793092"/>
    <w:rsid w:val="00793321"/>
    <w:rsid w:val="0079351A"/>
    <w:rsid w:val="007935F0"/>
    <w:rsid w:val="00793910"/>
    <w:rsid w:val="00793B03"/>
    <w:rsid w:val="00793CEB"/>
    <w:rsid w:val="00793E9F"/>
    <w:rsid w:val="00793EF6"/>
    <w:rsid w:val="0079418A"/>
    <w:rsid w:val="00794202"/>
    <w:rsid w:val="00794679"/>
    <w:rsid w:val="007948BA"/>
    <w:rsid w:val="00795AA2"/>
    <w:rsid w:val="00795DB0"/>
    <w:rsid w:val="0079600F"/>
    <w:rsid w:val="007960BD"/>
    <w:rsid w:val="0079610A"/>
    <w:rsid w:val="00796696"/>
    <w:rsid w:val="00796B1B"/>
    <w:rsid w:val="0079726B"/>
    <w:rsid w:val="00797BE5"/>
    <w:rsid w:val="00797E78"/>
    <w:rsid w:val="007A01E0"/>
    <w:rsid w:val="007A02B3"/>
    <w:rsid w:val="007A04B2"/>
    <w:rsid w:val="007A07A1"/>
    <w:rsid w:val="007A0A65"/>
    <w:rsid w:val="007A0CDC"/>
    <w:rsid w:val="007A0E48"/>
    <w:rsid w:val="007A105B"/>
    <w:rsid w:val="007A11A6"/>
    <w:rsid w:val="007A22AB"/>
    <w:rsid w:val="007A2EEC"/>
    <w:rsid w:val="007A3267"/>
    <w:rsid w:val="007A35AD"/>
    <w:rsid w:val="007A36D5"/>
    <w:rsid w:val="007A3CA3"/>
    <w:rsid w:val="007A3FFC"/>
    <w:rsid w:val="007A4420"/>
    <w:rsid w:val="007A4685"/>
    <w:rsid w:val="007A4BB1"/>
    <w:rsid w:val="007A4C36"/>
    <w:rsid w:val="007A5303"/>
    <w:rsid w:val="007A531C"/>
    <w:rsid w:val="007A54AF"/>
    <w:rsid w:val="007A5678"/>
    <w:rsid w:val="007A570C"/>
    <w:rsid w:val="007A5C7F"/>
    <w:rsid w:val="007A5E41"/>
    <w:rsid w:val="007A6649"/>
    <w:rsid w:val="007A676C"/>
    <w:rsid w:val="007A6CE0"/>
    <w:rsid w:val="007A6ECF"/>
    <w:rsid w:val="007A6F32"/>
    <w:rsid w:val="007A74DB"/>
    <w:rsid w:val="007B028B"/>
    <w:rsid w:val="007B07C2"/>
    <w:rsid w:val="007B0907"/>
    <w:rsid w:val="007B0B3A"/>
    <w:rsid w:val="007B0F40"/>
    <w:rsid w:val="007B179C"/>
    <w:rsid w:val="007B1FAF"/>
    <w:rsid w:val="007B1FD4"/>
    <w:rsid w:val="007B2216"/>
    <w:rsid w:val="007B2789"/>
    <w:rsid w:val="007B27A0"/>
    <w:rsid w:val="007B33D2"/>
    <w:rsid w:val="007B375B"/>
    <w:rsid w:val="007B38DF"/>
    <w:rsid w:val="007B3D8F"/>
    <w:rsid w:val="007B4280"/>
    <w:rsid w:val="007B44BE"/>
    <w:rsid w:val="007B4604"/>
    <w:rsid w:val="007B4BA7"/>
    <w:rsid w:val="007B4EFE"/>
    <w:rsid w:val="007B5052"/>
    <w:rsid w:val="007B5208"/>
    <w:rsid w:val="007B56D8"/>
    <w:rsid w:val="007B589A"/>
    <w:rsid w:val="007B59C4"/>
    <w:rsid w:val="007B5A3B"/>
    <w:rsid w:val="007B62E1"/>
    <w:rsid w:val="007B69A3"/>
    <w:rsid w:val="007B69DC"/>
    <w:rsid w:val="007B6FD1"/>
    <w:rsid w:val="007B769D"/>
    <w:rsid w:val="007B7805"/>
    <w:rsid w:val="007B794B"/>
    <w:rsid w:val="007B7997"/>
    <w:rsid w:val="007B7BF7"/>
    <w:rsid w:val="007B7DA5"/>
    <w:rsid w:val="007C010C"/>
    <w:rsid w:val="007C04F0"/>
    <w:rsid w:val="007C0517"/>
    <w:rsid w:val="007C074E"/>
    <w:rsid w:val="007C07D6"/>
    <w:rsid w:val="007C0BB8"/>
    <w:rsid w:val="007C14C3"/>
    <w:rsid w:val="007C1786"/>
    <w:rsid w:val="007C1A72"/>
    <w:rsid w:val="007C1A7F"/>
    <w:rsid w:val="007C1CA3"/>
    <w:rsid w:val="007C1D9F"/>
    <w:rsid w:val="007C2370"/>
    <w:rsid w:val="007C26E1"/>
    <w:rsid w:val="007C2847"/>
    <w:rsid w:val="007C2AC8"/>
    <w:rsid w:val="007C2C86"/>
    <w:rsid w:val="007C2E64"/>
    <w:rsid w:val="007C2E7C"/>
    <w:rsid w:val="007C3373"/>
    <w:rsid w:val="007C3859"/>
    <w:rsid w:val="007C3976"/>
    <w:rsid w:val="007C39D7"/>
    <w:rsid w:val="007C3B41"/>
    <w:rsid w:val="007C3D68"/>
    <w:rsid w:val="007C3EE4"/>
    <w:rsid w:val="007C4146"/>
    <w:rsid w:val="007C4476"/>
    <w:rsid w:val="007C49AC"/>
    <w:rsid w:val="007C4A11"/>
    <w:rsid w:val="007C4D6C"/>
    <w:rsid w:val="007C4F02"/>
    <w:rsid w:val="007C501E"/>
    <w:rsid w:val="007C50DD"/>
    <w:rsid w:val="007C510F"/>
    <w:rsid w:val="007C5190"/>
    <w:rsid w:val="007C52C1"/>
    <w:rsid w:val="007C5AF0"/>
    <w:rsid w:val="007C5E4B"/>
    <w:rsid w:val="007C5F33"/>
    <w:rsid w:val="007C631A"/>
    <w:rsid w:val="007C6438"/>
    <w:rsid w:val="007C6687"/>
    <w:rsid w:val="007C678D"/>
    <w:rsid w:val="007C6CEE"/>
    <w:rsid w:val="007C6D42"/>
    <w:rsid w:val="007C73C8"/>
    <w:rsid w:val="007D00C1"/>
    <w:rsid w:val="007D023E"/>
    <w:rsid w:val="007D05A0"/>
    <w:rsid w:val="007D0854"/>
    <w:rsid w:val="007D08E7"/>
    <w:rsid w:val="007D0E79"/>
    <w:rsid w:val="007D10AD"/>
    <w:rsid w:val="007D1449"/>
    <w:rsid w:val="007D1725"/>
    <w:rsid w:val="007D1F6C"/>
    <w:rsid w:val="007D239F"/>
    <w:rsid w:val="007D249B"/>
    <w:rsid w:val="007D2620"/>
    <w:rsid w:val="007D269D"/>
    <w:rsid w:val="007D27A1"/>
    <w:rsid w:val="007D2B3E"/>
    <w:rsid w:val="007D3070"/>
    <w:rsid w:val="007D314F"/>
    <w:rsid w:val="007D318D"/>
    <w:rsid w:val="007D3533"/>
    <w:rsid w:val="007D37FC"/>
    <w:rsid w:val="007D3D57"/>
    <w:rsid w:val="007D3E39"/>
    <w:rsid w:val="007D4023"/>
    <w:rsid w:val="007D406F"/>
    <w:rsid w:val="007D407F"/>
    <w:rsid w:val="007D46FC"/>
    <w:rsid w:val="007D4816"/>
    <w:rsid w:val="007D48AE"/>
    <w:rsid w:val="007D4F34"/>
    <w:rsid w:val="007D4F9B"/>
    <w:rsid w:val="007D53C6"/>
    <w:rsid w:val="007D575B"/>
    <w:rsid w:val="007D5875"/>
    <w:rsid w:val="007D5C1B"/>
    <w:rsid w:val="007D5C96"/>
    <w:rsid w:val="007D5DDA"/>
    <w:rsid w:val="007D6429"/>
    <w:rsid w:val="007D6DC2"/>
    <w:rsid w:val="007D7015"/>
    <w:rsid w:val="007D70F7"/>
    <w:rsid w:val="007D727F"/>
    <w:rsid w:val="007D7684"/>
    <w:rsid w:val="007D7EA0"/>
    <w:rsid w:val="007D7EAF"/>
    <w:rsid w:val="007E0076"/>
    <w:rsid w:val="007E044B"/>
    <w:rsid w:val="007E0507"/>
    <w:rsid w:val="007E073D"/>
    <w:rsid w:val="007E0819"/>
    <w:rsid w:val="007E0B8A"/>
    <w:rsid w:val="007E0D19"/>
    <w:rsid w:val="007E1002"/>
    <w:rsid w:val="007E107B"/>
    <w:rsid w:val="007E12DD"/>
    <w:rsid w:val="007E1381"/>
    <w:rsid w:val="007E13FD"/>
    <w:rsid w:val="007E18DF"/>
    <w:rsid w:val="007E1AD5"/>
    <w:rsid w:val="007E1C87"/>
    <w:rsid w:val="007E1DD6"/>
    <w:rsid w:val="007E2002"/>
    <w:rsid w:val="007E2199"/>
    <w:rsid w:val="007E252E"/>
    <w:rsid w:val="007E28BE"/>
    <w:rsid w:val="007E2A3C"/>
    <w:rsid w:val="007E2D7A"/>
    <w:rsid w:val="007E2FE6"/>
    <w:rsid w:val="007E32D6"/>
    <w:rsid w:val="007E3B16"/>
    <w:rsid w:val="007E3BDA"/>
    <w:rsid w:val="007E3CB4"/>
    <w:rsid w:val="007E3E4D"/>
    <w:rsid w:val="007E417B"/>
    <w:rsid w:val="007E448F"/>
    <w:rsid w:val="007E46CE"/>
    <w:rsid w:val="007E53D9"/>
    <w:rsid w:val="007E5C8E"/>
    <w:rsid w:val="007E5E1A"/>
    <w:rsid w:val="007E5F72"/>
    <w:rsid w:val="007E6262"/>
    <w:rsid w:val="007E64C7"/>
    <w:rsid w:val="007E6746"/>
    <w:rsid w:val="007E697F"/>
    <w:rsid w:val="007E6AF7"/>
    <w:rsid w:val="007E6CD7"/>
    <w:rsid w:val="007E6E7C"/>
    <w:rsid w:val="007E6F44"/>
    <w:rsid w:val="007E74AF"/>
    <w:rsid w:val="007E78DE"/>
    <w:rsid w:val="007E7D96"/>
    <w:rsid w:val="007F0172"/>
    <w:rsid w:val="007F04AD"/>
    <w:rsid w:val="007F0B91"/>
    <w:rsid w:val="007F11A6"/>
    <w:rsid w:val="007F11CB"/>
    <w:rsid w:val="007F1470"/>
    <w:rsid w:val="007F179C"/>
    <w:rsid w:val="007F19D6"/>
    <w:rsid w:val="007F1CD9"/>
    <w:rsid w:val="007F219B"/>
    <w:rsid w:val="007F22B8"/>
    <w:rsid w:val="007F23C8"/>
    <w:rsid w:val="007F25C9"/>
    <w:rsid w:val="007F2ADB"/>
    <w:rsid w:val="007F2B85"/>
    <w:rsid w:val="007F2CF5"/>
    <w:rsid w:val="007F3045"/>
    <w:rsid w:val="007F3097"/>
    <w:rsid w:val="007F3158"/>
    <w:rsid w:val="007F39BD"/>
    <w:rsid w:val="007F3C60"/>
    <w:rsid w:val="007F4016"/>
    <w:rsid w:val="007F414B"/>
    <w:rsid w:val="007F445D"/>
    <w:rsid w:val="007F4620"/>
    <w:rsid w:val="007F4CB7"/>
    <w:rsid w:val="007F515C"/>
    <w:rsid w:val="007F535B"/>
    <w:rsid w:val="007F58FB"/>
    <w:rsid w:val="007F5E7A"/>
    <w:rsid w:val="007F6275"/>
    <w:rsid w:val="007F6600"/>
    <w:rsid w:val="007F67AE"/>
    <w:rsid w:val="007F6C62"/>
    <w:rsid w:val="007F789C"/>
    <w:rsid w:val="007F7A37"/>
    <w:rsid w:val="008006EB"/>
    <w:rsid w:val="00800CF1"/>
    <w:rsid w:val="00800D0A"/>
    <w:rsid w:val="00800D9C"/>
    <w:rsid w:val="00800FC2"/>
    <w:rsid w:val="00801EA2"/>
    <w:rsid w:val="00801F86"/>
    <w:rsid w:val="0080227A"/>
    <w:rsid w:val="0080237F"/>
    <w:rsid w:val="00802DF3"/>
    <w:rsid w:val="008035D9"/>
    <w:rsid w:val="008038D8"/>
    <w:rsid w:val="00803A3F"/>
    <w:rsid w:val="00803EC5"/>
    <w:rsid w:val="00804214"/>
    <w:rsid w:val="0080427D"/>
    <w:rsid w:val="00804EBC"/>
    <w:rsid w:val="00804EEF"/>
    <w:rsid w:val="00804F16"/>
    <w:rsid w:val="00804F57"/>
    <w:rsid w:val="00805660"/>
    <w:rsid w:val="00805861"/>
    <w:rsid w:val="00805E0E"/>
    <w:rsid w:val="00805E11"/>
    <w:rsid w:val="008061EE"/>
    <w:rsid w:val="00806301"/>
    <w:rsid w:val="00806806"/>
    <w:rsid w:val="00806C59"/>
    <w:rsid w:val="00806EFF"/>
    <w:rsid w:val="00807437"/>
    <w:rsid w:val="008103F8"/>
    <w:rsid w:val="00810621"/>
    <w:rsid w:val="00810727"/>
    <w:rsid w:val="008107AA"/>
    <w:rsid w:val="00810B9E"/>
    <w:rsid w:val="00811999"/>
    <w:rsid w:val="00812563"/>
    <w:rsid w:val="00812671"/>
    <w:rsid w:val="00812A68"/>
    <w:rsid w:val="00812F04"/>
    <w:rsid w:val="00813584"/>
    <w:rsid w:val="0081383D"/>
    <w:rsid w:val="00813862"/>
    <w:rsid w:val="008140DF"/>
    <w:rsid w:val="008157CB"/>
    <w:rsid w:val="00815AD0"/>
    <w:rsid w:val="00815BAA"/>
    <w:rsid w:val="00815D04"/>
    <w:rsid w:val="00815F71"/>
    <w:rsid w:val="008161A7"/>
    <w:rsid w:val="008167B8"/>
    <w:rsid w:val="00816D09"/>
    <w:rsid w:val="00816D9E"/>
    <w:rsid w:val="00817345"/>
    <w:rsid w:val="008176FB"/>
    <w:rsid w:val="00817896"/>
    <w:rsid w:val="008179B6"/>
    <w:rsid w:val="008179BA"/>
    <w:rsid w:val="008179E2"/>
    <w:rsid w:val="00817B90"/>
    <w:rsid w:val="00817CCD"/>
    <w:rsid w:val="00817D0F"/>
    <w:rsid w:val="00817DAE"/>
    <w:rsid w:val="00817DD6"/>
    <w:rsid w:val="00817EA7"/>
    <w:rsid w:val="00820515"/>
    <w:rsid w:val="00820716"/>
    <w:rsid w:val="00820A04"/>
    <w:rsid w:val="00820BDC"/>
    <w:rsid w:val="00820D2C"/>
    <w:rsid w:val="0082107C"/>
    <w:rsid w:val="00821665"/>
    <w:rsid w:val="00821BAB"/>
    <w:rsid w:val="00821D7F"/>
    <w:rsid w:val="0082295D"/>
    <w:rsid w:val="00822A4A"/>
    <w:rsid w:val="00822D16"/>
    <w:rsid w:val="00823848"/>
    <w:rsid w:val="00824175"/>
    <w:rsid w:val="00824354"/>
    <w:rsid w:val="008249CB"/>
    <w:rsid w:val="008249DC"/>
    <w:rsid w:val="00824A4D"/>
    <w:rsid w:val="00824CEC"/>
    <w:rsid w:val="00824D92"/>
    <w:rsid w:val="00825284"/>
    <w:rsid w:val="00825A34"/>
    <w:rsid w:val="00825C5C"/>
    <w:rsid w:val="00825D3C"/>
    <w:rsid w:val="00825E74"/>
    <w:rsid w:val="00826183"/>
    <w:rsid w:val="008262A3"/>
    <w:rsid w:val="00826786"/>
    <w:rsid w:val="008267FB"/>
    <w:rsid w:val="008268C4"/>
    <w:rsid w:val="00826DC8"/>
    <w:rsid w:val="00826EAB"/>
    <w:rsid w:val="008270B7"/>
    <w:rsid w:val="00827308"/>
    <w:rsid w:val="00827D78"/>
    <w:rsid w:val="00827E80"/>
    <w:rsid w:val="008305A4"/>
    <w:rsid w:val="00830C6E"/>
    <w:rsid w:val="0083117B"/>
    <w:rsid w:val="00831A8F"/>
    <w:rsid w:val="0083232F"/>
    <w:rsid w:val="008329C0"/>
    <w:rsid w:val="00832BBE"/>
    <w:rsid w:val="00832D7B"/>
    <w:rsid w:val="00832EC5"/>
    <w:rsid w:val="0083353C"/>
    <w:rsid w:val="0083374D"/>
    <w:rsid w:val="008339E0"/>
    <w:rsid w:val="008341C6"/>
    <w:rsid w:val="0083433C"/>
    <w:rsid w:val="00834468"/>
    <w:rsid w:val="008344CC"/>
    <w:rsid w:val="00834572"/>
    <w:rsid w:val="00834752"/>
    <w:rsid w:val="008356EF"/>
    <w:rsid w:val="00835A02"/>
    <w:rsid w:val="00835D2E"/>
    <w:rsid w:val="00835DD5"/>
    <w:rsid w:val="008369D5"/>
    <w:rsid w:val="00836BB7"/>
    <w:rsid w:val="00836C34"/>
    <w:rsid w:val="00836F39"/>
    <w:rsid w:val="00837160"/>
    <w:rsid w:val="00837724"/>
    <w:rsid w:val="00837B02"/>
    <w:rsid w:val="00837E4E"/>
    <w:rsid w:val="00837EEB"/>
    <w:rsid w:val="008400AC"/>
    <w:rsid w:val="008401F4"/>
    <w:rsid w:val="0084049A"/>
    <w:rsid w:val="00840553"/>
    <w:rsid w:val="00840B9B"/>
    <w:rsid w:val="00840BC0"/>
    <w:rsid w:val="00840C91"/>
    <w:rsid w:val="00840CA6"/>
    <w:rsid w:val="00840CB5"/>
    <w:rsid w:val="0084103F"/>
    <w:rsid w:val="008412FA"/>
    <w:rsid w:val="008413E6"/>
    <w:rsid w:val="00841479"/>
    <w:rsid w:val="008414EF"/>
    <w:rsid w:val="008426F8"/>
    <w:rsid w:val="00842C13"/>
    <w:rsid w:val="00842DC1"/>
    <w:rsid w:val="00842EE1"/>
    <w:rsid w:val="008430A6"/>
    <w:rsid w:val="008430A8"/>
    <w:rsid w:val="0084354E"/>
    <w:rsid w:val="00843D00"/>
    <w:rsid w:val="00844000"/>
    <w:rsid w:val="0084411D"/>
    <w:rsid w:val="008448D6"/>
    <w:rsid w:val="00844E64"/>
    <w:rsid w:val="00844FCD"/>
    <w:rsid w:val="00845483"/>
    <w:rsid w:val="008456D1"/>
    <w:rsid w:val="0084583D"/>
    <w:rsid w:val="00845840"/>
    <w:rsid w:val="00845859"/>
    <w:rsid w:val="00845DB6"/>
    <w:rsid w:val="008463AF"/>
    <w:rsid w:val="00846530"/>
    <w:rsid w:val="00846736"/>
    <w:rsid w:val="008468D6"/>
    <w:rsid w:val="00846AA9"/>
    <w:rsid w:val="00846B25"/>
    <w:rsid w:val="00846D61"/>
    <w:rsid w:val="008472F7"/>
    <w:rsid w:val="0084790C"/>
    <w:rsid w:val="008479B3"/>
    <w:rsid w:val="00847A05"/>
    <w:rsid w:val="00847C85"/>
    <w:rsid w:val="0085089E"/>
    <w:rsid w:val="00850C57"/>
    <w:rsid w:val="00850ECE"/>
    <w:rsid w:val="008511A5"/>
    <w:rsid w:val="00851863"/>
    <w:rsid w:val="00851B97"/>
    <w:rsid w:val="00851FEB"/>
    <w:rsid w:val="008529C9"/>
    <w:rsid w:val="00852C33"/>
    <w:rsid w:val="00852D83"/>
    <w:rsid w:val="00852F9C"/>
    <w:rsid w:val="00852FC7"/>
    <w:rsid w:val="00853131"/>
    <w:rsid w:val="008535A3"/>
    <w:rsid w:val="0085363D"/>
    <w:rsid w:val="00853691"/>
    <w:rsid w:val="0085371D"/>
    <w:rsid w:val="00854568"/>
    <w:rsid w:val="00854C5A"/>
    <w:rsid w:val="00854DAF"/>
    <w:rsid w:val="008557AC"/>
    <w:rsid w:val="00855DE2"/>
    <w:rsid w:val="0085689F"/>
    <w:rsid w:val="00856D83"/>
    <w:rsid w:val="00857A3C"/>
    <w:rsid w:val="00857C60"/>
    <w:rsid w:val="0086028E"/>
    <w:rsid w:val="0086062A"/>
    <w:rsid w:val="0086077A"/>
    <w:rsid w:val="00860A24"/>
    <w:rsid w:val="00860BA0"/>
    <w:rsid w:val="00860C83"/>
    <w:rsid w:val="008616BE"/>
    <w:rsid w:val="00861761"/>
    <w:rsid w:val="008617BE"/>
    <w:rsid w:val="00862174"/>
    <w:rsid w:val="0086218F"/>
    <w:rsid w:val="0086288F"/>
    <w:rsid w:val="008628C0"/>
    <w:rsid w:val="00862A42"/>
    <w:rsid w:val="00863243"/>
    <w:rsid w:val="008638C1"/>
    <w:rsid w:val="00863D5B"/>
    <w:rsid w:val="00864498"/>
    <w:rsid w:val="0086469C"/>
    <w:rsid w:val="00864854"/>
    <w:rsid w:val="00864ECE"/>
    <w:rsid w:val="00865427"/>
    <w:rsid w:val="00865603"/>
    <w:rsid w:val="00865A3F"/>
    <w:rsid w:val="00866725"/>
    <w:rsid w:val="00866E51"/>
    <w:rsid w:val="00866F45"/>
    <w:rsid w:val="00867223"/>
    <w:rsid w:val="00867329"/>
    <w:rsid w:val="00867A01"/>
    <w:rsid w:val="008700DF"/>
    <w:rsid w:val="00870279"/>
    <w:rsid w:val="00870625"/>
    <w:rsid w:val="008714FC"/>
    <w:rsid w:val="008717D8"/>
    <w:rsid w:val="00871B1E"/>
    <w:rsid w:val="00871CB1"/>
    <w:rsid w:val="00871F34"/>
    <w:rsid w:val="0087216F"/>
    <w:rsid w:val="00872F81"/>
    <w:rsid w:val="008732E0"/>
    <w:rsid w:val="00873488"/>
    <w:rsid w:val="008738F3"/>
    <w:rsid w:val="00873B95"/>
    <w:rsid w:val="00873CF2"/>
    <w:rsid w:val="00873DEB"/>
    <w:rsid w:val="008740FF"/>
    <w:rsid w:val="00874185"/>
    <w:rsid w:val="00874BAF"/>
    <w:rsid w:val="00874F7A"/>
    <w:rsid w:val="008752F1"/>
    <w:rsid w:val="008753EA"/>
    <w:rsid w:val="00875A43"/>
    <w:rsid w:val="00875A52"/>
    <w:rsid w:val="00876387"/>
    <w:rsid w:val="0087673E"/>
    <w:rsid w:val="00876A45"/>
    <w:rsid w:val="00876C14"/>
    <w:rsid w:val="00876D79"/>
    <w:rsid w:val="00877866"/>
    <w:rsid w:val="00877A51"/>
    <w:rsid w:val="00877C76"/>
    <w:rsid w:val="00877C89"/>
    <w:rsid w:val="00880495"/>
    <w:rsid w:val="008804CE"/>
    <w:rsid w:val="00880FB8"/>
    <w:rsid w:val="008819E8"/>
    <w:rsid w:val="00881A9B"/>
    <w:rsid w:val="0088210C"/>
    <w:rsid w:val="00882522"/>
    <w:rsid w:val="00882B72"/>
    <w:rsid w:val="00882E66"/>
    <w:rsid w:val="00883155"/>
    <w:rsid w:val="00883297"/>
    <w:rsid w:val="00883588"/>
    <w:rsid w:val="00883776"/>
    <w:rsid w:val="008837ED"/>
    <w:rsid w:val="00883BBF"/>
    <w:rsid w:val="00883CE2"/>
    <w:rsid w:val="0088406D"/>
    <w:rsid w:val="008844A2"/>
    <w:rsid w:val="00885510"/>
    <w:rsid w:val="008856CC"/>
    <w:rsid w:val="00885C1E"/>
    <w:rsid w:val="00885E34"/>
    <w:rsid w:val="008860A6"/>
    <w:rsid w:val="00886108"/>
    <w:rsid w:val="0088638E"/>
    <w:rsid w:val="008866C9"/>
    <w:rsid w:val="00886A44"/>
    <w:rsid w:val="00886AC2"/>
    <w:rsid w:val="00886B51"/>
    <w:rsid w:val="00886DB2"/>
    <w:rsid w:val="00886F26"/>
    <w:rsid w:val="00886F31"/>
    <w:rsid w:val="00887160"/>
    <w:rsid w:val="008874E7"/>
    <w:rsid w:val="00887688"/>
    <w:rsid w:val="00887A84"/>
    <w:rsid w:val="008900D9"/>
    <w:rsid w:val="008902C6"/>
    <w:rsid w:val="00890463"/>
    <w:rsid w:val="00890BC8"/>
    <w:rsid w:val="00890D8D"/>
    <w:rsid w:val="00890F84"/>
    <w:rsid w:val="0089154E"/>
    <w:rsid w:val="00891956"/>
    <w:rsid w:val="00891A29"/>
    <w:rsid w:val="00891DA6"/>
    <w:rsid w:val="00891DEF"/>
    <w:rsid w:val="00891ED7"/>
    <w:rsid w:val="00892014"/>
    <w:rsid w:val="0089225E"/>
    <w:rsid w:val="0089286B"/>
    <w:rsid w:val="00892E39"/>
    <w:rsid w:val="008938D3"/>
    <w:rsid w:val="00893E3A"/>
    <w:rsid w:val="008942E7"/>
    <w:rsid w:val="00894B11"/>
    <w:rsid w:val="008952C1"/>
    <w:rsid w:val="008956A0"/>
    <w:rsid w:val="00895AA0"/>
    <w:rsid w:val="00895CBF"/>
    <w:rsid w:val="00896075"/>
    <w:rsid w:val="00897105"/>
    <w:rsid w:val="0089718B"/>
    <w:rsid w:val="00897358"/>
    <w:rsid w:val="00897541"/>
    <w:rsid w:val="008975F0"/>
    <w:rsid w:val="0089783A"/>
    <w:rsid w:val="00897A4D"/>
    <w:rsid w:val="00897C9F"/>
    <w:rsid w:val="00897E2A"/>
    <w:rsid w:val="008A024C"/>
    <w:rsid w:val="008A07F8"/>
    <w:rsid w:val="008A10A7"/>
    <w:rsid w:val="008A1129"/>
    <w:rsid w:val="008A13AD"/>
    <w:rsid w:val="008A18DD"/>
    <w:rsid w:val="008A19F7"/>
    <w:rsid w:val="008A202D"/>
    <w:rsid w:val="008A2192"/>
    <w:rsid w:val="008A233C"/>
    <w:rsid w:val="008A263B"/>
    <w:rsid w:val="008A2888"/>
    <w:rsid w:val="008A2FCC"/>
    <w:rsid w:val="008A31F2"/>
    <w:rsid w:val="008A3240"/>
    <w:rsid w:val="008A32E1"/>
    <w:rsid w:val="008A342D"/>
    <w:rsid w:val="008A34FB"/>
    <w:rsid w:val="008A3553"/>
    <w:rsid w:val="008A3691"/>
    <w:rsid w:val="008A3EBA"/>
    <w:rsid w:val="008A4221"/>
    <w:rsid w:val="008A44F3"/>
    <w:rsid w:val="008A4537"/>
    <w:rsid w:val="008A4AF9"/>
    <w:rsid w:val="008A4C52"/>
    <w:rsid w:val="008A4DA9"/>
    <w:rsid w:val="008A5227"/>
    <w:rsid w:val="008A5537"/>
    <w:rsid w:val="008A5851"/>
    <w:rsid w:val="008A58AC"/>
    <w:rsid w:val="008A59C2"/>
    <w:rsid w:val="008A5DC6"/>
    <w:rsid w:val="008A5EC3"/>
    <w:rsid w:val="008A6160"/>
    <w:rsid w:val="008A6B1C"/>
    <w:rsid w:val="008A6C09"/>
    <w:rsid w:val="008A6CB8"/>
    <w:rsid w:val="008A6FE1"/>
    <w:rsid w:val="008A7066"/>
    <w:rsid w:val="008A711A"/>
    <w:rsid w:val="008A7199"/>
    <w:rsid w:val="008A75BF"/>
    <w:rsid w:val="008A778C"/>
    <w:rsid w:val="008A7826"/>
    <w:rsid w:val="008A7ACF"/>
    <w:rsid w:val="008A7C4B"/>
    <w:rsid w:val="008B0834"/>
    <w:rsid w:val="008B0EA6"/>
    <w:rsid w:val="008B11C9"/>
    <w:rsid w:val="008B14F4"/>
    <w:rsid w:val="008B15EC"/>
    <w:rsid w:val="008B202A"/>
    <w:rsid w:val="008B209B"/>
    <w:rsid w:val="008B228B"/>
    <w:rsid w:val="008B24E2"/>
    <w:rsid w:val="008B284E"/>
    <w:rsid w:val="008B32E0"/>
    <w:rsid w:val="008B3B2B"/>
    <w:rsid w:val="008B3C3A"/>
    <w:rsid w:val="008B424C"/>
    <w:rsid w:val="008B4259"/>
    <w:rsid w:val="008B4343"/>
    <w:rsid w:val="008B4636"/>
    <w:rsid w:val="008B49FE"/>
    <w:rsid w:val="008B4B28"/>
    <w:rsid w:val="008B4C56"/>
    <w:rsid w:val="008B4F8B"/>
    <w:rsid w:val="008B4F99"/>
    <w:rsid w:val="008B5112"/>
    <w:rsid w:val="008B558C"/>
    <w:rsid w:val="008B5CD9"/>
    <w:rsid w:val="008B656A"/>
    <w:rsid w:val="008B6CBB"/>
    <w:rsid w:val="008B6CC8"/>
    <w:rsid w:val="008B7018"/>
    <w:rsid w:val="008B737E"/>
    <w:rsid w:val="008B7597"/>
    <w:rsid w:val="008B75FA"/>
    <w:rsid w:val="008B77B3"/>
    <w:rsid w:val="008B796E"/>
    <w:rsid w:val="008B7971"/>
    <w:rsid w:val="008B7B69"/>
    <w:rsid w:val="008B7C25"/>
    <w:rsid w:val="008B7EC7"/>
    <w:rsid w:val="008B7F7B"/>
    <w:rsid w:val="008C02D2"/>
    <w:rsid w:val="008C03D9"/>
    <w:rsid w:val="008C062A"/>
    <w:rsid w:val="008C0A18"/>
    <w:rsid w:val="008C1271"/>
    <w:rsid w:val="008C1445"/>
    <w:rsid w:val="008C18F7"/>
    <w:rsid w:val="008C1AEA"/>
    <w:rsid w:val="008C225A"/>
    <w:rsid w:val="008C24E5"/>
    <w:rsid w:val="008C24F1"/>
    <w:rsid w:val="008C2529"/>
    <w:rsid w:val="008C2950"/>
    <w:rsid w:val="008C2A29"/>
    <w:rsid w:val="008C2BCE"/>
    <w:rsid w:val="008C2CFF"/>
    <w:rsid w:val="008C3078"/>
    <w:rsid w:val="008C3165"/>
    <w:rsid w:val="008C3400"/>
    <w:rsid w:val="008C3645"/>
    <w:rsid w:val="008C3762"/>
    <w:rsid w:val="008C3927"/>
    <w:rsid w:val="008C3F29"/>
    <w:rsid w:val="008C4080"/>
    <w:rsid w:val="008C4121"/>
    <w:rsid w:val="008C4826"/>
    <w:rsid w:val="008C4918"/>
    <w:rsid w:val="008C4EDE"/>
    <w:rsid w:val="008C4FFE"/>
    <w:rsid w:val="008C51B3"/>
    <w:rsid w:val="008C5236"/>
    <w:rsid w:val="008C5A46"/>
    <w:rsid w:val="008C5AF1"/>
    <w:rsid w:val="008C5DEC"/>
    <w:rsid w:val="008C6570"/>
    <w:rsid w:val="008C67E1"/>
    <w:rsid w:val="008C6B3A"/>
    <w:rsid w:val="008C6CE1"/>
    <w:rsid w:val="008C6D48"/>
    <w:rsid w:val="008C701E"/>
    <w:rsid w:val="008C7230"/>
    <w:rsid w:val="008C7485"/>
    <w:rsid w:val="008C77DA"/>
    <w:rsid w:val="008C7940"/>
    <w:rsid w:val="008D01DF"/>
    <w:rsid w:val="008D03A9"/>
    <w:rsid w:val="008D08EF"/>
    <w:rsid w:val="008D0BFE"/>
    <w:rsid w:val="008D0D32"/>
    <w:rsid w:val="008D0E9C"/>
    <w:rsid w:val="008D1002"/>
    <w:rsid w:val="008D10DD"/>
    <w:rsid w:val="008D134E"/>
    <w:rsid w:val="008D144F"/>
    <w:rsid w:val="008D1506"/>
    <w:rsid w:val="008D1D7C"/>
    <w:rsid w:val="008D1E75"/>
    <w:rsid w:val="008D1F0A"/>
    <w:rsid w:val="008D1FD0"/>
    <w:rsid w:val="008D21B8"/>
    <w:rsid w:val="008D2254"/>
    <w:rsid w:val="008D2461"/>
    <w:rsid w:val="008D2609"/>
    <w:rsid w:val="008D262F"/>
    <w:rsid w:val="008D29FE"/>
    <w:rsid w:val="008D321B"/>
    <w:rsid w:val="008D3422"/>
    <w:rsid w:val="008D3705"/>
    <w:rsid w:val="008D3853"/>
    <w:rsid w:val="008D3877"/>
    <w:rsid w:val="008D39DD"/>
    <w:rsid w:val="008D3C0C"/>
    <w:rsid w:val="008D404F"/>
    <w:rsid w:val="008D4194"/>
    <w:rsid w:val="008D45FE"/>
    <w:rsid w:val="008D4A02"/>
    <w:rsid w:val="008D5110"/>
    <w:rsid w:val="008D5445"/>
    <w:rsid w:val="008D56AF"/>
    <w:rsid w:val="008D58D9"/>
    <w:rsid w:val="008D598C"/>
    <w:rsid w:val="008D5BED"/>
    <w:rsid w:val="008D5E58"/>
    <w:rsid w:val="008D5E63"/>
    <w:rsid w:val="008D6074"/>
    <w:rsid w:val="008D6170"/>
    <w:rsid w:val="008D65C6"/>
    <w:rsid w:val="008D7124"/>
    <w:rsid w:val="008D7511"/>
    <w:rsid w:val="008D75E4"/>
    <w:rsid w:val="008D76CC"/>
    <w:rsid w:val="008D7844"/>
    <w:rsid w:val="008D7A3F"/>
    <w:rsid w:val="008D7BE0"/>
    <w:rsid w:val="008D7D8C"/>
    <w:rsid w:val="008D7F5C"/>
    <w:rsid w:val="008E0066"/>
    <w:rsid w:val="008E0297"/>
    <w:rsid w:val="008E03F5"/>
    <w:rsid w:val="008E0B7D"/>
    <w:rsid w:val="008E108D"/>
    <w:rsid w:val="008E1E73"/>
    <w:rsid w:val="008E1FB6"/>
    <w:rsid w:val="008E1FDF"/>
    <w:rsid w:val="008E2515"/>
    <w:rsid w:val="008E27E6"/>
    <w:rsid w:val="008E2ACD"/>
    <w:rsid w:val="008E2CA6"/>
    <w:rsid w:val="008E2DCF"/>
    <w:rsid w:val="008E2FB4"/>
    <w:rsid w:val="008E3517"/>
    <w:rsid w:val="008E3721"/>
    <w:rsid w:val="008E38E1"/>
    <w:rsid w:val="008E3C04"/>
    <w:rsid w:val="008E3D42"/>
    <w:rsid w:val="008E3E70"/>
    <w:rsid w:val="008E3FD0"/>
    <w:rsid w:val="008E4514"/>
    <w:rsid w:val="008E4A8D"/>
    <w:rsid w:val="008E50CF"/>
    <w:rsid w:val="008E54E6"/>
    <w:rsid w:val="008E5867"/>
    <w:rsid w:val="008E6185"/>
    <w:rsid w:val="008E77A5"/>
    <w:rsid w:val="008E7F6B"/>
    <w:rsid w:val="008F07B0"/>
    <w:rsid w:val="008F0AAE"/>
    <w:rsid w:val="008F10EB"/>
    <w:rsid w:val="008F1549"/>
    <w:rsid w:val="008F156E"/>
    <w:rsid w:val="008F1E1E"/>
    <w:rsid w:val="008F2766"/>
    <w:rsid w:val="008F2D84"/>
    <w:rsid w:val="008F306D"/>
    <w:rsid w:val="008F3097"/>
    <w:rsid w:val="008F3224"/>
    <w:rsid w:val="008F3382"/>
    <w:rsid w:val="008F3EA7"/>
    <w:rsid w:val="008F42F0"/>
    <w:rsid w:val="008F4400"/>
    <w:rsid w:val="008F45DC"/>
    <w:rsid w:val="008F4662"/>
    <w:rsid w:val="008F46F3"/>
    <w:rsid w:val="008F483F"/>
    <w:rsid w:val="008F4946"/>
    <w:rsid w:val="008F4D9C"/>
    <w:rsid w:val="008F5779"/>
    <w:rsid w:val="008F5AEE"/>
    <w:rsid w:val="008F5B80"/>
    <w:rsid w:val="008F5F22"/>
    <w:rsid w:val="008F612D"/>
    <w:rsid w:val="008F70B7"/>
    <w:rsid w:val="008F730B"/>
    <w:rsid w:val="008F73CD"/>
    <w:rsid w:val="0090024D"/>
    <w:rsid w:val="0090030E"/>
    <w:rsid w:val="009006E5"/>
    <w:rsid w:val="0090098E"/>
    <w:rsid w:val="00900DF3"/>
    <w:rsid w:val="00901389"/>
    <w:rsid w:val="009016EB"/>
    <w:rsid w:val="0090198F"/>
    <w:rsid w:val="00901AA1"/>
    <w:rsid w:val="00901FDD"/>
    <w:rsid w:val="0090242E"/>
    <w:rsid w:val="009027D8"/>
    <w:rsid w:val="00902D05"/>
    <w:rsid w:val="0090376B"/>
    <w:rsid w:val="00903BBA"/>
    <w:rsid w:val="00903D5D"/>
    <w:rsid w:val="00904135"/>
    <w:rsid w:val="00904DCE"/>
    <w:rsid w:val="00904E88"/>
    <w:rsid w:val="0090510E"/>
    <w:rsid w:val="00905292"/>
    <w:rsid w:val="00905414"/>
    <w:rsid w:val="009059B0"/>
    <w:rsid w:val="0090655F"/>
    <w:rsid w:val="00906789"/>
    <w:rsid w:val="00906814"/>
    <w:rsid w:val="00906987"/>
    <w:rsid w:val="00906C48"/>
    <w:rsid w:val="00906E83"/>
    <w:rsid w:val="0090706C"/>
    <w:rsid w:val="0090735B"/>
    <w:rsid w:val="009073C2"/>
    <w:rsid w:val="0090748E"/>
    <w:rsid w:val="00907527"/>
    <w:rsid w:val="009075C6"/>
    <w:rsid w:val="009076A8"/>
    <w:rsid w:val="0091026F"/>
    <w:rsid w:val="0091032C"/>
    <w:rsid w:val="00910370"/>
    <w:rsid w:val="009106F8"/>
    <w:rsid w:val="00910AFE"/>
    <w:rsid w:val="00910B67"/>
    <w:rsid w:val="00910DEE"/>
    <w:rsid w:val="00911700"/>
    <w:rsid w:val="00911EB2"/>
    <w:rsid w:val="00912122"/>
    <w:rsid w:val="0091227F"/>
    <w:rsid w:val="009123DB"/>
    <w:rsid w:val="00912960"/>
    <w:rsid w:val="00912EA1"/>
    <w:rsid w:val="00912F90"/>
    <w:rsid w:val="00912FEB"/>
    <w:rsid w:val="00913045"/>
    <w:rsid w:val="00913A1E"/>
    <w:rsid w:val="00913BD0"/>
    <w:rsid w:val="00913D6D"/>
    <w:rsid w:val="00914338"/>
    <w:rsid w:val="00914383"/>
    <w:rsid w:val="0091450A"/>
    <w:rsid w:val="00914C0F"/>
    <w:rsid w:val="00914E23"/>
    <w:rsid w:val="009150C7"/>
    <w:rsid w:val="00915500"/>
    <w:rsid w:val="00915714"/>
    <w:rsid w:val="009157F3"/>
    <w:rsid w:val="009159DA"/>
    <w:rsid w:val="00916214"/>
    <w:rsid w:val="00916556"/>
    <w:rsid w:val="00916A24"/>
    <w:rsid w:val="00916A81"/>
    <w:rsid w:val="00916EF1"/>
    <w:rsid w:val="0091754B"/>
    <w:rsid w:val="0091762A"/>
    <w:rsid w:val="00917793"/>
    <w:rsid w:val="0091794E"/>
    <w:rsid w:val="00917D9B"/>
    <w:rsid w:val="00920033"/>
    <w:rsid w:val="009200ED"/>
    <w:rsid w:val="009203BA"/>
    <w:rsid w:val="009206B6"/>
    <w:rsid w:val="00920753"/>
    <w:rsid w:val="009207B8"/>
    <w:rsid w:val="00920BDC"/>
    <w:rsid w:val="00920CCE"/>
    <w:rsid w:val="00920E62"/>
    <w:rsid w:val="00921300"/>
    <w:rsid w:val="009215CA"/>
    <w:rsid w:val="0092162A"/>
    <w:rsid w:val="0092173D"/>
    <w:rsid w:val="009218EB"/>
    <w:rsid w:val="00921E42"/>
    <w:rsid w:val="009220FB"/>
    <w:rsid w:val="009225B9"/>
    <w:rsid w:val="00922D2E"/>
    <w:rsid w:val="0092312F"/>
    <w:rsid w:val="00923675"/>
    <w:rsid w:val="00923D59"/>
    <w:rsid w:val="00923F05"/>
    <w:rsid w:val="00924A97"/>
    <w:rsid w:val="00924D8B"/>
    <w:rsid w:val="00924E6E"/>
    <w:rsid w:val="00924EA7"/>
    <w:rsid w:val="00925538"/>
    <w:rsid w:val="00925A38"/>
    <w:rsid w:val="00925E66"/>
    <w:rsid w:val="00926115"/>
    <w:rsid w:val="00926381"/>
    <w:rsid w:val="00926688"/>
    <w:rsid w:val="00926906"/>
    <w:rsid w:val="00926E62"/>
    <w:rsid w:val="0092701C"/>
    <w:rsid w:val="0092754C"/>
    <w:rsid w:val="00927B8B"/>
    <w:rsid w:val="00927C1D"/>
    <w:rsid w:val="00927C4B"/>
    <w:rsid w:val="00930319"/>
    <w:rsid w:val="00930409"/>
    <w:rsid w:val="0093074B"/>
    <w:rsid w:val="00930E90"/>
    <w:rsid w:val="009310C8"/>
    <w:rsid w:val="00931179"/>
    <w:rsid w:val="009311B9"/>
    <w:rsid w:val="00931725"/>
    <w:rsid w:val="00931772"/>
    <w:rsid w:val="009319B7"/>
    <w:rsid w:val="00931E3E"/>
    <w:rsid w:val="009323A9"/>
    <w:rsid w:val="009324D8"/>
    <w:rsid w:val="009327B5"/>
    <w:rsid w:val="009329D8"/>
    <w:rsid w:val="00932C95"/>
    <w:rsid w:val="009334D2"/>
    <w:rsid w:val="009335D9"/>
    <w:rsid w:val="0093362F"/>
    <w:rsid w:val="00933C69"/>
    <w:rsid w:val="0093417B"/>
    <w:rsid w:val="009345AF"/>
    <w:rsid w:val="009349B2"/>
    <w:rsid w:val="009349D4"/>
    <w:rsid w:val="00934EEA"/>
    <w:rsid w:val="00935024"/>
    <w:rsid w:val="009355B1"/>
    <w:rsid w:val="00935878"/>
    <w:rsid w:val="0093594C"/>
    <w:rsid w:val="0093664B"/>
    <w:rsid w:val="00936C45"/>
    <w:rsid w:val="00937159"/>
    <w:rsid w:val="009371F6"/>
    <w:rsid w:val="00937366"/>
    <w:rsid w:val="0093742C"/>
    <w:rsid w:val="009377BC"/>
    <w:rsid w:val="00937BB5"/>
    <w:rsid w:val="0094072E"/>
    <w:rsid w:val="00940799"/>
    <w:rsid w:val="00940D72"/>
    <w:rsid w:val="009410B4"/>
    <w:rsid w:val="009411AB"/>
    <w:rsid w:val="00941390"/>
    <w:rsid w:val="009413D4"/>
    <w:rsid w:val="009417D6"/>
    <w:rsid w:val="00941858"/>
    <w:rsid w:val="00941D5B"/>
    <w:rsid w:val="00941E0F"/>
    <w:rsid w:val="009421DC"/>
    <w:rsid w:val="0094232A"/>
    <w:rsid w:val="009428B3"/>
    <w:rsid w:val="00942B29"/>
    <w:rsid w:val="00942BAE"/>
    <w:rsid w:val="00942EA5"/>
    <w:rsid w:val="00942EA9"/>
    <w:rsid w:val="009433E2"/>
    <w:rsid w:val="009439FE"/>
    <w:rsid w:val="00943EF2"/>
    <w:rsid w:val="00943FAF"/>
    <w:rsid w:val="009448DC"/>
    <w:rsid w:val="0094535F"/>
    <w:rsid w:val="00945392"/>
    <w:rsid w:val="0094559A"/>
    <w:rsid w:val="009455CC"/>
    <w:rsid w:val="009458A3"/>
    <w:rsid w:val="00945908"/>
    <w:rsid w:val="0094593F"/>
    <w:rsid w:val="009459D8"/>
    <w:rsid w:val="00946829"/>
    <w:rsid w:val="00946AA0"/>
    <w:rsid w:val="00946B05"/>
    <w:rsid w:val="00946D99"/>
    <w:rsid w:val="00946E4A"/>
    <w:rsid w:val="0094718F"/>
    <w:rsid w:val="009472F2"/>
    <w:rsid w:val="009474CA"/>
    <w:rsid w:val="009475BC"/>
    <w:rsid w:val="00947679"/>
    <w:rsid w:val="00947AE1"/>
    <w:rsid w:val="00950217"/>
    <w:rsid w:val="00951256"/>
    <w:rsid w:val="009515A7"/>
    <w:rsid w:val="0095163D"/>
    <w:rsid w:val="00951A71"/>
    <w:rsid w:val="00951C31"/>
    <w:rsid w:val="00952298"/>
    <w:rsid w:val="0095254C"/>
    <w:rsid w:val="0095255B"/>
    <w:rsid w:val="00952561"/>
    <w:rsid w:val="0095263B"/>
    <w:rsid w:val="00952A2B"/>
    <w:rsid w:val="00952F44"/>
    <w:rsid w:val="0095335E"/>
    <w:rsid w:val="00953731"/>
    <w:rsid w:val="009537FA"/>
    <w:rsid w:val="00953CB0"/>
    <w:rsid w:val="00953D09"/>
    <w:rsid w:val="00954286"/>
    <w:rsid w:val="00954461"/>
    <w:rsid w:val="0095498F"/>
    <w:rsid w:val="00954F16"/>
    <w:rsid w:val="00955274"/>
    <w:rsid w:val="00955379"/>
    <w:rsid w:val="009554BB"/>
    <w:rsid w:val="00955622"/>
    <w:rsid w:val="00955633"/>
    <w:rsid w:val="00955650"/>
    <w:rsid w:val="00955729"/>
    <w:rsid w:val="00955D13"/>
    <w:rsid w:val="00955EDA"/>
    <w:rsid w:val="009561DD"/>
    <w:rsid w:val="009562D8"/>
    <w:rsid w:val="00956575"/>
    <w:rsid w:val="00956CCA"/>
    <w:rsid w:val="00956D5D"/>
    <w:rsid w:val="009572AB"/>
    <w:rsid w:val="009572F8"/>
    <w:rsid w:val="00957BEC"/>
    <w:rsid w:val="009603F6"/>
    <w:rsid w:val="00960A3C"/>
    <w:rsid w:val="00960B83"/>
    <w:rsid w:val="00960CEC"/>
    <w:rsid w:val="00960DE5"/>
    <w:rsid w:val="009613D2"/>
    <w:rsid w:val="00961504"/>
    <w:rsid w:val="00961BA3"/>
    <w:rsid w:val="00961BC3"/>
    <w:rsid w:val="00961E3D"/>
    <w:rsid w:val="009628CF"/>
    <w:rsid w:val="009628F0"/>
    <w:rsid w:val="00962E2E"/>
    <w:rsid w:val="009634B4"/>
    <w:rsid w:val="00963809"/>
    <w:rsid w:val="00963833"/>
    <w:rsid w:val="00963916"/>
    <w:rsid w:val="00963BBB"/>
    <w:rsid w:val="00963C1B"/>
    <w:rsid w:val="00963EE3"/>
    <w:rsid w:val="00964B59"/>
    <w:rsid w:val="00964C61"/>
    <w:rsid w:val="009659A0"/>
    <w:rsid w:val="00965EBC"/>
    <w:rsid w:val="00965FAD"/>
    <w:rsid w:val="00965FBE"/>
    <w:rsid w:val="00966442"/>
    <w:rsid w:val="00966ADD"/>
    <w:rsid w:val="00967069"/>
    <w:rsid w:val="009670C4"/>
    <w:rsid w:val="0096715C"/>
    <w:rsid w:val="009675F3"/>
    <w:rsid w:val="00967DE0"/>
    <w:rsid w:val="00967E95"/>
    <w:rsid w:val="00970E79"/>
    <w:rsid w:val="00971520"/>
    <w:rsid w:val="00971671"/>
    <w:rsid w:val="009716FE"/>
    <w:rsid w:val="0097191F"/>
    <w:rsid w:val="00971DAA"/>
    <w:rsid w:val="0097228D"/>
    <w:rsid w:val="00972604"/>
    <w:rsid w:val="00972822"/>
    <w:rsid w:val="00972ACD"/>
    <w:rsid w:val="00972E96"/>
    <w:rsid w:val="009737BC"/>
    <w:rsid w:val="009738DF"/>
    <w:rsid w:val="0097398C"/>
    <w:rsid w:val="009739DD"/>
    <w:rsid w:val="00973C40"/>
    <w:rsid w:val="009741FE"/>
    <w:rsid w:val="009742BB"/>
    <w:rsid w:val="009745D8"/>
    <w:rsid w:val="009751D7"/>
    <w:rsid w:val="0097521C"/>
    <w:rsid w:val="00975263"/>
    <w:rsid w:val="009752A9"/>
    <w:rsid w:val="009754ED"/>
    <w:rsid w:val="00975A74"/>
    <w:rsid w:val="00976C31"/>
    <w:rsid w:val="00976D9B"/>
    <w:rsid w:val="00976DF5"/>
    <w:rsid w:val="009770BA"/>
    <w:rsid w:val="00977136"/>
    <w:rsid w:val="00977BA7"/>
    <w:rsid w:val="00977D46"/>
    <w:rsid w:val="0098036A"/>
    <w:rsid w:val="00980551"/>
    <w:rsid w:val="00980A06"/>
    <w:rsid w:val="00980BD4"/>
    <w:rsid w:val="0098118B"/>
    <w:rsid w:val="00981342"/>
    <w:rsid w:val="00981391"/>
    <w:rsid w:val="009814F4"/>
    <w:rsid w:val="00981584"/>
    <w:rsid w:val="009815CF"/>
    <w:rsid w:val="00981842"/>
    <w:rsid w:val="0098190B"/>
    <w:rsid w:val="00981A8E"/>
    <w:rsid w:val="00981C8E"/>
    <w:rsid w:val="009824C6"/>
    <w:rsid w:val="0098314F"/>
    <w:rsid w:val="009836BB"/>
    <w:rsid w:val="009839AF"/>
    <w:rsid w:val="00983A2C"/>
    <w:rsid w:val="00983A9E"/>
    <w:rsid w:val="00983CE8"/>
    <w:rsid w:val="009840F5"/>
    <w:rsid w:val="0098423D"/>
    <w:rsid w:val="0098490E"/>
    <w:rsid w:val="00984D5A"/>
    <w:rsid w:val="00984EAC"/>
    <w:rsid w:val="0098584B"/>
    <w:rsid w:val="00985972"/>
    <w:rsid w:val="00985F35"/>
    <w:rsid w:val="00986477"/>
    <w:rsid w:val="0098648D"/>
    <w:rsid w:val="009865F0"/>
    <w:rsid w:val="00986682"/>
    <w:rsid w:val="009866AE"/>
    <w:rsid w:val="009867AF"/>
    <w:rsid w:val="009872E9"/>
    <w:rsid w:val="0098757C"/>
    <w:rsid w:val="00987634"/>
    <w:rsid w:val="00987AA2"/>
    <w:rsid w:val="00987BBE"/>
    <w:rsid w:val="00987DD0"/>
    <w:rsid w:val="009903A8"/>
    <w:rsid w:val="00990600"/>
    <w:rsid w:val="00990918"/>
    <w:rsid w:val="00990C00"/>
    <w:rsid w:val="0099118E"/>
    <w:rsid w:val="0099139C"/>
    <w:rsid w:val="0099154C"/>
    <w:rsid w:val="009915B6"/>
    <w:rsid w:val="009916D6"/>
    <w:rsid w:val="00991932"/>
    <w:rsid w:val="00991B87"/>
    <w:rsid w:val="00991E0B"/>
    <w:rsid w:val="009921DF"/>
    <w:rsid w:val="009923AC"/>
    <w:rsid w:val="009930BC"/>
    <w:rsid w:val="009935F2"/>
    <w:rsid w:val="009936E7"/>
    <w:rsid w:val="00993B3A"/>
    <w:rsid w:val="0099424D"/>
    <w:rsid w:val="00994388"/>
    <w:rsid w:val="009944D7"/>
    <w:rsid w:val="0099456F"/>
    <w:rsid w:val="0099457E"/>
    <w:rsid w:val="009949B6"/>
    <w:rsid w:val="00994C4B"/>
    <w:rsid w:val="009953BE"/>
    <w:rsid w:val="00995473"/>
    <w:rsid w:val="0099590D"/>
    <w:rsid w:val="00995B58"/>
    <w:rsid w:val="00995D62"/>
    <w:rsid w:val="009963C1"/>
    <w:rsid w:val="00996421"/>
    <w:rsid w:val="0099656C"/>
    <w:rsid w:val="00997036"/>
    <w:rsid w:val="00997379"/>
    <w:rsid w:val="0099751A"/>
    <w:rsid w:val="00997FC3"/>
    <w:rsid w:val="009A01C4"/>
    <w:rsid w:val="009A039A"/>
    <w:rsid w:val="009A06DF"/>
    <w:rsid w:val="009A07CA"/>
    <w:rsid w:val="009A08BF"/>
    <w:rsid w:val="009A0CBD"/>
    <w:rsid w:val="009A13F5"/>
    <w:rsid w:val="009A142D"/>
    <w:rsid w:val="009A1BB8"/>
    <w:rsid w:val="009A21E5"/>
    <w:rsid w:val="009A2280"/>
    <w:rsid w:val="009A24B3"/>
    <w:rsid w:val="009A26CE"/>
    <w:rsid w:val="009A2EA1"/>
    <w:rsid w:val="009A3041"/>
    <w:rsid w:val="009A33EF"/>
    <w:rsid w:val="009A39C3"/>
    <w:rsid w:val="009A3A55"/>
    <w:rsid w:val="009A3A78"/>
    <w:rsid w:val="009A3B0D"/>
    <w:rsid w:val="009A3BF7"/>
    <w:rsid w:val="009A3ECA"/>
    <w:rsid w:val="009A48B0"/>
    <w:rsid w:val="009A4C45"/>
    <w:rsid w:val="009A4D59"/>
    <w:rsid w:val="009A5798"/>
    <w:rsid w:val="009A5892"/>
    <w:rsid w:val="009A58CF"/>
    <w:rsid w:val="009A6119"/>
    <w:rsid w:val="009A65BA"/>
    <w:rsid w:val="009A6729"/>
    <w:rsid w:val="009A6912"/>
    <w:rsid w:val="009A6F19"/>
    <w:rsid w:val="009A74D4"/>
    <w:rsid w:val="009A7D1A"/>
    <w:rsid w:val="009A7DDA"/>
    <w:rsid w:val="009A7E2E"/>
    <w:rsid w:val="009A7E76"/>
    <w:rsid w:val="009B089F"/>
    <w:rsid w:val="009B0A95"/>
    <w:rsid w:val="009B0BEC"/>
    <w:rsid w:val="009B0EDA"/>
    <w:rsid w:val="009B12F7"/>
    <w:rsid w:val="009B13C0"/>
    <w:rsid w:val="009B1687"/>
    <w:rsid w:val="009B1EB2"/>
    <w:rsid w:val="009B252F"/>
    <w:rsid w:val="009B2557"/>
    <w:rsid w:val="009B29C0"/>
    <w:rsid w:val="009B29F5"/>
    <w:rsid w:val="009B2A38"/>
    <w:rsid w:val="009B3047"/>
    <w:rsid w:val="009B317C"/>
    <w:rsid w:val="009B3255"/>
    <w:rsid w:val="009B3343"/>
    <w:rsid w:val="009B3C6B"/>
    <w:rsid w:val="009B467E"/>
    <w:rsid w:val="009B4680"/>
    <w:rsid w:val="009B4B0C"/>
    <w:rsid w:val="009B4F7B"/>
    <w:rsid w:val="009B511A"/>
    <w:rsid w:val="009B5191"/>
    <w:rsid w:val="009B57F9"/>
    <w:rsid w:val="009B5980"/>
    <w:rsid w:val="009B5A94"/>
    <w:rsid w:val="009B5BE6"/>
    <w:rsid w:val="009B5C47"/>
    <w:rsid w:val="009B62E5"/>
    <w:rsid w:val="009B633B"/>
    <w:rsid w:val="009B6463"/>
    <w:rsid w:val="009B64D0"/>
    <w:rsid w:val="009B664B"/>
    <w:rsid w:val="009B6B69"/>
    <w:rsid w:val="009B6B6E"/>
    <w:rsid w:val="009B6BC4"/>
    <w:rsid w:val="009B6F46"/>
    <w:rsid w:val="009B736D"/>
    <w:rsid w:val="009B765B"/>
    <w:rsid w:val="009B78F8"/>
    <w:rsid w:val="009B7A34"/>
    <w:rsid w:val="009B7CF0"/>
    <w:rsid w:val="009B7D35"/>
    <w:rsid w:val="009B7F59"/>
    <w:rsid w:val="009B7F91"/>
    <w:rsid w:val="009C02FF"/>
    <w:rsid w:val="009C0366"/>
    <w:rsid w:val="009C0623"/>
    <w:rsid w:val="009C09CC"/>
    <w:rsid w:val="009C0B35"/>
    <w:rsid w:val="009C0EC5"/>
    <w:rsid w:val="009C10F3"/>
    <w:rsid w:val="009C1BEE"/>
    <w:rsid w:val="009C1F59"/>
    <w:rsid w:val="009C2811"/>
    <w:rsid w:val="009C2840"/>
    <w:rsid w:val="009C28BD"/>
    <w:rsid w:val="009C2F60"/>
    <w:rsid w:val="009C2FF8"/>
    <w:rsid w:val="009C3528"/>
    <w:rsid w:val="009C3534"/>
    <w:rsid w:val="009C361B"/>
    <w:rsid w:val="009C372B"/>
    <w:rsid w:val="009C3FBC"/>
    <w:rsid w:val="009C4036"/>
    <w:rsid w:val="009C4136"/>
    <w:rsid w:val="009C45C6"/>
    <w:rsid w:val="009C4707"/>
    <w:rsid w:val="009C4729"/>
    <w:rsid w:val="009C4878"/>
    <w:rsid w:val="009C49D7"/>
    <w:rsid w:val="009C4C2D"/>
    <w:rsid w:val="009C4C3F"/>
    <w:rsid w:val="009C4C6B"/>
    <w:rsid w:val="009C51DE"/>
    <w:rsid w:val="009C52A8"/>
    <w:rsid w:val="009C5660"/>
    <w:rsid w:val="009C59BA"/>
    <w:rsid w:val="009C5CFD"/>
    <w:rsid w:val="009C5DD3"/>
    <w:rsid w:val="009C61D3"/>
    <w:rsid w:val="009C6431"/>
    <w:rsid w:val="009C71E5"/>
    <w:rsid w:val="009C7D6E"/>
    <w:rsid w:val="009D030D"/>
    <w:rsid w:val="009D0ADF"/>
    <w:rsid w:val="009D0AFB"/>
    <w:rsid w:val="009D10F2"/>
    <w:rsid w:val="009D1226"/>
    <w:rsid w:val="009D12C8"/>
    <w:rsid w:val="009D1411"/>
    <w:rsid w:val="009D1693"/>
    <w:rsid w:val="009D1D2C"/>
    <w:rsid w:val="009D1FB1"/>
    <w:rsid w:val="009D218F"/>
    <w:rsid w:val="009D2670"/>
    <w:rsid w:val="009D2C9E"/>
    <w:rsid w:val="009D31BB"/>
    <w:rsid w:val="009D31D3"/>
    <w:rsid w:val="009D34F9"/>
    <w:rsid w:val="009D37E5"/>
    <w:rsid w:val="009D38A8"/>
    <w:rsid w:val="009D38F6"/>
    <w:rsid w:val="009D3CCB"/>
    <w:rsid w:val="009D3D71"/>
    <w:rsid w:val="009D423B"/>
    <w:rsid w:val="009D4326"/>
    <w:rsid w:val="009D434C"/>
    <w:rsid w:val="009D4C6D"/>
    <w:rsid w:val="009D4D4E"/>
    <w:rsid w:val="009D55B6"/>
    <w:rsid w:val="009D5A2D"/>
    <w:rsid w:val="009D6632"/>
    <w:rsid w:val="009D6ABD"/>
    <w:rsid w:val="009D6B83"/>
    <w:rsid w:val="009D75D1"/>
    <w:rsid w:val="009D7D21"/>
    <w:rsid w:val="009E0414"/>
    <w:rsid w:val="009E0441"/>
    <w:rsid w:val="009E0882"/>
    <w:rsid w:val="009E1376"/>
    <w:rsid w:val="009E1B15"/>
    <w:rsid w:val="009E2272"/>
    <w:rsid w:val="009E22CF"/>
    <w:rsid w:val="009E22EF"/>
    <w:rsid w:val="009E2433"/>
    <w:rsid w:val="009E2B72"/>
    <w:rsid w:val="009E3269"/>
    <w:rsid w:val="009E370C"/>
    <w:rsid w:val="009E37C3"/>
    <w:rsid w:val="009E3DAA"/>
    <w:rsid w:val="009E43E6"/>
    <w:rsid w:val="009E4523"/>
    <w:rsid w:val="009E4A47"/>
    <w:rsid w:val="009E4D3B"/>
    <w:rsid w:val="009E4D7B"/>
    <w:rsid w:val="009E4FE3"/>
    <w:rsid w:val="009E53BE"/>
    <w:rsid w:val="009E53E6"/>
    <w:rsid w:val="009E562B"/>
    <w:rsid w:val="009E5D2A"/>
    <w:rsid w:val="009E5D67"/>
    <w:rsid w:val="009E6100"/>
    <w:rsid w:val="009E614C"/>
    <w:rsid w:val="009E620A"/>
    <w:rsid w:val="009E68E6"/>
    <w:rsid w:val="009E6918"/>
    <w:rsid w:val="009E6A15"/>
    <w:rsid w:val="009E6BE4"/>
    <w:rsid w:val="009E6BF3"/>
    <w:rsid w:val="009E6CE8"/>
    <w:rsid w:val="009E6E5B"/>
    <w:rsid w:val="009E6ED0"/>
    <w:rsid w:val="009E6F94"/>
    <w:rsid w:val="009E725D"/>
    <w:rsid w:val="009E74E8"/>
    <w:rsid w:val="009F01FE"/>
    <w:rsid w:val="009F0276"/>
    <w:rsid w:val="009F05EC"/>
    <w:rsid w:val="009F08AC"/>
    <w:rsid w:val="009F0C1F"/>
    <w:rsid w:val="009F0E66"/>
    <w:rsid w:val="009F10B2"/>
    <w:rsid w:val="009F10C4"/>
    <w:rsid w:val="009F1A03"/>
    <w:rsid w:val="009F2100"/>
    <w:rsid w:val="009F24FA"/>
    <w:rsid w:val="009F258C"/>
    <w:rsid w:val="009F26C9"/>
    <w:rsid w:val="009F284D"/>
    <w:rsid w:val="009F2904"/>
    <w:rsid w:val="009F2F0A"/>
    <w:rsid w:val="009F3271"/>
    <w:rsid w:val="009F32CA"/>
    <w:rsid w:val="009F3808"/>
    <w:rsid w:val="009F3D6C"/>
    <w:rsid w:val="009F3D98"/>
    <w:rsid w:val="009F4399"/>
    <w:rsid w:val="009F45F9"/>
    <w:rsid w:val="009F4857"/>
    <w:rsid w:val="009F4C65"/>
    <w:rsid w:val="009F4C8F"/>
    <w:rsid w:val="009F4E01"/>
    <w:rsid w:val="009F4F58"/>
    <w:rsid w:val="009F54D0"/>
    <w:rsid w:val="009F557D"/>
    <w:rsid w:val="009F5725"/>
    <w:rsid w:val="009F57CF"/>
    <w:rsid w:val="009F5FB2"/>
    <w:rsid w:val="009F5FFA"/>
    <w:rsid w:val="009F6692"/>
    <w:rsid w:val="009F688C"/>
    <w:rsid w:val="009F6BE9"/>
    <w:rsid w:val="009F719E"/>
    <w:rsid w:val="009F77DD"/>
    <w:rsid w:val="009F7AF6"/>
    <w:rsid w:val="009F7EEE"/>
    <w:rsid w:val="009F7F41"/>
    <w:rsid w:val="009F7FDA"/>
    <w:rsid w:val="00A00171"/>
    <w:rsid w:val="00A00D5E"/>
    <w:rsid w:val="00A01292"/>
    <w:rsid w:val="00A012CA"/>
    <w:rsid w:val="00A01565"/>
    <w:rsid w:val="00A01653"/>
    <w:rsid w:val="00A01738"/>
    <w:rsid w:val="00A01E94"/>
    <w:rsid w:val="00A02288"/>
    <w:rsid w:val="00A02960"/>
    <w:rsid w:val="00A02A6A"/>
    <w:rsid w:val="00A02C47"/>
    <w:rsid w:val="00A02CE5"/>
    <w:rsid w:val="00A02DF5"/>
    <w:rsid w:val="00A02E7B"/>
    <w:rsid w:val="00A031FC"/>
    <w:rsid w:val="00A034C2"/>
    <w:rsid w:val="00A03695"/>
    <w:rsid w:val="00A0374A"/>
    <w:rsid w:val="00A03A36"/>
    <w:rsid w:val="00A03DC9"/>
    <w:rsid w:val="00A0412E"/>
    <w:rsid w:val="00A04D7F"/>
    <w:rsid w:val="00A05067"/>
    <w:rsid w:val="00A054F4"/>
    <w:rsid w:val="00A0569E"/>
    <w:rsid w:val="00A0586A"/>
    <w:rsid w:val="00A05FBC"/>
    <w:rsid w:val="00A0687E"/>
    <w:rsid w:val="00A07353"/>
    <w:rsid w:val="00A07356"/>
    <w:rsid w:val="00A074CD"/>
    <w:rsid w:val="00A076FE"/>
    <w:rsid w:val="00A07784"/>
    <w:rsid w:val="00A077C2"/>
    <w:rsid w:val="00A07CCB"/>
    <w:rsid w:val="00A07D2F"/>
    <w:rsid w:val="00A105DD"/>
    <w:rsid w:val="00A10B94"/>
    <w:rsid w:val="00A1122F"/>
    <w:rsid w:val="00A1133F"/>
    <w:rsid w:val="00A11BDA"/>
    <w:rsid w:val="00A11DF1"/>
    <w:rsid w:val="00A11E6D"/>
    <w:rsid w:val="00A11ED5"/>
    <w:rsid w:val="00A12635"/>
    <w:rsid w:val="00A12700"/>
    <w:rsid w:val="00A12DEE"/>
    <w:rsid w:val="00A1343B"/>
    <w:rsid w:val="00A134E4"/>
    <w:rsid w:val="00A13707"/>
    <w:rsid w:val="00A1373B"/>
    <w:rsid w:val="00A137CC"/>
    <w:rsid w:val="00A13944"/>
    <w:rsid w:val="00A13988"/>
    <w:rsid w:val="00A139B9"/>
    <w:rsid w:val="00A13C9B"/>
    <w:rsid w:val="00A14546"/>
    <w:rsid w:val="00A145BB"/>
    <w:rsid w:val="00A1466B"/>
    <w:rsid w:val="00A1490B"/>
    <w:rsid w:val="00A14D42"/>
    <w:rsid w:val="00A14D53"/>
    <w:rsid w:val="00A1535D"/>
    <w:rsid w:val="00A154B5"/>
    <w:rsid w:val="00A155AC"/>
    <w:rsid w:val="00A15A10"/>
    <w:rsid w:val="00A168CF"/>
    <w:rsid w:val="00A16938"/>
    <w:rsid w:val="00A16FA3"/>
    <w:rsid w:val="00A172A7"/>
    <w:rsid w:val="00A172AF"/>
    <w:rsid w:val="00A173D9"/>
    <w:rsid w:val="00A176B4"/>
    <w:rsid w:val="00A17704"/>
    <w:rsid w:val="00A17826"/>
    <w:rsid w:val="00A178F7"/>
    <w:rsid w:val="00A20097"/>
    <w:rsid w:val="00A201AC"/>
    <w:rsid w:val="00A202F0"/>
    <w:rsid w:val="00A2056B"/>
    <w:rsid w:val="00A20696"/>
    <w:rsid w:val="00A20BEA"/>
    <w:rsid w:val="00A20F26"/>
    <w:rsid w:val="00A210D7"/>
    <w:rsid w:val="00A211FA"/>
    <w:rsid w:val="00A21889"/>
    <w:rsid w:val="00A21B32"/>
    <w:rsid w:val="00A21E28"/>
    <w:rsid w:val="00A220E1"/>
    <w:rsid w:val="00A221D8"/>
    <w:rsid w:val="00A2233E"/>
    <w:rsid w:val="00A22731"/>
    <w:rsid w:val="00A22CDB"/>
    <w:rsid w:val="00A22FA7"/>
    <w:rsid w:val="00A23703"/>
    <w:rsid w:val="00A23FCB"/>
    <w:rsid w:val="00A244A7"/>
    <w:rsid w:val="00A245B1"/>
    <w:rsid w:val="00A2499C"/>
    <w:rsid w:val="00A249B0"/>
    <w:rsid w:val="00A24CEA"/>
    <w:rsid w:val="00A24F84"/>
    <w:rsid w:val="00A25403"/>
    <w:rsid w:val="00A256DB"/>
    <w:rsid w:val="00A259E7"/>
    <w:rsid w:val="00A25A74"/>
    <w:rsid w:val="00A267EB"/>
    <w:rsid w:val="00A26924"/>
    <w:rsid w:val="00A2699C"/>
    <w:rsid w:val="00A26FED"/>
    <w:rsid w:val="00A271D1"/>
    <w:rsid w:val="00A273BA"/>
    <w:rsid w:val="00A276E6"/>
    <w:rsid w:val="00A27A11"/>
    <w:rsid w:val="00A27C03"/>
    <w:rsid w:val="00A300E1"/>
    <w:rsid w:val="00A30275"/>
    <w:rsid w:val="00A3037E"/>
    <w:rsid w:val="00A3055D"/>
    <w:rsid w:val="00A30AD5"/>
    <w:rsid w:val="00A31112"/>
    <w:rsid w:val="00A3124B"/>
    <w:rsid w:val="00A312B9"/>
    <w:rsid w:val="00A312D0"/>
    <w:rsid w:val="00A313F4"/>
    <w:rsid w:val="00A315EE"/>
    <w:rsid w:val="00A31769"/>
    <w:rsid w:val="00A317D3"/>
    <w:rsid w:val="00A326DB"/>
    <w:rsid w:val="00A32E12"/>
    <w:rsid w:val="00A330FB"/>
    <w:rsid w:val="00A3310F"/>
    <w:rsid w:val="00A34091"/>
    <w:rsid w:val="00A3482B"/>
    <w:rsid w:val="00A34FAC"/>
    <w:rsid w:val="00A350DB"/>
    <w:rsid w:val="00A35757"/>
    <w:rsid w:val="00A35D7C"/>
    <w:rsid w:val="00A35E6B"/>
    <w:rsid w:val="00A3605A"/>
    <w:rsid w:val="00A3619C"/>
    <w:rsid w:val="00A3653A"/>
    <w:rsid w:val="00A36698"/>
    <w:rsid w:val="00A37429"/>
    <w:rsid w:val="00A37C4A"/>
    <w:rsid w:val="00A37C82"/>
    <w:rsid w:val="00A37D42"/>
    <w:rsid w:val="00A4012C"/>
    <w:rsid w:val="00A40164"/>
    <w:rsid w:val="00A409F2"/>
    <w:rsid w:val="00A40DEC"/>
    <w:rsid w:val="00A41686"/>
    <w:rsid w:val="00A41694"/>
    <w:rsid w:val="00A419E5"/>
    <w:rsid w:val="00A419EA"/>
    <w:rsid w:val="00A41B42"/>
    <w:rsid w:val="00A41BF5"/>
    <w:rsid w:val="00A42792"/>
    <w:rsid w:val="00A42AB7"/>
    <w:rsid w:val="00A42D1A"/>
    <w:rsid w:val="00A4301A"/>
    <w:rsid w:val="00A43728"/>
    <w:rsid w:val="00A43839"/>
    <w:rsid w:val="00A43D7F"/>
    <w:rsid w:val="00A44292"/>
    <w:rsid w:val="00A44397"/>
    <w:rsid w:val="00A443AF"/>
    <w:rsid w:val="00A44561"/>
    <w:rsid w:val="00A44562"/>
    <w:rsid w:val="00A447B7"/>
    <w:rsid w:val="00A447FD"/>
    <w:rsid w:val="00A44B0D"/>
    <w:rsid w:val="00A44D19"/>
    <w:rsid w:val="00A44E3B"/>
    <w:rsid w:val="00A44E61"/>
    <w:rsid w:val="00A44FF8"/>
    <w:rsid w:val="00A4531E"/>
    <w:rsid w:val="00A45364"/>
    <w:rsid w:val="00A453AF"/>
    <w:rsid w:val="00A45405"/>
    <w:rsid w:val="00A45658"/>
    <w:rsid w:val="00A457F1"/>
    <w:rsid w:val="00A45951"/>
    <w:rsid w:val="00A45A4B"/>
    <w:rsid w:val="00A46C45"/>
    <w:rsid w:val="00A46DCB"/>
    <w:rsid w:val="00A4779B"/>
    <w:rsid w:val="00A47B5D"/>
    <w:rsid w:val="00A47C61"/>
    <w:rsid w:val="00A47CC6"/>
    <w:rsid w:val="00A47D33"/>
    <w:rsid w:val="00A47E94"/>
    <w:rsid w:val="00A502F8"/>
    <w:rsid w:val="00A50732"/>
    <w:rsid w:val="00A5074A"/>
    <w:rsid w:val="00A5079C"/>
    <w:rsid w:val="00A51EF9"/>
    <w:rsid w:val="00A524C1"/>
    <w:rsid w:val="00A526A1"/>
    <w:rsid w:val="00A526FD"/>
    <w:rsid w:val="00A528CD"/>
    <w:rsid w:val="00A52BBD"/>
    <w:rsid w:val="00A52FED"/>
    <w:rsid w:val="00A535C1"/>
    <w:rsid w:val="00A5372C"/>
    <w:rsid w:val="00A5377E"/>
    <w:rsid w:val="00A53961"/>
    <w:rsid w:val="00A545F7"/>
    <w:rsid w:val="00A54A7F"/>
    <w:rsid w:val="00A54D86"/>
    <w:rsid w:val="00A54F96"/>
    <w:rsid w:val="00A553DF"/>
    <w:rsid w:val="00A55B55"/>
    <w:rsid w:val="00A55C46"/>
    <w:rsid w:val="00A55CD5"/>
    <w:rsid w:val="00A55DC8"/>
    <w:rsid w:val="00A55E23"/>
    <w:rsid w:val="00A55FD1"/>
    <w:rsid w:val="00A564F3"/>
    <w:rsid w:val="00A56891"/>
    <w:rsid w:val="00A56BE6"/>
    <w:rsid w:val="00A573DA"/>
    <w:rsid w:val="00A57894"/>
    <w:rsid w:val="00A5797D"/>
    <w:rsid w:val="00A57999"/>
    <w:rsid w:val="00A60153"/>
    <w:rsid w:val="00A602FF"/>
    <w:rsid w:val="00A60331"/>
    <w:rsid w:val="00A6059A"/>
    <w:rsid w:val="00A60833"/>
    <w:rsid w:val="00A60A1F"/>
    <w:rsid w:val="00A60C55"/>
    <w:rsid w:val="00A60E20"/>
    <w:rsid w:val="00A6144D"/>
    <w:rsid w:val="00A6184D"/>
    <w:rsid w:val="00A61942"/>
    <w:rsid w:val="00A61F44"/>
    <w:rsid w:val="00A62463"/>
    <w:rsid w:val="00A629C0"/>
    <w:rsid w:val="00A62B12"/>
    <w:rsid w:val="00A62BB8"/>
    <w:rsid w:val="00A62D83"/>
    <w:rsid w:val="00A62E48"/>
    <w:rsid w:val="00A630FC"/>
    <w:rsid w:val="00A63E73"/>
    <w:rsid w:val="00A63EE2"/>
    <w:rsid w:val="00A640BD"/>
    <w:rsid w:val="00A64D28"/>
    <w:rsid w:val="00A64EC8"/>
    <w:rsid w:val="00A65004"/>
    <w:rsid w:val="00A6500B"/>
    <w:rsid w:val="00A651D9"/>
    <w:rsid w:val="00A656C4"/>
    <w:rsid w:val="00A657A1"/>
    <w:rsid w:val="00A65AFF"/>
    <w:rsid w:val="00A65B4A"/>
    <w:rsid w:val="00A65B70"/>
    <w:rsid w:val="00A65C12"/>
    <w:rsid w:val="00A6603E"/>
    <w:rsid w:val="00A66125"/>
    <w:rsid w:val="00A662D0"/>
    <w:rsid w:val="00A674D7"/>
    <w:rsid w:val="00A676C0"/>
    <w:rsid w:val="00A677CF"/>
    <w:rsid w:val="00A67ADD"/>
    <w:rsid w:val="00A67BCA"/>
    <w:rsid w:val="00A67CF8"/>
    <w:rsid w:val="00A67DBB"/>
    <w:rsid w:val="00A67F25"/>
    <w:rsid w:val="00A705D5"/>
    <w:rsid w:val="00A7069C"/>
    <w:rsid w:val="00A7072E"/>
    <w:rsid w:val="00A70C42"/>
    <w:rsid w:val="00A70D90"/>
    <w:rsid w:val="00A711A5"/>
    <w:rsid w:val="00A71679"/>
    <w:rsid w:val="00A71981"/>
    <w:rsid w:val="00A71E50"/>
    <w:rsid w:val="00A72061"/>
    <w:rsid w:val="00A7279C"/>
    <w:rsid w:val="00A729BB"/>
    <w:rsid w:val="00A72E65"/>
    <w:rsid w:val="00A73A78"/>
    <w:rsid w:val="00A73ADF"/>
    <w:rsid w:val="00A73F12"/>
    <w:rsid w:val="00A747C9"/>
    <w:rsid w:val="00A7484C"/>
    <w:rsid w:val="00A74E82"/>
    <w:rsid w:val="00A75304"/>
    <w:rsid w:val="00A7560E"/>
    <w:rsid w:val="00A75C93"/>
    <w:rsid w:val="00A75CEE"/>
    <w:rsid w:val="00A75E30"/>
    <w:rsid w:val="00A75F78"/>
    <w:rsid w:val="00A76214"/>
    <w:rsid w:val="00A7638A"/>
    <w:rsid w:val="00A76B41"/>
    <w:rsid w:val="00A76F2E"/>
    <w:rsid w:val="00A76FA4"/>
    <w:rsid w:val="00A76FA5"/>
    <w:rsid w:val="00A770E5"/>
    <w:rsid w:val="00A77301"/>
    <w:rsid w:val="00A77371"/>
    <w:rsid w:val="00A774A8"/>
    <w:rsid w:val="00A775E6"/>
    <w:rsid w:val="00A778A4"/>
    <w:rsid w:val="00A77FE7"/>
    <w:rsid w:val="00A800FE"/>
    <w:rsid w:val="00A8028F"/>
    <w:rsid w:val="00A8033C"/>
    <w:rsid w:val="00A80643"/>
    <w:rsid w:val="00A80E7B"/>
    <w:rsid w:val="00A8103C"/>
    <w:rsid w:val="00A81418"/>
    <w:rsid w:val="00A815AA"/>
    <w:rsid w:val="00A8162A"/>
    <w:rsid w:val="00A8209C"/>
    <w:rsid w:val="00A82196"/>
    <w:rsid w:val="00A8249D"/>
    <w:rsid w:val="00A824A9"/>
    <w:rsid w:val="00A829AD"/>
    <w:rsid w:val="00A82A61"/>
    <w:rsid w:val="00A82AA0"/>
    <w:rsid w:val="00A83C80"/>
    <w:rsid w:val="00A83FF5"/>
    <w:rsid w:val="00A8463F"/>
    <w:rsid w:val="00A8473F"/>
    <w:rsid w:val="00A84781"/>
    <w:rsid w:val="00A84CB8"/>
    <w:rsid w:val="00A84CE5"/>
    <w:rsid w:val="00A84EDF"/>
    <w:rsid w:val="00A85049"/>
    <w:rsid w:val="00A850DA"/>
    <w:rsid w:val="00A853CC"/>
    <w:rsid w:val="00A85AA9"/>
    <w:rsid w:val="00A8619E"/>
    <w:rsid w:val="00A86666"/>
    <w:rsid w:val="00A86902"/>
    <w:rsid w:val="00A86E0A"/>
    <w:rsid w:val="00A8708A"/>
    <w:rsid w:val="00A878DE"/>
    <w:rsid w:val="00A87EAB"/>
    <w:rsid w:val="00A87F32"/>
    <w:rsid w:val="00A87FA2"/>
    <w:rsid w:val="00A90356"/>
    <w:rsid w:val="00A90874"/>
    <w:rsid w:val="00A90A20"/>
    <w:rsid w:val="00A90A32"/>
    <w:rsid w:val="00A91117"/>
    <w:rsid w:val="00A9123F"/>
    <w:rsid w:val="00A91319"/>
    <w:rsid w:val="00A914CB"/>
    <w:rsid w:val="00A914E9"/>
    <w:rsid w:val="00A918CB"/>
    <w:rsid w:val="00A91E22"/>
    <w:rsid w:val="00A921D2"/>
    <w:rsid w:val="00A92353"/>
    <w:rsid w:val="00A923DE"/>
    <w:rsid w:val="00A9243D"/>
    <w:rsid w:val="00A9281F"/>
    <w:rsid w:val="00A9290B"/>
    <w:rsid w:val="00A92AB9"/>
    <w:rsid w:val="00A92D30"/>
    <w:rsid w:val="00A92ED9"/>
    <w:rsid w:val="00A92F3D"/>
    <w:rsid w:val="00A93037"/>
    <w:rsid w:val="00A93276"/>
    <w:rsid w:val="00A932F8"/>
    <w:rsid w:val="00A933DC"/>
    <w:rsid w:val="00A93FC7"/>
    <w:rsid w:val="00A94001"/>
    <w:rsid w:val="00A942C6"/>
    <w:rsid w:val="00A9485A"/>
    <w:rsid w:val="00A94A74"/>
    <w:rsid w:val="00A94AAF"/>
    <w:rsid w:val="00A95126"/>
    <w:rsid w:val="00A954FC"/>
    <w:rsid w:val="00A95F17"/>
    <w:rsid w:val="00A96012"/>
    <w:rsid w:val="00A960BC"/>
    <w:rsid w:val="00A96E7D"/>
    <w:rsid w:val="00A972C9"/>
    <w:rsid w:val="00A97399"/>
    <w:rsid w:val="00A973B7"/>
    <w:rsid w:val="00A973BE"/>
    <w:rsid w:val="00A978F4"/>
    <w:rsid w:val="00A979B1"/>
    <w:rsid w:val="00AA0815"/>
    <w:rsid w:val="00AA0EA8"/>
    <w:rsid w:val="00AA10A9"/>
    <w:rsid w:val="00AA1210"/>
    <w:rsid w:val="00AA14D1"/>
    <w:rsid w:val="00AA1695"/>
    <w:rsid w:val="00AA16B8"/>
    <w:rsid w:val="00AA171E"/>
    <w:rsid w:val="00AA206E"/>
    <w:rsid w:val="00AA3937"/>
    <w:rsid w:val="00AA3FA1"/>
    <w:rsid w:val="00AA42E5"/>
    <w:rsid w:val="00AA4585"/>
    <w:rsid w:val="00AA49A6"/>
    <w:rsid w:val="00AA4F58"/>
    <w:rsid w:val="00AA50D7"/>
    <w:rsid w:val="00AA5270"/>
    <w:rsid w:val="00AA5870"/>
    <w:rsid w:val="00AA5B06"/>
    <w:rsid w:val="00AA60C1"/>
    <w:rsid w:val="00AA6B9C"/>
    <w:rsid w:val="00AA75C9"/>
    <w:rsid w:val="00AA7EF3"/>
    <w:rsid w:val="00AB0333"/>
    <w:rsid w:val="00AB0547"/>
    <w:rsid w:val="00AB0B4E"/>
    <w:rsid w:val="00AB0D76"/>
    <w:rsid w:val="00AB0E5D"/>
    <w:rsid w:val="00AB16A4"/>
    <w:rsid w:val="00AB17DD"/>
    <w:rsid w:val="00AB1B47"/>
    <w:rsid w:val="00AB23DA"/>
    <w:rsid w:val="00AB30E8"/>
    <w:rsid w:val="00AB32C0"/>
    <w:rsid w:val="00AB34D0"/>
    <w:rsid w:val="00AB3CAA"/>
    <w:rsid w:val="00AB4157"/>
    <w:rsid w:val="00AB4193"/>
    <w:rsid w:val="00AB433A"/>
    <w:rsid w:val="00AB4918"/>
    <w:rsid w:val="00AB4E67"/>
    <w:rsid w:val="00AB4ED0"/>
    <w:rsid w:val="00AB56D0"/>
    <w:rsid w:val="00AB5DAE"/>
    <w:rsid w:val="00AB5EAB"/>
    <w:rsid w:val="00AB634A"/>
    <w:rsid w:val="00AB65D6"/>
    <w:rsid w:val="00AB6AE9"/>
    <w:rsid w:val="00AB71B5"/>
    <w:rsid w:val="00AB7944"/>
    <w:rsid w:val="00AB7BF3"/>
    <w:rsid w:val="00AB7D38"/>
    <w:rsid w:val="00AC04D6"/>
    <w:rsid w:val="00AC0BA6"/>
    <w:rsid w:val="00AC0CE7"/>
    <w:rsid w:val="00AC0D6E"/>
    <w:rsid w:val="00AC0EF1"/>
    <w:rsid w:val="00AC112A"/>
    <w:rsid w:val="00AC17F7"/>
    <w:rsid w:val="00AC2765"/>
    <w:rsid w:val="00AC2999"/>
    <w:rsid w:val="00AC2CBF"/>
    <w:rsid w:val="00AC307E"/>
    <w:rsid w:val="00AC389F"/>
    <w:rsid w:val="00AC3955"/>
    <w:rsid w:val="00AC3D34"/>
    <w:rsid w:val="00AC3E7A"/>
    <w:rsid w:val="00AC3EED"/>
    <w:rsid w:val="00AC47D8"/>
    <w:rsid w:val="00AC4CC1"/>
    <w:rsid w:val="00AC4DFF"/>
    <w:rsid w:val="00AC54FA"/>
    <w:rsid w:val="00AC58C7"/>
    <w:rsid w:val="00AC58DE"/>
    <w:rsid w:val="00AC62BB"/>
    <w:rsid w:val="00AC686E"/>
    <w:rsid w:val="00AC69C2"/>
    <w:rsid w:val="00AC6C49"/>
    <w:rsid w:val="00AC71DA"/>
    <w:rsid w:val="00AC774B"/>
    <w:rsid w:val="00AC7C07"/>
    <w:rsid w:val="00AC7E1C"/>
    <w:rsid w:val="00AD034F"/>
    <w:rsid w:val="00AD0765"/>
    <w:rsid w:val="00AD09A2"/>
    <w:rsid w:val="00AD0EED"/>
    <w:rsid w:val="00AD123B"/>
    <w:rsid w:val="00AD156F"/>
    <w:rsid w:val="00AD15D7"/>
    <w:rsid w:val="00AD16B6"/>
    <w:rsid w:val="00AD1C1A"/>
    <w:rsid w:val="00AD1F75"/>
    <w:rsid w:val="00AD2889"/>
    <w:rsid w:val="00AD2C5B"/>
    <w:rsid w:val="00AD2CDC"/>
    <w:rsid w:val="00AD2D0A"/>
    <w:rsid w:val="00AD364E"/>
    <w:rsid w:val="00AD3758"/>
    <w:rsid w:val="00AD37C8"/>
    <w:rsid w:val="00AD3918"/>
    <w:rsid w:val="00AD4407"/>
    <w:rsid w:val="00AD45B2"/>
    <w:rsid w:val="00AD4B78"/>
    <w:rsid w:val="00AD4B7A"/>
    <w:rsid w:val="00AD4FB3"/>
    <w:rsid w:val="00AD5354"/>
    <w:rsid w:val="00AD53A7"/>
    <w:rsid w:val="00AD5934"/>
    <w:rsid w:val="00AD5A10"/>
    <w:rsid w:val="00AD65D9"/>
    <w:rsid w:val="00AD679F"/>
    <w:rsid w:val="00AD6C70"/>
    <w:rsid w:val="00AD6F1B"/>
    <w:rsid w:val="00AD7287"/>
    <w:rsid w:val="00AD733D"/>
    <w:rsid w:val="00AD7B2E"/>
    <w:rsid w:val="00AD7ED6"/>
    <w:rsid w:val="00AE04B2"/>
    <w:rsid w:val="00AE070F"/>
    <w:rsid w:val="00AE0E19"/>
    <w:rsid w:val="00AE0E94"/>
    <w:rsid w:val="00AE1655"/>
    <w:rsid w:val="00AE1913"/>
    <w:rsid w:val="00AE1BC8"/>
    <w:rsid w:val="00AE1C98"/>
    <w:rsid w:val="00AE2319"/>
    <w:rsid w:val="00AE23D1"/>
    <w:rsid w:val="00AE284F"/>
    <w:rsid w:val="00AE28B8"/>
    <w:rsid w:val="00AE2941"/>
    <w:rsid w:val="00AE29ED"/>
    <w:rsid w:val="00AE2EBC"/>
    <w:rsid w:val="00AE3011"/>
    <w:rsid w:val="00AE34FC"/>
    <w:rsid w:val="00AE3761"/>
    <w:rsid w:val="00AE3F68"/>
    <w:rsid w:val="00AE4008"/>
    <w:rsid w:val="00AE4146"/>
    <w:rsid w:val="00AE419B"/>
    <w:rsid w:val="00AE44E7"/>
    <w:rsid w:val="00AE45FB"/>
    <w:rsid w:val="00AE4B48"/>
    <w:rsid w:val="00AE4DE2"/>
    <w:rsid w:val="00AE4ED4"/>
    <w:rsid w:val="00AE56B0"/>
    <w:rsid w:val="00AE5994"/>
    <w:rsid w:val="00AE5EE4"/>
    <w:rsid w:val="00AE648B"/>
    <w:rsid w:val="00AE6B3D"/>
    <w:rsid w:val="00AE709C"/>
    <w:rsid w:val="00AF0325"/>
    <w:rsid w:val="00AF046A"/>
    <w:rsid w:val="00AF0E52"/>
    <w:rsid w:val="00AF1028"/>
    <w:rsid w:val="00AF14A9"/>
    <w:rsid w:val="00AF190E"/>
    <w:rsid w:val="00AF1D31"/>
    <w:rsid w:val="00AF1F93"/>
    <w:rsid w:val="00AF21FE"/>
    <w:rsid w:val="00AF2748"/>
    <w:rsid w:val="00AF2849"/>
    <w:rsid w:val="00AF290F"/>
    <w:rsid w:val="00AF32C5"/>
    <w:rsid w:val="00AF33D6"/>
    <w:rsid w:val="00AF3769"/>
    <w:rsid w:val="00AF3784"/>
    <w:rsid w:val="00AF39FB"/>
    <w:rsid w:val="00AF3F62"/>
    <w:rsid w:val="00AF44E9"/>
    <w:rsid w:val="00AF4692"/>
    <w:rsid w:val="00AF46F2"/>
    <w:rsid w:val="00AF49B4"/>
    <w:rsid w:val="00AF53A0"/>
    <w:rsid w:val="00AF553A"/>
    <w:rsid w:val="00AF56E8"/>
    <w:rsid w:val="00AF577C"/>
    <w:rsid w:val="00AF585B"/>
    <w:rsid w:val="00AF5B59"/>
    <w:rsid w:val="00AF5EF6"/>
    <w:rsid w:val="00AF6237"/>
    <w:rsid w:val="00AF6629"/>
    <w:rsid w:val="00AF67F8"/>
    <w:rsid w:val="00AF6C0D"/>
    <w:rsid w:val="00AF6E40"/>
    <w:rsid w:val="00AF70E2"/>
    <w:rsid w:val="00AF71BD"/>
    <w:rsid w:val="00AF7682"/>
    <w:rsid w:val="00AF77FF"/>
    <w:rsid w:val="00AF7DF2"/>
    <w:rsid w:val="00AF7F4E"/>
    <w:rsid w:val="00B0001B"/>
    <w:rsid w:val="00B00076"/>
    <w:rsid w:val="00B004EF"/>
    <w:rsid w:val="00B00587"/>
    <w:rsid w:val="00B00D2A"/>
    <w:rsid w:val="00B01676"/>
    <w:rsid w:val="00B016B8"/>
    <w:rsid w:val="00B0196D"/>
    <w:rsid w:val="00B01FAB"/>
    <w:rsid w:val="00B02650"/>
    <w:rsid w:val="00B0289B"/>
    <w:rsid w:val="00B02DB6"/>
    <w:rsid w:val="00B030A5"/>
    <w:rsid w:val="00B030C3"/>
    <w:rsid w:val="00B0317D"/>
    <w:rsid w:val="00B032CD"/>
    <w:rsid w:val="00B035F7"/>
    <w:rsid w:val="00B03B9C"/>
    <w:rsid w:val="00B03F13"/>
    <w:rsid w:val="00B041DC"/>
    <w:rsid w:val="00B044AC"/>
    <w:rsid w:val="00B047AE"/>
    <w:rsid w:val="00B04865"/>
    <w:rsid w:val="00B04B75"/>
    <w:rsid w:val="00B04B9A"/>
    <w:rsid w:val="00B04DB6"/>
    <w:rsid w:val="00B04DF4"/>
    <w:rsid w:val="00B04E01"/>
    <w:rsid w:val="00B04E5B"/>
    <w:rsid w:val="00B0511C"/>
    <w:rsid w:val="00B052BE"/>
    <w:rsid w:val="00B0569C"/>
    <w:rsid w:val="00B05860"/>
    <w:rsid w:val="00B0659E"/>
    <w:rsid w:val="00B0687D"/>
    <w:rsid w:val="00B068DB"/>
    <w:rsid w:val="00B06AED"/>
    <w:rsid w:val="00B06B2F"/>
    <w:rsid w:val="00B0779D"/>
    <w:rsid w:val="00B07EB8"/>
    <w:rsid w:val="00B10031"/>
    <w:rsid w:val="00B105DA"/>
    <w:rsid w:val="00B10A8F"/>
    <w:rsid w:val="00B10C08"/>
    <w:rsid w:val="00B10C79"/>
    <w:rsid w:val="00B10D95"/>
    <w:rsid w:val="00B10F11"/>
    <w:rsid w:val="00B110A9"/>
    <w:rsid w:val="00B1143D"/>
    <w:rsid w:val="00B114A2"/>
    <w:rsid w:val="00B11A6A"/>
    <w:rsid w:val="00B11F4B"/>
    <w:rsid w:val="00B12305"/>
    <w:rsid w:val="00B123B7"/>
    <w:rsid w:val="00B1258D"/>
    <w:rsid w:val="00B12782"/>
    <w:rsid w:val="00B12818"/>
    <w:rsid w:val="00B128C5"/>
    <w:rsid w:val="00B13188"/>
    <w:rsid w:val="00B131D9"/>
    <w:rsid w:val="00B1332E"/>
    <w:rsid w:val="00B13BDB"/>
    <w:rsid w:val="00B13C41"/>
    <w:rsid w:val="00B1423C"/>
    <w:rsid w:val="00B146F9"/>
    <w:rsid w:val="00B14ACB"/>
    <w:rsid w:val="00B14BA8"/>
    <w:rsid w:val="00B1527B"/>
    <w:rsid w:val="00B1582F"/>
    <w:rsid w:val="00B161DD"/>
    <w:rsid w:val="00B165A6"/>
    <w:rsid w:val="00B16CB6"/>
    <w:rsid w:val="00B16E1A"/>
    <w:rsid w:val="00B16F04"/>
    <w:rsid w:val="00B171E8"/>
    <w:rsid w:val="00B173A1"/>
    <w:rsid w:val="00B176E3"/>
    <w:rsid w:val="00B177DB"/>
    <w:rsid w:val="00B17C92"/>
    <w:rsid w:val="00B17D73"/>
    <w:rsid w:val="00B201CB"/>
    <w:rsid w:val="00B203E8"/>
    <w:rsid w:val="00B2072B"/>
    <w:rsid w:val="00B208AA"/>
    <w:rsid w:val="00B211AE"/>
    <w:rsid w:val="00B21230"/>
    <w:rsid w:val="00B212C9"/>
    <w:rsid w:val="00B219AF"/>
    <w:rsid w:val="00B22885"/>
    <w:rsid w:val="00B2298E"/>
    <w:rsid w:val="00B22EB3"/>
    <w:rsid w:val="00B233BF"/>
    <w:rsid w:val="00B23567"/>
    <w:rsid w:val="00B2382B"/>
    <w:rsid w:val="00B23D21"/>
    <w:rsid w:val="00B2468B"/>
    <w:rsid w:val="00B248B0"/>
    <w:rsid w:val="00B24B69"/>
    <w:rsid w:val="00B251A9"/>
    <w:rsid w:val="00B253BF"/>
    <w:rsid w:val="00B2571D"/>
    <w:rsid w:val="00B25DFA"/>
    <w:rsid w:val="00B25F23"/>
    <w:rsid w:val="00B264B0"/>
    <w:rsid w:val="00B2660B"/>
    <w:rsid w:val="00B26881"/>
    <w:rsid w:val="00B26CB0"/>
    <w:rsid w:val="00B27796"/>
    <w:rsid w:val="00B27FA9"/>
    <w:rsid w:val="00B302C8"/>
    <w:rsid w:val="00B30816"/>
    <w:rsid w:val="00B308ED"/>
    <w:rsid w:val="00B30B48"/>
    <w:rsid w:val="00B312BB"/>
    <w:rsid w:val="00B312D7"/>
    <w:rsid w:val="00B314BC"/>
    <w:rsid w:val="00B31560"/>
    <w:rsid w:val="00B3159B"/>
    <w:rsid w:val="00B325EF"/>
    <w:rsid w:val="00B32771"/>
    <w:rsid w:val="00B32B9E"/>
    <w:rsid w:val="00B32BC7"/>
    <w:rsid w:val="00B32DEE"/>
    <w:rsid w:val="00B331D4"/>
    <w:rsid w:val="00B33343"/>
    <w:rsid w:val="00B334EC"/>
    <w:rsid w:val="00B33809"/>
    <w:rsid w:val="00B33A8F"/>
    <w:rsid w:val="00B33CD2"/>
    <w:rsid w:val="00B33DD1"/>
    <w:rsid w:val="00B33ED1"/>
    <w:rsid w:val="00B3428E"/>
    <w:rsid w:val="00B342B6"/>
    <w:rsid w:val="00B34698"/>
    <w:rsid w:val="00B3562D"/>
    <w:rsid w:val="00B3592B"/>
    <w:rsid w:val="00B3596D"/>
    <w:rsid w:val="00B35A52"/>
    <w:rsid w:val="00B35EC5"/>
    <w:rsid w:val="00B36034"/>
    <w:rsid w:val="00B363C3"/>
    <w:rsid w:val="00B36444"/>
    <w:rsid w:val="00B3660A"/>
    <w:rsid w:val="00B3663B"/>
    <w:rsid w:val="00B367FE"/>
    <w:rsid w:val="00B36885"/>
    <w:rsid w:val="00B36BE3"/>
    <w:rsid w:val="00B36D4D"/>
    <w:rsid w:val="00B36EFB"/>
    <w:rsid w:val="00B3740E"/>
    <w:rsid w:val="00B37EB6"/>
    <w:rsid w:val="00B37F45"/>
    <w:rsid w:val="00B37F8C"/>
    <w:rsid w:val="00B40296"/>
    <w:rsid w:val="00B4042E"/>
    <w:rsid w:val="00B40965"/>
    <w:rsid w:val="00B40AB5"/>
    <w:rsid w:val="00B40ADA"/>
    <w:rsid w:val="00B41344"/>
    <w:rsid w:val="00B416CC"/>
    <w:rsid w:val="00B420EB"/>
    <w:rsid w:val="00B42590"/>
    <w:rsid w:val="00B43613"/>
    <w:rsid w:val="00B43A4F"/>
    <w:rsid w:val="00B43C12"/>
    <w:rsid w:val="00B44285"/>
    <w:rsid w:val="00B442E7"/>
    <w:rsid w:val="00B44327"/>
    <w:rsid w:val="00B443E0"/>
    <w:rsid w:val="00B446B6"/>
    <w:rsid w:val="00B44871"/>
    <w:rsid w:val="00B44B22"/>
    <w:rsid w:val="00B44BDD"/>
    <w:rsid w:val="00B44CD1"/>
    <w:rsid w:val="00B4511C"/>
    <w:rsid w:val="00B451A4"/>
    <w:rsid w:val="00B4524B"/>
    <w:rsid w:val="00B45A8A"/>
    <w:rsid w:val="00B46154"/>
    <w:rsid w:val="00B4643F"/>
    <w:rsid w:val="00B464B6"/>
    <w:rsid w:val="00B46751"/>
    <w:rsid w:val="00B46928"/>
    <w:rsid w:val="00B46CB7"/>
    <w:rsid w:val="00B46FA9"/>
    <w:rsid w:val="00B47247"/>
    <w:rsid w:val="00B474E7"/>
    <w:rsid w:val="00B47703"/>
    <w:rsid w:val="00B47A45"/>
    <w:rsid w:val="00B47AA7"/>
    <w:rsid w:val="00B47E57"/>
    <w:rsid w:val="00B47F66"/>
    <w:rsid w:val="00B5044F"/>
    <w:rsid w:val="00B50558"/>
    <w:rsid w:val="00B50580"/>
    <w:rsid w:val="00B5101F"/>
    <w:rsid w:val="00B511A6"/>
    <w:rsid w:val="00B517B6"/>
    <w:rsid w:val="00B519A7"/>
    <w:rsid w:val="00B51F0C"/>
    <w:rsid w:val="00B52007"/>
    <w:rsid w:val="00B5236E"/>
    <w:rsid w:val="00B52436"/>
    <w:rsid w:val="00B525C8"/>
    <w:rsid w:val="00B525F1"/>
    <w:rsid w:val="00B5261E"/>
    <w:rsid w:val="00B52A48"/>
    <w:rsid w:val="00B52A50"/>
    <w:rsid w:val="00B52DAC"/>
    <w:rsid w:val="00B52F67"/>
    <w:rsid w:val="00B530A1"/>
    <w:rsid w:val="00B53290"/>
    <w:rsid w:val="00B53580"/>
    <w:rsid w:val="00B538A6"/>
    <w:rsid w:val="00B5391E"/>
    <w:rsid w:val="00B53A9C"/>
    <w:rsid w:val="00B53D8E"/>
    <w:rsid w:val="00B53F82"/>
    <w:rsid w:val="00B540DC"/>
    <w:rsid w:val="00B5415C"/>
    <w:rsid w:val="00B54362"/>
    <w:rsid w:val="00B5472E"/>
    <w:rsid w:val="00B54B81"/>
    <w:rsid w:val="00B54C7B"/>
    <w:rsid w:val="00B54ECC"/>
    <w:rsid w:val="00B55079"/>
    <w:rsid w:val="00B550CD"/>
    <w:rsid w:val="00B55213"/>
    <w:rsid w:val="00B5523F"/>
    <w:rsid w:val="00B55500"/>
    <w:rsid w:val="00B55684"/>
    <w:rsid w:val="00B558D9"/>
    <w:rsid w:val="00B55C90"/>
    <w:rsid w:val="00B561CF"/>
    <w:rsid w:val="00B5631F"/>
    <w:rsid w:val="00B566D4"/>
    <w:rsid w:val="00B56C8E"/>
    <w:rsid w:val="00B56DF9"/>
    <w:rsid w:val="00B571BE"/>
    <w:rsid w:val="00B575DE"/>
    <w:rsid w:val="00B57792"/>
    <w:rsid w:val="00B57A96"/>
    <w:rsid w:val="00B57B42"/>
    <w:rsid w:val="00B57E44"/>
    <w:rsid w:val="00B6030E"/>
    <w:rsid w:val="00B608FD"/>
    <w:rsid w:val="00B60EC6"/>
    <w:rsid w:val="00B610D5"/>
    <w:rsid w:val="00B61537"/>
    <w:rsid w:val="00B61F1C"/>
    <w:rsid w:val="00B61F21"/>
    <w:rsid w:val="00B621BF"/>
    <w:rsid w:val="00B6241F"/>
    <w:rsid w:val="00B62718"/>
    <w:rsid w:val="00B62A2F"/>
    <w:rsid w:val="00B6313B"/>
    <w:rsid w:val="00B63348"/>
    <w:rsid w:val="00B63777"/>
    <w:rsid w:val="00B637FE"/>
    <w:rsid w:val="00B63A8F"/>
    <w:rsid w:val="00B63E9B"/>
    <w:rsid w:val="00B6480E"/>
    <w:rsid w:val="00B6481D"/>
    <w:rsid w:val="00B65100"/>
    <w:rsid w:val="00B65436"/>
    <w:rsid w:val="00B65453"/>
    <w:rsid w:val="00B6603C"/>
    <w:rsid w:val="00B66366"/>
    <w:rsid w:val="00B663AA"/>
    <w:rsid w:val="00B66465"/>
    <w:rsid w:val="00B66728"/>
    <w:rsid w:val="00B66780"/>
    <w:rsid w:val="00B66A7B"/>
    <w:rsid w:val="00B66DD5"/>
    <w:rsid w:val="00B672F7"/>
    <w:rsid w:val="00B679D1"/>
    <w:rsid w:val="00B67B61"/>
    <w:rsid w:val="00B67CC2"/>
    <w:rsid w:val="00B7027B"/>
    <w:rsid w:val="00B70A08"/>
    <w:rsid w:val="00B70E59"/>
    <w:rsid w:val="00B710E4"/>
    <w:rsid w:val="00B71140"/>
    <w:rsid w:val="00B71147"/>
    <w:rsid w:val="00B71395"/>
    <w:rsid w:val="00B71496"/>
    <w:rsid w:val="00B718F6"/>
    <w:rsid w:val="00B71C87"/>
    <w:rsid w:val="00B71DAF"/>
    <w:rsid w:val="00B71E0C"/>
    <w:rsid w:val="00B72290"/>
    <w:rsid w:val="00B724AE"/>
    <w:rsid w:val="00B7297C"/>
    <w:rsid w:val="00B729B0"/>
    <w:rsid w:val="00B73889"/>
    <w:rsid w:val="00B73ADE"/>
    <w:rsid w:val="00B73C3A"/>
    <w:rsid w:val="00B73EE5"/>
    <w:rsid w:val="00B747A3"/>
    <w:rsid w:val="00B74805"/>
    <w:rsid w:val="00B7485C"/>
    <w:rsid w:val="00B74965"/>
    <w:rsid w:val="00B7501C"/>
    <w:rsid w:val="00B755FE"/>
    <w:rsid w:val="00B75AE9"/>
    <w:rsid w:val="00B75BE7"/>
    <w:rsid w:val="00B75CA1"/>
    <w:rsid w:val="00B75CCE"/>
    <w:rsid w:val="00B75D96"/>
    <w:rsid w:val="00B761C8"/>
    <w:rsid w:val="00B76358"/>
    <w:rsid w:val="00B76457"/>
    <w:rsid w:val="00B76C35"/>
    <w:rsid w:val="00B76CA1"/>
    <w:rsid w:val="00B76FB0"/>
    <w:rsid w:val="00B77841"/>
    <w:rsid w:val="00B77A42"/>
    <w:rsid w:val="00B77B27"/>
    <w:rsid w:val="00B77BB5"/>
    <w:rsid w:val="00B77D62"/>
    <w:rsid w:val="00B80242"/>
    <w:rsid w:val="00B804DB"/>
    <w:rsid w:val="00B80C6A"/>
    <w:rsid w:val="00B80EC4"/>
    <w:rsid w:val="00B81010"/>
    <w:rsid w:val="00B8151D"/>
    <w:rsid w:val="00B81CE6"/>
    <w:rsid w:val="00B81D53"/>
    <w:rsid w:val="00B8283F"/>
    <w:rsid w:val="00B82880"/>
    <w:rsid w:val="00B82A5A"/>
    <w:rsid w:val="00B82D1B"/>
    <w:rsid w:val="00B82F1E"/>
    <w:rsid w:val="00B831C9"/>
    <w:rsid w:val="00B8343D"/>
    <w:rsid w:val="00B83AA4"/>
    <w:rsid w:val="00B83E77"/>
    <w:rsid w:val="00B84030"/>
    <w:rsid w:val="00B8423D"/>
    <w:rsid w:val="00B845EE"/>
    <w:rsid w:val="00B84A3F"/>
    <w:rsid w:val="00B84AE0"/>
    <w:rsid w:val="00B8559A"/>
    <w:rsid w:val="00B85673"/>
    <w:rsid w:val="00B85BF6"/>
    <w:rsid w:val="00B85D9A"/>
    <w:rsid w:val="00B8614F"/>
    <w:rsid w:val="00B8629D"/>
    <w:rsid w:val="00B863F3"/>
    <w:rsid w:val="00B86881"/>
    <w:rsid w:val="00B86BC2"/>
    <w:rsid w:val="00B8712F"/>
    <w:rsid w:val="00B878FC"/>
    <w:rsid w:val="00B87B77"/>
    <w:rsid w:val="00B87CB9"/>
    <w:rsid w:val="00B87CDE"/>
    <w:rsid w:val="00B90AE3"/>
    <w:rsid w:val="00B90F85"/>
    <w:rsid w:val="00B911B5"/>
    <w:rsid w:val="00B914E9"/>
    <w:rsid w:val="00B91689"/>
    <w:rsid w:val="00B918CC"/>
    <w:rsid w:val="00B91A63"/>
    <w:rsid w:val="00B91B1C"/>
    <w:rsid w:val="00B91E06"/>
    <w:rsid w:val="00B91E2B"/>
    <w:rsid w:val="00B91F11"/>
    <w:rsid w:val="00B91F25"/>
    <w:rsid w:val="00B92170"/>
    <w:rsid w:val="00B925DE"/>
    <w:rsid w:val="00B9293F"/>
    <w:rsid w:val="00B92A25"/>
    <w:rsid w:val="00B936FD"/>
    <w:rsid w:val="00B93AEB"/>
    <w:rsid w:val="00B94610"/>
    <w:rsid w:val="00B94750"/>
    <w:rsid w:val="00B9541C"/>
    <w:rsid w:val="00B957E1"/>
    <w:rsid w:val="00B9600C"/>
    <w:rsid w:val="00B960DC"/>
    <w:rsid w:val="00B96874"/>
    <w:rsid w:val="00B9717E"/>
    <w:rsid w:val="00B97653"/>
    <w:rsid w:val="00B97E8C"/>
    <w:rsid w:val="00BA0021"/>
    <w:rsid w:val="00BA0144"/>
    <w:rsid w:val="00BA0164"/>
    <w:rsid w:val="00BA041D"/>
    <w:rsid w:val="00BA06DE"/>
    <w:rsid w:val="00BA0785"/>
    <w:rsid w:val="00BA0A64"/>
    <w:rsid w:val="00BA0D50"/>
    <w:rsid w:val="00BA106F"/>
    <w:rsid w:val="00BA10BA"/>
    <w:rsid w:val="00BA1192"/>
    <w:rsid w:val="00BA1423"/>
    <w:rsid w:val="00BA1769"/>
    <w:rsid w:val="00BA1843"/>
    <w:rsid w:val="00BA1927"/>
    <w:rsid w:val="00BA1B1F"/>
    <w:rsid w:val="00BA1F5F"/>
    <w:rsid w:val="00BA21AB"/>
    <w:rsid w:val="00BA2490"/>
    <w:rsid w:val="00BA2CD5"/>
    <w:rsid w:val="00BA2E71"/>
    <w:rsid w:val="00BA2FFA"/>
    <w:rsid w:val="00BA3FBA"/>
    <w:rsid w:val="00BA4306"/>
    <w:rsid w:val="00BA43DB"/>
    <w:rsid w:val="00BA466E"/>
    <w:rsid w:val="00BA4726"/>
    <w:rsid w:val="00BA4AE4"/>
    <w:rsid w:val="00BA5438"/>
    <w:rsid w:val="00BA559B"/>
    <w:rsid w:val="00BA5B63"/>
    <w:rsid w:val="00BA5C0F"/>
    <w:rsid w:val="00BA6029"/>
    <w:rsid w:val="00BA6243"/>
    <w:rsid w:val="00BA65DC"/>
    <w:rsid w:val="00BA66AE"/>
    <w:rsid w:val="00BA67F1"/>
    <w:rsid w:val="00BA68AD"/>
    <w:rsid w:val="00BA69E7"/>
    <w:rsid w:val="00BA6C4F"/>
    <w:rsid w:val="00BA78AD"/>
    <w:rsid w:val="00BA7B65"/>
    <w:rsid w:val="00BA7F44"/>
    <w:rsid w:val="00BB0244"/>
    <w:rsid w:val="00BB0541"/>
    <w:rsid w:val="00BB06A8"/>
    <w:rsid w:val="00BB0775"/>
    <w:rsid w:val="00BB07C5"/>
    <w:rsid w:val="00BB08C2"/>
    <w:rsid w:val="00BB0A50"/>
    <w:rsid w:val="00BB1042"/>
    <w:rsid w:val="00BB1116"/>
    <w:rsid w:val="00BB1782"/>
    <w:rsid w:val="00BB1A8E"/>
    <w:rsid w:val="00BB1E8A"/>
    <w:rsid w:val="00BB1F10"/>
    <w:rsid w:val="00BB1F36"/>
    <w:rsid w:val="00BB2369"/>
    <w:rsid w:val="00BB2720"/>
    <w:rsid w:val="00BB27DD"/>
    <w:rsid w:val="00BB313F"/>
    <w:rsid w:val="00BB3158"/>
    <w:rsid w:val="00BB33FE"/>
    <w:rsid w:val="00BB3537"/>
    <w:rsid w:val="00BB39B2"/>
    <w:rsid w:val="00BB3B5E"/>
    <w:rsid w:val="00BB3E13"/>
    <w:rsid w:val="00BB43A7"/>
    <w:rsid w:val="00BB45BA"/>
    <w:rsid w:val="00BB471A"/>
    <w:rsid w:val="00BB488A"/>
    <w:rsid w:val="00BB4ADD"/>
    <w:rsid w:val="00BB4C40"/>
    <w:rsid w:val="00BB4D65"/>
    <w:rsid w:val="00BB63A2"/>
    <w:rsid w:val="00BB63BA"/>
    <w:rsid w:val="00BB63FB"/>
    <w:rsid w:val="00BB67AB"/>
    <w:rsid w:val="00BB67DA"/>
    <w:rsid w:val="00BB681F"/>
    <w:rsid w:val="00BB6890"/>
    <w:rsid w:val="00BB6B63"/>
    <w:rsid w:val="00BB7063"/>
    <w:rsid w:val="00BB7217"/>
    <w:rsid w:val="00BB7346"/>
    <w:rsid w:val="00BB74CD"/>
    <w:rsid w:val="00BB76BE"/>
    <w:rsid w:val="00BB78E0"/>
    <w:rsid w:val="00BC0021"/>
    <w:rsid w:val="00BC0323"/>
    <w:rsid w:val="00BC035E"/>
    <w:rsid w:val="00BC0447"/>
    <w:rsid w:val="00BC072A"/>
    <w:rsid w:val="00BC09CE"/>
    <w:rsid w:val="00BC0A57"/>
    <w:rsid w:val="00BC0CA9"/>
    <w:rsid w:val="00BC138B"/>
    <w:rsid w:val="00BC1923"/>
    <w:rsid w:val="00BC1A18"/>
    <w:rsid w:val="00BC1FA1"/>
    <w:rsid w:val="00BC21AC"/>
    <w:rsid w:val="00BC21E8"/>
    <w:rsid w:val="00BC2AC1"/>
    <w:rsid w:val="00BC2C31"/>
    <w:rsid w:val="00BC2DE3"/>
    <w:rsid w:val="00BC2F89"/>
    <w:rsid w:val="00BC3243"/>
    <w:rsid w:val="00BC343F"/>
    <w:rsid w:val="00BC37CD"/>
    <w:rsid w:val="00BC3F1B"/>
    <w:rsid w:val="00BC41CD"/>
    <w:rsid w:val="00BC4502"/>
    <w:rsid w:val="00BC4710"/>
    <w:rsid w:val="00BC48C2"/>
    <w:rsid w:val="00BC4ACF"/>
    <w:rsid w:val="00BC4B03"/>
    <w:rsid w:val="00BC4F34"/>
    <w:rsid w:val="00BC4F85"/>
    <w:rsid w:val="00BC5294"/>
    <w:rsid w:val="00BC55CA"/>
    <w:rsid w:val="00BC5A80"/>
    <w:rsid w:val="00BC5DA6"/>
    <w:rsid w:val="00BC5EDA"/>
    <w:rsid w:val="00BC60B3"/>
    <w:rsid w:val="00BC650A"/>
    <w:rsid w:val="00BC653A"/>
    <w:rsid w:val="00BC6620"/>
    <w:rsid w:val="00BC667A"/>
    <w:rsid w:val="00BC6715"/>
    <w:rsid w:val="00BC6E99"/>
    <w:rsid w:val="00BC710B"/>
    <w:rsid w:val="00BC742E"/>
    <w:rsid w:val="00BC77BD"/>
    <w:rsid w:val="00BC79C9"/>
    <w:rsid w:val="00BC7E1E"/>
    <w:rsid w:val="00BD01B2"/>
    <w:rsid w:val="00BD0B0E"/>
    <w:rsid w:val="00BD1289"/>
    <w:rsid w:val="00BD14AF"/>
    <w:rsid w:val="00BD15C2"/>
    <w:rsid w:val="00BD1BE3"/>
    <w:rsid w:val="00BD1CB2"/>
    <w:rsid w:val="00BD23B0"/>
    <w:rsid w:val="00BD24D9"/>
    <w:rsid w:val="00BD2636"/>
    <w:rsid w:val="00BD2729"/>
    <w:rsid w:val="00BD2920"/>
    <w:rsid w:val="00BD363C"/>
    <w:rsid w:val="00BD39BD"/>
    <w:rsid w:val="00BD3A21"/>
    <w:rsid w:val="00BD3DF3"/>
    <w:rsid w:val="00BD416C"/>
    <w:rsid w:val="00BD42AB"/>
    <w:rsid w:val="00BD4356"/>
    <w:rsid w:val="00BD4510"/>
    <w:rsid w:val="00BD4F1C"/>
    <w:rsid w:val="00BD4F5A"/>
    <w:rsid w:val="00BD5E39"/>
    <w:rsid w:val="00BD5F7F"/>
    <w:rsid w:val="00BD60CB"/>
    <w:rsid w:val="00BD6124"/>
    <w:rsid w:val="00BD619A"/>
    <w:rsid w:val="00BD64DD"/>
    <w:rsid w:val="00BD698B"/>
    <w:rsid w:val="00BD6C60"/>
    <w:rsid w:val="00BD6D76"/>
    <w:rsid w:val="00BD7137"/>
    <w:rsid w:val="00BD7226"/>
    <w:rsid w:val="00BD75AB"/>
    <w:rsid w:val="00BD7833"/>
    <w:rsid w:val="00BD7C51"/>
    <w:rsid w:val="00BD7E1A"/>
    <w:rsid w:val="00BD7E3C"/>
    <w:rsid w:val="00BD7EF8"/>
    <w:rsid w:val="00BE01FE"/>
    <w:rsid w:val="00BE042D"/>
    <w:rsid w:val="00BE0BBC"/>
    <w:rsid w:val="00BE0DA1"/>
    <w:rsid w:val="00BE10FC"/>
    <w:rsid w:val="00BE24CB"/>
    <w:rsid w:val="00BE259D"/>
    <w:rsid w:val="00BE26E1"/>
    <w:rsid w:val="00BE278F"/>
    <w:rsid w:val="00BE28C6"/>
    <w:rsid w:val="00BE291C"/>
    <w:rsid w:val="00BE2CF7"/>
    <w:rsid w:val="00BE30C6"/>
    <w:rsid w:val="00BE330D"/>
    <w:rsid w:val="00BE3410"/>
    <w:rsid w:val="00BE3678"/>
    <w:rsid w:val="00BE3936"/>
    <w:rsid w:val="00BE4267"/>
    <w:rsid w:val="00BE484E"/>
    <w:rsid w:val="00BE4B89"/>
    <w:rsid w:val="00BE5A87"/>
    <w:rsid w:val="00BE5D4F"/>
    <w:rsid w:val="00BE5DA4"/>
    <w:rsid w:val="00BE5EFA"/>
    <w:rsid w:val="00BE5FDF"/>
    <w:rsid w:val="00BE6127"/>
    <w:rsid w:val="00BE631D"/>
    <w:rsid w:val="00BE633D"/>
    <w:rsid w:val="00BE678E"/>
    <w:rsid w:val="00BE6B89"/>
    <w:rsid w:val="00BE6EBD"/>
    <w:rsid w:val="00BE727B"/>
    <w:rsid w:val="00BE7F73"/>
    <w:rsid w:val="00BF058B"/>
    <w:rsid w:val="00BF09F0"/>
    <w:rsid w:val="00BF140F"/>
    <w:rsid w:val="00BF15D2"/>
    <w:rsid w:val="00BF1A29"/>
    <w:rsid w:val="00BF1C1A"/>
    <w:rsid w:val="00BF1D89"/>
    <w:rsid w:val="00BF1F8A"/>
    <w:rsid w:val="00BF1F9D"/>
    <w:rsid w:val="00BF242E"/>
    <w:rsid w:val="00BF25EF"/>
    <w:rsid w:val="00BF29D5"/>
    <w:rsid w:val="00BF2A8C"/>
    <w:rsid w:val="00BF2B66"/>
    <w:rsid w:val="00BF2C78"/>
    <w:rsid w:val="00BF2CC2"/>
    <w:rsid w:val="00BF3152"/>
    <w:rsid w:val="00BF323E"/>
    <w:rsid w:val="00BF3312"/>
    <w:rsid w:val="00BF3408"/>
    <w:rsid w:val="00BF37C5"/>
    <w:rsid w:val="00BF3811"/>
    <w:rsid w:val="00BF3B08"/>
    <w:rsid w:val="00BF3C42"/>
    <w:rsid w:val="00BF425F"/>
    <w:rsid w:val="00BF438E"/>
    <w:rsid w:val="00BF44CD"/>
    <w:rsid w:val="00BF5282"/>
    <w:rsid w:val="00BF5823"/>
    <w:rsid w:val="00BF5859"/>
    <w:rsid w:val="00BF5CB6"/>
    <w:rsid w:val="00BF64A6"/>
    <w:rsid w:val="00BF651C"/>
    <w:rsid w:val="00BF6708"/>
    <w:rsid w:val="00BF68E2"/>
    <w:rsid w:val="00BF6B95"/>
    <w:rsid w:val="00BF6EDB"/>
    <w:rsid w:val="00BF751E"/>
    <w:rsid w:val="00BF7764"/>
    <w:rsid w:val="00BF782F"/>
    <w:rsid w:val="00BF7DDE"/>
    <w:rsid w:val="00C0017E"/>
    <w:rsid w:val="00C00855"/>
    <w:rsid w:val="00C00A3F"/>
    <w:rsid w:val="00C00B7A"/>
    <w:rsid w:val="00C00D07"/>
    <w:rsid w:val="00C01094"/>
    <w:rsid w:val="00C014B2"/>
    <w:rsid w:val="00C016E4"/>
    <w:rsid w:val="00C01A89"/>
    <w:rsid w:val="00C01DCE"/>
    <w:rsid w:val="00C01EB2"/>
    <w:rsid w:val="00C01F76"/>
    <w:rsid w:val="00C024BB"/>
    <w:rsid w:val="00C027D8"/>
    <w:rsid w:val="00C02A58"/>
    <w:rsid w:val="00C02ADA"/>
    <w:rsid w:val="00C02BAA"/>
    <w:rsid w:val="00C02BD2"/>
    <w:rsid w:val="00C02C76"/>
    <w:rsid w:val="00C02D31"/>
    <w:rsid w:val="00C031FF"/>
    <w:rsid w:val="00C032AB"/>
    <w:rsid w:val="00C03694"/>
    <w:rsid w:val="00C037AA"/>
    <w:rsid w:val="00C03997"/>
    <w:rsid w:val="00C03B77"/>
    <w:rsid w:val="00C03DE1"/>
    <w:rsid w:val="00C047F0"/>
    <w:rsid w:val="00C0482E"/>
    <w:rsid w:val="00C050E6"/>
    <w:rsid w:val="00C0538B"/>
    <w:rsid w:val="00C0555D"/>
    <w:rsid w:val="00C0578A"/>
    <w:rsid w:val="00C0578F"/>
    <w:rsid w:val="00C058D0"/>
    <w:rsid w:val="00C05AEB"/>
    <w:rsid w:val="00C05D7E"/>
    <w:rsid w:val="00C06313"/>
    <w:rsid w:val="00C06391"/>
    <w:rsid w:val="00C06405"/>
    <w:rsid w:val="00C0647A"/>
    <w:rsid w:val="00C06BE1"/>
    <w:rsid w:val="00C06D29"/>
    <w:rsid w:val="00C070FE"/>
    <w:rsid w:val="00C07781"/>
    <w:rsid w:val="00C077B0"/>
    <w:rsid w:val="00C0787E"/>
    <w:rsid w:val="00C078FD"/>
    <w:rsid w:val="00C07E87"/>
    <w:rsid w:val="00C102FA"/>
    <w:rsid w:val="00C10419"/>
    <w:rsid w:val="00C1050B"/>
    <w:rsid w:val="00C105EE"/>
    <w:rsid w:val="00C1081E"/>
    <w:rsid w:val="00C10909"/>
    <w:rsid w:val="00C10AD9"/>
    <w:rsid w:val="00C10CE5"/>
    <w:rsid w:val="00C10DCA"/>
    <w:rsid w:val="00C11260"/>
    <w:rsid w:val="00C112D7"/>
    <w:rsid w:val="00C114A9"/>
    <w:rsid w:val="00C11801"/>
    <w:rsid w:val="00C11C3A"/>
    <w:rsid w:val="00C11EA0"/>
    <w:rsid w:val="00C12086"/>
    <w:rsid w:val="00C12220"/>
    <w:rsid w:val="00C126DA"/>
    <w:rsid w:val="00C127DE"/>
    <w:rsid w:val="00C134F7"/>
    <w:rsid w:val="00C140B8"/>
    <w:rsid w:val="00C14238"/>
    <w:rsid w:val="00C14937"/>
    <w:rsid w:val="00C14A85"/>
    <w:rsid w:val="00C15106"/>
    <w:rsid w:val="00C151AC"/>
    <w:rsid w:val="00C15226"/>
    <w:rsid w:val="00C15396"/>
    <w:rsid w:val="00C1578F"/>
    <w:rsid w:val="00C15A03"/>
    <w:rsid w:val="00C15B66"/>
    <w:rsid w:val="00C15DCC"/>
    <w:rsid w:val="00C16CAC"/>
    <w:rsid w:val="00C16E45"/>
    <w:rsid w:val="00C17097"/>
    <w:rsid w:val="00C170D7"/>
    <w:rsid w:val="00C172C3"/>
    <w:rsid w:val="00C17325"/>
    <w:rsid w:val="00C177C9"/>
    <w:rsid w:val="00C204E2"/>
    <w:rsid w:val="00C20B32"/>
    <w:rsid w:val="00C20DB2"/>
    <w:rsid w:val="00C213B9"/>
    <w:rsid w:val="00C213BB"/>
    <w:rsid w:val="00C216C2"/>
    <w:rsid w:val="00C21849"/>
    <w:rsid w:val="00C21AD8"/>
    <w:rsid w:val="00C21DAA"/>
    <w:rsid w:val="00C21F6B"/>
    <w:rsid w:val="00C2203F"/>
    <w:rsid w:val="00C22A34"/>
    <w:rsid w:val="00C22CD6"/>
    <w:rsid w:val="00C230C3"/>
    <w:rsid w:val="00C23109"/>
    <w:rsid w:val="00C238ED"/>
    <w:rsid w:val="00C23E65"/>
    <w:rsid w:val="00C23F34"/>
    <w:rsid w:val="00C24191"/>
    <w:rsid w:val="00C242AE"/>
    <w:rsid w:val="00C2453D"/>
    <w:rsid w:val="00C24E22"/>
    <w:rsid w:val="00C24F6B"/>
    <w:rsid w:val="00C251FF"/>
    <w:rsid w:val="00C25599"/>
    <w:rsid w:val="00C255EA"/>
    <w:rsid w:val="00C25FD5"/>
    <w:rsid w:val="00C26863"/>
    <w:rsid w:val="00C26C4E"/>
    <w:rsid w:val="00C26DCB"/>
    <w:rsid w:val="00C27247"/>
    <w:rsid w:val="00C273B4"/>
    <w:rsid w:val="00C273C4"/>
    <w:rsid w:val="00C27654"/>
    <w:rsid w:val="00C27AF9"/>
    <w:rsid w:val="00C27DAD"/>
    <w:rsid w:val="00C30847"/>
    <w:rsid w:val="00C31A75"/>
    <w:rsid w:val="00C31DE3"/>
    <w:rsid w:val="00C32104"/>
    <w:rsid w:val="00C32297"/>
    <w:rsid w:val="00C32837"/>
    <w:rsid w:val="00C32994"/>
    <w:rsid w:val="00C32C05"/>
    <w:rsid w:val="00C32C45"/>
    <w:rsid w:val="00C32EB9"/>
    <w:rsid w:val="00C32EE9"/>
    <w:rsid w:val="00C32FC3"/>
    <w:rsid w:val="00C335E2"/>
    <w:rsid w:val="00C33845"/>
    <w:rsid w:val="00C33E57"/>
    <w:rsid w:val="00C33EFF"/>
    <w:rsid w:val="00C345E9"/>
    <w:rsid w:val="00C348B7"/>
    <w:rsid w:val="00C34AE3"/>
    <w:rsid w:val="00C34B04"/>
    <w:rsid w:val="00C35173"/>
    <w:rsid w:val="00C3521F"/>
    <w:rsid w:val="00C35862"/>
    <w:rsid w:val="00C35A30"/>
    <w:rsid w:val="00C36334"/>
    <w:rsid w:val="00C3670D"/>
    <w:rsid w:val="00C3686E"/>
    <w:rsid w:val="00C369CB"/>
    <w:rsid w:val="00C36C82"/>
    <w:rsid w:val="00C36CDA"/>
    <w:rsid w:val="00C37028"/>
    <w:rsid w:val="00C3713B"/>
    <w:rsid w:val="00C3714F"/>
    <w:rsid w:val="00C37288"/>
    <w:rsid w:val="00C3734F"/>
    <w:rsid w:val="00C37444"/>
    <w:rsid w:val="00C378D6"/>
    <w:rsid w:val="00C37AED"/>
    <w:rsid w:val="00C37CD9"/>
    <w:rsid w:val="00C407B6"/>
    <w:rsid w:val="00C40AE5"/>
    <w:rsid w:val="00C40FD4"/>
    <w:rsid w:val="00C4122F"/>
    <w:rsid w:val="00C414CB"/>
    <w:rsid w:val="00C4187C"/>
    <w:rsid w:val="00C41D06"/>
    <w:rsid w:val="00C41D5A"/>
    <w:rsid w:val="00C41F95"/>
    <w:rsid w:val="00C420A0"/>
    <w:rsid w:val="00C424E7"/>
    <w:rsid w:val="00C42E5A"/>
    <w:rsid w:val="00C43107"/>
    <w:rsid w:val="00C431B6"/>
    <w:rsid w:val="00C434C8"/>
    <w:rsid w:val="00C4383C"/>
    <w:rsid w:val="00C438B3"/>
    <w:rsid w:val="00C43AF9"/>
    <w:rsid w:val="00C43B05"/>
    <w:rsid w:val="00C43BD0"/>
    <w:rsid w:val="00C43E2F"/>
    <w:rsid w:val="00C43EBD"/>
    <w:rsid w:val="00C4402D"/>
    <w:rsid w:val="00C44054"/>
    <w:rsid w:val="00C4450D"/>
    <w:rsid w:val="00C445F4"/>
    <w:rsid w:val="00C44828"/>
    <w:rsid w:val="00C4493B"/>
    <w:rsid w:val="00C44ADC"/>
    <w:rsid w:val="00C44BF4"/>
    <w:rsid w:val="00C450C5"/>
    <w:rsid w:val="00C45239"/>
    <w:rsid w:val="00C45353"/>
    <w:rsid w:val="00C457B4"/>
    <w:rsid w:val="00C46042"/>
    <w:rsid w:val="00C465EA"/>
    <w:rsid w:val="00C4666A"/>
    <w:rsid w:val="00C467E2"/>
    <w:rsid w:val="00C46B74"/>
    <w:rsid w:val="00C46CFC"/>
    <w:rsid w:val="00C46EAB"/>
    <w:rsid w:val="00C46EC9"/>
    <w:rsid w:val="00C472FF"/>
    <w:rsid w:val="00C473C5"/>
    <w:rsid w:val="00C474A0"/>
    <w:rsid w:val="00C474B8"/>
    <w:rsid w:val="00C47583"/>
    <w:rsid w:val="00C4773C"/>
    <w:rsid w:val="00C47FA3"/>
    <w:rsid w:val="00C501D9"/>
    <w:rsid w:val="00C5024D"/>
    <w:rsid w:val="00C502F6"/>
    <w:rsid w:val="00C504D8"/>
    <w:rsid w:val="00C507F7"/>
    <w:rsid w:val="00C50B88"/>
    <w:rsid w:val="00C5146B"/>
    <w:rsid w:val="00C515F7"/>
    <w:rsid w:val="00C51AED"/>
    <w:rsid w:val="00C52594"/>
    <w:rsid w:val="00C5267D"/>
    <w:rsid w:val="00C52890"/>
    <w:rsid w:val="00C52B50"/>
    <w:rsid w:val="00C52F64"/>
    <w:rsid w:val="00C52FC9"/>
    <w:rsid w:val="00C52FD2"/>
    <w:rsid w:val="00C531D1"/>
    <w:rsid w:val="00C538E7"/>
    <w:rsid w:val="00C53F04"/>
    <w:rsid w:val="00C540B7"/>
    <w:rsid w:val="00C54515"/>
    <w:rsid w:val="00C54B4C"/>
    <w:rsid w:val="00C54D84"/>
    <w:rsid w:val="00C54EDC"/>
    <w:rsid w:val="00C54F7D"/>
    <w:rsid w:val="00C54F87"/>
    <w:rsid w:val="00C5507D"/>
    <w:rsid w:val="00C55083"/>
    <w:rsid w:val="00C5508F"/>
    <w:rsid w:val="00C55226"/>
    <w:rsid w:val="00C55553"/>
    <w:rsid w:val="00C55907"/>
    <w:rsid w:val="00C55BDA"/>
    <w:rsid w:val="00C56097"/>
    <w:rsid w:val="00C560D8"/>
    <w:rsid w:val="00C564A5"/>
    <w:rsid w:val="00C564CE"/>
    <w:rsid w:val="00C56780"/>
    <w:rsid w:val="00C569DF"/>
    <w:rsid w:val="00C56B7F"/>
    <w:rsid w:val="00C56DAC"/>
    <w:rsid w:val="00C576BA"/>
    <w:rsid w:val="00C576CA"/>
    <w:rsid w:val="00C57EDE"/>
    <w:rsid w:val="00C610CB"/>
    <w:rsid w:val="00C611D7"/>
    <w:rsid w:val="00C61788"/>
    <w:rsid w:val="00C61A78"/>
    <w:rsid w:val="00C61D35"/>
    <w:rsid w:val="00C61DC1"/>
    <w:rsid w:val="00C623A6"/>
    <w:rsid w:val="00C62446"/>
    <w:rsid w:val="00C6265F"/>
    <w:rsid w:val="00C628CD"/>
    <w:rsid w:val="00C62A17"/>
    <w:rsid w:val="00C62E6B"/>
    <w:rsid w:val="00C62EF8"/>
    <w:rsid w:val="00C63215"/>
    <w:rsid w:val="00C63357"/>
    <w:rsid w:val="00C6383F"/>
    <w:rsid w:val="00C638FB"/>
    <w:rsid w:val="00C6392B"/>
    <w:rsid w:val="00C647EE"/>
    <w:rsid w:val="00C6493F"/>
    <w:rsid w:val="00C64CCE"/>
    <w:rsid w:val="00C64D75"/>
    <w:rsid w:val="00C65012"/>
    <w:rsid w:val="00C659A7"/>
    <w:rsid w:val="00C65D26"/>
    <w:rsid w:val="00C65DFB"/>
    <w:rsid w:val="00C66635"/>
    <w:rsid w:val="00C66E49"/>
    <w:rsid w:val="00C675C1"/>
    <w:rsid w:val="00C67717"/>
    <w:rsid w:val="00C67B1D"/>
    <w:rsid w:val="00C701D2"/>
    <w:rsid w:val="00C707D9"/>
    <w:rsid w:val="00C7087E"/>
    <w:rsid w:val="00C70D92"/>
    <w:rsid w:val="00C70FC2"/>
    <w:rsid w:val="00C711EE"/>
    <w:rsid w:val="00C71295"/>
    <w:rsid w:val="00C713B9"/>
    <w:rsid w:val="00C717D3"/>
    <w:rsid w:val="00C718A1"/>
    <w:rsid w:val="00C71CB0"/>
    <w:rsid w:val="00C727C3"/>
    <w:rsid w:val="00C72AD6"/>
    <w:rsid w:val="00C72BC7"/>
    <w:rsid w:val="00C72C50"/>
    <w:rsid w:val="00C72DF1"/>
    <w:rsid w:val="00C72E99"/>
    <w:rsid w:val="00C732A8"/>
    <w:rsid w:val="00C73374"/>
    <w:rsid w:val="00C73549"/>
    <w:rsid w:val="00C73C82"/>
    <w:rsid w:val="00C74308"/>
    <w:rsid w:val="00C743F7"/>
    <w:rsid w:val="00C74582"/>
    <w:rsid w:val="00C745FA"/>
    <w:rsid w:val="00C74C55"/>
    <w:rsid w:val="00C7596C"/>
    <w:rsid w:val="00C75BE2"/>
    <w:rsid w:val="00C75CC6"/>
    <w:rsid w:val="00C75D20"/>
    <w:rsid w:val="00C761EF"/>
    <w:rsid w:val="00C7621F"/>
    <w:rsid w:val="00C76231"/>
    <w:rsid w:val="00C762D4"/>
    <w:rsid w:val="00C76351"/>
    <w:rsid w:val="00C7647C"/>
    <w:rsid w:val="00C76B14"/>
    <w:rsid w:val="00C76C48"/>
    <w:rsid w:val="00C76CE3"/>
    <w:rsid w:val="00C76CF9"/>
    <w:rsid w:val="00C77583"/>
    <w:rsid w:val="00C77835"/>
    <w:rsid w:val="00C77898"/>
    <w:rsid w:val="00C80708"/>
    <w:rsid w:val="00C80C0B"/>
    <w:rsid w:val="00C80D3A"/>
    <w:rsid w:val="00C80E33"/>
    <w:rsid w:val="00C8161E"/>
    <w:rsid w:val="00C81BD8"/>
    <w:rsid w:val="00C81F8A"/>
    <w:rsid w:val="00C81F93"/>
    <w:rsid w:val="00C82289"/>
    <w:rsid w:val="00C82295"/>
    <w:rsid w:val="00C82CC5"/>
    <w:rsid w:val="00C82CCE"/>
    <w:rsid w:val="00C83297"/>
    <w:rsid w:val="00C8329E"/>
    <w:rsid w:val="00C83473"/>
    <w:rsid w:val="00C838A5"/>
    <w:rsid w:val="00C83C92"/>
    <w:rsid w:val="00C83F72"/>
    <w:rsid w:val="00C840BC"/>
    <w:rsid w:val="00C84301"/>
    <w:rsid w:val="00C8470E"/>
    <w:rsid w:val="00C84908"/>
    <w:rsid w:val="00C84F37"/>
    <w:rsid w:val="00C84FF5"/>
    <w:rsid w:val="00C8516D"/>
    <w:rsid w:val="00C85216"/>
    <w:rsid w:val="00C8579E"/>
    <w:rsid w:val="00C85E44"/>
    <w:rsid w:val="00C85F21"/>
    <w:rsid w:val="00C85F80"/>
    <w:rsid w:val="00C869E9"/>
    <w:rsid w:val="00C86F9E"/>
    <w:rsid w:val="00C871FB"/>
    <w:rsid w:val="00C8721D"/>
    <w:rsid w:val="00C874E9"/>
    <w:rsid w:val="00C8762C"/>
    <w:rsid w:val="00C87B5D"/>
    <w:rsid w:val="00C87C68"/>
    <w:rsid w:val="00C90378"/>
    <w:rsid w:val="00C9059D"/>
    <w:rsid w:val="00C90E7B"/>
    <w:rsid w:val="00C90F59"/>
    <w:rsid w:val="00C91225"/>
    <w:rsid w:val="00C912FE"/>
    <w:rsid w:val="00C91365"/>
    <w:rsid w:val="00C91B27"/>
    <w:rsid w:val="00C91F26"/>
    <w:rsid w:val="00C91FE9"/>
    <w:rsid w:val="00C9201E"/>
    <w:rsid w:val="00C9345C"/>
    <w:rsid w:val="00C934FC"/>
    <w:rsid w:val="00C938CB"/>
    <w:rsid w:val="00C93C17"/>
    <w:rsid w:val="00C93E8D"/>
    <w:rsid w:val="00C941CF"/>
    <w:rsid w:val="00C94736"/>
    <w:rsid w:val="00C94871"/>
    <w:rsid w:val="00C948BD"/>
    <w:rsid w:val="00C94906"/>
    <w:rsid w:val="00C94B26"/>
    <w:rsid w:val="00C95118"/>
    <w:rsid w:val="00C95570"/>
    <w:rsid w:val="00C955FF"/>
    <w:rsid w:val="00C95827"/>
    <w:rsid w:val="00C95E7A"/>
    <w:rsid w:val="00C95F8B"/>
    <w:rsid w:val="00C966BA"/>
    <w:rsid w:val="00C968B9"/>
    <w:rsid w:val="00C968E4"/>
    <w:rsid w:val="00C96A1D"/>
    <w:rsid w:val="00C96ADD"/>
    <w:rsid w:val="00C96B02"/>
    <w:rsid w:val="00C96C51"/>
    <w:rsid w:val="00C97268"/>
    <w:rsid w:val="00C9730B"/>
    <w:rsid w:val="00C9772B"/>
    <w:rsid w:val="00C979BB"/>
    <w:rsid w:val="00C97CEC"/>
    <w:rsid w:val="00C97CED"/>
    <w:rsid w:val="00CA00BE"/>
    <w:rsid w:val="00CA0202"/>
    <w:rsid w:val="00CA06B2"/>
    <w:rsid w:val="00CA0D0D"/>
    <w:rsid w:val="00CA0D6D"/>
    <w:rsid w:val="00CA0E66"/>
    <w:rsid w:val="00CA0E9C"/>
    <w:rsid w:val="00CA12BF"/>
    <w:rsid w:val="00CA1582"/>
    <w:rsid w:val="00CA1706"/>
    <w:rsid w:val="00CA191A"/>
    <w:rsid w:val="00CA197D"/>
    <w:rsid w:val="00CA1AB3"/>
    <w:rsid w:val="00CA1E70"/>
    <w:rsid w:val="00CA1F9D"/>
    <w:rsid w:val="00CA1FCC"/>
    <w:rsid w:val="00CA2976"/>
    <w:rsid w:val="00CA2BE7"/>
    <w:rsid w:val="00CA2E13"/>
    <w:rsid w:val="00CA304B"/>
    <w:rsid w:val="00CA30C9"/>
    <w:rsid w:val="00CA45DE"/>
    <w:rsid w:val="00CA4BE4"/>
    <w:rsid w:val="00CA4FFE"/>
    <w:rsid w:val="00CA5910"/>
    <w:rsid w:val="00CA5925"/>
    <w:rsid w:val="00CA5BB0"/>
    <w:rsid w:val="00CA5D66"/>
    <w:rsid w:val="00CA5FAB"/>
    <w:rsid w:val="00CA6230"/>
    <w:rsid w:val="00CA67C0"/>
    <w:rsid w:val="00CA67D5"/>
    <w:rsid w:val="00CA6946"/>
    <w:rsid w:val="00CA6CA7"/>
    <w:rsid w:val="00CA73A8"/>
    <w:rsid w:val="00CA7781"/>
    <w:rsid w:val="00CA796D"/>
    <w:rsid w:val="00CB0002"/>
    <w:rsid w:val="00CB061E"/>
    <w:rsid w:val="00CB0926"/>
    <w:rsid w:val="00CB0AB1"/>
    <w:rsid w:val="00CB0CD6"/>
    <w:rsid w:val="00CB0DBA"/>
    <w:rsid w:val="00CB0E90"/>
    <w:rsid w:val="00CB117A"/>
    <w:rsid w:val="00CB14A4"/>
    <w:rsid w:val="00CB2366"/>
    <w:rsid w:val="00CB27EA"/>
    <w:rsid w:val="00CB28AA"/>
    <w:rsid w:val="00CB3173"/>
    <w:rsid w:val="00CB31A9"/>
    <w:rsid w:val="00CB3407"/>
    <w:rsid w:val="00CB3558"/>
    <w:rsid w:val="00CB3731"/>
    <w:rsid w:val="00CB3C19"/>
    <w:rsid w:val="00CB3CAD"/>
    <w:rsid w:val="00CB41CE"/>
    <w:rsid w:val="00CB4606"/>
    <w:rsid w:val="00CB4A2C"/>
    <w:rsid w:val="00CB4D44"/>
    <w:rsid w:val="00CB51DF"/>
    <w:rsid w:val="00CB5390"/>
    <w:rsid w:val="00CB5B94"/>
    <w:rsid w:val="00CB5E2B"/>
    <w:rsid w:val="00CB5F8E"/>
    <w:rsid w:val="00CB618E"/>
    <w:rsid w:val="00CB63C2"/>
    <w:rsid w:val="00CB6A71"/>
    <w:rsid w:val="00CB6AA9"/>
    <w:rsid w:val="00CB6AAA"/>
    <w:rsid w:val="00CB75E0"/>
    <w:rsid w:val="00CB7D9A"/>
    <w:rsid w:val="00CC00DC"/>
    <w:rsid w:val="00CC0367"/>
    <w:rsid w:val="00CC04CC"/>
    <w:rsid w:val="00CC0A00"/>
    <w:rsid w:val="00CC1274"/>
    <w:rsid w:val="00CC1330"/>
    <w:rsid w:val="00CC1647"/>
    <w:rsid w:val="00CC19EA"/>
    <w:rsid w:val="00CC1CB5"/>
    <w:rsid w:val="00CC2360"/>
    <w:rsid w:val="00CC254B"/>
    <w:rsid w:val="00CC2758"/>
    <w:rsid w:val="00CC284A"/>
    <w:rsid w:val="00CC2AB1"/>
    <w:rsid w:val="00CC3746"/>
    <w:rsid w:val="00CC3874"/>
    <w:rsid w:val="00CC3FEF"/>
    <w:rsid w:val="00CC43A8"/>
    <w:rsid w:val="00CC44E5"/>
    <w:rsid w:val="00CC451E"/>
    <w:rsid w:val="00CC4604"/>
    <w:rsid w:val="00CC4837"/>
    <w:rsid w:val="00CC4D71"/>
    <w:rsid w:val="00CC4F57"/>
    <w:rsid w:val="00CC501D"/>
    <w:rsid w:val="00CC54C5"/>
    <w:rsid w:val="00CC5504"/>
    <w:rsid w:val="00CC5875"/>
    <w:rsid w:val="00CC5BC0"/>
    <w:rsid w:val="00CC5C60"/>
    <w:rsid w:val="00CC5DE6"/>
    <w:rsid w:val="00CC6408"/>
    <w:rsid w:val="00CC72DB"/>
    <w:rsid w:val="00CC7356"/>
    <w:rsid w:val="00CC74CA"/>
    <w:rsid w:val="00CC7A58"/>
    <w:rsid w:val="00CC7BDA"/>
    <w:rsid w:val="00CD023E"/>
    <w:rsid w:val="00CD033C"/>
    <w:rsid w:val="00CD0D08"/>
    <w:rsid w:val="00CD154D"/>
    <w:rsid w:val="00CD1782"/>
    <w:rsid w:val="00CD1AD3"/>
    <w:rsid w:val="00CD1B71"/>
    <w:rsid w:val="00CD1ED6"/>
    <w:rsid w:val="00CD20C9"/>
    <w:rsid w:val="00CD2B0E"/>
    <w:rsid w:val="00CD2BF4"/>
    <w:rsid w:val="00CD339C"/>
    <w:rsid w:val="00CD38BC"/>
    <w:rsid w:val="00CD3AA2"/>
    <w:rsid w:val="00CD3D7C"/>
    <w:rsid w:val="00CD3EEB"/>
    <w:rsid w:val="00CD3FBD"/>
    <w:rsid w:val="00CD4003"/>
    <w:rsid w:val="00CD4D3F"/>
    <w:rsid w:val="00CD4D93"/>
    <w:rsid w:val="00CD5270"/>
    <w:rsid w:val="00CD5393"/>
    <w:rsid w:val="00CD539D"/>
    <w:rsid w:val="00CD53C5"/>
    <w:rsid w:val="00CD5492"/>
    <w:rsid w:val="00CD56FA"/>
    <w:rsid w:val="00CD580A"/>
    <w:rsid w:val="00CD622E"/>
    <w:rsid w:val="00CD64F1"/>
    <w:rsid w:val="00CD670E"/>
    <w:rsid w:val="00CD6772"/>
    <w:rsid w:val="00CD6ED9"/>
    <w:rsid w:val="00CD6F7F"/>
    <w:rsid w:val="00CD6FDC"/>
    <w:rsid w:val="00CD7103"/>
    <w:rsid w:val="00CD7138"/>
    <w:rsid w:val="00CD7A88"/>
    <w:rsid w:val="00CD7AA0"/>
    <w:rsid w:val="00CD7D17"/>
    <w:rsid w:val="00CD7DAC"/>
    <w:rsid w:val="00CE001B"/>
    <w:rsid w:val="00CE020A"/>
    <w:rsid w:val="00CE0479"/>
    <w:rsid w:val="00CE0552"/>
    <w:rsid w:val="00CE08A0"/>
    <w:rsid w:val="00CE0C53"/>
    <w:rsid w:val="00CE142D"/>
    <w:rsid w:val="00CE1886"/>
    <w:rsid w:val="00CE1D4A"/>
    <w:rsid w:val="00CE25CE"/>
    <w:rsid w:val="00CE276C"/>
    <w:rsid w:val="00CE2B39"/>
    <w:rsid w:val="00CE2F81"/>
    <w:rsid w:val="00CE30EB"/>
    <w:rsid w:val="00CE3A6C"/>
    <w:rsid w:val="00CE3F89"/>
    <w:rsid w:val="00CE4601"/>
    <w:rsid w:val="00CE473A"/>
    <w:rsid w:val="00CE4957"/>
    <w:rsid w:val="00CE4A06"/>
    <w:rsid w:val="00CE4A0D"/>
    <w:rsid w:val="00CE4F85"/>
    <w:rsid w:val="00CE505C"/>
    <w:rsid w:val="00CE50F5"/>
    <w:rsid w:val="00CE565F"/>
    <w:rsid w:val="00CE5A18"/>
    <w:rsid w:val="00CE5BD9"/>
    <w:rsid w:val="00CE5DD3"/>
    <w:rsid w:val="00CE5F8D"/>
    <w:rsid w:val="00CE6718"/>
    <w:rsid w:val="00CE6728"/>
    <w:rsid w:val="00CE6C1D"/>
    <w:rsid w:val="00CE7238"/>
    <w:rsid w:val="00CE7282"/>
    <w:rsid w:val="00CE7353"/>
    <w:rsid w:val="00CE741D"/>
    <w:rsid w:val="00CE7558"/>
    <w:rsid w:val="00CE791E"/>
    <w:rsid w:val="00CE7AF1"/>
    <w:rsid w:val="00CE7C19"/>
    <w:rsid w:val="00CF01F9"/>
    <w:rsid w:val="00CF02E3"/>
    <w:rsid w:val="00CF0669"/>
    <w:rsid w:val="00CF0826"/>
    <w:rsid w:val="00CF087F"/>
    <w:rsid w:val="00CF0989"/>
    <w:rsid w:val="00CF0B2A"/>
    <w:rsid w:val="00CF0D90"/>
    <w:rsid w:val="00CF0F65"/>
    <w:rsid w:val="00CF1768"/>
    <w:rsid w:val="00CF1948"/>
    <w:rsid w:val="00CF1A2C"/>
    <w:rsid w:val="00CF1A7F"/>
    <w:rsid w:val="00CF2180"/>
    <w:rsid w:val="00CF2387"/>
    <w:rsid w:val="00CF24E3"/>
    <w:rsid w:val="00CF2A09"/>
    <w:rsid w:val="00CF2A6B"/>
    <w:rsid w:val="00CF2E29"/>
    <w:rsid w:val="00CF3876"/>
    <w:rsid w:val="00CF3A5A"/>
    <w:rsid w:val="00CF3F6F"/>
    <w:rsid w:val="00CF400E"/>
    <w:rsid w:val="00CF40B7"/>
    <w:rsid w:val="00CF432C"/>
    <w:rsid w:val="00CF467D"/>
    <w:rsid w:val="00CF4B03"/>
    <w:rsid w:val="00CF4D59"/>
    <w:rsid w:val="00CF51A4"/>
    <w:rsid w:val="00CF51DC"/>
    <w:rsid w:val="00CF5512"/>
    <w:rsid w:val="00CF573F"/>
    <w:rsid w:val="00CF58E0"/>
    <w:rsid w:val="00CF5E9B"/>
    <w:rsid w:val="00CF5EA0"/>
    <w:rsid w:val="00CF6027"/>
    <w:rsid w:val="00CF6C43"/>
    <w:rsid w:val="00CF6FAD"/>
    <w:rsid w:val="00CF71CF"/>
    <w:rsid w:val="00CF72F7"/>
    <w:rsid w:val="00CF734D"/>
    <w:rsid w:val="00CF7848"/>
    <w:rsid w:val="00D002CD"/>
    <w:rsid w:val="00D00520"/>
    <w:rsid w:val="00D006C9"/>
    <w:rsid w:val="00D00B1D"/>
    <w:rsid w:val="00D01A21"/>
    <w:rsid w:val="00D01A83"/>
    <w:rsid w:val="00D01A90"/>
    <w:rsid w:val="00D021CA"/>
    <w:rsid w:val="00D0227C"/>
    <w:rsid w:val="00D029F0"/>
    <w:rsid w:val="00D02AD1"/>
    <w:rsid w:val="00D03469"/>
    <w:rsid w:val="00D035F5"/>
    <w:rsid w:val="00D0398E"/>
    <w:rsid w:val="00D03B09"/>
    <w:rsid w:val="00D03BD6"/>
    <w:rsid w:val="00D03CC5"/>
    <w:rsid w:val="00D04018"/>
    <w:rsid w:val="00D0470A"/>
    <w:rsid w:val="00D050E9"/>
    <w:rsid w:val="00D0510B"/>
    <w:rsid w:val="00D05A71"/>
    <w:rsid w:val="00D05FFF"/>
    <w:rsid w:val="00D0600B"/>
    <w:rsid w:val="00D06881"/>
    <w:rsid w:val="00D06B18"/>
    <w:rsid w:val="00D06F9E"/>
    <w:rsid w:val="00D07704"/>
    <w:rsid w:val="00D079B5"/>
    <w:rsid w:val="00D07A16"/>
    <w:rsid w:val="00D07A63"/>
    <w:rsid w:val="00D07A7F"/>
    <w:rsid w:val="00D07D4A"/>
    <w:rsid w:val="00D10537"/>
    <w:rsid w:val="00D10B61"/>
    <w:rsid w:val="00D10D4A"/>
    <w:rsid w:val="00D10F2C"/>
    <w:rsid w:val="00D111C0"/>
    <w:rsid w:val="00D11C3B"/>
    <w:rsid w:val="00D11C93"/>
    <w:rsid w:val="00D11E43"/>
    <w:rsid w:val="00D11F57"/>
    <w:rsid w:val="00D122FF"/>
    <w:rsid w:val="00D12327"/>
    <w:rsid w:val="00D12E9A"/>
    <w:rsid w:val="00D13206"/>
    <w:rsid w:val="00D1340D"/>
    <w:rsid w:val="00D134DB"/>
    <w:rsid w:val="00D1399D"/>
    <w:rsid w:val="00D13A06"/>
    <w:rsid w:val="00D13C2D"/>
    <w:rsid w:val="00D1407A"/>
    <w:rsid w:val="00D14815"/>
    <w:rsid w:val="00D14961"/>
    <w:rsid w:val="00D1529D"/>
    <w:rsid w:val="00D15526"/>
    <w:rsid w:val="00D15B6E"/>
    <w:rsid w:val="00D1681E"/>
    <w:rsid w:val="00D169F5"/>
    <w:rsid w:val="00D16DD8"/>
    <w:rsid w:val="00D17051"/>
    <w:rsid w:val="00D1714C"/>
    <w:rsid w:val="00D174C0"/>
    <w:rsid w:val="00D1762D"/>
    <w:rsid w:val="00D177DC"/>
    <w:rsid w:val="00D201DF"/>
    <w:rsid w:val="00D20852"/>
    <w:rsid w:val="00D209DF"/>
    <w:rsid w:val="00D20E6F"/>
    <w:rsid w:val="00D214F0"/>
    <w:rsid w:val="00D21651"/>
    <w:rsid w:val="00D21747"/>
    <w:rsid w:val="00D2191F"/>
    <w:rsid w:val="00D21F8D"/>
    <w:rsid w:val="00D22303"/>
    <w:rsid w:val="00D22A1D"/>
    <w:rsid w:val="00D22C6D"/>
    <w:rsid w:val="00D22DC1"/>
    <w:rsid w:val="00D22E04"/>
    <w:rsid w:val="00D23471"/>
    <w:rsid w:val="00D23935"/>
    <w:rsid w:val="00D23B2E"/>
    <w:rsid w:val="00D23C5F"/>
    <w:rsid w:val="00D23EC3"/>
    <w:rsid w:val="00D23F56"/>
    <w:rsid w:val="00D247FA"/>
    <w:rsid w:val="00D248D8"/>
    <w:rsid w:val="00D24D27"/>
    <w:rsid w:val="00D250A3"/>
    <w:rsid w:val="00D25345"/>
    <w:rsid w:val="00D25746"/>
    <w:rsid w:val="00D25A75"/>
    <w:rsid w:val="00D26266"/>
    <w:rsid w:val="00D263BC"/>
    <w:rsid w:val="00D26ED0"/>
    <w:rsid w:val="00D26F23"/>
    <w:rsid w:val="00D26F64"/>
    <w:rsid w:val="00D26F67"/>
    <w:rsid w:val="00D276F5"/>
    <w:rsid w:val="00D30388"/>
    <w:rsid w:val="00D308B2"/>
    <w:rsid w:val="00D30A90"/>
    <w:rsid w:val="00D312A2"/>
    <w:rsid w:val="00D312D6"/>
    <w:rsid w:val="00D31A0C"/>
    <w:rsid w:val="00D32051"/>
    <w:rsid w:val="00D321CD"/>
    <w:rsid w:val="00D323BF"/>
    <w:rsid w:val="00D326DB"/>
    <w:rsid w:val="00D32DCB"/>
    <w:rsid w:val="00D339BA"/>
    <w:rsid w:val="00D33FEC"/>
    <w:rsid w:val="00D3443E"/>
    <w:rsid w:val="00D347AD"/>
    <w:rsid w:val="00D34964"/>
    <w:rsid w:val="00D34F77"/>
    <w:rsid w:val="00D358C5"/>
    <w:rsid w:val="00D35C40"/>
    <w:rsid w:val="00D35EA8"/>
    <w:rsid w:val="00D369FB"/>
    <w:rsid w:val="00D373F2"/>
    <w:rsid w:val="00D37647"/>
    <w:rsid w:val="00D37906"/>
    <w:rsid w:val="00D37B40"/>
    <w:rsid w:val="00D37C59"/>
    <w:rsid w:val="00D37CFA"/>
    <w:rsid w:val="00D37F26"/>
    <w:rsid w:val="00D40DB8"/>
    <w:rsid w:val="00D41251"/>
    <w:rsid w:val="00D41ABA"/>
    <w:rsid w:val="00D41F7E"/>
    <w:rsid w:val="00D41FEC"/>
    <w:rsid w:val="00D42348"/>
    <w:rsid w:val="00D4250E"/>
    <w:rsid w:val="00D42B5C"/>
    <w:rsid w:val="00D42D64"/>
    <w:rsid w:val="00D430F7"/>
    <w:rsid w:val="00D431AA"/>
    <w:rsid w:val="00D4391A"/>
    <w:rsid w:val="00D43BF5"/>
    <w:rsid w:val="00D43BFF"/>
    <w:rsid w:val="00D44163"/>
    <w:rsid w:val="00D4416A"/>
    <w:rsid w:val="00D458DD"/>
    <w:rsid w:val="00D45906"/>
    <w:rsid w:val="00D45E57"/>
    <w:rsid w:val="00D462C0"/>
    <w:rsid w:val="00D46645"/>
    <w:rsid w:val="00D46776"/>
    <w:rsid w:val="00D46AEC"/>
    <w:rsid w:val="00D471D8"/>
    <w:rsid w:val="00D47755"/>
    <w:rsid w:val="00D47841"/>
    <w:rsid w:val="00D47AD3"/>
    <w:rsid w:val="00D50269"/>
    <w:rsid w:val="00D50768"/>
    <w:rsid w:val="00D509B5"/>
    <w:rsid w:val="00D50C34"/>
    <w:rsid w:val="00D50E58"/>
    <w:rsid w:val="00D512B4"/>
    <w:rsid w:val="00D516A7"/>
    <w:rsid w:val="00D520BF"/>
    <w:rsid w:val="00D52916"/>
    <w:rsid w:val="00D530AB"/>
    <w:rsid w:val="00D53558"/>
    <w:rsid w:val="00D53669"/>
    <w:rsid w:val="00D53CD6"/>
    <w:rsid w:val="00D545D3"/>
    <w:rsid w:val="00D54F83"/>
    <w:rsid w:val="00D54F86"/>
    <w:rsid w:val="00D55AC8"/>
    <w:rsid w:val="00D55C3B"/>
    <w:rsid w:val="00D55E76"/>
    <w:rsid w:val="00D55F01"/>
    <w:rsid w:val="00D56045"/>
    <w:rsid w:val="00D5608D"/>
    <w:rsid w:val="00D56091"/>
    <w:rsid w:val="00D5627A"/>
    <w:rsid w:val="00D56762"/>
    <w:rsid w:val="00D56A4E"/>
    <w:rsid w:val="00D56ABB"/>
    <w:rsid w:val="00D56B45"/>
    <w:rsid w:val="00D56E57"/>
    <w:rsid w:val="00D574AC"/>
    <w:rsid w:val="00D5789A"/>
    <w:rsid w:val="00D57A26"/>
    <w:rsid w:val="00D57DFE"/>
    <w:rsid w:val="00D57F80"/>
    <w:rsid w:val="00D6017A"/>
    <w:rsid w:val="00D6022E"/>
    <w:rsid w:val="00D606D3"/>
    <w:rsid w:val="00D60838"/>
    <w:rsid w:val="00D60865"/>
    <w:rsid w:val="00D60B0F"/>
    <w:rsid w:val="00D6108B"/>
    <w:rsid w:val="00D611D3"/>
    <w:rsid w:val="00D611DC"/>
    <w:rsid w:val="00D61826"/>
    <w:rsid w:val="00D619F0"/>
    <w:rsid w:val="00D62125"/>
    <w:rsid w:val="00D624DF"/>
    <w:rsid w:val="00D625D2"/>
    <w:rsid w:val="00D62C6B"/>
    <w:rsid w:val="00D6302D"/>
    <w:rsid w:val="00D631EA"/>
    <w:rsid w:val="00D634D5"/>
    <w:rsid w:val="00D635DD"/>
    <w:rsid w:val="00D63942"/>
    <w:rsid w:val="00D640BE"/>
    <w:rsid w:val="00D646C8"/>
    <w:rsid w:val="00D64874"/>
    <w:rsid w:val="00D64A33"/>
    <w:rsid w:val="00D655DE"/>
    <w:rsid w:val="00D65628"/>
    <w:rsid w:val="00D65883"/>
    <w:rsid w:val="00D659DF"/>
    <w:rsid w:val="00D65BA9"/>
    <w:rsid w:val="00D65FFD"/>
    <w:rsid w:val="00D66350"/>
    <w:rsid w:val="00D663B0"/>
    <w:rsid w:val="00D66B21"/>
    <w:rsid w:val="00D66B85"/>
    <w:rsid w:val="00D66D55"/>
    <w:rsid w:val="00D66FF8"/>
    <w:rsid w:val="00D66FFF"/>
    <w:rsid w:val="00D6708B"/>
    <w:rsid w:val="00D671C9"/>
    <w:rsid w:val="00D6731C"/>
    <w:rsid w:val="00D67BE1"/>
    <w:rsid w:val="00D704DA"/>
    <w:rsid w:val="00D70833"/>
    <w:rsid w:val="00D708BC"/>
    <w:rsid w:val="00D7090F"/>
    <w:rsid w:val="00D70A31"/>
    <w:rsid w:val="00D70F2F"/>
    <w:rsid w:val="00D717D9"/>
    <w:rsid w:val="00D71BEA"/>
    <w:rsid w:val="00D71D1C"/>
    <w:rsid w:val="00D7224C"/>
    <w:rsid w:val="00D7284F"/>
    <w:rsid w:val="00D7297C"/>
    <w:rsid w:val="00D72A6F"/>
    <w:rsid w:val="00D731EA"/>
    <w:rsid w:val="00D73680"/>
    <w:rsid w:val="00D73770"/>
    <w:rsid w:val="00D73BE1"/>
    <w:rsid w:val="00D73C8F"/>
    <w:rsid w:val="00D73DE1"/>
    <w:rsid w:val="00D73E7A"/>
    <w:rsid w:val="00D73F95"/>
    <w:rsid w:val="00D742E9"/>
    <w:rsid w:val="00D74704"/>
    <w:rsid w:val="00D759AC"/>
    <w:rsid w:val="00D76324"/>
    <w:rsid w:val="00D7637D"/>
    <w:rsid w:val="00D764A2"/>
    <w:rsid w:val="00D764A4"/>
    <w:rsid w:val="00D7674E"/>
    <w:rsid w:val="00D76E46"/>
    <w:rsid w:val="00D77003"/>
    <w:rsid w:val="00D77AB6"/>
    <w:rsid w:val="00D77BA5"/>
    <w:rsid w:val="00D77CC8"/>
    <w:rsid w:val="00D77E44"/>
    <w:rsid w:val="00D803C9"/>
    <w:rsid w:val="00D803D1"/>
    <w:rsid w:val="00D80517"/>
    <w:rsid w:val="00D80923"/>
    <w:rsid w:val="00D8094A"/>
    <w:rsid w:val="00D80BAF"/>
    <w:rsid w:val="00D80BC2"/>
    <w:rsid w:val="00D810E0"/>
    <w:rsid w:val="00D81A91"/>
    <w:rsid w:val="00D81D9B"/>
    <w:rsid w:val="00D82029"/>
    <w:rsid w:val="00D82187"/>
    <w:rsid w:val="00D82409"/>
    <w:rsid w:val="00D82AF1"/>
    <w:rsid w:val="00D83112"/>
    <w:rsid w:val="00D832F5"/>
    <w:rsid w:val="00D8357E"/>
    <w:rsid w:val="00D83719"/>
    <w:rsid w:val="00D83E77"/>
    <w:rsid w:val="00D83FC6"/>
    <w:rsid w:val="00D841EF"/>
    <w:rsid w:val="00D842AD"/>
    <w:rsid w:val="00D84623"/>
    <w:rsid w:val="00D84754"/>
    <w:rsid w:val="00D847E1"/>
    <w:rsid w:val="00D84DC6"/>
    <w:rsid w:val="00D85119"/>
    <w:rsid w:val="00D8557C"/>
    <w:rsid w:val="00D85C13"/>
    <w:rsid w:val="00D85CB0"/>
    <w:rsid w:val="00D861CF"/>
    <w:rsid w:val="00D867EF"/>
    <w:rsid w:val="00D8692F"/>
    <w:rsid w:val="00D86CA0"/>
    <w:rsid w:val="00D86CC4"/>
    <w:rsid w:val="00D86DF6"/>
    <w:rsid w:val="00D870E0"/>
    <w:rsid w:val="00D8757E"/>
    <w:rsid w:val="00D8776C"/>
    <w:rsid w:val="00D9021C"/>
    <w:rsid w:val="00D904DD"/>
    <w:rsid w:val="00D904E5"/>
    <w:rsid w:val="00D904EF"/>
    <w:rsid w:val="00D90722"/>
    <w:rsid w:val="00D90A2F"/>
    <w:rsid w:val="00D90AA6"/>
    <w:rsid w:val="00D90FB8"/>
    <w:rsid w:val="00D90FF5"/>
    <w:rsid w:val="00D9185D"/>
    <w:rsid w:val="00D91A05"/>
    <w:rsid w:val="00D91D07"/>
    <w:rsid w:val="00D92033"/>
    <w:rsid w:val="00D924C2"/>
    <w:rsid w:val="00D9275F"/>
    <w:rsid w:val="00D930CE"/>
    <w:rsid w:val="00D931C2"/>
    <w:rsid w:val="00D93F69"/>
    <w:rsid w:val="00D94212"/>
    <w:rsid w:val="00D9435E"/>
    <w:rsid w:val="00D9442F"/>
    <w:rsid w:val="00D945F7"/>
    <w:rsid w:val="00D94716"/>
    <w:rsid w:val="00D94C7F"/>
    <w:rsid w:val="00D94EC0"/>
    <w:rsid w:val="00D94F2D"/>
    <w:rsid w:val="00D950F0"/>
    <w:rsid w:val="00D957B8"/>
    <w:rsid w:val="00D95962"/>
    <w:rsid w:val="00D95D61"/>
    <w:rsid w:val="00D95F4F"/>
    <w:rsid w:val="00D960A8"/>
    <w:rsid w:val="00D965FC"/>
    <w:rsid w:val="00D96805"/>
    <w:rsid w:val="00D96812"/>
    <w:rsid w:val="00D96CFF"/>
    <w:rsid w:val="00D96E2B"/>
    <w:rsid w:val="00D96ECE"/>
    <w:rsid w:val="00D96F38"/>
    <w:rsid w:val="00D974A4"/>
    <w:rsid w:val="00D97BF9"/>
    <w:rsid w:val="00D97E2D"/>
    <w:rsid w:val="00DA02B9"/>
    <w:rsid w:val="00DA02C4"/>
    <w:rsid w:val="00DA0346"/>
    <w:rsid w:val="00DA049C"/>
    <w:rsid w:val="00DA0B6B"/>
    <w:rsid w:val="00DA0F75"/>
    <w:rsid w:val="00DA0FDF"/>
    <w:rsid w:val="00DA127D"/>
    <w:rsid w:val="00DA147A"/>
    <w:rsid w:val="00DA1DA3"/>
    <w:rsid w:val="00DA2750"/>
    <w:rsid w:val="00DA2BE5"/>
    <w:rsid w:val="00DA3473"/>
    <w:rsid w:val="00DA34EB"/>
    <w:rsid w:val="00DA3537"/>
    <w:rsid w:val="00DA3598"/>
    <w:rsid w:val="00DA35C9"/>
    <w:rsid w:val="00DA3622"/>
    <w:rsid w:val="00DA3633"/>
    <w:rsid w:val="00DA3C8B"/>
    <w:rsid w:val="00DA3FBE"/>
    <w:rsid w:val="00DA4038"/>
    <w:rsid w:val="00DA421C"/>
    <w:rsid w:val="00DA440F"/>
    <w:rsid w:val="00DA4ABB"/>
    <w:rsid w:val="00DA4D75"/>
    <w:rsid w:val="00DA5786"/>
    <w:rsid w:val="00DA6304"/>
    <w:rsid w:val="00DA6583"/>
    <w:rsid w:val="00DA6724"/>
    <w:rsid w:val="00DA6881"/>
    <w:rsid w:val="00DA712A"/>
    <w:rsid w:val="00DA7174"/>
    <w:rsid w:val="00DA73A2"/>
    <w:rsid w:val="00DA73FF"/>
    <w:rsid w:val="00DA74EB"/>
    <w:rsid w:val="00DA76A5"/>
    <w:rsid w:val="00DA7D45"/>
    <w:rsid w:val="00DA7DCD"/>
    <w:rsid w:val="00DB0041"/>
    <w:rsid w:val="00DB00A5"/>
    <w:rsid w:val="00DB0408"/>
    <w:rsid w:val="00DB0B45"/>
    <w:rsid w:val="00DB10E0"/>
    <w:rsid w:val="00DB1116"/>
    <w:rsid w:val="00DB1486"/>
    <w:rsid w:val="00DB168E"/>
    <w:rsid w:val="00DB178C"/>
    <w:rsid w:val="00DB17ED"/>
    <w:rsid w:val="00DB18B5"/>
    <w:rsid w:val="00DB2636"/>
    <w:rsid w:val="00DB27AC"/>
    <w:rsid w:val="00DB2982"/>
    <w:rsid w:val="00DB2C18"/>
    <w:rsid w:val="00DB2DB6"/>
    <w:rsid w:val="00DB2FA1"/>
    <w:rsid w:val="00DB3024"/>
    <w:rsid w:val="00DB3065"/>
    <w:rsid w:val="00DB3236"/>
    <w:rsid w:val="00DB355D"/>
    <w:rsid w:val="00DB3E97"/>
    <w:rsid w:val="00DB4265"/>
    <w:rsid w:val="00DB462B"/>
    <w:rsid w:val="00DB4AAE"/>
    <w:rsid w:val="00DB4C12"/>
    <w:rsid w:val="00DB5189"/>
    <w:rsid w:val="00DB53DE"/>
    <w:rsid w:val="00DB560E"/>
    <w:rsid w:val="00DB5ADE"/>
    <w:rsid w:val="00DB5B24"/>
    <w:rsid w:val="00DB681F"/>
    <w:rsid w:val="00DB6D83"/>
    <w:rsid w:val="00DB6F38"/>
    <w:rsid w:val="00DB752C"/>
    <w:rsid w:val="00DB7664"/>
    <w:rsid w:val="00DB799B"/>
    <w:rsid w:val="00DB7E32"/>
    <w:rsid w:val="00DC00D0"/>
    <w:rsid w:val="00DC00D3"/>
    <w:rsid w:val="00DC00F9"/>
    <w:rsid w:val="00DC0945"/>
    <w:rsid w:val="00DC0A0E"/>
    <w:rsid w:val="00DC0C12"/>
    <w:rsid w:val="00DC1A96"/>
    <w:rsid w:val="00DC2124"/>
    <w:rsid w:val="00DC2145"/>
    <w:rsid w:val="00DC2FB2"/>
    <w:rsid w:val="00DC327F"/>
    <w:rsid w:val="00DC3CCC"/>
    <w:rsid w:val="00DC3F74"/>
    <w:rsid w:val="00DC427F"/>
    <w:rsid w:val="00DC42F4"/>
    <w:rsid w:val="00DC4632"/>
    <w:rsid w:val="00DC4933"/>
    <w:rsid w:val="00DC516F"/>
    <w:rsid w:val="00DC57E1"/>
    <w:rsid w:val="00DC5827"/>
    <w:rsid w:val="00DC587B"/>
    <w:rsid w:val="00DC5A29"/>
    <w:rsid w:val="00DC5BAF"/>
    <w:rsid w:val="00DC63A7"/>
    <w:rsid w:val="00DC64DF"/>
    <w:rsid w:val="00DC6BCB"/>
    <w:rsid w:val="00DC7BFE"/>
    <w:rsid w:val="00DC7DBD"/>
    <w:rsid w:val="00DD0224"/>
    <w:rsid w:val="00DD023C"/>
    <w:rsid w:val="00DD04DD"/>
    <w:rsid w:val="00DD0FBA"/>
    <w:rsid w:val="00DD1012"/>
    <w:rsid w:val="00DD164F"/>
    <w:rsid w:val="00DD2314"/>
    <w:rsid w:val="00DD233B"/>
    <w:rsid w:val="00DD28DC"/>
    <w:rsid w:val="00DD311E"/>
    <w:rsid w:val="00DD354D"/>
    <w:rsid w:val="00DD3970"/>
    <w:rsid w:val="00DD3A03"/>
    <w:rsid w:val="00DD3D76"/>
    <w:rsid w:val="00DD4126"/>
    <w:rsid w:val="00DD4368"/>
    <w:rsid w:val="00DD4385"/>
    <w:rsid w:val="00DD43B7"/>
    <w:rsid w:val="00DD4450"/>
    <w:rsid w:val="00DD4FFB"/>
    <w:rsid w:val="00DD5697"/>
    <w:rsid w:val="00DD5AF1"/>
    <w:rsid w:val="00DD62EF"/>
    <w:rsid w:val="00DD65B0"/>
    <w:rsid w:val="00DD67AE"/>
    <w:rsid w:val="00DD6D2B"/>
    <w:rsid w:val="00DD6F02"/>
    <w:rsid w:val="00DD7007"/>
    <w:rsid w:val="00DD71A0"/>
    <w:rsid w:val="00DD72AA"/>
    <w:rsid w:val="00DD738A"/>
    <w:rsid w:val="00DD7646"/>
    <w:rsid w:val="00DD7921"/>
    <w:rsid w:val="00DD7A79"/>
    <w:rsid w:val="00DD7DAB"/>
    <w:rsid w:val="00DD7FBF"/>
    <w:rsid w:val="00DE01E4"/>
    <w:rsid w:val="00DE04AF"/>
    <w:rsid w:val="00DE05F0"/>
    <w:rsid w:val="00DE0B1D"/>
    <w:rsid w:val="00DE0B8F"/>
    <w:rsid w:val="00DE126E"/>
    <w:rsid w:val="00DE1682"/>
    <w:rsid w:val="00DE1808"/>
    <w:rsid w:val="00DE1850"/>
    <w:rsid w:val="00DE1977"/>
    <w:rsid w:val="00DE1F5E"/>
    <w:rsid w:val="00DE251B"/>
    <w:rsid w:val="00DE28B7"/>
    <w:rsid w:val="00DE2A0A"/>
    <w:rsid w:val="00DE2B05"/>
    <w:rsid w:val="00DE2D56"/>
    <w:rsid w:val="00DE2EFC"/>
    <w:rsid w:val="00DE2F06"/>
    <w:rsid w:val="00DE318E"/>
    <w:rsid w:val="00DE31D4"/>
    <w:rsid w:val="00DE3233"/>
    <w:rsid w:val="00DE34D7"/>
    <w:rsid w:val="00DE49AA"/>
    <w:rsid w:val="00DE50CF"/>
    <w:rsid w:val="00DE5167"/>
    <w:rsid w:val="00DE5731"/>
    <w:rsid w:val="00DE676D"/>
    <w:rsid w:val="00DE6959"/>
    <w:rsid w:val="00DE6984"/>
    <w:rsid w:val="00DE6CB9"/>
    <w:rsid w:val="00DE709A"/>
    <w:rsid w:val="00DE7BCF"/>
    <w:rsid w:val="00DE7D71"/>
    <w:rsid w:val="00DE7ED3"/>
    <w:rsid w:val="00DF0490"/>
    <w:rsid w:val="00DF07BE"/>
    <w:rsid w:val="00DF0834"/>
    <w:rsid w:val="00DF10EE"/>
    <w:rsid w:val="00DF15B3"/>
    <w:rsid w:val="00DF1B78"/>
    <w:rsid w:val="00DF1C56"/>
    <w:rsid w:val="00DF1E1D"/>
    <w:rsid w:val="00DF22A3"/>
    <w:rsid w:val="00DF22EB"/>
    <w:rsid w:val="00DF2999"/>
    <w:rsid w:val="00DF2C16"/>
    <w:rsid w:val="00DF43CE"/>
    <w:rsid w:val="00DF43FF"/>
    <w:rsid w:val="00DF4415"/>
    <w:rsid w:val="00DF4842"/>
    <w:rsid w:val="00DF485B"/>
    <w:rsid w:val="00DF4B0C"/>
    <w:rsid w:val="00DF4C1D"/>
    <w:rsid w:val="00DF530F"/>
    <w:rsid w:val="00DF5C40"/>
    <w:rsid w:val="00DF6277"/>
    <w:rsid w:val="00DF6285"/>
    <w:rsid w:val="00DF62B0"/>
    <w:rsid w:val="00DF635F"/>
    <w:rsid w:val="00DF6610"/>
    <w:rsid w:val="00DF686C"/>
    <w:rsid w:val="00DF6AFB"/>
    <w:rsid w:val="00DF6B79"/>
    <w:rsid w:val="00DF6F4D"/>
    <w:rsid w:val="00DF7170"/>
    <w:rsid w:val="00DF71C4"/>
    <w:rsid w:val="00DF7F18"/>
    <w:rsid w:val="00E00038"/>
    <w:rsid w:val="00E0066E"/>
    <w:rsid w:val="00E00867"/>
    <w:rsid w:val="00E00A23"/>
    <w:rsid w:val="00E00BDB"/>
    <w:rsid w:val="00E01074"/>
    <w:rsid w:val="00E0108F"/>
    <w:rsid w:val="00E01E1F"/>
    <w:rsid w:val="00E021E8"/>
    <w:rsid w:val="00E024D8"/>
    <w:rsid w:val="00E02D98"/>
    <w:rsid w:val="00E032A5"/>
    <w:rsid w:val="00E03478"/>
    <w:rsid w:val="00E037AF"/>
    <w:rsid w:val="00E038FC"/>
    <w:rsid w:val="00E03987"/>
    <w:rsid w:val="00E03A34"/>
    <w:rsid w:val="00E03A5E"/>
    <w:rsid w:val="00E03AE2"/>
    <w:rsid w:val="00E03B92"/>
    <w:rsid w:val="00E045C1"/>
    <w:rsid w:val="00E046F5"/>
    <w:rsid w:val="00E049CA"/>
    <w:rsid w:val="00E04BAC"/>
    <w:rsid w:val="00E05007"/>
    <w:rsid w:val="00E050C6"/>
    <w:rsid w:val="00E05ACD"/>
    <w:rsid w:val="00E05D79"/>
    <w:rsid w:val="00E060FE"/>
    <w:rsid w:val="00E064BC"/>
    <w:rsid w:val="00E069C7"/>
    <w:rsid w:val="00E06B2F"/>
    <w:rsid w:val="00E06E40"/>
    <w:rsid w:val="00E07BDC"/>
    <w:rsid w:val="00E10247"/>
    <w:rsid w:val="00E1028E"/>
    <w:rsid w:val="00E10495"/>
    <w:rsid w:val="00E105E5"/>
    <w:rsid w:val="00E10D9B"/>
    <w:rsid w:val="00E10E3E"/>
    <w:rsid w:val="00E11149"/>
    <w:rsid w:val="00E111D2"/>
    <w:rsid w:val="00E112A8"/>
    <w:rsid w:val="00E11509"/>
    <w:rsid w:val="00E11918"/>
    <w:rsid w:val="00E11A8C"/>
    <w:rsid w:val="00E11B93"/>
    <w:rsid w:val="00E11D13"/>
    <w:rsid w:val="00E11FE2"/>
    <w:rsid w:val="00E1202F"/>
    <w:rsid w:val="00E12210"/>
    <w:rsid w:val="00E1292C"/>
    <w:rsid w:val="00E129FD"/>
    <w:rsid w:val="00E13194"/>
    <w:rsid w:val="00E13A85"/>
    <w:rsid w:val="00E13AB9"/>
    <w:rsid w:val="00E13B44"/>
    <w:rsid w:val="00E13EDE"/>
    <w:rsid w:val="00E1401C"/>
    <w:rsid w:val="00E140F0"/>
    <w:rsid w:val="00E1461F"/>
    <w:rsid w:val="00E14B7B"/>
    <w:rsid w:val="00E14F1C"/>
    <w:rsid w:val="00E150EB"/>
    <w:rsid w:val="00E1553C"/>
    <w:rsid w:val="00E15958"/>
    <w:rsid w:val="00E15B53"/>
    <w:rsid w:val="00E15CD4"/>
    <w:rsid w:val="00E15D82"/>
    <w:rsid w:val="00E15DED"/>
    <w:rsid w:val="00E15E43"/>
    <w:rsid w:val="00E1629B"/>
    <w:rsid w:val="00E16877"/>
    <w:rsid w:val="00E16BAD"/>
    <w:rsid w:val="00E1756F"/>
    <w:rsid w:val="00E1773A"/>
    <w:rsid w:val="00E177D8"/>
    <w:rsid w:val="00E178EA"/>
    <w:rsid w:val="00E17DBB"/>
    <w:rsid w:val="00E17DFA"/>
    <w:rsid w:val="00E17F01"/>
    <w:rsid w:val="00E17F5F"/>
    <w:rsid w:val="00E203CE"/>
    <w:rsid w:val="00E204BB"/>
    <w:rsid w:val="00E20989"/>
    <w:rsid w:val="00E20CCA"/>
    <w:rsid w:val="00E20E4E"/>
    <w:rsid w:val="00E214DA"/>
    <w:rsid w:val="00E21D25"/>
    <w:rsid w:val="00E21EB5"/>
    <w:rsid w:val="00E21F7C"/>
    <w:rsid w:val="00E22377"/>
    <w:rsid w:val="00E22670"/>
    <w:rsid w:val="00E226B2"/>
    <w:rsid w:val="00E232D4"/>
    <w:rsid w:val="00E237B7"/>
    <w:rsid w:val="00E23FC0"/>
    <w:rsid w:val="00E24286"/>
    <w:rsid w:val="00E2443E"/>
    <w:rsid w:val="00E247ED"/>
    <w:rsid w:val="00E24EC5"/>
    <w:rsid w:val="00E2515C"/>
    <w:rsid w:val="00E252EF"/>
    <w:rsid w:val="00E2587C"/>
    <w:rsid w:val="00E25B0A"/>
    <w:rsid w:val="00E25B8F"/>
    <w:rsid w:val="00E2618F"/>
    <w:rsid w:val="00E264D2"/>
    <w:rsid w:val="00E26A6F"/>
    <w:rsid w:val="00E26AE8"/>
    <w:rsid w:val="00E26EFB"/>
    <w:rsid w:val="00E2792E"/>
    <w:rsid w:val="00E27B26"/>
    <w:rsid w:val="00E306AD"/>
    <w:rsid w:val="00E308D6"/>
    <w:rsid w:val="00E30904"/>
    <w:rsid w:val="00E31019"/>
    <w:rsid w:val="00E3105E"/>
    <w:rsid w:val="00E31AD6"/>
    <w:rsid w:val="00E31B80"/>
    <w:rsid w:val="00E31D3A"/>
    <w:rsid w:val="00E31DC3"/>
    <w:rsid w:val="00E31E78"/>
    <w:rsid w:val="00E327BF"/>
    <w:rsid w:val="00E327E7"/>
    <w:rsid w:val="00E32A35"/>
    <w:rsid w:val="00E32B73"/>
    <w:rsid w:val="00E32D52"/>
    <w:rsid w:val="00E32F9C"/>
    <w:rsid w:val="00E337A7"/>
    <w:rsid w:val="00E33A4D"/>
    <w:rsid w:val="00E33D51"/>
    <w:rsid w:val="00E33EAF"/>
    <w:rsid w:val="00E3444D"/>
    <w:rsid w:val="00E3461F"/>
    <w:rsid w:val="00E3490A"/>
    <w:rsid w:val="00E34964"/>
    <w:rsid w:val="00E34A47"/>
    <w:rsid w:val="00E34E28"/>
    <w:rsid w:val="00E358EC"/>
    <w:rsid w:val="00E35D8E"/>
    <w:rsid w:val="00E35DE8"/>
    <w:rsid w:val="00E35E0F"/>
    <w:rsid w:val="00E3628A"/>
    <w:rsid w:val="00E36764"/>
    <w:rsid w:val="00E36C0B"/>
    <w:rsid w:val="00E36C1B"/>
    <w:rsid w:val="00E3751C"/>
    <w:rsid w:val="00E37D67"/>
    <w:rsid w:val="00E4015A"/>
    <w:rsid w:val="00E40386"/>
    <w:rsid w:val="00E4046C"/>
    <w:rsid w:val="00E414C9"/>
    <w:rsid w:val="00E41C2D"/>
    <w:rsid w:val="00E42315"/>
    <w:rsid w:val="00E42386"/>
    <w:rsid w:val="00E426B5"/>
    <w:rsid w:val="00E42801"/>
    <w:rsid w:val="00E4363B"/>
    <w:rsid w:val="00E43794"/>
    <w:rsid w:val="00E43F67"/>
    <w:rsid w:val="00E44346"/>
    <w:rsid w:val="00E4490A"/>
    <w:rsid w:val="00E44D5A"/>
    <w:rsid w:val="00E44E13"/>
    <w:rsid w:val="00E451FB"/>
    <w:rsid w:val="00E45409"/>
    <w:rsid w:val="00E45516"/>
    <w:rsid w:val="00E4562C"/>
    <w:rsid w:val="00E45E82"/>
    <w:rsid w:val="00E45F0A"/>
    <w:rsid w:val="00E45F99"/>
    <w:rsid w:val="00E46051"/>
    <w:rsid w:val="00E4669C"/>
    <w:rsid w:val="00E46893"/>
    <w:rsid w:val="00E4744F"/>
    <w:rsid w:val="00E474AD"/>
    <w:rsid w:val="00E477BB"/>
    <w:rsid w:val="00E47804"/>
    <w:rsid w:val="00E50395"/>
    <w:rsid w:val="00E5039E"/>
    <w:rsid w:val="00E506F0"/>
    <w:rsid w:val="00E5081C"/>
    <w:rsid w:val="00E508E1"/>
    <w:rsid w:val="00E50BE6"/>
    <w:rsid w:val="00E50D98"/>
    <w:rsid w:val="00E51177"/>
    <w:rsid w:val="00E5121E"/>
    <w:rsid w:val="00E51369"/>
    <w:rsid w:val="00E514FE"/>
    <w:rsid w:val="00E51F9B"/>
    <w:rsid w:val="00E529E0"/>
    <w:rsid w:val="00E52FAC"/>
    <w:rsid w:val="00E5314D"/>
    <w:rsid w:val="00E532AC"/>
    <w:rsid w:val="00E533E7"/>
    <w:rsid w:val="00E536A5"/>
    <w:rsid w:val="00E53873"/>
    <w:rsid w:val="00E5394B"/>
    <w:rsid w:val="00E54810"/>
    <w:rsid w:val="00E549D3"/>
    <w:rsid w:val="00E54BEF"/>
    <w:rsid w:val="00E550BA"/>
    <w:rsid w:val="00E559C3"/>
    <w:rsid w:val="00E559D9"/>
    <w:rsid w:val="00E55B79"/>
    <w:rsid w:val="00E55BD5"/>
    <w:rsid w:val="00E55C41"/>
    <w:rsid w:val="00E55CD6"/>
    <w:rsid w:val="00E55EFC"/>
    <w:rsid w:val="00E56144"/>
    <w:rsid w:val="00E56D23"/>
    <w:rsid w:val="00E56EE9"/>
    <w:rsid w:val="00E56EFB"/>
    <w:rsid w:val="00E575AF"/>
    <w:rsid w:val="00E57604"/>
    <w:rsid w:val="00E5797E"/>
    <w:rsid w:val="00E57C22"/>
    <w:rsid w:val="00E6099B"/>
    <w:rsid w:val="00E60E17"/>
    <w:rsid w:val="00E60E4A"/>
    <w:rsid w:val="00E60E4D"/>
    <w:rsid w:val="00E60E9C"/>
    <w:rsid w:val="00E617B9"/>
    <w:rsid w:val="00E61D91"/>
    <w:rsid w:val="00E62015"/>
    <w:rsid w:val="00E6213A"/>
    <w:rsid w:val="00E6220D"/>
    <w:rsid w:val="00E62438"/>
    <w:rsid w:val="00E625EC"/>
    <w:rsid w:val="00E629DF"/>
    <w:rsid w:val="00E62B27"/>
    <w:rsid w:val="00E62B98"/>
    <w:rsid w:val="00E62FE2"/>
    <w:rsid w:val="00E631ED"/>
    <w:rsid w:val="00E635B2"/>
    <w:rsid w:val="00E63608"/>
    <w:rsid w:val="00E63897"/>
    <w:rsid w:val="00E63ABE"/>
    <w:rsid w:val="00E63BDA"/>
    <w:rsid w:val="00E64065"/>
    <w:rsid w:val="00E644C9"/>
    <w:rsid w:val="00E64564"/>
    <w:rsid w:val="00E64613"/>
    <w:rsid w:val="00E64BB4"/>
    <w:rsid w:val="00E651D0"/>
    <w:rsid w:val="00E6539E"/>
    <w:rsid w:val="00E65430"/>
    <w:rsid w:val="00E6546A"/>
    <w:rsid w:val="00E6578D"/>
    <w:rsid w:val="00E657A5"/>
    <w:rsid w:val="00E657DB"/>
    <w:rsid w:val="00E65971"/>
    <w:rsid w:val="00E65B55"/>
    <w:rsid w:val="00E65B7F"/>
    <w:rsid w:val="00E65BE0"/>
    <w:rsid w:val="00E668F1"/>
    <w:rsid w:val="00E66919"/>
    <w:rsid w:val="00E67509"/>
    <w:rsid w:val="00E678BE"/>
    <w:rsid w:val="00E6792D"/>
    <w:rsid w:val="00E67D4E"/>
    <w:rsid w:val="00E70442"/>
    <w:rsid w:val="00E7084F"/>
    <w:rsid w:val="00E7091D"/>
    <w:rsid w:val="00E711D5"/>
    <w:rsid w:val="00E714EA"/>
    <w:rsid w:val="00E71907"/>
    <w:rsid w:val="00E719E7"/>
    <w:rsid w:val="00E71CC5"/>
    <w:rsid w:val="00E72851"/>
    <w:rsid w:val="00E72855"/>
    <w:rsid w:val="00E7298B"/>
    <w:rsid w:val="00E72A68"/>
    <w:rsid w:val="00E72BEA"/>
    <w:rsid w:val="00E72E1F"/>
    <w:rsid w:val="00E72E62"/>
    <w:rsid w:val="00E7333F"/>
    <w:rsid w:val="00E734C8"/>
    <w:rsid w:val="00E7382D"/>
    <w:rsid w:val="00E73BA3"/>
    <w:rsid w:val="00E74564"/>
    <w:rsid w:val="00E746C4"/>
    <w:rsid w:val="00E74815"/>
    <w:rsid w:val="00E74A19"/>
    <w:rsid w:val="00E74DE3"/>
    <w:rsid w:val="00E751BE"/>
    <w:rsid w:val="00E754FC"/>
    <w:rsid w:val="00E7574C"/>
    <w:rsid w:val="00E75D62"/>
    <w:rsid w:val="00E75E31"/>
    <w:rsid w:val="00E760AD"/>
    <w:rsid w:val="00E7674A"/>
    <w:rsid w:val="00E768FB"/>
    <w:rsid w:val="00E76C58"/>
    <w:rsid w:val="00E76FD2"/>
    <w:rsid w:val="00E772B8"/>
    <w:rsid w:val="00E77B60"/>
    <w:rsid w:val="00E77CB2"/>
    <w:rsid w:val="00E77CF4"/>
    <w:rsid w:val="00E77F7E"/>
    <w:rsid w:val="00E77FC4"/>
    <w:rsid w:val="00E800BF"/>
    <w:rsid w:val="00E8018F"/>
    <w:rsid w:val="00E80C95"/>
    <w:rsid w:val="00E811AE"/>
    <w:rsid w:val="00E81677"/>
    <w:rsid w:val="00E81EDB"/>
    <w:rsid w:val="00E81FBB"/>
    <w:rsid w:val="00E82218"/>
    <w:rsid w:val="00E82287"/>
    <w:rsid w:val="00E824B7"/>
    <w:rsid w:val="00E8259E"/>
    <w:rsid w:val="00E82890"/>
    <w:rsid w:val="00E82954"/>
    <w:rsid w:val="00E8298C"/>
    <w:rsid w:val="00E829CE"/>
    <w:rsid w:val="00E83338"/>
    <w:rsid w:val="00E837DA"/>
    <w:rsid w:val="00E83A6A"/>
    <w:rsid w:val="00E83AC0"/>
    <w:rsid w:val="00E83C32"/>
    <w:rsid w:val="00E84072"/>
    <w:rsid w:val="00E84F2B"/>
    <w:rsid w:val="00E85207"/>
    <w:rsid w:val="00E8541B"/>
    <w:rsid w:val="00E85729"/>
    <w:rsid w:val="00E85C4C"/>
    <w:rsid w:val="00E85CC8"/>
    <w:rsid w:val="00E85DE3"/>
    <w:rsid w:val="00E85FA0"/>
    <w:rsid w:val="00E860B1"/>
    <w:rsid w:val="00E862E7"/>
    <w:rsid w:val="00E86473"/>
    <w:rsid w:val="00E866D4"/>
    <w:rsid w:val="00E868E6"/>
    <w:rsid w:val="00E86D92"/>
    <w:rsid w:val="00E86E14"/>
    <w:rsid w:val="00E8712F"/>
    <w:rsid w:val="00E87175"/>
    <w:rsid w:val="00E87347"/>
    <w:rsid w:val="00E87D78"/>
    <w:rsid w:val="00E90270"/>
    <w:rsid w:val="00E905A8"/>
    <w:rsid w:val="00E90A57"/>
    <w:rsid w:val="00E90CDB"/>
    <w:rsid w:val="00E90D15"/>
    <w:rsid w:val="00E910ED"/>
    <w:rsid w:val="00E9150E"/>
    <w:rsid w:val="00E9165A"/>
    <w:rsid w:val="00E92C62"/>
    <w:rsid w:val="00E92E2C"/>
    <w:rsid w:val="00E93226"/>
    <w:rsid w:val="00E9333A"/>
    <w:rsid w:val="00E939E6"/>
    <w:rsid w:val="00E940AC"/>
    <w:rsid w:val="00E94286"/>
    <w:rsid w:val="00E9455C"/>
    <w:rsid w:val="00E9461E"/>
    <w:rsid w:val="00E94A15"/>
    <w:rsid w:val="00E94B20"/>
    <w:rsid w:val="00E94BB5"/>
    <w:rsid w:val="00E95668"/>
    <w:rsid w:val="00E958EB"/>
    <w:rsid w:val="00E96719"/>
    <w:rsid w:val="00E967F8"/>
    <w:rsid w:val="00E96F4B"/>
    <w:rsid w:val="00E97222"/>
    <w:rsid w:val="00E977DB"/>
    <w:rsid w:val="00E978C0"/>
    <w:rsid w:val="00EA00A5"/>
    <w:rsid w:val="00EA04AD"/>
    <w:rsid w:val="00EA0B99"/>
    <w:rsid w:val="00EA0E9C"/>
    <w:rsid w:val="00EA1245"/>
    <w:rsid w:val="00EA1F05"/>
    <w:rsid w:val="00EA2110"/>
    <w:rsid w:val="00EA2465"/>
    <w:rsid w:val="00EA29D2"/>
    <w:rsid w:val="00EA2ADB"/>
    <w:rsid w:val="00EA2B4F"/>
    <w:rsid w:val="00EA3747"/>
    <w:rsid w:val="00EA37E8"/>
    <w:rsid w:val="00EA42E7"/>
    <w:rsid w:val="00EA439E"/>
    <w:rsid w:val="00EA43CB"/>
    <w:rsid w:val="00EA4788"/>
    <w:rsid w:val="00EA4C18"/>
    <w:rsid w:val="00EA4CB4"/>
    <w:rsid w:val="00EA4D56"/>
    <w:rsid w:val="00EA4E85"/>
    <w:rsid w:val="00EA5A4B"/>
    <w:rsid w:val="00EA6020"/>
    <w:rsid w:val="00EA6336"/>
    <w:rsid w:val="00EA6765"/>
    <w:rsid w:val="00EA70E2"/>
    <w:rsid w:val="00EA7AD9"/>
    <w:rsid w:val="00EA7B2A"/>
    <w:rsid w:val="00EA7F53"/>
    <w:rsid w:val="00EB012B"/>
    <w:rsid w:val="00EB015D"/>
    <w:rsid w:val="00EB0417"/>
    <w:rsid w:val="00EB0680"/>
    <w:rsid w:val="00EB0AF1"/>
    <w:rsid w:val="00EB12AE"/>
    <w:rsid w:val="00EB15BD"/>
    <w:rsid w:val="00EB1919"/>
    <w:rsid w:val="00EB19AE"/>
    <w:rsid w:val="00EB1A85"/>
    <w:rsid w:val="00EB1B47"/>
    <w:rsid w:val="00EB1C68"/>
    <w:rsid w:val="00EB1CF9"/>
    <w:rsid w:val="00EB21F6"/>
    <w:rsid w:val="00EB232D"/>
    <w:rsid w:val="00EB23A0"/>
    <w:rsid w:val="00EB2A21"/>
    <w:rsid w:val="00EB2D84"/>
    <w:rsid w:val="00EB2FF3"/>
    <w:rsid w:val="00EB3348"/>
    <w:rsid w:val="00EB34A7"/>
    <w:rsid w:val="00EB4AAD"/>
    <w:rsid w:val="00EB4BFD"/>
    <w:rsid w:val="00EB4C00"/>
    <w:rsid w:val="00EB501A"/>
    <w:rsid w:val="00EB5365"/>
    <w:rsid w:val="00EB56F0"/>
    <w:rsid w:val="00EB5844"/>
    <w:rsid w:val="00EB59AF"/>
    <w:rsid w:val="00EB5B40"/>
    <w:rsid w:val="00EB5CE0"/>
    <w:rsid w:val="00EB6303"/>
    <w:rsid w:val="00EB6319"/>
    <w:rsid w:val="00EB638F"/>
    <w:rsid w:val="00EB6442"/>
    <w:rsid w:val="00EB670D"/>
    <w:rsid w:val="00EB680E"/>
    <w:rsid w:val="00EB69D8"/>
    <w:rsid w:val="00EB6CC4"/>
    <w:rsid w:val="00EB6CE4"/>
    <w:rsid w:val="00EB71CB"/>
    <w:rsid w:val="00EB76D8"/>
    <w:rsid w:val="00EB7996"/>
    <w:rsid w:val="00EB7A66"/>
    <w:rsid w:val="00EB7BC5"/>
    <w:rsid w:val="00EB7C00"/>
    <w:rsid w:val="00EB7EFA"/>
    <w:rsid w:val="00EB7FB5"/>
    <w:rsid w:val="00EC0099"/>
    <w:rsid w:val="00EC04AC"/>
    <w:rsid w:val="00EC0EE6"/>
    <w:rsid w:val="00EC0F46"/>
    <w:rsid w:val="00EC11FD"/>
    <w:rsid w:val="00EC127A"/>
    <w:rsid w:val="00EC1EF2"/>
    <w:rsid w:val="00EC1F08"/>
    <w:rsid w:val="00EC1FEF"/>
    <w:rsid w:val="00EC235D"/>
    <w:rsid w:val="00EC23AC"/>
    <w:rsid w:val="00EC24AA"/>
    <w:rsid w:val="00EC264D"/>
    <w:rsid w:val="00EC3106"/>
    <w:rsid w:val="00EC3997"/>
    <w:rsid w:val="00EC3A03"/>
    <w:rsid w:val="00EC3A5B"/>
    <w:rsid w:val="00EC4037"/>
    <w:rsid w:val="00EC4053"/>
    <w:rsid w:val="00EC409D"/>
    <w:rsid w:val="00EC46D0"/>
    <w:rsid w:val="00EC470F"/>
    <w:rsid w:val="00EC48DA"/>
    <w:rsid w:val="00EC4DAB"/>
    <w:rsid w:val="00EC50AA"/>
    <w:rsid w:val="00EC5430"/>
    <w:rsid w:val="00EC55DF"/>
    <w:rsid w:val="00EC56F9"/>
    <w:rsid w:val="00EC5CC4"/>
    <w:rsid w:val="00EC5E68"/>
    <w:rsid w:val="00EC677A"/>
    <w:rsid w:val="00EC6D1C"/>
    <w:rsid w:val="00EC71A9"/>
    <w:rsid w:val="00EC7347"/>
    <w:rsid w:val="00EC73D9"/>
    <w:rsid w:val="00EC7846"/>
    <w:rsid w:val="00EC79A2"/>
    <w:rsid w:val="00EC7C59"/>
    <w:rsid w:val="00ED02E5"/>
    <w:rsid w:val="00ED0514"/>
    <w:rsid w:val="00ED052C"/>
    <w:rsid w:val="00ED0808"/>
    <w:rsid w:val="00ED0D45"/>
    <w:rsid w:val="00ED0DB4"/>
    <w:rsid w:val="00ED0EBA"/>
    <w:rsid w:val="00ED0F35"/>
    <w:rsid w:val="00ED10E7"/>
    <w:rsid w:val="00ED1642"/>
    <w:rsid w:val="00ED16AB"/>
    <w:rsid w:val="00ED1806"/>
    <w:rsid w:val="00ED1880"/>
    <w:rsid w:val="00ED1AA7"/>
    <w:rsid w:val="00ED2042"/>
    <w:rsid w:val="00ED2201"/>
    <w:rsid w:val="00ED2275"/>
    <w:rsid w:val="00ED2731"/>
    <w:rsid w:val="00ED28DD"/>
    <w:rsid w:val="00ED33B3"/>
    <w:rsid w:val="00ED3413"/>
    <w:rsid w:val="00ED3790"/>
    <w:rsid w:val="00ED3A72"/>
    <w:rsid w:val="00ED3BB2"/>
    <w:rsid w:val="00ED4378"/>
    <w:rsid w:val="00ED4580"/>
    <w:rsid w:val="00ED4874"/>
    <w:rsid w:val="00ED4F47"/>
    <w:rsid w:val="00ED52F7"/>
    <w:rsid w:val="00ED5493"/>
    <w:rsid w:val="00ED556F"/>
    <w:rsid w:val="00ED598D"/>
    <w:rsid w:val="00ED59FD"/>
    <w:rsid w:val="00ED5B44"/>
    <w:rsid w:val="00ED5C70"/>
    <w:rsid w:val="00ED5D00"/>
    <w:rsid w:val="00ED5E16"/>
    <w:rsid w:val="00ED6033"/>
    <w:rsid w:val="00ED6371"/>
    <w:rsid w:val="00ED68CC"/>
    <w:rsid w:val="00ED6AF5"/>
    <w:rsid w:val="00ED6B7A"/>
    <w:rsid w:val="00ED6B94"/>
    <w:rsid w:val="00ED702C"/>
    <w:rsid w:val="00ED728B"/>
    <w:rsid w:val="00ED7573"/>
    <w:rsid w:val="00ED784F"/>
    <w:rsid w:val="00ED7A0F"/>
    <w:rsid w:val="00ED7CC0"/>
    <w:rsid w:val="00ED7D7A"/>
    <w:rsid w:val="00EE01E2"/>
    <w:rsid w:val="00EE03BA"/>
    <w:rsid w:val="00EE0444"/>
    <w:rsid w:val="00EE0650"/>
    <w:rsid w:val="00EE0D5B"/>
    <w:rsid w:val="00EE0EBF"/>
    <w:rsid w:val="00EE11BF"/>
    <w:rsid w:val="00EE14E1"/>
    <w:rsid w:val="00EE156E"/>
    <w:rsid w:val="00EE1636"/>
    <w:rsid w:val="00EE1D7D"/>
    <w:rsid w:val="00EE1ED2"/>
    <w:rsid w:val="00EE200C"/>
    <w:rsid w:val="00EE226E"/>
    <w:rsid w:val="00EE25F3"/>
    <w:rsid w:val="00EE279C"/>
    <w:rsid w:val="00EE2BB9"/>
    <w:rsid w:val="00EE2CDA"/>
    <w:rsid w:val="00EE2E74"/>
    <w:rsid w:val="00EE3096"/>
    <w:rsid w:val="00EE3895"/>
    <w:rsid w:val="00EE3DCD"/>
    <w:rsid w:val="00EE4201"/>
    <w:rsid w:val="00EE4371"/>
    <w:rsid w:val="00EE4858"/>
    <w:rsid w:val="00EE4D4E"/>
    <w:rsid w:val="00EE4DF8"/>
    <w:rsid w:val="00EE5078"/>
    <w:rsid w:val="00EE5876"/>
    <w:rsid w:val="00EE5ECE"/>
    <w:rsid w:val="00EE615D"/>
    <w:rsid w:val="00EE655B"/>
    <w:rsid w:val="00EE67A5"/>
    <w:rsid w:val="00EE6D35"/>
    <w:rsid w:val="00EE6DB1"/>
    <w:rsid w:val="00EE74B9"/>
    <w:rsid w:val="00EE79BE"/>
    <w:rsid w:val="00EE7AC1"/>
    <w:rsid w:val="00EE7CF9"/>
    <w:rsid w:val="00EE7F35"/>
    <w:rsid w:val="00EF006D"/>
    <w:rsid w:val="00EF0D7D"/>
    <w:rsid w:val="00EF1026"/>
    <w:rsid w:val="00EF1158"/>
    <w:rsid w:val="00EF120D"/>
    <w:rsid w:val="00EF178F"/>
    <w:rsid w:val="00EF17EB"/>
    <w:rsid w:val="00EF188F"/>
    <w:rsid w:val="00EF1B25"/>
    <w:rsid w:val="00EF22F9"/>
    <w:rsid w:val="00EF233C"/>
    <w:rsid w:val="00EF2551"/>
    <w:rsid w:val="00EF2F52"/>
    <w:rsid w:val="00EF303E"/>
    <w:rsid w:val="00EF30C8"/>
    <w:rsid w:val="00EF31B8"/>
    <w:rsid w:val="00EF332A"/>
    <w:rsid w:val="00EF3AEB"/>
    <w:rsid w:val="00EF444B"/>
    <w:rsid w:val="00EF4AAF"/>
    <w:rsid w:val="00EF50B0"/>
    <w:rsid w:val="00EF5665"/>
    <w:rsid w:val="00EF6030"/>
    <w:rsid w:val="00EF605D"/>
    <w:rsid w:val="00EF6475"/>
    <w:rsid w:val="00EF6B2D"/>
    <w:rsid w:val="00EF6C22"/>
    <w:rsid w:val="00EF6F4E"/>
    <w:rsid w:val="00EF72E5"/>
    <w:rsid w:val="00EF76E6"/>
    <w:rsid w:val="00EF787F"/>
    <w:rsid w:val="00EF7DBC"/>
    <w:rsid w:val="00EF7DDF"/>
    <w:rsid w:val="00F0035A"/>
    <w:rsid w:val="00F00542"/>
    <w:rsid w:val="00F0072C"/>
    <w:rsid w:val="00F00A96"/>
    <w:rsid w:val="00F00F01"/>
    <w:rsid w:val="00F0119B"/>
    <w:rsid w:val="00F013FB"/>
    <w:rsid w:val="00F01738"/>
    <w:rsid w:val="00F01BC9"/>
    <w:rsid w:val="00F02016"/>
    <w:rsid w:val="00F02389"/>
    <w:rsid w:val="00F0268D"/>
    <w:rsid w:val="00F02BAC"/>
    <w:rsid w:val="00F02DF9"/>
    <w:rsid w:val="00F0300D"/>
    <w:rsid w:val="00F03092"/>
    <w:rsid w:val="00F033CB"/>
    <w:rsid w:val="00F0364C"/>
    <w:rsid w:val="00F0378E"/>
    <w:rsid w:val="00F038A4"/>
    <w:rsid w:val="00F03B04"/>
    <w:rsid w:val="00F03EB8"/>
    <w:rsid w:val="00F03F1D"/>
    <w:rsid w:val="00F04459"/>
    <w:rsid w:val="00F044C7"/>
    <w:rsid w:val="00F04B19"/>
    <w:rsid w:val="00F04CC7"/>
    <w:rsid w:val="00F04E73"/>
    <w:rsid w:val="00F054FE"/>
    <w:rsid w:val="00F05A55"/>
    <w:rsid w:val="00F05F47"/>
    <w:rsid w:val="00F061CF"/>
    <w:rsid w:val="00F062D6"/>
    <w:rsid w:val="00F064B9"/>
    <w:rsid w:val="00F0664C"/>
    <w:rsid w:val="00F06753"/>
    <w:rsid w:val="00F06F5E"/>
    <w:rsid w:val="00F07118"/>
    <w:rsid w:val="00F07441"/>
    <w:rsid w:val="00F07599"/>
    <w:rsid w:val="00F078B8"/>
    <w:rsid w:val="00F07DAC"/>
    <w:rsid w:val="00F103E8"/>
    <w:rsid w:val="00F10404"/>
    <w:rsid w:val="00F10804"/>
    <w:rsid w:val="00F10D30"/>
    <w:rsid w:val="00F10F4A"/>
    <w:rsid w:val="00F11485"/>
    <w:rsid w:val="00F11784"/>
    <w:rsid w:val="00F117A3"/>
    <w:rsid w:val="00F12024"/>
    <w:rsid w:val="00F121AA"/>
    <w:rsid w:val="00F12364"/>
    <w:rsid w:val="00F124E4"/>
    <w:rsid w:val="00F126E7"/>
    <w:rsid w:val="00F12CE3"/>
    <w:rsid w:val="00F13131"/>
    <w:rsid w:val="00F13156"/>
    <w:rsid w:val="00F1398A"/>
    <w:rsid w:val="00F13AB9"/>
    <w:rsid w:val="00F13C42"/>
    <w:rsid w:val="00F13EA6"/>
    <w:rsid w:val="00F142CC"/>
    <w:rsid w:val="00F14589"/>
    <w:rsid w:val="00F14ACE"/>
    <w:rsid w:val="00F14B69"/>
    <w:rsid w:val="00F151F3"/>
    <w:rsid w:val="00F16141"/>
    <w:rsid w:val="00F164DE"/>
    <w:rsid w:val="00F168A7"/>
    <w:rsid w:val="00F16A19"/>
    <w:rsid w:val="00F16B7D"/>
    <w:rsid w:val="00F170AC"/>
    <w:rsid w:val="00F1737C"/>
    <w:rsid w:val="00F17949"/>
    <w:rsid w:val="00F20A12"/>
    <w:rsid w:val="00F20EF2"/>
    <w:rsid w:val="00F20F3B"/>
    <w:rsid w:val="00F21424"/>
    <w:rsid w:val="00F21837"/>
    <w:rsid w:val="00F21B6A"/>
    <w:rsid w:val="00F21F38"/>
    <w:rsid w:val="00F21FEB"/>
    <w:rsid w:val="00F22068"/>
    <w:rsid w:val="00F22111"/>
    <w:rsid w:val="00F22422"/>
    <w:rsid w:val="00F22493"/>
    <w:rsid w:val="00F230EE"/>
    <w:rsid w:val="00F23163"/>
    <w:rsid w:val="00F23A89"/>
    <w:rsid w:val="00F23B9C"/>
    <w:rsid w:val="00F2456E"/>
    <w:rsid w:val="00F245DD"/>
    <w:rsid w:val="00F2479D"/>
    <w:rsid w:val="00F24950"/>
    <w:rsid w:val="00F24FFF"/>
    <w:rsid w:val="00F257B1"/>
    <w:rsid w:val="00F25DBE"/>
    <w:rsid w:val="00F2684E"/>
    <w:rsid w:val="00F26875"/>
    <w:rsid w:val="00F26A74"/>
    <w:rsid w:val="00F26E7A"/>
    <w:rsid w:val="00F26FB2"/>
    <w:rsid w:val="00F26FE5"/>
    <w:rsid w:val="00F27051"/>
    <w:rsid w:val="00F272A3"/>
    <w:rsid w:val="00F27633"/>
    <w:rsid w:val="00F278D6"/>
    <w:rsid w:val="00F27D51"/>
    <w:rsid w:val="00F30625"/>
    <w:rsid w:val="00F30A07"/>
    <w:rsid w:val="00F30AD8"/>
    <w:rsid w:val="00F30B1F"/>
    <w:rsid w:val="00F3138E"/>
    <w:rsid w:val="00F31553"/>
    <w:rsid w:val="00F31570"/>
    <w:rsid w:val="00F31578"/>
    <w:rsid w:val="00F320A3"/>
    <w:rsid w:val="00F3229E"/>
    <w:rsid w:val="00F32430"/>
    <w:rsid w:val="00F3256A"/>
    <w:rsid w:val="00F32E71"/>
    <w:rsid w:val="00F33696"/>
    <w:rsid w:val="00F33BF7"/>
    <w:rsid w:val="00F33E72"/>
    <w:rsid w:val="00F34BD9"/>
    <w:rsid w:val="00F35760"/>
    <w:rsid w:val="00F35950"/>
    <w:rsid w:val="00F359D2"/>
    <w:rsid w:val="00F36001"/>
    <w:rsid w:val="00F360EF"/>
    <w:rsid w:val="00F3674D"/>
    <w:rsid w:val="00F367A0"/>
    <w:rsid w:val="00F36AD5"/>
    <w:rsid w:val="00F3725A"/>
    <w:rsid w:val="00F374D4"/>
    <w:rsid w:val="00F37A76"/>
    <w:rsid w:val="00F37ABE"/>
    <w:rsid w:val="00F4019D"/>
    <w:rsid w:val="00F404E5"/>
    <w:rsid w:val="00F40854"/>
    <w:rsid w:val="00F40AA5"/>
    <w:rsid w:val="00F40AE9"/>
    <w:rsid w:val="00F40B09"/>
    <w:rsid w:val="00F40EF8"/>
    <w:rsid w:val="00F41704"/>
    <w:rsid w:val="00F420FE"/>
    <w:rsid w:val="00F422AE"/>
    <w:rsid w:val="00F42379"/>
    <w:rsid w:val="00F423E8"/>
    <w:rsid w:val="00F426AD"/>
    <w:rsid w:val="00F4280F"/>
    <w:rsid w:val="00F42FCC"/>
    <w:rsid w:val="00F43135"/>
    <w:rsid w:val="00F432C1"/>
    <w:rsid w:val="00F4345B"/>
    <w:rsid w:val="00F435EF"/>
    <w:rsid w:val="00F43C70"/>
    <w:rsid w:val="00F43DD4"/>
    <w:rsid w:val="00F44175"/>
    <w:rsid w:val="00F442C4"/>
    <w:rsid w:val="00F447FE"/>
    <w:rsid w:val="00F44B2C"/>
    <w:rsid w:val="00F44C00"/>
    <w:rsid w:val="00F44F7C"/>
    <w:rsid w:val="00F451D3"/>
    <w:rsid w:val="00F4546C"/>
    <w:rsid w:val="00F456B9"/>
    <w:rsid w:val="00F45C6E"/>
    <w:rsid w:val="00F4612F"/>
    <w:rsid w:val="00F46AE5"/>
    <w:rsid w:val="00F46EE1"/>
    <w:rsid w:val="00F46F04"/>
    <w:rsid w:val="00F470F7"/>
    <w:rsid w:val="00F473A7"/>
    <w:rsid w:val="00F47973"/>
    <w:rsid w:val="00F500A1"/>
    <w:rsid w:val="00F500BC"/>
    <w:rsid w:val="00F508CB"/>
    <w:rsid w:val="00F50A61"/>
    <w:rsid w:val="00F50B17"/>
    <w:rsid w:val="00F50C50"/>
    <w:rsid w:val="00F5123C"/>
    <w:rsid w:val="00F51380"/>
    <w:rsid w:val="00F513BC"/>
    <w:rsid w:val="00F5150D"/>
    <w:rsid w:val="00F519E3"/>
    <w:rsid w:val="00F51A4C"/>
    <w:rsid w:val="00F51A86"/>
    <w:rsid w:val="00F51B84"/>
    <w:rsid w:val="00F51C38"/>
    <w:rsid w:val="00F522B6"/>
    <w:rsid w:val="00F52736"/>
    <w:rsid w:val="00F52764"/>
    <w:rsid w:val="00F52D05"/>
    <w:rsid w:val="00F52ED6"/>
    <w:rsid w:val="00F531AA"/>
    <w:rsid w:val="00F5328D"/>
    <w:rsid w:val="00F539F9"/>
    <w:rsid w:val="00F5492A"/>
    <w:rsid w:val="00F54A2C"/>
    <w:rsid w:val="00F54E12"/>
    <w:rsid w:val="00F5501E"/>
    <w:rsid w:val="00F553D6"/>
    <w:rsid w:val="00F55885"/>
    <w:rsid w:val="00F55B47"/>
    <w:rsid w:val="00F55D99"/>
    <w:rsid w:val="00F56CD8"/>
    <w:rsid w:val="00F57436"/>
    <w:rsid w:val="00F575F4"/>
    <w:rsid w:val="00F5777A"/>
    <w:rsid w:val="00F604BE"/>
    <w:rsid w:val="00F606A9"/>
    <w:rsid w:val="00F609F6"/>
    <w:rsid w:val="00F60BF7"/>
    <w:rsid w:val="00F60C32"/>
    <w:rsid w:val="00F60FE5"/>
    <w:rsid w:val="00F611EB"/>
    <w:rsid w:val="00F6162B"/>
    <w:rsid w:val="00F6187D"/>
    <w:rsid w:val="00F61966"/>
    <w:rsid w:val="00F61A5B"/>
    <w:rsid w:val="00F62236"/>
    <w:rsid w:val="00F635FA"/>
    <w:rsid w:val="00F63C8E"/>
    <w:rsid w:val="00F63DEA"/>
    <w:rsid w:val="00F64B27"/>
    <w:rsid w:val="00F64C4B"/>
    <w:rsid w:val="00F64D56"/>
    <w:rsid w:val="00F64DA1"/>
    <w:rsid w:val="00F64E8C"/>
    <w:rsid w:val="00F64FF7"/>
    <w:rsid w:val="00F655D1"/>
    <w:rsid w:val="00F655FB"/>
    <w:rsid w:val="00F659B4"/>
    <w:rsid w:val="00F65AF5"/>
    <w:rsid w:val="00F65B67"/>
    <w:rsid w:val="00F65CA2"/>
    <w:rsid w:val="00F65CA6"/>
    <w:rsid w:val="00F65F5A"/>
    <w:rsid w:val="00F660D7"/>
    <w:rsid w:val="00F664C9"/>
    <w:rsid w:val="00F66BAC"/>
    <w:rsid w:val="00F66C31"/>
    <w:rsid w:val="00F66FF3"/>
    <w:rsid w:val="00F6735E"/>
    <w:rsid w:val="00F673AF"/>
    <w:rsid w:val="00F673D7"/>
    <w:rsid w:val="00F676D4"/>
    <w:rsid w:val="00F67AC7"/>
    <w:rsid w:val="00F67D27"/>
    <w:rsid w:val="00F67EEA"/>
    <w:rsid w:val="00F67F31"/>
    <w:rsid w:val="00F70161"/>
    <w:rsid w:val="00F70215"/>
    <w:rsid w:val="00F70BA7"/>
    <w:rsid w:val="00F70DA1"/>
    <w:rsid w:val="00F70E5A"/>
    <w:rsid w:val="00F70FD1"/>
    <w:rsid w:val="00F71076"/>
    <w:rsid w:val="00F7115A"/>
    <w:rsid w:val="00F711DD"/>
    <w:rsid w:val="00F71437"/>
    <w:rsid w:val="00F71528"/>
    <w:rsid w:val="00F71627"/>
    <w:rsid w:val="00F717FD"/>
    <w:rsid w:val="00F71831"/>
    <w:rsid w:val="00F71990"/>
    <w:rsid w:val="00F71CB0"/>
    <w:rsid w:val="00F71DEB"/>
    <w:rsid w:val="00F724E1"/>
    <w:rsid w:val="00F72525"/>
    <w:rsid w:val="00F72918"/>
    <w:rsid w:val="00F72CA7"/>
    <w:rsid w:val="00F72E0F"/>
    <w:rsid w:val="00F72E98"/>
    <w:rsid w:val="00F73556"/>
    <w:rsid w:val="00F737BF"/>
    <w:rsid w:val="00F737E5"/>
    <w:rsid w:val="00F737E9"/>
    <w:rsid w:val="00F73B41"/>
    <w:rsid w:val="00F73CC5"/>
    <w:rsid w:val="00F73CF8"/>
    <w:rsid w:val="00F743C5"/>
    <w:rsid w:val="00F74569"/>
    <w:rsid w:val="00F74755"/>
    <w:rsid w:val="00F74970"/>
    <w:rsid w:val="00F74A23"/>
    <w:rsid w:val="00F7510E"/>
    <w:rsid w:val="00F7519E"/>
    <w:rsid w:val="00F75342"/>
    <w:rsid w:val="00F75814"/>
    <w:rsid w:val="00F75DF3"/>
    <w:rsid w:val="00F75EDF"/>
    <w:rsid w:val="00F761CA"/>
    <w:rsid w:val="00F76810"/>
    <w:rsid w:val="00F76A7E"/>
    <w:rsid w:val="00F76B7C"/>
    <w:rsid w:val="00F777C9"/>
    <w:rsid w:val="00F779BD"/>
    <w:rsid w:val="00F77A07"/>
    <w:rsid w:val="00F77B7E"/>
    <w:rsid w:val="00F77D72"/>
    <w:rsid w:val="00F80148"/>
    <w:rsid w:val="00F804ED"/>
    <w:rsid w:val="00F80614"/>
    <w:rsid w:val="00F8070E"/>
    <w:rsid w:val="00F809BF"/>
    <w:rsid w:val="00F80B0F"/>
    <w:rsid w:val="00F80F76"/>
    <w:rsid w:val="00F81012"/>
    <w:rsid w:val="00F81274"/>
    <w:rsid w:val="00F812F3"/>
    <w:rsid w:val="00F8136B"/>
    <w:rsid w:val="00F81825"/>
    <w:rsid w:val="00F81D65"/>
    <w:rsid w:val="00F81D7C"/>
    <w:rsid w:val="00F820BB"/>
    <w:rsid w:val="00F820D1"/>
    <w:rsid w:val="00F82521"/>
    <w:rsid w:val="00F825BA"/>
    <w:rsid w:val="00F825CF"/>
    <w:rsid w:val="00F82665"/>
    <w:rsid w:val="00F8283C"/>
    <w:rsid w:val="00F82B92"/>
    <w:rsid w:val="00F82D2F"/>
    <w:rsid w:val="00F82FEF"/>
    <w:rsid w:val="00F83342"/>
    <w:rsid w:val="00F837BA"/>
    <w:rsid w:val="00F8391C"/>
    <w:rsid w:val="00F83958"/>
    <w:rsid w:val="00F83C11"/>
    <w:rsid w:val="00F83EFD"/>
    <w:rsid w:val="00F847D0"/>
    <w:rsid w:val="00F84AC0"/>
    <w:rsid w:val="00F84B17"/>
    <w:rsid w:val="00F84DDB"/>
    <w:rsid w:val="00F84DFE"/>
    <w:rsid w:val="00F84F82"/>
    <w:rsid w:val="00F85855"/>
    <w:rsid w:val="00F8587F"/>
    <w:rsid w:val="00F858AB"/>
    <w:rsid w:val="00F85EED"/>
    <w:rsid w:val="00F862F7"/>
    <w:rsid w:val="00F869AC"/>
    <w:rsid w:val="00F86A9C"/>
    <w:rsid w:val="00F86ABD"/>
    <w:rsid w:val="00F9001A"/>
    <w:rsid w:val="00F902F2"/>
    <w:rsid w:val="00F90619"/>
    <w:rsid w:val="00F90D03"/>
    <w:rsid w:val="00F90F41"/>
    <w:rsid w:val="00F9126C"/>
    <w:rsid w:val="00F91380"/>
    <w:rsid w:val="00F913AA"/>
    <w:rsid w:val="00F914B2"/>
    <w:rsid w:val="00F91CF1"/>
    <w:rsid w:val="00F92514"/>
    <w:rsid w:val="00F92692"/>
    <w:rsid w:val="00F92B1E"/>
    <w:rsid w:val="00F932EC"/>
    <w:rsid w:val="00F933BE"/>
    <w:rsid w:val="00F936D9"/>
    <w:rsid w:val="00F93CEA"/>
    <w:rsid w:val="00F93DE8"/>
    <w:rsid w:val="00F9406C"/>
    <w:rsid w:val="00F94383"/>
    <w:rsid w:val="00F94D45"/>
    <w:rsid w:val="00F95351"/>
    <w:rsid w:val="00F95705"/>
    <w:rsid w:val="00F9587C"/>
    <w:rsid w:val="00F958DC"/>
    <w:rsid w:val="00F95AB5"/>
    <w:rsid w:val="00F95CCD"/>
    <w:rsid w:val="00F95E8F"/>
    <w:rsid w:val="00F96019"/>
    <w:rsid w:val="00F961A2"/>
    <w:rsid w:val="00F96632"/>
    <w:rsid w:val="00F966A0"/>
    <w:rsid w:val="00F9670B"/>
    <w:rsid w:val="00F9690E"/>
    <w:rsid w:val="00F96ABF"/>
    <w:rsid w:val="00F96D7D"/>
    <w:rsid w:val="00F974C0"/>
    <w:rsid w:val="00F97854"/>
    <w:rsid w:val="00F978E7"/>
    <w:rsid w:val="00FA0426"/>
    <w:rsid w:val="00FA05F0"/>
    <w:rsid w:val="00FA07E2"/>
    <w:rsid w:val="00FA0CF9"/>
    <w:rsid w:val="00FA0ECE"/>
    <w:rsid w:val="00FA2DD5"/>
    <w:rsid w:val="00FA3040"/>
    <w:rsid w:val="00FA381D"/>
    <w:rsid w:val="00FA390C"/>
    <w:rsid w:val="00FA40BC"/>
    <w:rsid w:val="00FA4341"/>
    <w:rsid w:val="00FA471E"/>
    <w:rsid w:val="00FA49AD"/>
    <w:rsid w:val="00FA4C2E"/>
    <w:rsid w:val="00FA4D3F"/>
    <w:rsid w:val="00FA5ADF"/>
    <w:rsid w:val="00FA6137"/>
    <w:rsid w:val="00FA6A4C"/>
    <w:rsid w:val="00FA6CB1"/>
    <w:rsid w:val="00FA6CFC"/>
    <w:rsid w:val="00FA6EB2"/>
    <w:rsid w:val="00FA7409"/>
    <w:rsid w:val="00FA7537"/>
    <w:rsid w:val="00FA7F15"/>
    <w:rsid w:val="00FB00D3"/>
    <w:rsid w:val="00FB0637"/>
    <w:rsid w:val="00FB0805"/>
    <w:rsid w:val="00FB09AC"/>
    <w:rsid w:val="00FB0A85"/>
    <w:rsid w:val="00FB0DEB"/>
    <w:rsid w:val="00FB111C"/>
    <w:rsid w:val="00FB1322"/>
    <w:rsid w:val="00FB16F9"/>
    <w:rsid w:val="00FB17EB"/>
    <w:rsid w:val="00FB1ED0"/>
    <w:rsid w:val="00FB2599"/>
    <w:rsid w:val="00FB25C1"/>
    <w:rsid w:val="00FB2995"/>
    <w:rsid w:val="00FB2BDA"/>
    <w:rsid w:val="00FB2CD1"/>
    <w:rsid w:val="00FB2F48"/>
    <w:rsid w:val="00FB30AC"/>
    <w:rsid w:val="00FB3187"/>
    <w:rsid w:val="00FB353C"/>
    <w:rsid w:val="00FB3949"/>
    <w:rsid w:val="00FB3C62"/>
    <w:rsid w:val="00FB3D57"/>
    <w:rsid w:val="00FB40B5"/>
    <w:rsid w:val="00FB42BE"/>
    <w:rsid w:val="00FB4497"/>
    <w:rsid w:val="00FB45EE"/>
    <w:rsid w:val="00FB4719"/>
    <w:rsid w:val="00FB48F0"/>
    <w:rsid w:val="00FB4A57"/>
    <w:rsid w:val="00FB4A71"/>
    <w:rsid w:val="00FB4C10"/>
    <w:rsid w:val="00FB4C93"/>
    <w:rsid w:val="00FB4FA6"/>
    <w:rsid w:val="00FB52FE"/>
    <w:rsid w:val="00FB53B9"/>
    <w:rsid w:val="00FB57D6"/>
    <w:rsid w:val="00FB5805"/>
    <w:rsid w:val="00FB5A91"/>
    <w:rsid w:val="00FB5C95"/>
    <w:rsid w:val="00FB6188"/>
    <w:rsid w:val="00FB6205"/>
    <w:rsid w:val="00FB66E8"/>
    <w:rsid w:val="00FB6826"/>
    <w:rsid w:val="00FB6C48"/>
    <w:rsid w:val="00FB6E8C"/>
    <w:rsid w:val="00FB7232"/>
    <w:rsid w:val="00FB7C3A"/>
    <w:rsid w:val="00FC002C"/>
    <w:rsid w:val="00FC0479"/>
    <w:rsid w:val="00FC0774"/>
    <w:rsid w:val="00FC0AC8"/>
    <w:rsid w:val="00FC0EA1"/>
    <w:rsid w:val="00FC0F92"/>
    <w:rsid w:val="00FC12B4"/>
    <w:rsid w:val="00FC1D06"/>
    <w:rsid w:val="00FC2510"/>
    <w:rsid w:val="00FC278B"/>
    <w:rsid w:val="00FC2D4E"/>
    <w:rsid w:val="00FC30D6"/>
    <w:rsid w:val="00FC3190"/>
    <w:rsid w:val="00FC34ED"/>
    <w:rsid w:val="00FC3AD6"/>
    <w:rsid w:val="00FC4AFE"/>
    <w:rsid w:val="00FC4E76"/>
    <w:rsid w:val="00FC53C4"/>
    <w:rsid w:val="00FC5641"/>
    <w:rsid w:val="00FC56FC"/>
    <w:rsid w:val="00FC5A26"/>
    <w:rsid w:val="00FC6282"/>
    <w:rsid w:val="00FC6648"/>
    <w:rsid w:val="00FC693F"/>
    <w:rsid w:val="00FC71A0"/>
    <w:rsid w:val="00FC7336"/>
    <w:rsid w:val="00FC7694"/>
    <w:rsid w:val="00FC778D"/>
    <w:rsid w:val="00FC7CED"/>
    <w:rsid w:val="00FD0222"/>
    <w:rsid w:val="00FD0906"/>
    <w:rsid w:val="00FD1040"/>
    <w:rsid w:val="00FD179A"/>
    <w:rsid w:val="00FD27DF"/>
    <w:rsid w:val="00FD2D7E"/>
    <w:rsid w:val="00FD30B2"/>
    <w:rsid w:val="00FD31BC"/>
    <w:rsid w:val="00FD3376"/>
    <w:rsid w:val="00FD3522"/>
    <w:rsid w:val="00FD37B4"/>
    <w:rsid w:val="00FD3959"/>
    <w:rsid w:val="00FD425C"/>
    <w:rsid w:val="00FD4364"/>
    <w:rsid w:val="00FD4E53"/>
    <w:rsid w:val="00FD52D8"/>
    <w:rsid w:val="00FD53B3"/>
    <w:rsid w:val="00FD58CE"/>
    <w:rsid w:val="00FD5B53"/>
    <w:rsid w:val="00FD63F5"/>
    <w:rsid w:val="00FD6626"/>
    <w:rsid w:val="00FD6978"/>
    <w:rsid w:val="00FD6C7E"/>
    <w:rsid w:val="00FD6DBE"/>
    <w:rsid w:val="00FD6DE7"/>
    <w:rsid w:val="00FD6F5C"/>
    <w:rsid w:val="00FD700C"/>
    <w:rsid w:val="00FD714F"/>
    <w:rsid w:val="00FD7341"/>
    <w:rsid w:val="00FD77A1"/>
    <w:rsid w:val="00FD7894"/>
    <w:rsid w:val="00FD7F58"/>
    <w:rsid w:val="00FE0817"/>
    <w:rsid w:val="00FE0B43"/>
    <w:rsid w:val="00FE0C2E"/>
    <w:rsid w:val="00FE0DD3"/>
    <w:rsid w:val="00FE18C0"/>
    <w:rsid w:val="00FE1A56"/>
    <w:rsid w:val="00FE23FC"/>
    <w:rsid w:val="00FE2D1E"/>
    <w:rsid w:val="00FE2D78"/>
    <w:rsid w:val="00FE2F0F"/>
    <w:rsid w:val="00FE3206"/>
    <w:rsid w:val="00FE333F"/>
    <w:rsid w:val="00FE3934"/>
    <w:rsid w:val="00FE3987"/>
    <w:rsid w:val="00FE39A2"/>
    <w:rsid w:val="00FE3D96"/>
    <w:rsid w:val="00FE3FDE"/>
    <w:rsid w:val="00FE4403"/>
    <w:rsid w:val="00FE470D"/>
    <w:rsid w:val="00FE492D"/>
    <w:rsid w:val="00FE4BB3"/>
    <w:rsid w:val="00FE4BD0"/>
    <w:rsid w:val="00FE4EE9"/>
    <w:rsid w:val="00FE50D5"/>
    <w:rsid w:val="00FE532D"/>
    <w:rsid w:val="00FE5359"/>
    <w:rsid w:val="00FE54E2"/>
    <w:rsid w:val="00FE55F2"/>
    <w:rsid w:val="00FE55FB"/>
    <w:rsid w:val="00FE579D"/>
    <w:rsid w:val="00FE5BC3"/>
    <w:rsid w:val="00FE5C2A"/>
    <w:rsid w:val="00FE5EE7"/>
    <w:rsid w:val="00FE65D9"/>
    <w:rsid w:val="00FE689C"/>
    <w:rsid w:val="00FE6B09"/>
    <w:rsid w:val="00FE6B64"/>
    <w:rsid w:val="00FE7123"/>
    <w:rsid w:val="00FE72CA"/>
    <w:rsid w:val="00FE77B9"/>
    <w:rsid w:val="00FE7866"/>
    <w:rsid w:val="00FE78FC"/>
    <w:rsid w:val="00FE7EDB"/>
    <w:rsid w:val="00FF001A"/>
    <w:rsid w:val="00FF17B3"/>
    <w:rsid w:val="00FF197E"/>
    <w:rsid w:val="00FF1BF6"/>
    <w:rsid w:val="00FF1E1D"/>
    <w:rsid w:val="00FF242B"/>
    <w:rsid w:val="00FF250A"/>
    <w:rsid w:val="00FF3111"/>
    <w:rsid w:val="00FF31BD"/>
    <w:rsid w:val="00FF3466"/>
    <w:rsid w:val="00FF358C"/>
    <w:rsid w:val="00FF3A9F"/>
    <w:rsid w:val="00FF3B58"/>
    <w:rsid w:val="00FF3E5F"/>
    <w:rsid w:val="00FF44FF"/>
    <w:rsid w:val="00FF4CB6"/>
    <w:rsid w:val="00FF4DCF"/>
    <w:rsid w:val="00FF5449"/>
    <w:rsid w:val="00FF5C35"/>
    <w:rsid w:val="00FF5CB4"/>
    <w:rsid w:val="00FF6308"/>
    <w:rsid w:val="00FF64B6"/>
    <w:rsid w:val="00FF66F5"/>
    <w:rsid w:val="00FF6A34"/>
    <w:rsid w:val="00FF74FF"/>
    <w:rsid w:val="00FF7657"/>
    <w:rsid w:val="00FF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76B64"/>
  <w15:docId w15:val="{22555CE8-1610-8346-962D-91084A85E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4C7B"/>
    <w:pPr>
      <w:spacing w:line="36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811999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11999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76C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770B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vr">
    <w:name w:val="hvr"/>
    <w:basedOn w:val="Standaardalinea-lettertype"/>
    <w:rsid w:val="00713999"/>
  </w:style>
  <w:style w:type="paragraph" w:styleId="Lijstalinea">
    <w:name w:val="List Paragraph"/>
    <w:basedOn w:val="Standaard"/>
    <w:uiPriority w:val="34"/>
    <w:qFormat/>
    <w:rsid w:val="00713999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811999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11999"/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paragraph" w:customStyle="1" w:styleId="EndNoteBibliographyTitle">
    <w:name w:val="EndNote Bibliography Title"/>
    <w:basedOn w:val="Standaard"/>
    <w:link w:val="EndNoteBibliographyTitleChar"/>
    <w:rsid w:val="00777D2B"/>
    <w:pPr>
      <w:jc w:val="center"/>
    </w:pPr>
    <w:rPr>
      <w:rFonts w:cs="Arial"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777D2B"/>
    <w:rPr>
      <w:rFonts w:ascii="Arial" w:hAnsi="Arial" w:cs="Arial"/>
      <w:sz w:val="20"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777D2B"/>
    <w:pPr>
      <w:spacing w:line="240" w:lineRule="auto"/>
    </w:pPr>
    <w:rPr>
      <w:rFonts w:cs="Arial"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777D2B"/>
    <w:rPr>
      <w:rFonts w:ascii="Arial" w:hAnsi="Arial" w:cs="Arial"/>
      <w:sz w:val="20"/>
      <w:lang w:val="en-US"/>
    </w:rPr>
  </w:style>
  <w:style w:type="character" w:styleId="Hyperlink">
    <w:name w:val="Hyperlink"/>
    <w:basedOn w:val="Standaardalinea-lettertype"/>
    <w:uiPriority w:val="99"/>
    <w:unhideWhenUsed/>
    <w:rsid w:val="009310C8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10C8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A58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A5870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A5870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A58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A5870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A5870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A5870"/>
    <w:rPr>
      <w:rFonts w:ascii="Times New Roman" w:hAnsi="Times New Roman" w:cs="Times New Roman"/>
      <w:sz w:val="18"/>
      <w:szCs w:val="18"/>
    </w:rPr>
  </w:style>
  <w:style w:type="table" w:styleId="Tabelraster">
    <w:name w:val="Table Grid"/>
    <w:basedOn w:val="Standaardtabel"/>
    <w:uiPriority w:val="39"/>
    <w:rsid w:val="009F3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nopgemaaktetabel31">
    <w:name w:val="Onopgemaakte tabel 31"/>
    <w:basedOn w:val="Standaardtabel"/>
    <w:uiPriority w:val="43"/>
    <w:rsid w:val="0023593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nopgemaaktetabel51">
    <w:name w:val="Onopgemaakte tabel 51"/>
    <w:basedOn w:val="Standaardtabel"/>
    <w:uiPriority w:val="45"/>
    <w:rsid w:val="0023593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Rastertabel1licht1">
    <w:name w:val="Rastertabel 1 licht1"/>
    <w:basedOn w:val="Standaardtabel"/>
    <w:uiPriority w:val="46"/>
    <w:rsid w:val="00EF3AE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Voettekst">
    <w:name w:val="footer"/>
    <w:basedOn w:val="Standaard"/>
    <w:link w:val="VoettekstChar"/>
    <w:uiPriority w:val="99"/>
    <w:unhideWhenUsed/>
    <w:rsid w:val="00171F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1F4D"/>
    <w:rPr>
      <w:rFonts w:ascii="Arial" w:hAnsi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71F4D"/>
  </w:style>
  <w:style w:type="character" w:styleId="Nadruk">
    <w:name w:val="Emphasis"/>
    <w:basedOn w:val="Standaardalinea-lettertype"/>
    <w:uiPriority w:val="20"/>
    <w:qFormat/>
    <w:rsid w:val="005821B4"/>
    <w:rPr>
      <w:i/>
      <w:iCs/>
    </w:rPr>
  </w:style>
  <w:style w:type="character" w:customStyle="1" w:styleId="Kop3Char">
    <w:name w:val="Kop 3 Char"/>
    <w:basedOn w:val="Standaardalinea-lettertype"/>
    <w:link w:val="Kop3"/>
    <w:uiPriority w:val="9"/>
    <w:rsid w:val="00B76C3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alweb">
    <w:name w:val="Normal (Web)"/>
    <w:basedOn w:val="Standaard"/>
    <w:uiPriority w:val="99"/>
    <w:unhideWhenUsed/>
    <w:rsid w:val="00B76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095594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5455F9"/>
    <w:rPr>
      <w:rFonts w:ascii="Arial" w:hAnsi="Arial"/>
      <w:sz w:val="20"/>
    </w:rPr>
  </w:style>
  <w:style w:type="character" w:customStyle="1" w:styleId="st">
    <w:name w:val="st"/>
    <w:basedOn w:val="Standaardalinea-lettertype"/>
    <w:rsid w:val="00D37F26"/>
  </w:style>
  <w:style w:type="character" w:styleId="Regelnummer">
    <w:name w:val="line number"/>
    <w:basedOn w:val="Standaardalinea-lettertype"/>
    <w:uiPriority w:val="99"/>
    <w:semiHidden/>
    <w:unhideWhenUsed/>
    <w:rsid w:val="00472EFC"/>
  </w:style>
  <w:style w:type="paragraph" w:styleId="Koptekst">
    <w:name w:val="header"/>
    <w:basedOn w:val="Standaard"/>
    <w:link w:val="KoptekstChar"/>
    <w:uiPriority w:val="99"/>
    <w:unhideWhenUsed/>
    <w:rsid w:val="00A824A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24A9"/>
    <w:rPr>
      <w:rFonts w:ascii="Arial" w:hAnsi="Arial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63897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C10F3"/>
    <w:rPr>
      <w:color w:val="605E5C"/>
      <w:shd w:val="clear" w:color="auto" w:fill="E1DFDD"/>
    </w:rPr>
  </w:style>
  <w:style w:type="character" w:customStyle="1" w:styleId="Kop4Char">
    <w:name w:val="Kop 4 Char"/>
    <w:basedOn w:val="Standaardalinea-lettertype"/>
    <w:link w:val="Kop4"/>
    <w:uiPriority w:val="9"/>
    <w:rsid w:val="009770BA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paragraph" w:customStyle="1" w:styleId="AuthorList">
    <w:name w:val="Author List"/>
    <w:aliases w:val="Keywords,Abstract"/>
    <w:basedOn w:val="Ondertitel"/>
    <w:next w:val="Standaard"/>
    <w:uiPriority w:val="1"/>
    <w:qFormat/>
    <w:rsid w:val="00DC0A0E"/>
    <w:pPr>
      <w:numPr>
        <w:ilvl w:val="0"/>
      </w:numPr>
      <w:spacing w:before="240" w:after="240" w:line="240" w:lineRule="auto"/>
    </w:pPr>
    <w:rPr>
      <w:rFonts w:ascii="Times New Roman" w:eastAsiaTheme="minorHAnsi" w:hAnsi="Times New Roman" w:cs="Times New Roman"/>
      <w:b/>
      <w:color w:val="auto"/>
      <w:spacing w:val="0"/>
      <w:sz w:val="24"/>
      <w:szCs w:val="24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C0A0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C0A0E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markedcontent">
    <w:name w:val="markedcontent"/>
    <w:basedOn w:val="Standaardalinea-lettertype"/>
    <w:rsid w:val="0065280F"/>
  </w:style>
  <w:style w:type="paragraph" w:styleId="Geenafstand">
    <w:name w:val="No Spacing"/>
    <w:uiPriority w:val="1"/>
    <w:qFormat/>
    <w:rsid w:val="001D52AA"/>
    <w:rPr>
      <w:rFonts w:ascii="Arial" w:hAnsi="Arial"/>
      <w:sz w:val="20"/>
    </w:rPr>
  </w:style>
  <w:style w:type="character" w:customStyle="1" w:styleId="apple-converted-space">
    <w:name w:val="apple-converted-space"/>
    <w:basedOn w:val="Standaardalinea-lettertype"/>
    <w:rsid w:val="00F447FE"/>
  </w:style>
  <w:style w:type="table" w:styleId="Tabelrasterlicht">
    <w:name w:val="Grid Table Light"/>
    <w:basedOn w:val="Standaardtabel"/>
    <w:uiPriority w:val="40"/>
    <w:rsid w:val="00EA246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9E53BE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9E53BE"/>
    <w:rPr>
      <w:rFonts w:ascii="Arial" w:hAnsi="Arial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9E53B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EE1636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EE163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E16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36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6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9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7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9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7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4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59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3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7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3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9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5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9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2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30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6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3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1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5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2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7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6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80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2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6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8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3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8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2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2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2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9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9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1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8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7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0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8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4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96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9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0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2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8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65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83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9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09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0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8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2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8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7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6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52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8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2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2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5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8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9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6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33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1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7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7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9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B99255-5C4C-4898-ACDE-E75BAEDC8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926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CBG-MEB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Doerine Postma</dc:creator>
  <cp:lastModifiedBy>Doerine Postma</cp:lastModifiedBy>
  <cp:revision>2</cp:revision>
  <cp:lastPrinted>2022-04-13T13:33:00Z</cp:lastPrinted>
  <dcterms:created xsi:type="dcterms:W3CDTF">2023-03-11T20:09:00Z</dcterms:created>
  <dcterms:modified xsi:type="dcterms:W3CDTF">2023-03-11T20:09:00Z</dcterms:modified>
</cp:coreProperties>
</file>