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1EAD" w14:textId="77777777" w:rsidR="006F759B" w:rsidRPr="00920D2E" w:rsidRDefault="006F759B" w:rsidP="006F759B">
      <w:pPr>
        <w:pStyle w:val="Beschriftung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t>Additional file</w:t>
      </w:r>
      <w:r w:rsidRPr="005859D7">
        <w:rPr>
          <w:rFonts w:cs="Arial"/>
          <w:sz w:val="22"/>
          <w:szCs w:val="22"/>
          <w:lang w:val="en-US"/>
        </w:rPr>
        <w:t xml:space="preserve"> 2: Price of UPA </w:t>
      </w:r>
      <w:r w:rsidRPr="00920D2E">
        <w:rPr>
          <w:rFonts w:cs="Arial"/>
          <w:sz w:val="22"/>
          <w:szCs w:val="22"/>
          <w:lang w:val="en-US"/>
        </w:rPr>
        <w:t xml:space="preserve">medications </w:t>
      </w:r>
      <w:r w:rsidRPr="005859D7">
        <w:rPr>
          <w:rFonts w:cs="Arial"/>
          <w:sz w:val="22"/>
          <w:szCs w:val="22"/>
          <w:lang w:val="en-US"/>
        </w:rPr>
        <w:t>(n</w:t>
      </w:r>
      <w:r>
        <w:rPr>
          <w:rFonts w:cs="Arial"/>
          <w:sz w:val="22"/>
          <w:szCs w:val="22"/>
          <w:lang w:val="en-US"/>
        </w:rPr>
        <w:t xml:space="preserve"> </w:t>
      </w:r>
      <w:r w:rsidRPr="005859D7">
        <w:rPr>
          <w:rFonts w:cs="Arial"/>
          <w:sz w:val="22"/>
          <w:szCs w:val="22"/>
          <w:lang w:val="en-US"/>
        </w:rPr>
        <w:t>=</w:t>
      </w:r>
      <w:r>
        <w:rPr>
          <w:rFonts w:cs="Arial"/>
          <w:sz w:val="22"/>
          <w:szCs w:val="22"/>
          <w:lang w:val="en-US"/>
        </w:rPr>
        <w:t xml:space="preserve"> </w:t>
      </w:r>
      <w:r w:rsidRPr="005859D7">
        <w:rPr>
          <w:rFonts w:cs="Arial"/>
          <w:sz w:val="22"/>
          <w:szCs w:val="22"/>
          <w:lang w:val="en-US"/>
        </w:rPr>
        <w:t xml:space="preserve">241) by district, median </w:t>
      </w:r>
      <w:r>
        <w:rPr>
          <w:rFonts w:cs="Arial"/>
          <w:sz w:val="22"/>
          <w:szCs w:val="22"/>
          <w:lang w:val="en-US"/>
        </w:rPr>
        <w:t xml:space="preserve">price </w:t>
      </w:r>
      <w:r w:rsidRPr="005859D7">
        <w:rPr>
          <w:rFonts w:cs="Arial"/>
          <w:sz w:val="22"/>
          <w:szCs w:val="22"/>
          <w:lang w:val="en-US"/>
        </w:rPr>
        <w:t>(minimum price - maximum price).</w:t>
      </w:r>
    </w:p>
    <w:p w14:paraId="3B4EB108" w14:textId="77777777" w:rsidR="006F759B" w:rsidRDefault="006F759B" w:rsidP="006F759B">
      <w:pPr>
        <w:rPr>
          <w:rFonts w:ascii="Arial" w:hAnsi="Arial" w:cs="Arial"/>
          <w:color w:val="000000"/>
        </w:rPr>
      </w:pPr>
      <w:r w:rsidRPr="00F1304E">
        <w:rPr>
          <w:rFonts w:ascii="Arial" w:hAnsi="Arial" w:cs="Arial"/>
          <w:noProof/>
          <w:lang w:eastAsia="en-IN"/>
        </w:rPr>
        <w:drawing>
          <wp:inline distT="0" distB="0" distL="0" distR="0" wp14:anchorId="510A62FB" wp14:editId="16841931">
            <wp:extent cx="5759450" cy="4727575"/>
            <wp:effectExtent l="0" t="0" r="0" b="0"/>
            <wp:docPr id="5" name="Grafik 5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Karte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2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04E">
        <w:rPr>
          <w:rFonts w:ascii="Arial" w:hAnsi="Arial" w:cs="Arial"/>
          <w:color w:val="000000"/>
          <w:bdr w:val="none" w:sz="0" w:space="0" w:color="auto" w:frame="1"/>
        </w:rPr>
        <w:fldChar w:fldCharType="begin"/>
      </w:r>
      <w:r w:rsidRPr="00F1304E">
        <w:rPr>
          <w:rFonts w:ascii="Arial" w:hAnsi="Arial" w:cs="Arial"/>
          <w:color w:val="000000"/>
          <w:bdr w:val="none" w:sz="0" w:space="0" w:color="auto" w:frame="1"/>
        </w:rPr>
        <w:instrText xml:space="preserve"> INCLUDEPICTURE "https://lh5.googleusercontent.com/Tv2kNULhWyr4y-IpZa6uhFuJc8IZBF9kXcl4qVcqV3TOqTeijANlQDqifRv4d8VCISfrgzFBH3yhzkt4TG_JaYNsCwwJqeAwaGEEWOLYcOAg_YN80raGayYiq_gvUaA7ZKcPNCB2" \* MERGEFORMATINET </w:instrText>
      </w:r>
      <w:r w:rsidRPr="00F1304E">
        <w:rPr>
          <w:rFonts w:ascii="Arial" w:hAnsi="Arial" w:cs="Arial"/>
          <w:color w:val="000000"/>
          <w:bdr w:val="none" w:sz="0" w:space="0" w:color="auto" w:frame="1"/>
        </w:rPr>
        <w:fldChar w:fldCharType="end"/>
      </w:r>
      <w:bookmarkStart w:id="0" w:name="_Toc64651836"/>
      <w:bookmarkStart w:id="1" w:name="_Toc64652071"/>
      <w:bookmarkStart w:id="2" w:name="_Toc64652727"/>
      <w:bookmarkStart w:id="3" w:name="_Toc65014280"/>
    </w:p>
    <w:p w14:paraId="54EA661C" w14:textId="77777777" w:rsidR="006F759B" w:rsidRPr="00F1304E" w:rsidRDefault="006F759B" w:rsidP="006F759B">
      <w:pPr>
        <w:rPr>
          <w:rFonts w:ascii="Arial" w:hAnsi="Arial" w:cs="Arial"/>
        </w:rPr>
      </w:pPr>
      <w:r w:rsidRPr="00F1304E">
        <w:rPr>
          <w:rFonts w:ascii="Arial" w:hAnsi="Arial" w:cs="Arial"/>
        </w:rPr>
        <w:br w:type="page"/>
      </w:r>
    </w:p>
    <w:p w14:paraId="3F5C10B8" w14:textId="77777777" w:rsidR="006F759B" w:rsidRPr="005859D7" w:rsidRDefault="006F759B" w:rsidP="006F759B">
      <w:pPr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lang w:val="en-US"/>
        </w:rPr>
        <w:lastRenderedPageBreak/>
        <w:t>Additional file</w:t>
      </w:r>
      <w:r w:rsidRPr="005859D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2</w:t>
      </w:r>
      <w:r w:rsidRPr="005859D7">
        <w:rPr>
          <w:rFonts w:ascii="Arial" w:hAnsi="Arial" w:cs="Arial"/>
          <w:lang w:val="en-US"/>
        </w:rPr>
        <w:t xml:space="preserve">: Price of </w:t>
      </w:r>
      <w:proofErr w:type="spellStart"/>
      <w:r w:rsidRPr="005859D7">
        <w:rPr>
          <w:rFonts w:ascii="Arial" w:hAnsi="Arial" w:cs="Arial"/>
          <w:lang w:val="en-US"/>
        </w:rPr>
        <w:t>ellaOne</w:t>
      </w:r>
      <w:proofErr w:type="spellEnd"/>
      <w:r w:rsidRPr="005859D7">
        <w:rPr>
          <w:rFonts w:ascii="Arial" w:hAnsi="Arial" w:cs="Arial"/>
          <w:lang w:val="en-US"/>
        </w:rPr>
        <w:t>® (n</w:t>
      </w:r>
      <w:r>
        <w:rPr>
          <w:rFonts w:ascii="Arial" w:hAnsi="Arial" w:cs="Arial"/>
          <w:lang w:val="en-US"/>
        </w:rPr>
        <w:t xml:space="preserve"> </w:t>
      </w:r>
      <w:r w:rsidRPr="005859D7">
        <w:rPr>
          <w:rFonts w:ascii="Arial" w:hAnsi="Arial" w:cs="Arial"/>
          <w:lang w:val="en-US"/>
        </w:rPr>
        <w:t>=</w:t>
      </w:r>
      <w:r>
        <w:rPr>
          <w:rFonts w:ascii="Arial" w:hAnsi="Arial" w:cs="Arial"/>
          <w:lang w:val="en-US"/>
        </w:rPr>
        <w:t xml:space="preserve"> </w:t>
      </w:r>
      <w:r w:rsidRPr="005859D7">
        <w:rPr>
          <w:rFonts w:ascii="Arial" w:hAnsi="Arial" w:cs="Arial"/>
          <w:lang w:val="en-US"/>
        </w:rPr>
        <w:t xml:space="preserve">224) by district, median </w:t>
      </w:r>
      <w:r>
        <w:rPr>
          <w:rFonts w:ascii="Arial" w:hAnsi="Arial" w:cs="Arial"/>
          <w:lang w:val="en-US"/>
        </w:rPr>
        <w:t xml:space="preserve">price </w:t>
      </w:r>
      <w:r w:rsidRPr="005859D7">
        <w:rPr>
          <w:rFonts w:ascii="Arial" w:hAnsi="Arial" w:cs="Arial"/>
          <w:lang w:val="en-US"/>
        </w:rPr>
        <w:t xml:space="preserve">(minimum price - maximum price) </w:t>
      </w:r>
      <w:bookmarkEnd w:id="0"/>
      <w:bookmarkEnd w:id="1"/>
      <w:bookmarkEnd w:id="2"/>
      <w:bookmarkEnd w:id="3"/>
    </w:p>
    <w:p w14:paraId="49FA46CC" w14:textId="77777777" w:rsidR="006F759B" w:rsidRPr="00F1304E" w:rsidRDefault="006F759B" w:rsidP="006F759B">
      <w:pPr>
        <w:rPr>
          <w:rFonts w:ascii="Arial" w:hAnsi="Arial" w:cs="Arial"/>
          <w:lang w:eastAsia="de-DE"/>
        </w:rPr>
      </w:pPr>
      <w:bookmarkStart w:id="4" w:name="_Toc64651837"/>
      <w:bookmarkStart w:id="5" w:name="_Toc64652072"/>
      <w:bookmarkStart w:id="6" w:name="_Toc64652728"/>
      <w:bookmarkStart w:id="7" w:name="_Toc65014281"/>
      <w:r w:rsidRPr="00F1304E">
        <w:rPr>
          <w:rFonts w:ascii="Arial" w:hAnsi="Arial" w:cs="Arial"/>
          <w:noProof/>
          <w:lang w:eastAsia="en-IN"/>
        </w:rPr>
        <w:drawing>
          <wp:inline distT="0" distB="0" distL="0" distR="0" wp14:anchorId="64C736C1" wp14:editId="498C6EAB">
            <wp:extent cx="5759450" cy="4716145"/>
            <wp:effectExtent l="0" t="0" r="0" b="8255"/>
            <wp:docPr id="3" name="Grafik 3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Karte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p w14:paraId="217AE5CA" w14:textId="77777777" w:rsidR="006F759B" w:rsidRPr="00F1304E" w:rsidRDefault="006F759B" w:rsidP="006F759B">
      <w:pPr>
        <w:rPr>
          <w:rFonts w:ascii="Arial" w:hAnsi="Arial" w:cs="Arial"/>
        </w:rPr>
      </w:pPr>
    </w:p>
    <w:p w14:paraId="02CE3C85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3CF46E64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083BD564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7A760663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1CDFF27D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566655E3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2EF9D350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412C627A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5ECAC7EC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24648E44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40B27EE6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1ABB203D" w14:textId="77777777" w:rsidR="006F759B" w:rsidRDefault="006F759B" w:rsidP="006F759B">
      <w:pPr>
        <w:rPr>
          <w:rFonts w:ascii="Arial" w:hAnsi="Arial" w:cs="Arial"/>
          <w:lang w:val="en-US"/>
        </w:rPr>
      </w:pPr>
    </w:p>
    <w:p w14:paraId="765492E4" w14:textId="77777777" w:rsidR="006371E3" w:rsidRPr="00621D40" w:rsidRDefault="006371E3" w:rsidP="006371E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Additional file</w:t>
      </w:r>
      <w:r w:rsidRPr="00621D4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2</w:t>
      </w:r>
      <w:r w:rsidRPr="00621D40">
        <w:rPr>
          <w:rFonts w:ascii="Arial" w:hAnsi="Arial" w:cs="Arial"/>
          <w:lang w:val="en-US"/>
        </w:rPr>
        <w:t xml:space="preserve">: Price of UPA </w:t>
      </w:r>
      <w:r>
        <w:rPr>
          <w:rFonts w:ascii="Arial" w:hAnsi="Arial" w:cs="Arial"/>
          <w:lang w:val="en-US"/>
        </w:rPr>
        <w:t>generics</w:t>
      </w:r>
      <w:r w:rsidRPr="00621D40">
        <w:rPr>
          <w:rFonts w:ascii="Arial" w:hAnsi="Arial" w:cs="Arial"/>
          <w:lang w:val="en-US"/>
        </w:rPr>
        <w:t xml:space="preserve"> (n=50) by district, median</w:t>
      </w:r>
      <w:r>
        <w:rPr>
          <w:rFonts w:ascii="Arial" w:hAnsi="Arial" w:cs="Arial"/>
          <w:lang w:val="en-US"/>
        </w:rPr>
        <w:t xml:space="preserve"> price</w:t>
      </w:r>
      <w:r w:rsidRPr="00621D40">
        <w:rPr>
          <w:rFonts w:ascii="Arial" w:hAnsi="Arial" w:cs="Arial"/>
          <w:lang w:val="en-US"/>
        </w:rPr>
        <w:t xml:space="preserve"> (minimum price - maximum price).</w:t>
      </w:r>
    </w:p>
    <w:p w14:paraId="25943C13" w14:textId="77777777" w:rsidR="006371E3" w:rsidRPr="00F1304E" w:rsidRDefault="006371E3" w:rsidP="006371E3">
      <w:pPr>
        <w:rPr>
          <w:rFonts w:ascii="Arial" w:hAnsi="Arial" w:cs="Arial"/>
          <w:lang w:eastAsia="de-DE"/>
        </w:rPr>
      </w:pPr>
      <w:r w:rsidRPr="00F1304E">
        <w:rPr>
          <w:rFonts w:ascii="Arial" w:hAnsi="Arial" w:cs="Arial"/>
          <w:noProof/>
          <w:lang w:eastAsia="en-IN"/>
        </w:rPr>
        <w:drawing>
          <wp:inline distT="0" distB="0" distL="0" distR="0" wp14:anchorId="47053731" wp14:editId="2E2335DB">
            <wp:extent cx="5540721" cy="4436109"/>
            <wp:effectExtent l="0" t="0" r="3175" b="3175"/>
            <wp:docPr id="12" name="Grafik 12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Karte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9981" cy="445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1797F" w14:textId="77777777" w:rsidR="006371E3" w:rsidRPr="00621D40" w:rsidRDefault="006371E3" w:rsidP="006371E3">
      <w:pPr>
        <w:rPr>
          <w:rFonts w:ascii="Arial" w:hAnsi="Arial" w:cs="Arial"/>
          <w:sz w:val="18"/>
          <w:szCs w:val="18"/>
          <w:lang w:val="en-US" w:eastAsia="de-DE"/>
        </w:rPr>
      </w:pPr>
      <w:r w:rsidRPr="00621D40">
        <w:rPr>
          <w:rFonts w:ascii="Arial" w:hAnsi="Arial" w:cs="Arial"/>
          <w:sz w:val="18"/>
          <w:szCs w:val="18"/>
          <w:lang w:val="en-US" w:eastAsia="de-DE"/>
        </w:rPr>
        <w:t>Note: * not calculable due to n</w:t>
      </w:r>
      <w:r>
        <w:rPr>
          <w:rFonts w:ascii="Arial" w:hAnsi="Arial" w:cs="Arial"/>
          <w:sz w:val="18"/>
          <w:szCs w:val="18"/>
          <w:lang w:val="en-US" w:eastAsia="de-DE"/>
        </w:rPr>
        <w:t xml:space="preserve"> </w:t>
      </w:r>
      <w:r w:rsidRPr="00621D40">
        <w:rPr>
          <w:rFonts w:ascii="Arial" w:hAnsi="Arial" w:cs="Arial"/>
          <w:sz w:val="18"/>
          <w:szCs w:val="18"/>
          <w:lang w:val="en-US" w:eastAsia="de-DE"/>
        </w:rPr>
        <w:t>=</w:t>
      </w:r>
      <w:r>
        <w:rPr>
          <w:rFonts w:ascii="Arial" w:hAnsi="Arial" w:cs="Arial"/>
          <w:sz w:val="18"/>
          <w:szCs w:val="18"/>
          <w:lang w:val="en-US" w:eastAsia="de-DE"/>
        </w:rPr>
        <w:t xml:space="preserve"> </w:t>
      </w:r>
      <w:r w:rsidRPr="00621D40">
        <w:rPr>
          <w:rFonts w:ascii="Arial" w:hAnsi="Arial" w:cs="Arial"/>
          <w:sz w:val="18"/>
          <w:szCs w:val="18"/>
          <w:lang w:val="en-US" w:eastAsia="de-DE"/>
        </w:rPr>
        <w:t>1.</w:t>
      </w:r>
    </w:p>
    <w:p w14:paraId="792ED9BF" w14:textId="77777777" w:rsidR="006371E3" w:rsidRPr="00621D40" w:rsidRDefault="006371E3" w:rsidP="006371E3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en-US"/>
        </w:rPr>
      </w:pPr>
    </w:p>
    <w:p w14:paraId="156461B6" w14:textId="77777777" w:rsidR="006371E3" w:rsidRDefault="006371E3" w:rsidP="006371E3"/>
    <w:p w14:paraId="5E72C221" w14:textId="77777777" w:rsidR="006371E3" w:rsidRPr="006371E3" w:rsidRDefault="006371E3" w:rsidP="006F759B">
      <w:pPr>
        <w:rPr>
          <w:rFonts w:ascii="Arial" w:hAnsi="Arial" w:cs="Arial"/>
        </w:rPr>
      </w:pPr>
    </w:p>
    <w:p w14:paraId="3904AF0B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60CF718D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7C68C34A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06FA3032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6F7E8F4F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4CFBDF53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7A10A447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7295B292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34B18C74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57F53DE6" w14:textId="77777777" w:rsidR="006371E3" w:rsidRDefault="006371E3" w:rsidP="006F759B">
      <w:pPr>
        <w:rPr>
          <w:rFonts w:ascii="Arial" w:hAnsi="Arial" w:cs="Arial"/>
          <w:lang w:val="en-US"/>
        </w:rPr>
      </w:pPr>
    </w:p>
    <w:p w14:paraId="17D0801B" w14:textId="1A660C5E" w:rsidR="006F759B" w:rsidRPr="00621D40" w:rsidRDefault="006F759B" w:rsidP="006F759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Additional file</w:t>
      </w:r>
      <w:r w:rsidRPr="00621D4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2</w:t>
      </w:r>
      <w:r w:rsidRPr="00621D40">
        <w:rPr>
          <w:rFonts w:ascii="Arial" w:hAnsi="Arial" w:cs="Arial"/>
          <w:lang w:val="en-US"/>
        </w:rPr>
        <w:t>: Price of LNG me</w:t>
      </w:r>
      <w:r>
        <w:rPr>
          <w:rFonts w:ascii="Arial" w:hAnsi="Arial" w:cs="Arial"/>
          <w:lang w:val="en-US"/>
        </w:rPr>
        <w:t>dications</w:t>
      </w:r>
      <w:r w:rsidRPr="00621D40">
        <w:rPr>
          <w:rFonts w:ascii="Arial" w:hAnsi="Arial" w:cs="Arial"/>
          <w:lang w:val="en-US"/>
        </w:rPr>
        <w:t xml:space="preserve"> (n</w:t>
      </w:r>
      <w:r>
        <w:rPr>
          <w:rFonts w:ascii="Arial" w:hAnsi="Arial" w:cs="Arial"/>
          <w:lang w:val="en-US"/>
        </w:rPr>
        <w:t xml:space="preserve"> </w:t>
      </w:r>
      <w:r w:rsidRPr="00621D40">
        <w:rPr>
          <w:rFonts w:ascii="Arial" w:hAnsi="Arial" w:cs="Arial"/>
          <w:lang w:val="en-US"/>
        </w:rPr>
        <w:t>=</w:t>
      </w:r>
      <w:r>
        <w:rPr>
          <w:rFonts w:ascii="Arial" w:hAnsi="Arial" w:cs="Arial"/>
          <w:lang w:val="en-US"/>
        </w:rPr>
        <w:t xml:space="preserve"> </w:t>
      </w:r>
      <w:r w:rsidRPr="00621D40">
        <w:rPr>
          <w:rFonts w:ascii="Arial" w:hAnsi="Arial" w:cs="Arial"/>
          <w:lang w:val="en-US"/>
        </w:rPr>
        <w:t>160) by district, median</w:t>
      </w:r>
      <w:r>
        <w:rPr>
          <w:rFonts w:ascii="Arial" w:hAnsi="Arial" w:cs="Arial"/>
          <w:lang w:val="en-US"/>
        </w:rPr>
        <w:t xml:space="preserve"> price</w:t>
      </w:r>
      <w:r w:rsidRPr="00621D40">
        <w:rPr>
          <w:rFonts w:ascii="Arial" w:hAnsi="Arial" w:cs="Arial"/>
          <w:lang w:val="en-US"/>
        </w:rPr>
        <w:t xml:space="preserve"> (minimum price - maximum price) </w:t>
      </w:r>
      <w:r w:rsidRPr="00920D2E">
        <w:rPr>
          <w:rFonts w:ascii="Arial" w:hAnsi="Arial" w:cs="Arial"/>
          <w:lang w:val="en-US"/>
        </w:rPr>
        <w:fldChar w:fldCharType="begin"/>
      </w:r>
      <w:r w:rsidRPr="00920D2E">
        <w:rPr>
          <w:rFonts w:ascii="Arial" w:hAnsi="Arial" w:cs="Arial"/>
          <w:lang w:val="en-US"/>
        </w:rPr>
        <w:instrText xml:space="preserve"> INCLUDEPICTURE "https://lh4.googleusercontent.com/oeRyykgS3QpROFeh5SwfoKGB86S2V5vVF2vUciQgA6qMBb2yW_8KadhEGUSpFkwy63vpiM23q-iknYUQeVRwdPFWVRUpvB9FwBRLGgXzUPWKWo4YrTmX4p-wOBbBru8gXkAxFFlV" \* MERGEFORMATINET </w:instrText>
      </w:r>
      <w:r w:rsidRPr="00920D2E">
        <w:rPr>
          <w:rFonts w:ascii="Arial" w:hAnsi="Arial" w:cs="Arial"/>
          <w:lang w:val="en-US"/>
        </w:rPr>
        <w:fldChar w:fldCharType="end"/>
      </w:r>
    </w:p>
    <w:p w14:paraId="34CF4B46" w14:textId="77777777" w:rsidR="006F759B" w:rsidRPr="00F1304E" w:rsidRDefault="006F759B" w:rsidP="006F75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304E">
        <w:rPr>
          <w:rFonts w:ascii="Arial" w:hAnsi="Arial" w:cs="Arial"/>
          <w:noProof/>
          <w:lang w:eastAsia="en-IN"/>
        </w:rPr>
        <w:drawing>
          <wp:inline distT="0" distB="0" distL="0" distR="0" wp14:anchorId="2B7E66D2" wp14:editId="2B3B51D2">
            <wp:extent cx="5759450" cy="4537075"/>
            <wp:effectExtent l="0" t="0" r="0" b="0"/>
            <wp:docPr id="4" name="Grafik 4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Karte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79081" w14:textId="405CA641" w:rsidR="006F759B" w:rsidRPr="00F1304E" w:rsidRDefault="006F759B" w:rsidP="006F759B">
      <w:pPr>
        <w:rPr>
          <w:rFonts w:ascii="Arial" w:hAnsi="Arial" w:cs="Arial"/>
        </w:rPr>
      </w:pPr>
    </w:p>
    <w:sectPr w:rsidR="006F759B" w:rsidRPr="00F1304E" w:rsidSect="00135C08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AA114" w14:textId="77777777" w:rsidR="00E56024" w:rsidRDefault="00E56024">
      <w:pPr>
        <w:spacing w:after="0" w:line="240" w:lineRule="auto"/>
      </w:pPr>
      <w:r>
        <w:separator/>
      </w:r>
    </w:p>
  </w:endnote>
  <w:endnote w:type="continuationSeparator" w:id="0">
    <w:p w14:paraId="3AD29C00" w14:textId="77777777" w:rsidR="00E56024" w:rsidRDefault="00E5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59065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D58F65" w14:textId="77777777" w:rsidR="000E62BD" w:rsidRDefault="006F759B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EADCCD" w14:textId="77777777" w:rsidR="000E62BD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179AA" w14:textId="77777777" w:rsidR="00E56024" w:rsidRDefault="00E56024">
      <w:pPr>
        <w:spacing w:after="0" w:line="240" w:lineRule="auto"/>
      </w:pPr>
      <w:r>
        <w:separator/>
      </w:r>
    </w:p>
  </w:footnote>
  <w:footnote w:type="continuationSeparator" w:id="0">
    <w:p w14:paraId="2808D265" w14:textId="77777777" w:rsidR="00E56024" w:rsidRDefault="00E56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59B"/>
    <w:rsid w:val="00004C1A"/>
    <w:rsid w:val="0001071C"/>
    <w:rsid w:val="00026AE7"/>
    <w:rsid w:val="0003007C"/>
    <w:rsid w:val="00030629"/>
    <w:rsid w:val="00034111"/>
    <w:rsid w:val="00037E87"/>
    <w:rsid w:val="00043009"/>
    <w:rsid w:val="000534A7"/>
    <w:rsid w:val="0005363B"/>
    <w:rsid w:val="0005696F"/>
    <w:rsid w:val="00056D24"/>
    <w:rsid w:val="000633BE"/>
    <w:rsid w:val="000654A0"/>
    <w:rsid w:val="000709BF"/>
    <w:rsid w:val="00071FF3"/>
    <w:rsid w:val="00074894"/>
    <w:rsid w:val="000841A7"/>
    <w:rsid w:val="00094DED"/>
    <w:rsid w:val="00097627"/>
    <w:rsid w:val="000A0A5F"/>
    <w:rsid w:val="000A1F62"/>
    <w:rsid w:val="000A3B01"/>
    <w:rsid w:val="000A7005"/>
    <w:rsid w:val="000B4653"/>
    <w:rsid w:val="000B46D4"/>
    <w:rsid w:val="000D4698"/>
    <w:rsid w:val="000D5949"/>
    <w:rsid w:val="000E12A2"/>
    <w:rsid w:val="000F1DE6"/>
    <w:rsid w:val="000F7046"/>
    <w:rsid w:val="00100FE9"/>
    <w:rsid w:val="001047EC"/>
    <w:rsid w:val="00104B97"/>
    <w:rsid w:val="00107BB9"/>
    <w:rsid w:val="00110EEE"/>
    <w:rsid w:val="00111E59"/>
    <w:rsid w:val="00111EDB"/>
    <w:rsid w:val="00115FE1"/>
    <w:rsid w:val="00126DE4"/>
    <w:rsid w:val="00127F96"/>
    <w:rsid w:val="001314F1"/>
    <w:rsid w:val="00131647"/>
    <w:rsid w:val="0013601F"/>
    <w:rsid w:val="001362C8"/>
    <w:rsid w:val="001404FA"/>
    <w:rsid w:val="001451FC"/>
    <w:rsid w:val="00150696"/>
    <w:rsid w:val="00150AE1"/>
    <w:rsid w:val="00153B8C"/>
    <w:rsid w:val="00156328"/>
    <w:rsid w:val="00156612"/>
    <w:rsid w:val="00160A56"/>
    <w:rsid w:val="00166002"/>
    <w:rsid w:val="00170AC4"/>
    <w:rsid w:val="00173568"/>
    <w:rsid w:val="00181A73"/>
    <w:rsid w:val="00190883"/>
    <w:rsid w:val="00194411"/>
    <w:rsid w:val="00197709"/>
    <w:rsid w:val="001A48AB"/>
    <w:rsid w:val="001B47E8"/>
    <w:rsid w:val="001C1620"/>
    <w:rsid w:val="001C1847"/>
    <w:rsid w:val="001C23AD"/>
    <w:rsid w:val="001C67D7"/>
    <w:rsid w:val="001C7E6C"/>
    <w:rsid w:val="001D1006"/>
    <w:rsid w:val="001E4D52"/>
    <w:rsid w:val="001E51BB"/>
    <w:rsid w:val="001F1244"/>
    <w:rsid w:val="001F168C"/>
    <w:rsid w:val="00203740"/>
    <w:rsid w:val="00204AF1"/>
    <w:rsid w:val="00213ACA"/>
    <w:rsid w:val="00216B8D"/>
    <w:rsid w:val="002222F1"/>
    <w:rsid w:val="00226358"/>
    <w:rsid w:val="00241C69"/>
    <w:rsid w:val="002436E6"/>
    <w:rsid w:val="002449BB"/>
    <w:rsid w:val="00246223"/>
    <w:rsid w:val="002521AE"/>
    <w:rsid w:val="002545F5"/>
    <w:rsid w:val="002550FA"/>
    <w:rsid w:val="00257002"/>
    <w:rsid w:val="00262FED"/>
    <w:rsid w:val="00264D43"/>
    <w:rsid w:val="00276265"/>
    <w:rsid w:val="00280316"/>
    <w:rsid w:val="0028100C"/>
    <w:rsid w:val="002815F2"/>
    <w:rsid w:val="00282EA9"/>
    <w:rsid w:val="00283C81"/>
    <w:rsid w:val="00287C34"/>
    <w:rsid w:val="00290A56"/>
    <w:rsid w:val="00290CE2"/>
    <w:rsid w:val="002942E4"/>
    <w:rsid w:val="002A2858"/>
    <w:rsid w:val="002A39B5"/>
    <w:rsid w:val="002A56DE"/>
    <w:rsid w:val="002A7936"/>
    <w:rsid w:val="002C318D"/>
    <w:rsid w:val="002D0113"/>
    <w:rsid w:val="002D0460"/>
    <w:rsid w:val="002D5D3F"/>
    <w:rsid w:val="002E108A"/>
    <w:rsid w:val="002E25DC"/>
    <w:rsid w:val="002E2B7E"/>
    <w:rsid w:val="002F0609"/>
    <w:rsid w:val="002F64EB"/>
    <w:rsid w:val="002F7810"/>
    <w:rsid w:val="00305877"/>
    <w:rsid w:val="003178D2"/>
    <w:rsid w:val="00317F87"/>
    <w:rsid w:val="00322140"/>
    <w:rsid w:val="0033463F"/>
    <w:rsid w:val="003358B3"/>
    <w:rsid w:val="00340FC1"/>
    <w:rsid w:val="00341A27"/>
    <w:rsid w:val="003431B4"/>
    <w:rsid w:val="00345030"/>
    <w:rsid w:val="00347657"/>
    <w:rsid w:val="0036422C"/>
    <w:rsid w:val="00367FA2"/>
    <w:rsid w:val="00374E4E"/>
    <w:rsid w:val="00381FB0"/>
    <w:rsid w:val="0038538A"/>
    <w:rsid w:val="00386F55"/>
    <w:rsid w:val="003878E3"/>
    <w:rsid w:val="00391F05"/>
    <w:rsid w:val="00396242"/>
    <w:rsid w:val="00396DB1"/>
    <w:rsid w:val="003A59D0"/>
    <w:rsid w:val="003A5FBC"/>
    <w:rsid w:val="003A69BC"/>
    <w:rsid w:val="003B30B6"/>
    <w:rsid w:val="003C20B6"/>
    <w:rsid w:val="003C45CA"/>
    <w:rsid w:val="003C4E79"/>
    <w:rsid w:val="003C728D"/>
    <w:rsid w:val="003D451A"/>
    <w:rsid w:val="003D5B0D"/>
    <w:rsid w:val="003D60DB"/>
    <w:rsid w:val="003F0C46"/>
    <w:rsid w:val="00401C11"/>
    <w:rsid w:val="00402534"/>
    <w:rsid w:val="00422538"/>
    <w:rsid w:val="004236F3"/>
    <w:rsid w:val="00436D62"/>
    <w:rsid w:val="004512A0"/>
    <w:rsid w:val="00452A2C"/>
    <w:rsid w:val="00453ED6"/>
    <w:rsid w:val="0046522F"/>
    <w:rsid w:val="004657F2"/>
    <w:rsid w:val="00465DB0"/>
    <w:rsid w:val="00471B4F"/>
    <w:rsid w:val="004722B4"/>
    <w:rsid w:val="004744E3"/>
    <w:rsid w:val="00474606"/>
    <w:rsid w:val="00475038"/>
    <w:rsid w:val="004753DD"/>
    <w:rsid w:val="0047594A"/>
    <w:rsid w:val="00481AB4"/>
    <w:rsid w:val="004822FC"/>
    <w:rsid w:val="0048391C"/>
    <w:rsid w:val="0048544F"/>
    <w:rsid w:val="00497D6D"/>
    <w:rsid w:val="004A37ED"/>
    <w:rsid w:val="004A41EE"/>
    <w:rsid w:val="004B0DF2"/>
    <w:rsid w:val="004B4B27"/>
    <w:rsid w:val="004B597C"/>
    <w:rsid w:val="004B7CFC"/>
    <w:rsid w:val="004C002C"/>
    <w:rsid w:val="004C3A75"/>
    <w:rsid w:val="004D26B1"/>
    <w:rsid w:val="004D3643"/>
    <w:rsid w:val="004E45B3"/>
    <w:rsid w:val="004F0721"/>
    <w:rsid w:val="004F0B57"/>
    <w:rsid w:val="0050523D"/>
    <w:rsid w:val="00505274"/>
    <w:rsid w:val="005103EA"/>
    <w:rsid w:val="00512DA1"/>
    <w:rsid w:val="00515E0F"/>
    <w:rsid w:val="00533B9C"/>
    <w:rsid w:val="0053469B"/>
    <w:rsid w:val="005350C7"/>
    <w:rsid w:val="0054046A"/>
    <w:rsid w:val="005470E8"/>
    <w:rsid w:val="00567240"/>
    <w:rsid w:val="00567763"/>
    <w:rsid w:val="0058169F"/>
    <w:rsid w:val="00581EF1"/>
    <w:rsid w:val="005850BB"/>
    <w:rsid w:val="005A1958"/>
    <w:rsid w:val="005A2FC3"/>
    <w:rsid w:val="005A5566"/>
    <w:rsid w:val="005B099C"/>
    <w:rsid w:val="005B13F4"/>
    <w:rsid w:val="005B1E59"/>
    <w:rsid w:val="005B2114"/>
    <w:rsid w:val="005B2793"/>
    <w:rsid w:val="005B5F2E"/>
    <w:rsid w:val="005C0C77"/>
    <w:rsid w:val="005C477F"/>
    <w:rsid w:val="005C50D2"/>
    <w:rsid w:val="005C7618"/>
    <w:rsid w:val="005D0476"/>
    <w:rsid w:val="005D4423"/>
    <w:rsid w:val="005E0B7E"/>
    <w:rsid w:val="005E6A09"/>
    <w:rsid w:val="005E791A"/>
    <w:rsid w:val="005F3D9D"/>
    <w:rsid w:val="005F5A4A"/>
    <w:rsid w:val="00600F1B"/>
    <w:rsid w:val="00603933"/>
    <w:rsid w:val="00604AAE"/>
    <w:rsid w:val="00605066"/>
    <w:rsid w:val="00605D14"/>
    <w:rsid w:val="0060666C"/>
    <w:rsid w:val="0060742F"/>
    <w:rsid w:val="00607547"/>
    <w:rsid w:val="00607FF4"/>
    <w:rsid w:val="00611925"/>
    <w:rsid w:val="006126E6"/>
    <w:rsid w:val="0062122A"/>
    <w:rsid w:val="00621700"/>
    <w:rsid w:val="006220C0"/>
    <w:rsid w:val="00625658"/>
    <w:rsid w:val="00625A3E"/>
    <w:rsid w:val="00632BF5"/>
    <w:rsid w:val="0063507D"/>
    <w:rsid w:val="006371E3"/>
    <w:rsid w:val="00642FC1"/>
    <w:rsid w:val="00650B35"/>
    <w:rsid w:val="006513C6"/>
    <w:rsid w:val="00651BC1"/>
    <w:rsid w:val="00651DDD"/>
    <w:rsid w:val="006652CE"/>
    <w:rsid w:val="006667ED"/>
    <w:rsid w:val="006752D7"/>
    <w:rsid w:val="00675DE8"/>
    <w:rsid w:val="00683102"/>
    <w:rsid w:val="00685654"/>
    <w:rsid w:val="00687524"/>
    <w:rsid w:val="006878A6"/>
    <w:rsid w:val="006915DE"/>
    <w:rsid w:val="0069773F"/>
    <w:rsid w:val="006B1528"/>
    <w:rsid w:val="006B446F"/>
    <w:rsid w:val="006B7D76"/>
    <w:rsid w:val="006C1A65"/>
    <w:rsid w:val="006C246A"/>
    <w:rsid w:val="006C41F1"/>
    <w:rsid w:val="006D0A5B"/>
    <w:rsid w:val="006D3EE6"/>
    <w:rsid w:val="006E6D3B"/>
    <w:rsid w:val="006F73BE"/>
    <w:rsid w:val="006F759B"/>
    <w:rsid w:val="00704544"/>
    <w:rsid w:val="00710CA3"/>
    <w:rsid w:val="007128E9"/>
    <w:rsid w:val="0071453C"/>
    <w:rsid w:val="00716D02"/>
    <w:rsid w:val="00717A85"/>
    <w:rsid w:val="00721B07"/>
    <w:rsid w:val="0072285D"/>
    <w:rsid w:val="00723694"/>
    <w:rsid w:val="00723DB5"/>
    <w:rsid w:val="007307FB"/>
    <w:rsid w:val="00731E28"/>
    <w:rsid w:val="00734166"/>
    <w:rsid w:val="0073474F"/>
    <w:rsid w:val="007478E5"/>
    <w:rsid w:val="00750BAE"/>
    <w:rsid w:val="00757916"/>
    <w:rsid w:val="00764015"/>
    <w:rsid w:val="00764061"/>
    <w:rsid w:val="007640DB"/>
    <w:rsid w:val="00764B5A"/>
    <w:rsid w:val="00766621"/>
    <w:rsid w:val="00766B4A"/>
    <w:rsid w:val="007716E0"/>
    <w:rsid w:val="00774425"/>
    <w:rsid w:val="00774A7F"/>
    <w:rsid w:val="00777F78"/>
    <w:rsid w:val="00780D75"/>
    <w:rsid w:val="007863F2"/>
    <w:rsid w:val="007874F6"/>
    <w:rsid w:val="00787C42"/>
    <w:rsid w:val="007917A1"/>
    <w:rsid w:val="007938C8"/>
    <w:rsid w:val="00793ED0"/>
    <w:rsid w:val="007A5FAC"/>
    <w:rsid w:val="007A7054"/>
    <w:rsid w:val="007B0D14"/>
    <w:rsid w:val="007B1A51"/>
    <w:rsid w:val="007B3520"/>
    <w:rsid w:val="007B6080"/>
    <w:rsid w:val="007D0E4C"/>
    <w:rsid w:val="007D2D70"/>
    <w:rsid w:val="007D5BA3"/>
    <w:rsid w:val="007D65C1"/>
    <w:rsid w:val="007E174E"/>
    <w:rsid w:val="007E2090"/>
    <w:rsid w:val="007E2EF7"/>
    <w:rsid w:val="007E7EBE"/>
    <w:rsid w:val="00803673"/>
    <w:rsid w:val="00805B67"/>
    <w:rsid w:val="00807EAD"/>
    <w:rsid w:val="0082684F"/>
    <w:rsid w:val="00830581"/>
    <w:rsid w:val="0083109D"/>
    <w:rsid w:val="00831E95"/>
    <w:rsid w:val="00834D83"/>
    <w:rsid w:val="00842B9E"/>
    <w:rsid w:val="00850B1B"/>
    <w:rsid w:val="00850EF8"/>
    <w:rsid w:val="00857D63"/>
    <w:rsid w:val="00862763"/>
    <w:rsid w:val="00864FC7"/>
    <w:rsid w:val="00871BBC"/>
    <w:rsid w:val="00872E91"/>
    <w:rsid w:val="00877033"/>
    <w:rsid w:val="00882DCF"/>
    <w:rsid w:val="008A38B2"/>
    <w:rsid w:val="008A3C08"/>
    <w:rsid w:val="008A43CA"/>
    <w:rsid w:val="008A6E76"/>
    <w:rsid w:val="008C038C"/>
    <w:rsid w:val="008D401D"/>
    <w:rsid w:val="008D64C7"/>
    <w:rsid w:val="008E2085"/>
    <w:rsid w:val="008E34AE"/>
    <w:rsid w:val="008E5A43"/>
    <w:rsid w:val="008E6B14"/>
    <w:rsid w:val="008F00FE"/>
    <w:rsid w:val="008F7E54"/>
    <w:rsid w:val="0090126E"/>
    <w:rsid w:val="009027AC"/>
    <w:rsid w:val="0090438C"/>
    <w:rsid w:val="00905555"/>
    <w:rsid w:val="00906ADA"/>
    <w:rsid w:val="00907F0C"/>
    <w:rsid w:val="00916315"/>
    <w:rsid w:val="00917BCD"/>
    <w:rsid w:val="00922027"/>
    <w:rsid w:val="009253BD"/>
    <w:rsid w:val="00927155"/>
    <w:rsid w:val="00931F41"/>
    <w:rsid w:val="00942E32"/>
    <w:rsid w:val="0095457C"/>
    <w:rsid w:val="009560E7"/>
    <w:rsid w:val="00956145"/>
    <w:rsid w:val="00956271"/>
    <w:rsid w:val="009567D8"/>
    <w:rsid w:val="009641D7"/>
    <w:rsid w:val="00965C62"/>
    <w:rsid w:val="0096668E"/>
    <w:rsid w:val="00976EB5"/>
    <w:rsid w:val="00977192"/>
    <w:rsid w:val="00977F53"/>
    <w:rsid w:val="009909AF"/>
    <w:rsid w:val="00991A6D"/>
    <w:rsid w:val="00997100"/>
    <w:rsid w:val="009A1DD6"/>
    <w:rsid w:val="009A50A9"/>
    <w:rsid w:val="009B1888"/>
    <w:rsid w:val="009C7E3C"/>
    <w:rsid w:val="009D0295"/>
    <w:rsid w:val="009E35EC"/>
    <w:rsid w:val="009F418C"/>
    <w:rsid w:val="009F61B1"/>
    <w:rsid w:val="009F7DDD"/>
    <w:rsid w:val="00A02468"/>
    <w:rsid w:val="00A04B8E"/>
    <w:rsid w:val="00A06180"/>
    <w:rsid w:val="00A12D77"/>
    <w:rsid w:val="00A13CDB"/>
    <w:rsid w:val="00A13FEE"/>
    <w:rsid w:val="00A14D0F"/>
    <w:rsid w:val="00A14E2F"/>
    <w:rsid w:val="00A20F49"/>
    <w:rsid w:val="00A3739D"/>
    <w:rsid w:val="00A4575C"/>
    <w:rsid w:val="00A45AD2"/>
    <w:rsid w:val="00A45ED8"/>
    <w:rsid w:val="00A55DE2"/>
    <w:rsid w:val="00A64274"/>
    <w:rsid w:val="00A73A96"/>
    <w:rsid w:val="00A73D6D"/>
    <w:rsid w:val="00A7560E"/>
    <w:rsid w:val="00A80BAA"/>
    <w:rsid w:val="00A80C34"/>
    <w:rsid w:val="00A827C7"/>
    <w:rsid w:val="00A906AB"/>
    <w:rsid w:val="00A929B5"/>
    <w:rsid w:val="00A97E1C"/>
    <w:rsid w:val="00AA0553"/>
    <w:rsid w:val="00AA58B6"/>
    <w:rsid w:val="00AC06C2"/>
    <w:rsid w:val="00AC13E9"/>
    <w:rsid w:val="00AC15B2"/>
    <w:rsid w:val="00AC5490"/>
    <w:rsid w:val="00AC58C3"/>
    <w:rsid w:val="00AC60B1"/>
    <w:rsid w:val="00AD0CB0"/>
    <w:rsid w:val="00AD38A2"/>
    <w:rsid w:val="00AD607F"/>
    <w:rsid w:val="00AE3EB6"/>
    <w:rsid w:val="00AE7308"/>
    <w:rsid w:val="00AF2E13"/>
    <w:rsid w:val="00AF65CB"/>
    <w:rsid w:val="00AF7508"/>
    <w:rsid w:val="00AF7CA5"/>
    <w:rsid w:val="00B0367B"/>
    <w:rsid w:val="00B04F37"/>
    <w:rsid w:val="00B0576B"/>
    <w:rsid w:val="00B103A4"/>
    <w:rsid w:val="00B10B6B"/>
    <w:rsid w:val="00B11D6D"/>
    <w:rsid w:val="00B1446C"/>
    <w:rsid w:val="00B223DC"/>
    <w:rsid w:val="00B250EB"/>
    <w:rsid w:val="00B269FE"/>
    <w:rsid w:val="00B31436"/>
    <w:rsid w:val="00B40FFB"/>
    <w:rsid w:val="00B43583"/>
    <w:rsid w:val="00B62043"/>
    <w:rsid w:val="00B70321"/>
    <w:rsid w:val="00B7590C"/>
    <w:rsid w:val="00B77790"/>
    <w:rsid w:val="00B85CA3"/>
    <w:rsid w:val="00BA24BE"/>
    <w:rsid w:val="00BA307D"/>
    <w:rsid w:val="00BA3F82"/>
    <w:rsid w:val="00BA4433"/>
    <w:rsid w:val="00BA7BE5"/>
    <w:rsid w:val="00BB1037"/>
    <w:rsid w:val="00BB7A2C"/>
    <w:rsid w:val="00BB7B89"/>
    <w:rsid w:val="00BC720A"/>
    <w:rsid w:val="00BD1D36"/>
    <w:rsid w:val="00BD567C"/>
    <w:rsid w:val="00BD78CB"/>
    <w:rsid w:val="00BE4E13"/>
    <w:rsid w:val="00BE5411"/>
    <w:rsid w:val="00BF2BEF"/>
    <w:rsid w:val="00BF3414"/>
    <w:rsid w:val="00BF6A0B"/>
    <w:rsid w:val="00C01313"/>
    <w:rsid w:val="00C01599"/>
    <w:rsid w:val="00C06DD5"/>
    <w:rsid w:val="00C120E7"/>
    <w:rsid w:val="00C14B4C"/>
    <w:rsid w:val="00C14C0E"/>
    <w:rsid w:val="00C17303"/>
    <w:rsid w:val="00C238D6"/>
    <w:rsid w:val="00C24841"/>
    <w:rsid w:val="00C252D1"/>
    <w:rsid w:val="00C34F93"/>
    <w:rsid w:val="00C446EC"/>
    <w:rsid w:val="00C447AE"/>
    <w:rsid w:val="00C45232"/>
    <w:rsid w:val="00C46E3A"/>
    <w:rsid w:val="00C513F9"/>
    <w:rsid w:val="00C522D0"/>
    <w:rsid w:val="00C52F28"/>
    <w:rsid w:val="00C56BD8"/>
    <w:rsid w:val="00C60F9A"/>
    <w:rsid w:val="00C67F8A"/>
    <w:rsid w:val="00C72019"/>
    <w:rsid w:val="00C72151"/>
    <w:rsid w:val="00C82BA3"/>
    <w:rsid w:val="00C846EB"/>
    <w:rsid w:val="00C85D1D"/>
    <w:rsid w:val="00C87DBD"/>
    <w:rsid w:val="00C9202D"/>
    <w:rsid w:val="00C94D9A"/>
    <w:rsid w:val="00C979FF"/>
    <w:rsid w:val="00CA3531"/>
    <w:rsid w:val="00CA5C55"/>
    <w:rsid w:val="00CA6E36"/>
    <w:rsid w:val="00CB13A0"/>
    <w:rsid w:val="00CC0CF1"/>
    <w:rsid w:val="00CC4E03"/>
    <w:rsid w:val="00CE0CA1"/>
    <w:rsid w:val="00CE2CEF"/>
    <w:rsid w:val="00CE3FBA"/>
    <w:rsid w:val="00CE7BAD"/>
    <w:rsid w:val="00CF4ABF"/>
    <w:rsid w:val="00CF683D"/>
    <w:rsid w:val="00D00B99"/>
    <w:rsid w:val="00D023D2"/>
    <w:rsid w:val="00D02DC7"/>
    <w:rsid w:val="00D05558"/>
    <w:rsid w:val="00D1237D"/>
    <w:rsid w:val="00D13A98"/>
    <w:rsid w:val="00D15123"/>
    <w:rsid w:val="00D15F9B"/>
    <w:rsid w:val="00D26D81"/>
    <w:rsid w:val="00D305C0"/>
    <w:rsid w:val="00D332D3"/>
    <w:rsid w:val="00D36437"/>
    <w:rsid w:val="00D420DD"/>
    <w:rsid w:val="00D43D8D"/>
    <w:rsid w:val="00D45299"/>
    <w:rsid w:val="00D5004F"/>
    <w:rsid w:val="00D50E65"/>
    <w:rsid w:val="00D522AF"/>
    <w:rsid w:val="00D55CEB"/>
    <w:rsid w:val="00D56338"/>
    <w:rsid w:val="00D61A29"/>
    <w:rsid w:val="00D629D9"/>
    <w:rsid w:val="00D62C10"/>
    <w:rsid w:val="00D6612A"/>
    <w:rsid w:val="00D74CB9"/>
    <w:rsid w:val="00D7686B"/>
    <w:rsid w:val="00D81F0B"/>
    <w:rsid w:val="00D852CB"/>
    <w:rsid w:val="00D853C9"/>
    <w:rsid w:val="00D8569A"/>
    <w:rsid w:val="00D8714E"/>
    <w:rsid w:val="00D87966"/>
    <w:rsid w:val="00D87B0D"/>
    <w:rsid w:val="00D951DB"/>
    <w:rsid w:val="00D95CC7"/>
    <w:rsid w:val="00D96895"/>
    <w:rsid w:val="00D96C75"/>
    <w:rsid w:val="00D9701C"/>
    <w:rsid w:val="00D97F5F"/>
    <w:rsid w:val="00DA2BB0"/>
    <w:rsid w:val="00DA333F"/>
    <w:rsid w:val="00DA4378"/>
    <w:rsid w:val="00DB2C2F"/>
    <w:rsid w:val="00DB3F8F"/>
    <w:rsid w:val="00DB4BC8"/>
    <w:rsid w:val="00DC1998"/>
    <w:rsid w:val="00DC1DCC"/>
    <w:rsid w:val="00DC2096"/>
    <w:rsid w:val="00DC241C"/>
    <w:rsid w:val="00DC3613"/>
    <w:rsid w:val="00DC3B57"/>
    <w:rsid w:val="00DC4115"/>
    <w:rsid w:val="00DC4998"/>
    <w:rsid w:val="00DC4E12"/>
    <w:rsid w:val="00DD0C09"/>
    <w:rsid w:val="00DD2BAA"/>
    <w:rsid w:val="00DD3434"/>
    <w:rsid w:val="00DE12CE"/>
    <w:rsid w:val="00DE13F1"/>
    <w:rsid w:val="00DE358A"/>
    <w:rsid w:val="00DE5EDB"/>
    <w:rsid w:val="00DE759E"/>
    <w:rsid w:val="00DE7FA9"/>
    <w:rsid w:val="00DF34A6"/>
    <w:rsid w:val="00DF73D0"/>
    <w:rsid w:val="00E01DD3"/>
    <w:rsid w:val="00E0417C"/>
    <w:rsid w:val="00E05E9D"/>
    <w:rsid w:val="00E11B21"/>
    <w:rsid w:val="00E123DD"/>
    <w:rsid w:val="00E12C10"/>
    <w:rsid w:val="00E24653"/>
    <w:rsid w:val="00E248F7"/>
    <w:rsid w:val="00E27AD3"/>
    <w:rsid w:val="00E31410"/>
    <w:rsid w:val="00E3393B"/>
    <w:rsid w:val="00E3646C"/>
    <w:rsid w:val="00E36A34"/>
    <w:rsid w:val="00E40C6D"/>
    <w:rsid w:val="00E43171"/>
    <w:rsid w:val="00E50077"/>
    <w:rsid w:val="00E510C0"/>
    <w:rsid w:val="00E5455E"/>
    <w:rsid w:val="00E557E6"/>
    <w:rsid w:val="00E56024"/>
    <w:rsid w:val="00E623FF"/>
    <w:rsid w:val="00E83684"/>
    <w:rsid w:val="00E83E9D"/>
    <w:rsid w:val="00E85CC1"/>
    <w:rsid w:val="00E924DF"/>
    <w:rsid w:val="00EA0128"/>
    <w:rsid w:val="00EA28DF"/>
    <w:rsid w:val="00EA3FE5"/>
    <w:rsid w:val="00EA482D"/>
    <w:rsid w:val="00EB1313"/>
    <w:rsid w:val="00EB21CF"/>
    <w:rsid w:val="00EB64C9"/>
    <w:rsid w:val="00EB7CC6"/>
    <w:rsid w:val="00ED087A"/>
    <w:rsid w:val="00EE31FA"/>
    <w:rsid w:val="00EF0113"/>
    <w:rsid w:val="00EF4141"/>
    <w:rsid w:val="00EF5032"/>
    <w:rsid w:val="00F12814"/>
    <w:rsid w:val="00F12823"/>
    <w:rsid w:val="00F13900"/>
    <w:rsid w:val="00F17D1D"/>
    <w:rsid w:val="00F24A77"/>
    <w:rsid w:val="00F24AF9"/>
    <w:rsid w:val="00F30977"/>
    <w:rsid w:val="00F33311"/>
    <w:rsid w:val="00F34A3B"/>
    <w:rsid w:val="00F40BC1"/>
    <w:rsid w:val="00F4147D"/>
    <w:rsid w:val="00F4399D"/>
    <w:rsid w:val="00F541B7"/>
    <w:rsid w:val="00F544F3"/>
    <w:rsid w:val="00F60F5B"/>
    <w:rsid w:val="00F66A76"/>
    <w:rsid w:val="00F77A9A"/>
    <w:rsid w:val="00F82FD6"/>
    <w:rsid w:val="00F906C6"/>
    <w:rsid w:val="00FA0F49"/>
    <w:rsid w:val="00FA1D02"/>
    <w:rsid w:val="00FA332A"/>
    <w:rsid w:val="00FA4947"/>
    <w:rsid w:val="00FA5755"/>
    <w:rsid w:val="00FA7269"/>
    <w:rsid w:val="00FB1851"/>
    <w:rsid w:val="00FB2B36"/>
    <w:rsid w:val="00FC013F"/>
    <w:rsid w:val="00FC41CB"/>
    <w:rsid w:val="00FD178D"/>
    <w:rsid w:val="00FD7886"/>
    <w:rsid w:val="00FE0312"/>
    <w:rsid w:val="00FE25C1"/>
    <w:rsid w:val="00FE71E9"/>
    <w:rsid w:val="00FE7BD4"/>
    <w:rsid w:val="00FF28EC"/>
    <w:rsid w:val="00FF4274"/>
    <w:rsid w:val="00FF4930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427B"/>
  <w15:chartTrackingRefBased/>
  <w15:docId w15:val="{70AF2F19-6B20-48B5-B8C2-94F28E3D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F759B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F759B"/>
    <w:rPr>
      <w:lang w:val="de-DE"/>
    </w:rPr>
  </w:style>
  <w:style w:type="paragraph" w:styleId="Beschriftung">
    <w:name w:val="caption"/>
    <w:basedOn w:val="Standard"/>
    <w:next w:val="Standard"/>
    <w:unhideWhenUsed/>
    <w:qFormat/>
    <w:rsid w:val="006F759B"/>
    <w:pPr>
      <w:spacing w:after="200" w:line="240" w:lineRule="auto"/>
    </w:pPr>
    <w:rPr>
      <w:rFonts w:ascii="Arial" w:eastAsia="Times New Roman" w:hAnsi="Arial" w:cs="Times New Roman"/>
      <w:iCs/>
      <w:color w:val="000000" w:themeColor="text1"/>
      <w:sz w:val="20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</Words>
  <Characters>806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M.</dc:creator>
  <cp:keywords/>
  <dc:description/>
  <cp:lastModifiedBy>Prof. Dr. Langer</cp:lastModifiedBy>
  <cp:revision>3</cp:revision>
  <dcterms:created xsi:type="dcterms:W3CDTF">2023-04-29T14:17:00Z</dcterms:created>
  <dcterms:modified xsi:type="dcterms:W3CDTF">2023-05-10T04:05:00Z</dcterms:modified>
</cp:coreProperties>
</file>