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8C" w:rsidRDefault="007A0167">
      <w:r w:rsidRPr="00711424">
        <w:rPr>
          <w:rFonts w:ascii="Arial" w:hAnsi="Arial" w:cs="Arial"/>
          <w:noProof/>
          <w:color w:val="0000FF"/>
          <w:lang w:eastAsia="es-AR"/>
        </w:rPr>
        <w:drawing>
          <wp:inline distT="0" distB="0" distL="0" distR="0" wp14:anchorId="06E3D9B5" wp14:editId="6E239FAF">
            <wp:extent cx="5407025" cy="2703195"/>
            <wp:effectExtent l="0" t="0" r="3175" b="1905"/>
            <wp:docPr id="16" name="Gráfico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DF6C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67"/>
    <w:rsid w:val="00001C13"/>
    <w:rsid w:val="00003F81"/>
    <w:rsid w:val="0000401E"/>
    <w:rsid w:val="00005212"/>
    <w:rsid w:val="00005569"/>
    <w:rsid w:val="00011F73"/>
    <w:rsid w:val="000130EB"/>
    <w:rsid w:val="00014D7E"/>
    <w:rsid w:val="00014E86"/>
    <w:rsid w:val="0001630D"/>
    <w:rsid w:val="0002412B"/>
    <w:rsid w:val="0002570E"/>
    <w:rsid w:val="00030BC9"/>
    <w:rsid w:val="00030DCA"/>
    <w:rsid w:val="00032ACA"/>
    <w:rsid w:val="00033D51"/>
    <w:rsid w:val="000355B7"/>
    <w:rsid w:val="0003586A"/>
    <w:rsid w:val="00035DA0"/>
    <w:rsid w:val="000367F5"/>
    <w:rsid w:val="00042FB4"/>
    <w:rsid w:val="00046557"/>
    <w:rsid w:val="00050130"/>
    <w:rsid w:val="0005138D"/>
    <w:rsid w:val="000519E1"/>
    <w:rsid w:val="00053791"/>
    <w:rsid w:val="0005387C"/>
    <w:rsid w:val="00054918"/>
    <w:rsid w:val="000549CE"/>
    <w:rsid w:val="0005577B"/>
    <w:rsid w:val="000577DE"/>
    <w:rsid w:val="000601BB"/>
    <w:rsid w:val="00062625"/>
    <w:rsid w:val="00062C15"/>
    <w:rsid w:val="000664BC"/>
    <w:rsid w:val="00072000"/>
    <w:rsid w:val="00072CA7"/>
    <w:rsid w:val="0007557B"/>
    <w:rsid w:val="00077F79"/>
    <w:rsid w:val="00086D2A"/>
    <w:rsid w:val="00087BA7"/>
    <w:rsid w:val="00090C76"/>
    <w:rsid w:val="00093B1A"/>
    <w:rsid w:val="00094999"/>
    <w:rsid w:val="000958E2"/>
    <w:rsid w:val="00097B11"/>
    <w:rsid w:val="000A0E2F"/>
    <w:rsid w:val="000A54C2"/>
    <w:rsid w:val="000A6924"/>
    <w:rsid w:val="000B09F7"/>
    <w:rsid w:val="000B0CB0"/>
    <w:rsid w:val="000B1EAB"/>
    <w:rsid w:val="000B2624"/>
    <w:rsid w:val="000B5C6D"/>
    <w:rsid w:val="000B5DF8"/>
    <w:rsid w:val="000B5F7F"/>
    <w:rsid w:val="000C269F"/>
    <w:rsid w:val="000C7EF0"/>
    <w:rsid w:val="000D4EF6"/>
    <w:rsid w:val="000D7417"/>
    <w:rsid w:val="000F1849"/>
    <w:rsid w:val="000F6A54"/>
    <w:rsid w:val="00101A5A"/>
    <w:rsid w:val="001102A7"/>
    <w:rsid w:val="00116549"/>
    <w:rsid w:val="00116931"/>
    <w:rsid w:val="00120318"/>
    <w:rsid w:val="001233F2"/>
    <w:rsid w:val="001239B5"/>
    <w:rsid w:val="00126163"/>
    <w:rsid w:val="00141278"/>
    <w:rsid w:val="0014438C"/>
    <w:rsid w:val="00150766"/>
    <w:rsid w:val="00151657"/>
    <w:rsid w:val="001549BD"/>
    <w:rsid w:val="001551DA"/>
    <w:rsid w:val="00157058"/>
    <w:rsid w:val="00161EC5"/>
    <w:rsid w:val="001667DA"/>
    <w:rsid w:val="001715F7"/>
    <w:rsid w:val="00174D6A"/>
    <w:rsid w:val="0017638D"/>
    <w:rsid w:val="00176864"/>
    <w:rsid w:val="0017722A"/>
    <w:rsid w:val="00177FB3"/>
    <w:rsid w:val="00180272"/>
    <w:rsid w:val="0018492F"/>
    <w:rsid w:val="0018503A"/>
    <w:rsid w:val="0018763F"/>
    <w:rsid w:val="00190AD0"/>
    <w:rsid w:val="00191604"/>
    <w:rsid w:val="00196D85"/>
    <w:rsid w:val="00197A6E"/>
    <w:rsid w:val="00197F68"/>
    <w:rsid w:val="001A0B35"/>
    <w:rsid w:val="001A7872"/>
    <w:rsid w:val="001B0CF0"/>
    <w:rsid w:val="001B140B"/>
    <w:rsid w:val="001B24AD"/>
    <w:rsid w:val="001B33D0"/>
    <w:rsid w:val="001B4B4B"/>
    <w:rsid w:val="001C011F"/>
    <w:rsid w:val="001C1154"/>
    <w:rsid w:val="001C60AF"/>
    <w:rsid w:val="001C6917"/>
    <w:rsid w:val="001D003C"/>
    <w:rsid w:val="001D3605"/>
    <w:rsid w:val="001D52E5"/>
    <w:rsid w:val="001D6762"/>
    <w:rsid w:val="001D7B9C"/>
    <w:rsid w:val="001D7F4D"/>
    <w:rsid w:val="001E0F4A"/>
    <w:rsid w:val="001E25CC"/>
    <w:rsid w:val="001E32D7"/>
    <w:rsid w:val="001E4EEA"/>
    <w:rsid w:val="001E66CF"/>
    <w:rsid w:val="001F015B"/>
    <w:rsid w:val="001F195E"/>
    <w:rsid w:val="001F5CC7"/>
    <w:rsid w:val="0020047A"/>
    <w:rsid w:val="00203E26"/>
    <w:rsid w:val="00205538"/>
    <w:rsid w:val="00206808"/>
    <w:rsid w:val="00206FD0"/>
    <w:rsid w:val="00211257"/>
    <w:rsid w:val="00214247"/>
    <w:rsid w:val="00215C07"/>
    <w:rsid w:val="00220D39"/>
    <w:rsid w:val="0023048E"/>
    <w:rsid w:val="002309FB"/>
    <w:rsid w:val="00231BE3"/>
    <w:rsid w:val="00233C07"/>
    <w:rsid w:val="00233C8F"/>
    <w:rsid w:val="00237569"/>
    <w:rsid w:val="00242F85"/>
    <w:rsid w:val="0024592E"/>
    <w:rsid w:val="002539DB"/>
    <w:rsid w:val="00253B4C"/>
    <w:rsid w:val="0025574F"/>
    <w:rsid w:val="00260959"/>
    <w:rsid w:val="002609D5"/>
    <w:rsid w:val="002611B0"/>
    <w:rsid w:val="00261EFF"/>
    <w:rsid w:val="0026597D"/>
    <w:rsid w:val="002662F5"/>
    <w:rsid w:val="00270359"/>
    <w:rsid w:val="002707B7"/>
    <w:rsid w:val="00270B22"/>
    <w:rsid w:val="00271DD9"/>
    <w:rsid w:val="0027419A"/>
    <w:rsid w:val="00274349"/>
    <w:rsid w:val="0028483B"/>
    <w:rsid w:val="00285D86"/>
    <w:rsid w:val="00290720"/>
    <w:rsid w:val="0029073C"/>
    <w:rsid w:val="00290F82"/>
    <w:rsid w:val="00291789"/>
    <w:rsid w:val="00295887"/>
    <w:rsid w:val="002A243E"/>
    <w:rsid w:val="002B141C"/>
    <w:rsid w:val="002B1F05"/>
    <w:rsid w:val="002B3076"/>
    <w:rsid w:val="002B7B28"/>
    <w:rsid w:val="002C0402"/>
    <w:rsid w:val="002C4C2D"/>
    <w:rsid w:val="002C6300"/>
    <w:rsid w:val="002D0DC1"/>
    <w:rsid w:val="002D1BF2"/>
    <w:rsid w:val="002D2B15"/>
    <w:rsid w:val="002D472B"/>
    <w:rsid w:val="002D5CE2"/>
    <w:rsid w:val="002D69F2"/>
    <w:rsid w:val="002E090F"/>
    <w:rsid w:val="002E21AD"/>
    <w:rsid w:val="002E40CB"/>
    <w:rsid w:val="002E5394"/>
    <w:rsid w:val="002E58D9"/>
    <w:rsid w:val="002E7204"/>
    <w:rsid w:val="002F5596"/>
    <w:rsid w:val="002F5707"/>
    <w:rsid w:val="003000F7"/>
    <w:rsid w:val="0030385C"/>
    <w:rsid w:val="00305245"/>
    <w:rsid w:val="00306C12"/>
    <w:rsid w:val="0030727B"/>
    <w:rsid w:val="003079EF"/>
    <w:rsid w:val="003143C0"/>
    <w:rsid w:val="00314B02"/>
    <w:rsid w:val="0032090E"/>
    <w:rsid w:val="00326545"/>
    <w:rsid w:val="00331226"/>
    <w:rsid w:val="00332F92"/>
    <w:rsid w:val="003331E3"/>
    <w:rsid w:val="0033331F"/>
    <w:rsid w:val="003345B5"/>
    <w:rsid w:val="003357C1"/>
    <w:rsid w:val="003431C1"/>
    <w:rsid w:val="003458F5"/>
    <w:rsid w:val="00347FF7"/>
    <w:rsid w:val="00350921"/>
    <w:rsid w:val="00350A1D"/>
    <w:rsid w:val="00352A51"/>
    <w:rsid w:val="003573F0"/>
    <w:rsid w:val="00362A6E"/>
    <w:rsid w:val="00363D3B"/>
    <w:rsid w:val="0036469B"/>
    <w:rsid w:val="00370751"/>
    <w:rsid w:val="003740A3"/>
    <w:rsid w:val="00375DCB"/>
    <w:rsid w:val="0038647E"/>
    <w:rsid w:val="00387D8A"/>
    <w:rsid w:val="003905CB"/>
    <w:rsid w:val="00391128"/>
    <w:rsid w:val="00391AD1"/>
    <w:rsid w:val="003930EC"/>
    <w:rsid w:val="003933FF"/>
    <w:rsid w:val="003A0701"/>
    <w:rsid w:val="003A1AD3"/>
    <w:rsid w:val="003A2EED"/>
    <w:rsid w:val="003A3A11"/>
    <w:rsid w:val="003A6DB2"/>
    <w:rsid w:val="003B0DD2"/>
    <w:rsid w:val="003B14CA"/>
    <w:rsid w:val="003B1D75"/>
    <w:rsid w:val="003B2F2F"/>
    <w:rsid w:val="003B5C5B"/>
    <w:rsid w:val="003B66BD"/>
    <w:rsid w:val="003C2785"/>
    <w:rsid w:val="003C392E"/>
    <w:rsid w:val="003C6000"/>
    <w:rsid w:val="003C68D3"/>
    <w:rsid w:val="003C75DE"/>
    <w:rsid w:val="003D2013"/>
    <w:rsid w:val="003D2D59"/>
    <w:rsid w:val="003D355C"/>
    <w:rsid w:val="003D44E4"/>
    <w:rsid w:val="003D4753"/>
    <w:rsid w:val="003D60FD"/>
    <w:rsid w:val="003D704C"/>
    <w:rsid w:val="003D7F12"/>
    <w:rsid w:val="003E2D67"/>
    <w:rsid w:val="003E2F37"/>
    <w:rsid w:val="003E49D5"/>
    <w:rsid w:val="003E7468"/>
    <w:rsid w:val="003F1905"/>
    <w:rsid w:val="003F28C8"/>
    <w:rsid w:val="003F2E37"/>
    <w:rsid w:val="003F5624"/>
    <w:rsid w:val="003F6DEA"/>
    <w:rsid w:val="003F75ED"/>
    <w:rsid w:val="00412B44"/>
    <w:rsid w:val="00414F01"/>
    <w:rsid w:val="00417201"/>
    <w:rsid w:val="00417B5F"/>
    <w:rsid w:val="00421889"/>
    <w:rsid w:val="00424AD5"/>
    <w:rsid w:val="004306B1"/>
    <w:rsid w:val="00432B92"/>
    <w:rsid w:val="00433DC6"/>
    <w:rsid w:val="00436901"/>
    <w:rsid w:val="00440BA7"/>
    <w:rsid w:val="004419A7"/>
    <w:rsid w:val="00442E3E"/>
    <w:rsid w:val="00445AA3"/>
    <w:rsid w:val="004470F9"/>
    <w:rsid w:val="00451F01"/>
    <w:rsid w:val="00451F04"/>
    <w:rsid w:val="00455582"/>
    <w:rsid w:val="00461606"/>
    <w:rsid w:val="0046207D"/>
    <w:rsid w:val="004657A3"/>
    <w:rsid w:val="00475160"/>
    <w:rsid w:val="0047699D"/>
    <w:rsid w:val="0048083F"/>
    <w:rsid w:val="00482C25"/>
    <w:rsid w:val="00487D2F"/>
    <w:rsid w:val="004A0B88"/>
    <w:rsid w:val="004A273D"/>
    <w:rsid w:val="004A47DF"/>
    <w:rsid w:val="004A52F4"/>
    <w:rsid w:val="004B0218"/>
    <w:rsid w:val="004B3FD6"/>
    <w:rsid w:val="004B61DB"/>
    <w:rsid w:val="004B6F4F"/>
    <w:rsid w:val="004B7C65"/>
    <w:rsid w:val="004B7C9B"/>
    <w:rsid w:val="004B7F37"/>
    <w:rsid w:val="004C0036"/>
    <w:rsid w:val="004C0606"/>
    <w:rsid w:val="004C1FCB"/>
    <w:rsid w:val="004C4BC3"/>
    <w:rsid w:val="004D06ED"/>
    <w:rsid w:val="004D1D3C"/>
    <w:rsid w:val="004D2669"/>
    <w:rsid w:val="004D4879"/>
    <w:rsid w:val="004E24B6"/>
    <w:rsid w:val="004E3A9C"/>
    <w:rsid w:val="004E5000"/>
    <w:rsid w:val="004E632A"/>
    <w:rsid w:val="004F043A"/>
    <w:rsid w:val="004F2358"/>
    <w:rsid w:val="004F4231"/>
    <w:rsid w:val="004F54C5"/>
    <w:rsid w:val="004F5A9B"/>
    <w:rsid w:val="004F5BA0"/>
    <w:rsid w:val="004F681E"/>
    <w:rsid w:val="004F786E"/>
    <w:rsid w:val="00502A57"/>
    <w:rsid w:val="0050323B"/>
    <w:rsid w:val="00507549"/>
    <w:rsid w:val="00507EA2"/>
    <w:rsid w:val="00512DF6"/>
    <w:rsid w:val="005135E5"/>
    <w:rsid w:val="00516AD1"/>
    <w:rsid w:val="00516FDB"/>
    <w:rsid w:val="00520F31"/>
    <w:rsid w:val="00521556"/>
    <w:rsid w:val="005236E9"/>
    <w:rsid w:val="00531541"/>
    <w:rsid w:val="0053324B"/>
    <w:rsid w:val="00534FE9"/>
    <w:rsid w:val="00540474"/>
    <w:rsid w:val="005405D5"/>
    <w:rsid w:val="00540DFB"/>
    <w:rsid w:val="00542F78"/>
    <w:rsid w:val="00545C6C"/>
    <w:rsid w:val="00550BA5"/>
    <w:rsid w:val="005521AF"/>
    <w:rsid w:val="00552348"/>
    <w:rsid w:val="00557368"/>
    <w:rsid w:val="00557E8D"/>
    <w:rsid w:val="005634F2"/>
    <w:rsid w:val="00572537"/>
    <w:rsid w:val="00595423"/>
    <w:rsid w:val="00595EAF"/>
    <w:rsid w:val="005A294F"/>
    <w:rsid w:val="005B156D"/>
    <w:rsid w:val="005B321C"/>
    <w:rsid w:val="005B38AB"/>
    <w:rsid w:val="005B6053"/>
    <w:rsid w:val="005B6EF4"/>
    <w:rsid w:val="005C1545"/>
    <w:rsid w:val="005C1966"/>
    <w:rsid w:val="005C5D61"/>
    <w:rsid w:val="005C7B9D"/>
    <w:rsid w:val="005D0ED4"/>
    <w:rsid w:val="005D172E"/>
    <w:rsid w:val="005D2995"/>
    <w:rsid w:val="005D3419"/>
    <w:rsid w:val="005E1D85"/>
    <w:rsid w:val="005E25EF"/>
    <w:rsid w:val="005E2EB0"/>
    <w:rsid w:val="005E3D30"/>
    <w:rsid w:val="005F14C3"/>
    <w:rsid w:val="005F2A99"/>
    <w:rsid w:val="005F2AB2"/>
    <w:rsid w:val="005F4D79"/>
    <w:rsid w:val="005F6FA3"/>
    <w:rsid w:val="00601393"/>
    <w:rsid w:val="006023F9"/>
    <w:rsid w:val="00605CB1"/>
    <w:rsid w:val="0061446A"/>
    <w:rsid w:val="00621791"/>
    <w:rsid w:val="00622095"/>
    <w:rsid w:val="00625235"/>
    <w:rsid w:val="00630E08"/>
    <w:rsid w:val="0063130D"/>
    <w:rsid w:val="006341AD"/>
    <w:rsid w:val="0063500B"/>
    <w:rsid w:val="0063572E"/>
    <w:rsid w:val="00635B4C"/>
    <w:rsid w:val="00635B73"/>
    <w:rsid w:val="00636397"/>
    <w:rsid w:val="006375F0"/>
    <w:rsid w:val="006445FF"/>
    <w:rsid w:val="006458E2"/>
    <w:rsid w:val="00646C0B"/>
    <w:rsid w:val="00650AF0"/>
    <w:rsid w:val="00650CC7"/>
    <w:rsid w:val="00651B80"/>
    <w:rsid w:val="006535FC"/>
    <w:rsid w:val="006538B2"/>
    <w:rsid w:val="00656A26"/>
    <w:rsid w:val="00660638"/>
    <w:rsid w:val="0066140A"/>
    <w:rsid w:val="00664F23"/>
    <w:rsid w:val="0066632D"/>
    <w:rsid w:val="00667DE2"/>
    <w:rsid w:val="006703A0"/>
    <w:rsid w:val="00670AF3"/>
    <w:rsid w:val="006718FF"/>
    <w:rsid w:val="00675975"/>
    <w:rsid w:val="006759D8"/>
    <w:rsid w:val="00675DE4"/>
    <w:rsid w:val="006828F8"/>
    <w:rsid w:val="00683468"/>
    <w:rsid w:val="0068406F"/>
    <w:rsid w:val="006849BD"/>
    <w:rsid w:val="00684EE2"/>
    <w:rsid w:val="00690787"/>
    <w:rsid w:val="00690EC9"/>
    <w:rsid w:val="0069193A"/>
    <w:rsid w:val="0069289B"/>
    <w:rsid w:val="00692E7D"/>
    <w:rsid w:val="0069313D"/>
    <w:rsid w:val="006940CE"/>
    <w:rsid w:val="0069739C"/>
    <w:rsid w:val="00697815"/>
    <w:rsid w:val="006A1C16"/>
    <w:rsid w:val="006A36F8"/>
    <w:rsid w:val="006A55B4"/>
    <w:rsid w:val="006A6B21"/>
    <w:rsid w:val="006B32E9"/>
    <w:rsid w:val="006B36B1"/>
    <w:rsid w:val="006B423E"/>
    <w:rsid w:val="006B4DC3"/>
    <w:rsid w:val="006B512C"/>
    <w:rsid w:val="006B5989"/>
    <w:rsid w:val="006B5FF7"/>
    <w:rsid w:val="006B7C45"/>
    <w:rsid w:val="006C0140"/>
    <w:rsid w:val="006C2A13"/>
    <w:rsid w:val="006C5D07"/>
    <w:rsid w:val="006D4449"/>
    <w:rsid w:val="006D6BDB"/>
    <w:rsid w:val="006E007F"/>
    <w:rsid w:val="006E0296"/>
    <w:rsid w:val="006E0360"/>
    <w:rsid w:val="006E0472"/>
    <w:rsid w:val="006E171E"/>
    <w:rsid w:val="006E1CF9"/>
    <w:rsid w:val="006E62D9"/>
    <w:rsid w:val="006F3AB2"/>
    <w:rsid w:val="006F4D9F"/>
    <w:rsid w:val="0070142D"/>
    <w:rsid w:val="00704AB8"/>
    <w:rsid w:val="00713281"/>
    <w:rsid w:val="00714CE5"/>
    <w:rsid w:val="00720288"/>
    <w:rsid w:val="0072220F"/>
    <w:rsid w:val="007232A4"/>
    <w:rsid w:val="00723CD0"/>
    <w:rsid w:val="00724C67"/>
    <w:rsid w:val="007301CD"/>
    <w:rsid w:val="007301EA"/>
    <w:rsid w:val="0073065B"/>
    <w:rsid w:val="007317B6"/>
    <w:rsid w:val="00734CDE"/>
    <w:rsid w:val="00735CC2"/>
    <w:rsid w:val="00736812"/>
    <w:rsid w:val="00737879"/>
    <w:rsid w:val="007400B1"/>
    <w:rsid w:val="00742C66"/>
    <w:rsid w:val="007442B0"/>
    <w:rsid w:val="007517E6"/>
    <w:rsid w:val="00752224"/>
    <w:rsid w:val="00753F36"/>
    <w:rsid w:val="007553EF"/>
    <w:rsid w:val="00756156"/>
    <w:rsid w:val="00756854"/>
    <w:rsid w:val="00760086"/>
    <w:rsid w:val="00760979"/>
    <w:rsid w:val="00762186"/>
    <w:rsid w:val="0076374A"/>
    <w:rsid w:val="00763E8E"/>
    <w:rsid w:val="00764434"/>
    <w:rsid w:val="007670A7"/>
    <w:rsid w:val="00777B2E"/>
    <w:rsid w:val="007829D9"/>
    <w:rsid w:val="00782E26"/>
    <w:rsid w:val="0078403E"/>
    <w:rsid w:val="0078534C"/>
    <w:rsid w:val="007855DE"/>
    <w:rsid w:val="00785680"/>
    <w:rsid w:val="00791340"/>
    <w:rsid w:val="007938ED"/>
    <w:rsid w:val="007975F7"/>
    <w:rsid w:val="007A0167"/>
    <w:rsid w:val="007A2A9B"/>
    <w:rsid w:val="007A57D4"/>
    <w:rsid w:val="007A7CD7"/>
    <w:rsid w:val="007B3212"/>
    <w:rsid w:val="007B42F3"/>
    <w:rsid w:val="007B48A3"/>
    <w:rsid w:val="007C1B74"/>
    <w:rsid w:val="007C6A68"/>
    <w:rsid w:val="007D0B21"/>
    <w:rsid w:val="007D231A"/>
    <w:rsid w:val="007D3D9F"/>
    <w:rsid w:val="007D41F3"/>
    <w:rsid w:val="007E1B74"/>
    <w:rsid w:val="007E5C26"/>
    <w:rsid w:val="007E6D9E"/>
    <w:rsid w:val="007F130A"/>
    <w:rsid w:val="007F5FCE"/>
    <w:rsid w:val="007F6D9D"/>
    <w:rsid w:val="00801657"/>
    <w:rsid w:val="00802739"/>
    <w:rsid w:val="00802849"/>
    <w:rsid w:val="00804459"/>
    <w:rsid w:val="00810D6C"/>
    <w:rsid w:val="00812EC0"/>
    <w:rsid w:val="00813F47"/>
    <w:rsid w:val="00821A57"/>
    <w:rsid w:val="00824BF9"/>
    <w:rsid w:val="00825C4F"/>
    <w:rsid w:val="00826110"/>
    <w:rsid w:val="00832AC1"/>
    <w:rsid w:val="00832B60"/>
    <w:rsid w:val="00833A07"/>
    <w:rsid w:val="00833B27"/>
    <w:rsid w:val="008348C2"/>
    <w:rsid w:val="0083558F"/>
    <w:rsid w:val="00835D97"/>
    <w:rsid w:val="0083617D"/>
    <w:rsid w:val="008369E7"/>
    <w:rsid w:val="008403BB"/>
    <w:rsid w:val="00842F8F"/>
    <w:rsid w:val="00844DF4"/>
    <w:rsid w:val="0084604E"/>
    <w:rsid w:val="00846B42"/>
    <w:rsid w:val="0085174B"/>
    <w:rsid w:val="008541CC"/>
    <w:rsid w:val="00854409"/>
    <w:rsid w:val="008555F1"/>
    <w:rsid w:val="00863424"/>
    <w:rsid w:val="0087013C"/>
    <w:rsid w:val="00873A00"/>
    <w:rsid w:val="0087415E"/>
    <w:rsid w:val="008758D4"/>
    <w:rsid w:val="00875CD7"/>
    <w:rsid w:val="00881F9F"/>
    <w:rsid w:val="008841CA"/>
    <w:rsid w:val="00885CA3"/>
    <w:rsid w:val="00891E9F"/>
    <w:rsid w:val="00892BC4"/>
    <w:rsid w:val="008A0254"/>
    <w:rsid w:val="008A1473"/>
    <w:rsid w:val="008A1A60"/>
    <w:rsid w:val="008A2AC2"/>
    <w:rsid w:val="008A6F18"/>
    <w:rsid w:val="008B0BFC"/>
    <w:rsid w:val="008B315A"/>
    <w:rsid w:val="008C14F8"/>
    <w:rsid w:val="008D0122"/>
    <w:rsid w:val="008D1587"/>
    <w:rsid w:val="008D4955"/>
    <w:rsid w:val="008D4DDD"/>
    <w:rsid w:val="008E1598"/>
    <w:rsid w:val="008E3ADF"/>
    <w:rsid w:val="008E40BE"/>
    <w:rsid w:val="008E4B2B"/>
    <w:rsid w:val="008F0150"/>
    <w:rsid w:val="008F4FA1"/>
    <w:rsid w:val="008F6BAD"/>
    <w:rsid w:val="008F6E55"/>
    <w:rsid w:val="00904FBB"/>
    <w:rsid w:val="00911BA7"/>
    <w:rsid w:val="00911DCB"/>
    <w:rsid w:val="009150EF"/>
    <w:rsid w:val="009156D2"/>
    <w:rsid w:val="00924B33"/>
    <w:rsid w:val="00927FCF"/>
    <w:rsid w:val="00931421"/>
    <w:rsid w:val="009360B3"/>
    <w:rsid w:val="00936784"/>
    <w:rsid w:val="00936999"/>
    <w:rsid w:val="0094073A"/>
    <w:rsid w:val="0094115B"/>
    <w:rsid w:val="00950169"/>
    <w:rsid w:val="0095068A"/>
    <w:rsid w:val="00952A5A"/>
    <w:rsid w:val="00954744"/>
    <w:rsid w:val="00954D09"/>
    <w:rsid w:val="00955CF1"/>
    <w:rsid w:val="0095669A"/>
    <w:rsid w:val="00967206"/>
    <w:rsid w:val="00967FFD"/>
    <w:rsid w:val="00972EC1"/>
    <w:rsid w:val="00973756"/>
    <w:rsid w:val="00981131"/>
    <w:rsid w:val="009812E1"/>
    <w:rsid w:val="009848CC"/>
    <w:rsid w:val="009859AA"/>
    <w:rsid w:val="00986483"/>
    <w:rsid w:val="00997334"/>
    <w:rsid w:val="009A32BA"/>
    <w:rsid w:val="009A4B3B"/>
    <w:rsid w:val="009A65FD"/>
    <w:rsid w:val="009B0F37"/>
    <w:rsid w:val="009B33B0"/>
    <w:rsid w:val="009B49BE"/>
    <w:rsid w:val="009C1115"/>
    <w:rsid w:val="009C2624"/>
    <w:rsid w:val="009C39BE"/>
    <w:rsid w:val="009C4B04"/>
    <w:rsid w:val="009C62F3"/>
    <w:rsid w:val="009D1B90"/>
    <w:rsid w:val="009D6A02"/>
    <w:rsid w:val="009D7240"/>
    <w:rsid w:val="009D7396"/>
    <w:rsid w:val="009E0C90"/>
    <w:rsid w:val="009E6689"/>
    <w:rsid w:val="009E6CD6"/>
    <w:rsid w:val="009E751A"/>
    <w:rsid w:val="009F145E"/>
    <w:rsid w:val="009F556B"/>
    <w:rsid w:val="00A05367"/>
    <w:rsid w:val="00A0614E"/>
    <w:rsid w:val="00A07379"/>
    <w:rsid w:val="00A1016D"/>
    <w:rsid w:val="00A11326"/>
    <w:rsid w:val="00A21344"/>
    <w:rsid w:val="00A25740"/>
    <w:rsid w:val="00A32675"/>
    <w:rsid w:val="00A33177"/>
    <w:rsid w:val="00A40AAD"/>
    <w:rsid w:val="00A45863"/>
    <w:rsid w:val="00A47DC6"/>
    <w:rsid w:val="00A47F93"/>
    <w:rsid w:val="00A50770"/>
    <w:rsid w:val="00A50C7B"/>
    <w:rsid w:val="00A51646"/>
    <w:rsid w:val="00A55456"/>
    <w:rsid w:val="00A55A3B"/>
    <w:rsid w:val="00A609B6"/>
    <w:rsid w:val="00A62D21"/>
    <w:rsid w:val="00A64A10"/>
    <w:rsid w:val="00A65C9F"/>
    <w:rsid w:val="00A710E9"/>
    <w:rsid w:val="00A72683"/>
    <w:rsid w:val="00A77186"/>
    <w:rsid w:val="00A83839"/>
    <w:rsid w:val="00A8415C"/>
    <w:rsid w:val="00A85BA6"/>
    <w:rsid w:val="00A866AC"/>
    <w:rsid w:val="00A86904"/>
    <w:rsid w:val="00A87F6A"/>
    <w:rsid w:val="00A908AA"/>
    <w:rsid w:val="00A969B1"/>
    <w:rsid w:val="00A977A3"/>
    <w:rsid w:val="00AA62AB"/>
    <w:rsid w:val="00AA7592"/>
    <w:rsid w:val="00AA7DC0"/>
    <w:rsid w:val="00AB2248"/>
    <w:rsid w:val="00AC3DE7"/>
    <w:rsid w:val="00AC67A9"/>
    <w:rsid w:val="00AC743D"/>
    <w:rsid w:val="00AD1103"/>
    <w:rsid w:val="00AD17CD"/>
    <w:rsid w:val="00AD5D56"/>
    <w:rsid w:val="00AE046F"/>
    <w:rsid w:val="00AE0A74"/>
    <w:rsid w:val="00AE287E"/>
    <w:rsid w:val="00AE4475"/>
    <w:rsid w:val="00AE6A60"/>
    <w:rsid w:val="00AF0243"/>
    <w:rsid w:val="00AF0AA6"/>
    <w:rsid w:val="00AF2F2C"/>
    <w:rsid w:val="00B012AE"/>
    <w:rsid w:val="00B02B05"/>
    <w:rsid w:val="00B05016"/>
    <w:rsid w:val="00B061BA"/>
    <w:rsid w:val="00B13DBC"/>
    <w:rsid w:val="00B14137"/>
    <w:rsid w:val="00B14AA3"/>
    <w:rsid w:val="00B14D70"/>
    <w:rsid w:val="00B16BB4"/>
    <w:rsid w:val="00B16C15"/>
    <w:rsid w:val="00B175A6"/>
    <w:rsid w:val="00B227DC"/>
    <w:rsid w:val="00B24C65"/>
    <w:rsid w:val="00B30458"/>
    <w:rsid w:val="00B308BC"/>
    <w:rsid w:val="00B35602"/>
    <w:rsid w:val="00B41B7F"/>
    <w:rsid w:val="00B439EF"/>
    <w:rsid w:val="00B4488F"/>
    <w:rsid w:val="00B46849"/>
    <w:rsid w:val="00B52BD3"/>
    <w:rsid w:val="00B531F4"/>
    <w:rsid w:val="00B57716"/>
    <w:rsid w:val="00B57A23"/>
    <w:rsid w:val="00B60B8A"/>
    <w:rsid w:val="00B61489"/>
    <w:rsid w:val="00B64A21"/>
    <w:rsid w:val="00B6552D"/>
    <w:rsid w:val="00B701DC"/>
    <w:rsid w:val="00B70D87"/>
    <w:rsid w:val="00B71F40"/>
    <w:rsid w:val="00B83E4F"/>
    <w:rsid w:val="00B86078"/>
    <w:rsid w:val="00B87249"/>
    <w:rsid w:val="00B87D8D"/>
    <w:rsid w:val="00B90839"/>
    <w:rsid w:val="00B91ADB"/>
    <w:rsid w:val="00B91F27"/>
    <w:rsid w:val="00B94119"/>
    <w:rsid w:val="00B96322"/>
    <w:rsid w:val="00B97918"/>
    <w:rsid w:val="00BA0927"/>
    <w:rsid w:val="00BA4852"/>
    <w:rsid w:val="00BA5ACA"/>
    <w:rsid w:val="00BA7E7F"/>
    <w:rsid w:val="00BB093B"/>
    <w:rsid w:val="00BB1027"/>
    <w:rsid w:val="00BB15B7"/>
    <w:rsid w:val="00BB2509"/>
    <w:rsid w:val="00BB360D"/>
    <w:rsid w:val="00BB4E37"/>
    <w:rsid w:val="00BB7C5E"/>
    <w:rsid w:val="00BB7E41"/>
    <w:rsid w:val="00BC2340"/>
    <w:rsid w:val="00BC3A26"/>
    <w:rsid w:val="00BC7EE8"/>
    <w:rsid w:val="00BD0771"/>
    <w:rsid w:val="00BD1B26"/>
    <w:rsid w:val="00BD46C4"/>
    <w:rsid w:val="00BD53B2"/>
    <w:rsid w:val="00BE69B8"/>
    <w:rsid w:val="00BE740E"/>
    <w:rsid w:val="00BF145A"/>
    <w:rsid w:val="00BF660A"/>
    <w:rsid w:val="00BF6E10"/>
    <w:rsid w:val="00C0196C"/>
    <w:rsid w:val="00C0231B"/>
    <w:rsid w:val="00C051B0"/>
    <w:rsid w:val="00C07ECE"/>
    <w:rsid w:val="00C1136C"/>
    <w:rsid w:val="00C12D26"/>
    <w:rsid w:val="00C12F8E"/>
    <w:rsid w:val="00C14B20"/>
    <w:rsid w:val="00C21107"/>
    <w:rsid w:val="00C21E3D"/>
    <w:rsid w:val="00C2372A"/>
    <w:rsid w:val="00C25F14"/>
    <w:rsid w:val="00C30E9C"/>
    <w:rsid w:val="00C339B0"/>
    <w:rsid w:val="00C365BA"/>
    <w:rsid w:val="00C410C1"/>
    <w:rsid w:val="00C424C1"/>
    <w:rsid w:val="00C43C17"/>
    <w:rsid w:val="00C47EB9"/>
    <w:rsid w:val="00C51E84"/>
    <w:rsid w:val="00C51EBA"/>
    <w:rsid w:val="00C60EB3"/>
    <w:rsid w:val="00C62F3D"/>
    <w:rsid w:val="00C64880"/>
    <w:rsid w:val="00C70649"/>
    <w:rsid w:val="00C7271C"/>
    <w:rsid w:val="00C75BC5"/>
    <w:rsid w:val="00C8391B"/>
    <w:rsid w:val="00C84097"/>
    <w:rsid w:val="00C87114"/>
    <w:rsid w:val="00C95AA9"/>
    <w:rsid w:val="00CA01C9"/>
    <w:rsid w:val="00CA46B5"/>
    <w:rsid w:val="00CB1A7B"/>
    <w:rsid w:val="00CB2515"/>
    <w:rsid w:val="00CC0524"/>
    <w:rsid w:val="00CC09F0"/>
    <w:rsid w:val="00CC13E9"/>
    <w:rsid w:val="00CC265E"/>
    <w:rsid w:val="00CC3103"/>
    <w:rsid w:val="00CD0578"/>
    <w:rsid w:val="00CD191A"/>
    <w:rsid w:val="00CD1A63"/>
    <w:rsid w:val="00CD3BF4"/>
    <w:rsid w:val="00CD4EED"/>
    <w:rsid w:val="00CD71BD"/>
    <w:rsid w:val="00CE2BDE"/>
    <w:rsid w:val="00CE31CA"/>
    <w:rsid w:val="00CE6C5F"/>
    <w:rsid w:val="00CF1B21"/>
    <w:rsid w:val="00CF31A3"/>
    <w:rsid w:val="00CF3ED2"/>
    <w:rsid w:val="00CF4342"/>
    <w:rsid w:val="00CF577A"/>
    <w:rsid w:val="00CF75DD"/>
    <w:rsid w:val="00D034AA"/>
    <w:rsid w:val="00D03FCB"/>
    <w:rsid w:val="00D07FC4"/>
    <w:rsid w:val="00D11E06"/>
    <w:rsid w:val="00D14C9F"/>
    <w:rsid w:val="00D14F49"/>
    <w:rsid w:val="00D1577C"/>
    <w:rsid w:val="00D176AD"/>
    <w:rsid w:val="00D21A10"/>
    <w:rsid w:val="00D224B4"/>
    <w:rsid w:val="00D2711E"/>
    <w:rsid w:val="00D30CFF"/>
    <w:rsid w:val="00D32245"/>
    <w:rsid w:val="00D339CA"/>
    <w:rsid w:val="00D343C3"/>
    <w:rsid w:val="00D35955"/>
    <w:rsid w:val="00D36CDB"/>
    <w:rsid w:val="00D3712E"/>
    <w:rsid w:val="00D421F3"/>
    <w:rsid w:val="00D4354C"/>
    <w:rsid w:val="00D46836"/>
    <w:rsid w:val="00D4761F"/>
    <w:rsid w:val="00D50D73"/>
    <w:rsid w:val="00D5120C"/>
    <w:rsid w:val="00D5147C"/>
    <w:rsid w:val="00D52C43"/>
    <w:rsid w:val="00D538B0"/>
    <w:rsid w:val="00D55132"/>
    <w:rsid w:val="00D614FE"/>
    <w:rsid w:val="00D6202F"/>
    <w:rsid w:val="00D630DC"/>
    <w:rsid w:val="00D6757C"/>
    <w:rsid w:val="00D7106F"/>
    <w:rsid w:val="00D72163"/>
    <w:rsid w:val="00D73772"/>
    <w:rsid w:val="00D76A80"/>
    <w:rsid w:val="00D77FBF"/>
    <w:rsid w:val="00D81CDA"/>
    <w:rsid w:val="00D82495"/>
    <w:rsid w:val="00D82914"/>
    <w:rsid w:val="00D8292D"/>
    <w:rsid w:val="00D82C85"/>
    <w:rsid w:val="00D847CB"/>
    <w:rsid w:val="00D86447"/>
    <w:rsid w:val="00D900C1"/>
    <w:rsid w:val="00D91EB5"/>
    <w:rsid w:val="00D92E9D"/>
    <w:rsid w:val="00DA014D"/>
    <w:rsid w:val="00DA050A"/>
    <w:rsid w:val="00DA1400"/>
    <w:rsid w:val="00DA17F6"/>
    <w:rsid w:val="00DA2BDD"/>
    <w:rsid w:val="00DA536D"/>
    <w:rsid w:val="00DA5459"/>
    <w:rsid w:val="00DB0252"/>
    <w:rsid w:val="00DB24B9"/>
    <w:rsid w:val="00DB6A44"/>
    <w:rsid w:val="00DC19CE"/>
    <w:rsid w:val="00DC2AC2"/>
    <w:rsid w:val="00DC55CF"/>
    <w:rsid w:val="00DC681B"/>
    <w:rsid w:val="00DC6C08"/>
    <w:rsid w:val="00DD1337"/>
    <w:rsid w:val="00DD2C04"/>
    <w:rsid w:val="00DD5EBB"/>
    <w:rsid w:val="00DE10AA"/>
    <w:rsid w:val="00DE2452"/>
    <w:rsid w:val="00DE3414"/>
    <w:rsid w:val="00DE592C"/>
    <w:rsid w:val="00DE6170"/>
    <w:rsid w:val="00DE7423"/>
    <w:rsid w:val="00DF09DA"/>
    <w:rsid w:val="00DF276D"/>
    <w:rsid w:val="00DF3B30"/>
    <w:rsid w:val="00DF41B4"/>
    <w:rsid w:val="00DF6C8C"/>
    <w:rsid w:val="00E00565"/>
    <w:rsid w:val="00E03E17"/>
    <w:rsid w:val="00E0546C"/>
    <w:rsid w:val="00E058C6"/>
    <w:rsid w:val="00E10EEC"/>
    <w:rsid w:val="00E15C49"/>
    <w:rsid w:val="00E1779C"/>
    <w:rsid w:val="00E20CFE"/>
    <w:rsid w:val="00E24A76"/>
    <w:rsid w:val="00E27B4F"/>
    <w:rsid w:val="00E32AE3"/>
    <w:rsid w:val="00E34A42"/>
    <w:rsid w:val="00E473FB"/>
    <w:rsid w:val="00E52A93"/>
    <w:rsid w:val="00E5518C"/>
    <w:rsid w:val="00E5661D"/>
    <w:rsid w:val="00E57FB1"/>
    <w:rsid w:val="00E64704"/>
    <w:rsid w:val="00E65411"/>
    <w:rsid w:val="00E65613"/>
    <w:rsid w:val="00E66BE0"/>
    <w:rsid w:val="00E709B8"/>
    <w:rsid w:val="00E72EEE"/>
    <w:rsid w:val="00E75149"/>
    <w:rsid w:val="00E8202C"/>
    <w:rsid w:val="00E82050"/>
    <w:rsid w:val="00E855CE"/>
    <w:rsid w:val="00E85BD2"/>
    <w:rsid w:val="00E86DA0"/>
    <w:rsid w:val="00E90E48"/>
    <w:rsid w:val="00E940CD"/>
    <w:rsid w:val="00E96C0B"/>
    <w:rsid w:val="00E96CF7"/>
    <w:rsid w:val="00E97655"/>
    <w:rsid w:val="00E97FBF"/>
    <w:rsid w:val="00EA0147"/>
    <w:rsid w:val="00EA0AD1"/>
    <w:rsid w:val="00EA25DA"/>
    <w:rsid w:val="00EA3503"/>
    <w:rsid w:val="00EA6334"/>
    <w:rsid w:val="00EB1281"/>
    <w:rsid w:val="00EB1725"/>
    <w:rsid w:val="00EB2713"/>
    <w:rsid w:val="00EB2C68"/>
    <w:rsid w:val="00EB494D"/>
    <w:rsid w:val="00EB76E9"/>
    <w:rsid w:val="00EC2BF4"/>
    <w:rsid w:val="00EC418A"/>
    <w:rsid w:val="00EC6EDD"/>
    <w:rsid w:val="00EC6F2A"/>
    <w:rsid w:val="00EC6F96"/>
    <w:rsid w:val="00EC739F"/>
    <w:rsid w:val="00ED42BB"/>
    <w:rsid w:val="00ED7848"/>
    <w:rsid w:val="00EE22FD"/>
    <w:rsid w:val="00EE47C0"/>
    <w:rsid w:val="00EE7D08"/>
    <w:rsid w:val="00EF045E"/>
    <w:rsid w:val="00EF43DC"/>
    <w:rsid w:val="00EF4C48"/>
    <w:rsid w:val="00EF4EC7"/>
    <w:rsid w:val="00EF6539"/>
    <w:rsid w:val="00EF77FB"/>
    <w:rsid w:val="00EF7864"/>
    <w:rsid w:val="00F004EB"/>
    <w:rsid w:val="00F013DA"/>
    <w:rsid w:val="00F047E4"/>
    <w:rsid w:val="00F12AB1"/>
    <w:rsid w:val="00F14C55"/>
    <w:rsid w:val="00F15BD3"/>
    <w:rsid w:val="00F17A8C"/>
    <w:rsid w:val="00F25858"/>
    <w:rsid w:val="00F2687C"/>
    <w:rsid w:val="00F3223E"/>
    <w:rsid w:val="00F3482A"/>
    <w:rsid w:val="00F36CE7"/>
    <w:rsid w:val="00F40741"/>
    <w:rsid w:val="00F423E6"/>
    <w:rsid w:val="00F43112"/>
    <w:rsid w:val="00F43DFA"/>
    <w:rsid w:val="00F47D02"/>
    <w:rsid w:val="00F53472"/>
    <w:rsid w:val="00F541E7"/>
    <w:rsid w:val="00F54A42"/>
    <w:rsid w:val="00F6135E"/>
    <w:rsid w:val="00F61530"/>
    <w:rsid w:val="00F61BA1"/>
    <w:rsid w:val="00F7286F"/>
    <w:rsid w:val="00F75A0F"/>
    <w:rsid w:val="00F82959"/>
    <w:rsid w:val="00F856F5"/>
    <w:rsid w:val="00F8680F"/>
    <w:rsid w:val="00F86AE3"/>
    <w:rsid w:val="00F86CA3"/>
    <w:rsid w:val="00F92A48"/>
    <w:rsid w:val="00FB1460"/>
    <w:rsid w:val="00FB3EC4"/>
    <w:rsid w:val="00FC631B"/>
    <w:rsid w:val="00FC6BFC"/>
    <w:rsid w:val="00FD018A"/>
    <w:rsid w:val="00FD12BD"/>
    <w:rsid w:val="00FD47AB"/>
    <w:rsid w:val="00FE02FD"/>
    <w:rsid w:val="00FE0CD0"/>
    <w:rsid w:val="00FE134C"/>
    <w:rsid w:val="00FE1E73"/>
    <w:rsid w:val="00FE2558"/>
    <w:rsid w:val="00FE266E"/>
    <w:rsid w:val="00FE4364"/>
    <w:rsid w:val="00FF3785"/>
    <w:rsid w:val="00FF4030"/>
    <w:rsid w:val="00FF468D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A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318768082262493"/>
          <c:y val="0.1479071987037561"/>
          <c:w val="0.81516106782948461"/>
          <c:h val="0.65224306720079595"/>
        </c:manualLayout>
      </c:layout>
      <c:scatterChart>
        <c:scatterStyle val="lineMarker"/>
        <c:varyColors val="0"/>
        <c:ser>
          <c:idx val="0"/>
          <c:order val="0"/>
          <c:tx>
            <c:v>T (media)</c:v>
          </c:tx>
          <c:spPr>
            <a:ln w="28610">
              <a:noFill/>
            </a:ln>
          </c:spPr>
          <c:errBars>
            <c:errDir val="y"/>
            <c:errBarType val="both"/>
            <c:errValType val="cust"/>
            <c:noEndCap val="0"/>
            <c:plus>
              <c:numRef>
                <c:f>Hoja2!$V$51:$V$64</c:f>
                <c:numCache>
                  <c:formatCode>General</c:formatCode>
                  <c:ptCount val="14"/>
                  <c:pt idx="0">
                    <c:v>0</c:v>
                  </c:pt>
                  <c:pt idx="1">
                    <c:v>7.0000000000000007E-2</c:v>
                  </c:pt>
                  <c:pt idx="2">
                    <c:v>0.14000000000000001</c:v>
                  </c:pt>
                  <c:pt idx="3">
                    <c:v>0.28999999999999998</c:v>
                  </c:pt>
                  <c:pt idx="4">
                    <c:v>0.26</c:v>
                  </c:pt>
                  <c:pt idx="5">
                    <c:v>0.42</c:v>
                  </c:pt>
                  <c:pt idx="6">
                    <c:v>0.27</c:v>
                  </c:pt>
                  <c:pt idx="7">
                    <c:v>0.19</c:v>
                  </c:pt>
                  <c:pt idx="8">
                    <c:v>0.52</c:v>
                  </c:pt>
                  <c:pt idx="9">
                    <c:v>0.4</c:v>
                  </c:pt>
                  <c:pt idx="10">
                    <c:v>0.24</c:v>
                  </c:pt>
                  <c:pt idx="11">
                    <c:v>0.11</c:v>
                  </c:pt>
                  <c:pt idx="12">
                    <c:v>0.09</c:v>
                  </c:pt>
                  <c:pt idx="13">
                    <c:v>0.11</c:v>
                  </c:pt>
                </c:numCache>
              </c:numRef>
            </c:plus>
            <c:minus>
              <c:numRef>
                <c:f>Hoja2!$V$51:$V$64</c:f>
                <c:numCache>
                  <c:formatCode>General</c:formatCode>
                  <c:ptCount val="14"/>
                  <c:pt idx="0">
                    <c:v>0</c:v>
                  </c:pt>
                  <c:pt idx="1">
                    <c:v>7.0000000000000007E-2</c:v>
                  </c:pt>
                  <c:pt idx="2">
                    <c:v>0.14000000000000001</c:v>
                  </c:pt>
                  <c:pt idx="3">
                    <c:v>0.28999999999999998</c:v>
                  </c:pt>
                  <c:pt idx="4">
                    <c:v>0.26</c:v>
                  </c:pt>
                  <c:pt idx="5">
                    <c:v>0.42</c:v>
                  </c:pt>
                  <c:pt idx="6">
                    <c:v>0.27</c:v>
                  </c:pt>
                  <c:pt idx="7">
                    <c:v>0.19</c:v>
                  </c:pt>
                  <c:pt idx="8">
                    <c:v>0.52</c:v>
                  </c:pt>
                  <c:pt idx="9">
                    <c:v>0.4</c:v>
                  </c:pt>
                  <c:pt idx="10">
                    <c:v>0.24</c:v>
                  </c:pt>
                  <c:pt idx="11">
                    <c:v>0.11</c:v>
                  </c:pt>
                  <c:pt idx="12">
                    <c:v>0.09</c:v>
                  </c:pt>
                  <c:pt idx="13">
                    <c:v>0.11</c:v>
                  </c:pt>
                </c:numCache>
              </c:numRef>
            </c:minus>
          </c:errBars>
          <c:xVal>
            <c:numRef>
              <c:f>Hoja2!$T$22:$AG$22</c:f>
              <c:numCache>
                <c:formatCode>0</c:formatCode>
                <c:ptCount val="14"/>
                <c:pt idx="0">
                  <c:v>6</c:v>
                </c:pt>
                <c:pt idx="1">
                  <c:v>8</c:v>
                </c:pt>
                <c:pt idx="2">
                  <c:v>10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18</c:v>
                </c:pt>
                <c:pt idx="7">
                  <c:v>20</c:v>
                </c:pt>
                <c:pt idx="8">
                  <c:v>22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30</c:v>
                </c:pt>
                <c:pt idx="13">
                  <c:v>32</c:v>
                </c:pt>
              </c:numCache>
            </c:numRef>
          </c:xVal>
          <c:yVal>
            <c:numRef>
              <c:f>Hoja2!$T$23:$AG$23</c:f>
              <c:numCache>
                <c:formatCode>0.00</c:formatCode>
                <c:ptCount val="14"/>
                <c:pt idx="0">
                  <c:v>0</c:v>
                </c:pt>
                <c:pt idx="1">
                  <c:v>0.49343083900331219</c:v>
                </c:pt>
                <c:pt idx="2">
                  <c:v>0.75791144303295133</c:v>
                </c:pt>
                <c:pt idx="3">
                  <c:v>1.1300048641771425</c:v>
                </c:pt>
                <c:pt idx="4">
                  <c:v>1.4928129146949021</c:v>
                </c:pt>
                <c:pt idx="5">
                  <c:v>1.7375553990596317</c:v>
                </c:pt>
                <c:pt idx="6">
                  <c:v>1.8795921589393287</c:v>
                </c:pt>
                <c:pt idx="7">
                  <c:v>1.8674125072564813</c:v>
                </c:pt>
                <c:pt idx="8">
                  <c:v>2.8478444677126511</c:v>
                </c:pt>
                <c:pt idx="9">
                  <c:v>2.7482154415192643</c:v>
                </c:pt>
                <c:pt idx="10">
                  <c:v>2.0925989208899649</c:v>
                </c:pt>
                <c:pt idx="11">
                  <c:v>1.8125350946307448</c:v>
                </c:pt>
                <c:pt idx="12">
                  <c:v>1.6138533991994619</c:v>
                </c:pt>
                <c:pt idx="13">
                  <c:v>1.4664292198598989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8046848"/>
        <c:axId val="308049024"/>
      </c:scatterChart>
      <c:valAx>
        <c:axId val="308046848"/>
        <c:scaling>
          <c:orientation val="minMax"/>
          <c:max val="3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00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s-AR"/>
                  <a:t>Temperature ºC</a:t>
                </a:r>
              </a:p>
            </c:rich>
          </c:tx>
          <c:layout>
            <c:manualLayout>
              <c:xMode val="edge"/>
              <c:yMode val="edge"/>
              <c:x val="0.42646757736938096"/>
              <c:y val="0.90696564620754327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s-AR"/>
          </a:p>
        </c:txPr>
        <c:crossAx val="308049024"/>
        <c:crosses val="autoZero"/>
        <c:crossBetween val="midCat"/>
        <c:majorUnit val="5"/>
        <c:minorUnit val="1"/>
      </c:valAx>
      <c:valAx>
        <c:axId val="308049024"/>
        <c:scaling>
          <c:orientation val="minMax"/>
          <c:max val="4"/>
        </c:scaling>
        <c:delete val="0"/>
        <c:axPos val="l"/>
        <c:title>
          <c:tx>
            <c:rich>
              <a:bodyPr/>
              <a:lstStyle/>
              <a:p>
                <a:pPr>
                  <a:defRPr sz="100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s-AR"/>
                  <a:t>Speed cm/sec</a:t>
                </a:r>
              </a:p>
            </c:rich>
          </c:tx>
          <c:layout>
            <c:manualLayout>
              <c:xMode val="edge"/>
              <c:yMode val="edge"/>
              <c:x val="1.576895347686566E-2"/>
              <c:y val="0.3172284233701556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Arial" pitchFamily="34" charset="0"/>
                <a:cs typeface="Arial" pitchFamily="34" charset="0"/>
              </a:defRPr>
            </a:pPr>
            <a:endParaRPr lang="es-AR"/>
          </a:p>
        </c:txPr>
        <c:crossAx val="308046848"/>
        <c:crossesAt val="0"/>
        <c:crossBetween val="midCat"/>
        <c:majorUnit val="1"/>
        <c:minorUnit val="1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1</cp:revision>
  <dcterms:created xsi:type="dcterms:W3CDTF">2013-08-13T18:18:00Z</dcterms:created>
  <dcterms:modified xsi:type="dcterms:W3CDTF">2013-08-13T18:19:00Z</dcterms:modified>
</cp:coreProperties>
</file>