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07DA93" w14:textId="51E30783" w:rsidR="00296EE5" w:rsidRPr="00296EE5" w:rsidRDefault="006836B2" w:rsidP="7559C4EF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  <w:r>
        <w:rPr>
          <w:rFonts w:ascii="Times New Roman" w:eastAsia="ＭＳ Ｐゴシック" w:hAnsi="Times New Roman" w:cs="Times New Roman"/>
          <w:color w:val="000000" w:themeColor="text1"/>
          <w:sz w:val="22"/>
        </w:rPr>
        <w:t>Additional file</w:t>
      </w:r>
      <w:r>
        <w:rPr>
          <w:rFonts w:ascii="Times New Roman" w:eastAsia="ＭＳ Ｐゴシック" w:hAnsi="Times New Roman" w:cs="Times New Roman" w:hint="eastAsia"/>
          <w:color w:val="000000" w:themeColor="text1"/>
          <w:sz w:val="22"/>
        </w:rPr>
        <w:t xml:space="preserve"> </w:t>
      </w:r>
      <w:r w:rsidR="00296EE5"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>1. Search Strategies in the systematic review</w:t>
      </w:r>
    </w:p>
    <w:p w14:paraId="0E2A62B1" w14:textId="77777777" w:rsidR="00296EE5" w:rsidRPr="006836B2" w:rsidRDefault="00296EE5" w:rsidP="7559C4EF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  <w:bookmarkStart w:id="0" w:name="_GoBack"/>
      <w:bookmarkEnd w:id="0"/>
    </w:p>
    <w:p w14:paraId="501CB475" w14:textId="38481841" w:rsidR="009007FA" w:rsidRPr="00296EE5" w:rsidRDefault="00296EE5" w:rsidP="7559C4EF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  <w:r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 xml:space="preserve">1. </w:t>
      </w:r>
      <w:r w:rsidRPr="00296EE5">
        <w:rPr>
          <w:rFonts w:ascii="Times New Roman" w:hAnsi="Times New Roman" w:cs="Times New Roman"/>
          <w:sz w:val="22"/>
        </w:rPr>
        <w:t xml:space="preserve">the MEDLINE </w:t>
      </w:r>
      <w:r w:rsidRPr="00296EE5">
        <w:rPr>
          <w:rFonts w:ascii="Times New Roman" w:hAnsi="Times New Roman" w:cs="Times New Roman"/>
          <w:color w:val="000000" w:themeColor="text1"/>
          <w:sz w:val="22"/>
        </w:rPr>
        <w:t>database (via PubMed)</w:t>
      </w:r>
      <w:r w:rsidR="7559C4EF"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 xml:space="preserve"> search strategy</w:t>
      </w:r>
      <w:r w:rsidR="7559C4EF"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>（</w:t>
      </w:r>
      <w:r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 xml:space="preserve">April 27, </w:t>
      </w:r>
      <w:r w:rsidR="7559C4EF"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>2019</w:t>
      </w:r>
      <w:r w:rsidR="7559C4EF"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>）</w:t>
      </w:r>
    </w:p>
    <w:tbl>
      <w:tblPr>
        <w:tblStyle w:val="a3"/>
        <w:tblW w:w="8079" w:type="dxa"/>
        <w:tblInd w:w="421" w:type="dxa"/>
        <w:tblLook w:val="04A0" w:firstRow="1" w:lastRow="0" w:firstColumn="1" w:lastColumn="0" w:noHBand="0" w:noVBand="1"/>
      </w:tblPr>
      <w:tblGrid>
        <w:gridCol w:w="584"/>
        <w:gridCol w:w="6362"/>
        <w:gridCol w:w="1133"/>
      </w:tblGrid>
      <w:tr w:rsidR="008C7917" w:rsidRPr="00296EE5" w14:paraId="7CC34958" w14:textId="77777777" w:rsidTr="7559C4EF">
        <w:tc>
          <w:tcPr>
            <w:tcW w:w="584" w:type="dxa"/>
          </w:tcPr>
          <w:p w14:paraId="43038D40" w14:textId="77777777" w:rsidR="009E5D97" w:rsidRPr="00296EE5" w:rsidRDefault="009E5D97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bookmarkStart w:id="1" w:name="_Hlk530856575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</w:t>
            </w:r>
          </w:p>
        </w:tc>
        <w:tc>
          <w:tcPr>
            <w:tcW w:w="6362" w:type="dxa"/>
          </w:tcPr>
          <w:p w14:paraId="424498D4" w14:textId="6716DB34" w:rsidR="009E5D97" w:rsidRPr="00296EE5" w:rsidRDefault="7559C4EF" w:rsidP="7559C4EF">
            <w:pPr>
              <w:rPr>
                <w:rFonts w:ascii="Times New Roman" w:eastAsia="Arial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Sepsis</w:t>
            </w:r>
            <w:r w:rsidR="006836B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 xml:space="preserve"> Terms]) OR Shock, Septic</w:t>
            </w:r>
            <w:r w:rsidR="006836B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 xml:space="preserve"> Terms]) OR "Systemic inflammatory response syndrome"</w:t>
            </w:r>
            <w:r w:rsidR="006836B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 xml:space="preserve"> Terms]) OR "Bacterial Infections"</w:t>
            </w:r>
            <w:r w:rsidR="006836B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 xml:space="preserve"> Terms]) OR Sepsis</w:t>
            </w:r>
            <w:r w:rsidR="006836B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[Title/Abstract]) OR Septic*</w:t>
            </w:r>
            <w:r w:rsidR="006836B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[Title/Abstract]) OR Infection</w:t>
            </w:r>
            <w:r w:rsidR="006836B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 xml:space="preserve"> Terms]))</w:t>
            </w:r>
          </w:p>
        </w:tc>
        <w:tc>
          <w:tcPr>
            <w:tcW w:w="1133" w:type="dxa"/>
          </w:tcPr>
          <w:p w14:paraId="7F80E3B3" w14:textId="6E09EE13" w:rsidR="009E5D97" w:rsidRPr="00296EE5" w:rsidRDefault="00487E5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1409379</w:t>
            </w:r>
          </w:p>
        </w:tc>
      </w:tr>
      <w:tr w:rsidR="008C7917" w:rsidRPr="00296EE5" w14:paraId="15E05725" w14:textId="77777777" w:rsidTr="7559C4EF">
        <w:tc>
          <w:tcPr>
            <w:tcW w:w="584" w:type="dxa"/>
          </w:tcPr>
          <w:p w14:paraId="48FC1AA6" w14:textId="77777777" w:rsidR="009E5D97" w:rsidRPr="00296EE5" w:rsidRDefault="009E5D97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</w:t>
            </w:r>
          </w:p>
        </w:tc>
        <w:tc>
          <w:tcPr>
            <w:tcW w:w="6362" w:type="dxa"/>
          </w:tcPr>
          <w:p w14:paraId="71606952" w14:textId="2EE808FC" w:rsidR="009E5D97" w:rsidRPr="00296EE5" w:rsidRDefault="00810197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(beta-Lactams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Terms]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carbapenem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*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[Title/Abstract] OR penicillin*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[Title/Abstract] OR piperacillin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[Title/Abstract]) OR cephalosporin*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[Title/Abstract])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meropenem</w:t>
            </w:r>
            <w:proofErr w:type="spellEnd"/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[Title/Abstract]) OR imipenem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[Title/Abstract])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doripenem</w:t>
            </w:r>
            <w:proofErr w:type="spellEnd"/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[Title/Abstract])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ticarcillin</w:t>
            </w:r>
            <w:proofErr w:type="spellEnd"/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[Title/Abstract])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cefepime</w:t>
            </w:r>
            <w:proofErr w:type="spellEnd"/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[Title/Abstract]) OR ceftazidime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[Title/Abstract])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cefoperazone</w:t>
            </w:r>
            <w:proofErr w:type="spellEnd"/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[Title/Abstract])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monobactam</w:t>
            </w:r>
            <w:proofErr w:type="spellEnd"/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[Title/Abstract])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aztreonam</w:t>
            </w:r>
            <w:proofErr w:type="spellEnd"/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[Title/Abstract]))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Ertapenem</w:t>
            </w:r>
            <w:proofErr w:type="spellEnd"/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[Title/Abstract]) OR Cefazolin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[Title/Abstract]) OR "Clavulanic Acid*"[Title/Abstract]) OR Sulbactam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[Title/Abstract])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Tazobactam</w:t>
            </w:r>
            <w:proofErr w:type="spellEnd"/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[Title/Abstract])) OR beta-Lactam*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[Title/Abstract])</w:t>
            </w:r>
          </w:p>
        </w:tc>
        <w:tc>
          <w:tcPr>
            <w:tcW w:w="1133" w:type="dxa"/>
          </w:tcPr>
          <w:p w14:paraId="59DD8FE9" w14:textId="260214EB" w:rsidR="009E5D97" w:rsidRPr="00296EE5" w:rsidRDefault="00487E5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181062</w:t>
            </w:r>
          </w:p>
        </w:tc>
      </w:tr>
      <w:tr w:rsidR="008C7917" w:rsidRPr="00296EE5" w14:paraId="6CCDCE69" w14:textId="77777777" w:rsidTr="7559C4EF">
        <w:tc>
          <w:tcPr>
            <w:tcW w:w="584" w:type="dxa"/>
          </w:tcPr>
          <w:p w14:paraId="07EE4FC6" w14:textId="77777777" w:rsidR="009E5D97" w:rsidRPr="00296EE5" w:rsidRDefault="009E5D97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</w:t>
            </w:r>
          </w:p>
        </w:tc>
        <w:tc>
          <w:tcPr>
            <w:tcW w:w="6362" w:type="dxa"/>
          </w:tcPr>
          <w:p w14:paraId="3E5D82D7" w14:textId="15876ABE" w:rsidR="009E5D97" w:rsidRPr="00296EE5" w:rsidRDefault="00810197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(Drug Administration Schedule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Terms]) OR (extended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[Title/Abstract]) OR prolonged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[Title/Abstract]) OR continuous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[Title/Abstract]) OR intermittent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[Title/Abstract])</w:t>
            </w:r>
          </w:p>
        </w:tc>
        <w:tc>
          <w:tcPr>
            <w:tcW w:w="1133" w:type="dxa"/>
          </w:tcPr>
          <w:p w14:paraId="557AE1C8" w14:textId="35B537EC" w:rsidR="009E5D97" w:rsidRPr="00296EE5" w:rsidRDefault="00487E5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1019250</w:t>
            </w:r>
          </w:p>
        </w:tc>
      </w:tr>
      <w:tr w:rsidR="008C7917" w:rsidRPr="00296EE5" w14:paraId="11EF0A47" w14:textId="77777777" w:rsidTr="7559C4EF">
        <w:tc>
          <w:tcPr>
            <w:tcW w:w="584" w:type="dxa"/>
          </w:tcPr>
          <w:p w14:paraId="3D851628" w14:textId="77777777" w:rsidR="009E5D97" w:rsidRPr="00296EE5" w:rsidRDefault="009E5D97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#4</w:t>
            </w:r>
          </w:p>
        </w:tc>
        <w:tc>
          <w:tcPr>
            <w:tcW w:w="6362" w:type="dxa"/>
          </w:tcPr>
          <w:p w14:paraId="48866DA8" w14:textId="5E55656A" w:rsidR="009E5D97" w:rsidRPr="00296EE5" w:rsidRDefault="00810197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Administration, Intravenous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Terms] OR infusion*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[Title/Abstract]) OR administra</w:t>
            </w:r>
            <w:r w:rsidR="00943798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on*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[Title/Abstract]</w:t>
            </w:r>
          </w:p>
        </w:tc>
        <w:tc>
          <w:tcPr>
            <w:tcW w:w="1133" w:type="dxa"/>
          </w:tcPr>
          <w:p w14:paraId="06B872E3" w14:textId="66E06356" w:rsidR="009E5D97" w:rsidRPr="00296EE5" w:rsidRDefault="00487E5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1075028</w:t>
            </w:r>
          </w:p>
        </w:tc>
      </w:tr>
      <w:tr w:rsidR="008C7917" w:rsidRPr="00296EE5" w14:paraId="642C7FDF" w14:textId="77777777" w:rsidTr="7559C4EF">
        <w:tc>
          <w:tcPr>
            <w:tcW w:w="584" w:type="dxa"/>
          </w:tcPr>
          <w:p w14:paraId="4B2E4439" w14:textId="77777777" w:rsidR="009E5D97" w:rsidRPr="00296EE5" w:rsidRDefault="009E5D97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#5</w:t>
            </w:r>
          </w:p>
        </w:tc>
        <w:tc>
          <w:tcPr>
            <w:tcW w:w="6362" w:type="dxa"/>
          </w:tcPr>
          <w:p w14:paraId="75565200" w14:textId="77777777" w:rsidR="009E5D97" w:rsidRPr="00296EE5" w:rsidRDefault="0073371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</w:t>
            </w:r>
            <w:r w:rsidR="00AB560F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3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AND </w:t>
            </w:r>
            <w:r w:rsidR="00810197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#4</w:t>
            </w:r>
          </w:p>
        </w:tc>
        <w:tc>
          <w:tcPr>
            <w:tcW w:w="1133" w:type="dxa"/>
          </w:tcPr>
          <w:p w14:paraId="6F851CFF" w14:textId="7E34E84B" w:rsidR="009E5D97" w:rsidRPr="00296EE5" w:rsidRDefault="00487E5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128269</w:t>
            </w:r>
          </w:p>
        </w:tc>
      </w:tr>
      <w:tr w:rsidR="008C7917" w:rsidRPr="00296EE5" w14:paraId="45BA24A9" w14:textId="77777777" w:rsidTr="7559C4EF">
        <w:tc>
          <w:tcPr>
            <w:tcW w:w="584" w:type="dxa"/>
          </w:tcPr>
          <w:p w14:paraId="0488F36A" w14:textId="77777777" w:rsidR="009E5D97" w:rsidRPr="00296EE5" w:rsidRDefault="009E5D97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#6</w:t>
            </w:r>
          </w:p>
        </w:tc>
        <w:tc>
          <w:tcPr>
            <w:tcW w:w="6362" w:type="dxa"/>
          </w:tcPr>
          <w:p w14:paraId="79A4F66D" w14:textId="77777777" w:rsidR="009E5D97" w:rsidRPr="00296EE5" w:rsidRDefault="0073371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</w:t>
            </w:r>
            <w:r w:rsidR="00810197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</w:t>
            </w:r>
            <w:r w:rsidR="00810197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AND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#</w:t>
            </w:r>
            <w:r w:rsidR="00810197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</w:t>
            </w:r>
            <w:r w:rsidR="00810197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AND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#5</w:t>
            </w:r>
          </w:p>
        </w:tc>
        <w:tc>
          <w:tcPr>
            <w:tcW w:w="1133" w:type="dxa"/>
          </w:tcPr>
          <w:p w14:paraId="04D266D9" w14:textId="6FD83BBF" w:rsidR="009E5D97" w:rsidRPr="00296EE5" w:rsidRDefault="00487E5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1794</w:t>
            </w:r>
          </w:p>
        </w:tc>
      </w:tr>
      <w:tr w:rsidR="008C7917" w:rsidRPr="00296EE5" w14:paraId="50152B4F" w14:textId="77777777" w:rsidTr="7559C4EF">
        <w:tc>
          <w:tcPr>
            <w:tcW w:w="584" w:type="dxa"/>
          </w:tcPr>
          <w:p w14:paraId="2CE7A029" w14:textId="77777777" w:rsidR="009E5D97" w:rsidRPr="00296EE5" w:rsidRDefault="009E5D97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#7</w:t>
            </w:r>
          </w:p>
        </w:tc>
        <w:tc>
          <w:tcPr>
            <w:tcW w:w="6362" w:type="dxa"/>
          </w:tcPr>
          <w:p w14:paraId="68E2FFD3" w14:textId="5D89A105" w:rsidR="009E5D97" w:rsidRPr="00296EE5" w:rsidRDefault="0073371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((“randomized controlled trial”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pt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 OR “controlled clinical trial”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pt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 OR randomized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 OR placebo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 OR “drug therapy”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sh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 OR randomly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 OR trial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 OR groups</w:t>
            </w:r>
            <w:r w:rsidR="006836B2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]))</w:t>
            </w:r>
          </w:p>
        </w:tc>
        <w:tc>
          <w:tcPr>
            <w:tcW w:w="1133" w:type="dxa"/>
          </w:tcPr>
          <w:p w14:paraId="4A462DFE" w14:textId="60DEE30E" w:rsidR="009E5D97" w:rsidRPr="00296EE5" w:rsidRDefault="00487E5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449040</w:t>
            </w:r>
            <w:r w:rsidR="7559C4EF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8</w:t>
            </w:r>
          </w:p>
        </w:tc>
      </w:tr>
      <w:tr w:rsidR="00733715" w:rsidRPr="00296EE5" w14:paraId="2073955A" w14:textId="77777777" w:rsidTr="7559C4EF">
        <w:tc>
          <w:tcPr>
            <w:tcW w:w="584" w:type="dxa"/>
          </w:tcPr>
          <w:p w14:paraId="2BADBD80" w14:textId="77777777" w:rsidR="00733715" w:rsidRPr="00296EE5" w:rsidRDefault="0073371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#8</w:t>
            </w:r>
          </w:p>
        </w:tc>
        <w:tc>
          <w:tcPr>
            <w:tcW w:w="6362" w:type="dxa"/>
          </w:tcPr>
          <w:p w14:paraId="0366E9EF" w14:textId="77777777" w:rsidR="00733715" w:rsidRPr="00296EE5" w:rsidRDefault="0073371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#6 AND #7</w:t>
            </w:r>
          </w:p>
        </w:tc>
        <w:tc>
          <w:tcPr>
            <w:tcW w:w="1133" w:type="dxa"/>
          </w:tcPr>
          <w:p w14:paraId="1926B7B8" w14:textId="20F80FC0" w:rsidR="00733715" w:rsidRPr="00296EE5" w:rsidRDefault="00487E5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1494</w:t>
            </w:r>
          </w:p>
        </w:tc>
      </w:tr>
      <w:bookmarkEnd w:id="1"/>
    </w:tbl>
    <w:p w14:paraId="5DAB6C7B" w14:textId="68DADEE6" w:rsidR="00296EE5" w:rsidRPr="00296EE5" w:rsidRDefault="00296EE5" w:rsidP="009007FA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</w:p>
    <w:p w14:paraId="2FA5FEBD" w14:textId="77777777" w:rsidR="00296EE5" w:rsidRPr="00296EE5" w:rsidRDefault="00296EE5">
      <w:pPr>
        <w:widowControl/>
        <w:jc w:val="left"/>
        <w:rPr>
          <w:rFonts w:ascii="Times New Roman" w:eastAsia="ＭＳ Ｐゴシック" w:hAnsi="Times New Roman" w:cs="Times New Roman"/>
          <w:color w:val="000000" w:themeColor="text1"/>
          <w:sz w:val="22"/>
        </w:rPr>
      </w:pPr>
      <w:r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br w:type="page"/>
      </w:r>
    </w:p>
    <w:p w14:paraId="0EA19B98" w14:textId="77777777" w:rsidR="00922035" w:rsidRPr="00296EE5" w:rsidRDefault="00922035" w:rsidP="009007FA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</w:p>
    <w:p w14:paraId="4565C6DD" w14:textId="7F564934" w:rsidR="00307FF0" w:rsidRPr="00296EE5" w:rsidRDefault="00296EE5" w:rsidP="009007FA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  <w:r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 xml:space="preserve">2. </w:t>
      </w:r>
      <w:r w:rsidRPr="00296EE5">
        <w:rPr>
          <w:rFonts w:ascii="Times New Roman" w:hAnsi="Times New Roman" w:cs="Times New Roman"/>
          <w:sz w:val="22"/>
        </w:rPr>
        <w:t>the Cochrane Central Register of Controlled Trials</w:t>
      </w:r>
      <w:r w:rsidR="00307FF0"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 xml:space="preserve"> search strategy</w:t>
      </w:r>
    </w:p>
    <w:tbl>
      <w:tblPr>
        <w:tblStyle w:val="a3"/>
        <w:tblW w:w="8079" w:type="dxa"/>
        <w:tblInd w:w="421" w:type="dxa"/>
        <w:tblLook w:val="04A0" w:firstRow="1" w:lastRow="0" w:firstColumn="1" w:lastColumn="0" w:noHBand="0" w:noVBand="1"/>
      </w:tblPr>
      <w:tblGrid>
        <w:gridCol w:w="546"/>
        <w:gridCol w:w="6400"/>
        <w:gridCol w:w="1133"/>
      </w:tblGrid>
      <w:tr w:rsidR="008C7917" w:rsidRPr="00296EE5" w14:paraId="492AE085" w14:textId="77777777" w:rsidTr="004C0744">
        <w:tc>
          <w:tcPr>
            <w:tcW w:w="525" w:type="dxa"/>
          </w:tcPr>
          <w:p w14:paraId="700E1B6D" w14:textId="77777777" w:rsidR="00222315" w:rsidRPr="00296EE5" w:rsidRDefault="00222315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</w:t>
            </w:r>
          </w:p>
        </w:tc>
        <w:tc>
          <w:tcPr>
            <w:tcW w:w="6420" w:type="dxa"/>
          </w:tcPr>
          <w:p w14:paraId="586D6D4F" w14:textId="77777777" w:rsidR="00222315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[Sepsis] explode all trees</w:t>
            </w:r>
          </w:p>
        </w:tc>
        <w:tc>
          <w:tcPr>
            <w:tcW w:w="1134" w:type="dxa"/>
          </w:tcPr>
          <w:p w14:paraId="2D26EA2F" w14:textId="77777777" w:rsidR="00222315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3998</w:t>
            </w:r>
          </w:p>
        </w:tc>
      </w:tr>
      <w:tr w:rsidR="008C7917" w:rsidRPr="00296EE5" w14:paraId="41E3325B" w14:textId="77777777" w:rsidTr="004C0744">
        <w:tc>
          <w:tcPr>
            <w:tcW w:w="525" w:type="dxa"/>
          </w:tcPr>
          <w:p w14:paraId="5A07C834" w14:textId="77777777" w:rsidR="00222315" w:rsidRPr="00296EE5" w:rsidRDefault="00222315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</w:t>
            </w:r>
          </w:p>
        </w:tc>
        <w:tc>
          <w:tcPr>
            <w:tcW w:w="6420" w:type="dxa"/>
          </w:tcPr>
          <w:p w14:paraId="69EB393D" w14:textId="77777777" w:rsidR="00222315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[Shock, Septic] explode all trees</w:t>
            </w:r>
          </w:p>
        </w:tc>
        <w:tc>
          <w:tcPr>
            <w:tcW w:w="1134" w:type="dxa"/>
          </w:tcPr>
          <w:p w14:paraId="48ABA201" w14:textId="77777777" w:rsidR="00222315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771</w:t>
            </w:r>
          </w:p>
        </w:tc>
      </w:tr>
      <w:tr w:rsidR="008C7917" w:rsidRPr="00296EE5" w14:paraId="7FB1A013" w14:textId="77777777" w:rsidTr="004C0744">
        <w:tc>
          <w:tcPr>
            <w:tcW w:w="525" w:type="dxa"/>
          </w:tcPr>
          <w:p w14:paraId="258EEE62" w14:textId="77777777" w:rsidR="00222315" w:rsidRPr="00296EE5" w:rsidRDefault="00222315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</w:t>
            </w:r>
          </w:p>
        </w:tc>
        <w:tc>
          <w:tcPr>
            <w:tcW w:w="6420" w:type="dxa"/>
          </w:tcPr>
          <w:p w14:paraId="27530CD0" w14:textId="77777777" w:rsidR="00222315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[Systemic Inflammatory Response Syndrome] explode all trees</w:t>
            </w:r>
          </w:p>
        </w:tc>
        <w:tc>
          <w:tcPr>
            <w:tcW w:w="1134" w:type="dxa"/>
          </w:tcPr>
          <w:p w14:paraId="4443ED41" w14:textId="77777777" w:rsidR="00222315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4328</w:t>
            </w:r>
          </w:p>
        </w:tc>
      </w:tr>
      <w:tr w:rsidR="008C7917" w:rsidRPr="00296EE5" w14:paraId="0D80DB08" w14:textId="77777777" w:rsidTr="004C0744">
        <w:tc>
          <w:tcPr>
            <w:tcW w:w="525" w:type="dxa"/>
          </w:tcPr>
          <w:p w14:paraId="2F3A429D" w14:textId="77777777" w:rsidR="00222315" w:rsidRPr="00296EE5" w:rsidRDefault="00222315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#4</w:t>
            </w:r>
          </w:p>
        </w:tc>
        <w:tc>
          <w:tcPr>
            <w:tcW w:w="6420" w:type="dxa"/>
          </w:tcPr>
          <w:p w14:paraId="3C7F2D50" w14:textId="77777777" w:rsidR="00222315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[Bacterial Infections] explode all trees</w:t>
            </w:r>
          </w:p>
        </w:tc>
        <w:tc>
          <w:tcPr>
            <w:tcW w:w="1134" w:type="dxa"/>
          </w:tcPr>
          <w:p w14:paraId="22FD5AC9" w14:textId="77777777" w:rsidR="00222315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16094</w:t>
            </w:r>
          </w:p>
        </w:tc>
      </w:tr>
      <w:tr w:rsidR="008C7917" w:rsidRPr="00296EE5" w14:paraId="05E15C84" w14:textId="77777777" w:rsidTr="004C0744">
        <w:tc>
          <w:tcPr>
            <w:tcW w:w="525" w:type="dxa"/>
          </w:tcPr>
          <w:p w14:paraId="241B9E5E" w14:textId="77777777" w:rsidR="00222315" w:rsidRPr="00296EE5" w:rsidRDefault="00222315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#5</w:t>
            </w:r>
          </w:p>
        </w:tc>
        <w:tc>
          <w:tcPr>
            <w:tcW w:w="6420" w:type="dxa"/>
          </w:tcPr>
          <w:p w14:paraId="0A63802C" w14:textId="77777777" w:rsidR="00222315" w:rsidRPr="00296EE5" w:rsidRDefault="00ED6D79" w:rsidP="00ED6D79">
            <w:pPr>
              <w:tabs>
                <w:tab w:val="left" w:pos="2436"/>
              </w:tabs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[Infection] explode all trees</w:t>
            </w:r>
          </w:p>
        </w:tc>
        <w:tc>
          <w:tcPr>
            <w:tcW w:w="1134" w:type="dxa"/>
          </w:tcPr>
          <w:p w14:paraId="06F97FB9" w14:textId="77777777" w:rsidR="00222315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22510</w:t>
            </w:r>
          </w:p>
        </w:tc>
      </w:tr>
      <w:tr w:rsidR="008C7917" w:rsidRPr="00296EE5" w14:paraId="311E45A0" w14:textId="77777777" w:rsidTr="004C0744">
        <w:tc>
          <w:tcPr>
            <w:tcW w:w="525" w:type="dxa"/>
          </w:tcPr>
          <w:p w14:paraId="293AC234" w14:textId="77777777" w:rsidR="00222315" w:rsidRPr="00296EE5" w:rsidRDefault="00222315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#6</w:t>
            </w:r>
          </w:p>
        </w:tc>
        <w:tc>
          <w:tcPr>
            <w:tcW w:w="6420" w:type="dxa"/>
          </w:tcPr>
          <w:p w14:paraId="093FD746" w14:textId="77777777" w:rsidR="00222315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[Pneumonia] explode all trees</w:t>
            </w:r>
          </w:p>
        </w:tc>
        <w:tc>
          <w:tcPr>
            <w:tcW w:w="1134" w:type="dxa"/>
          </w:tcPr>
          <w:p w14:paraId="48042519" w14:textId="77777777" w:rsidR="00222315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3131</w:t>
            </w:r>
          </w:p>
        </w:tc>
      </w:tr>
      <w:tr w:rsidR="008C7917" w:rsidRPr="00296EE5" w14:paraId="3B961453" w14:textId="77777777" w:rsidTr="004C0744">
        <w:tc>
          <w:tcPr>
            <w:tcW w:w="525" w:type="dxa"/>
          </w:tcPr>
          <w:p w14:paraId="7CB14132" w14:textId="77777777" w:rsidR="00222315" w:rsidRPr="00296EE5" w:rsidRDefault="00222315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#7</w:t>
            </w:r>
          </w:p>
        </w:tc>
        <w:tc>
          <w:tcPr>
            <w:tcW w:w="6420" w:type="dxa"/>
          </w:tcPr>
          <w:p w14:paraId="2B0367E3" w14:textId="77777777" w:rsidR="00222315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(sepsis):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3157370B" w14:textId="77777777" w:rsidR="00222315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10248</w:t>
            </w:r>
          </w:p>
        </w:tc>
      </w:tr>
      <w:tr w:rsidR="008C7917" w:rsidRPr="00296EE5" w14:paraId="060AE75E" w14:textId="77777777" w:rsidTr="004C0744">
        <w:tc>
          <w:tcPr>
            <w:tcW w:w="525" w:type="dxa"/>
          </w:tcPr>
          <w:p w14:paraId="1DD0B7B6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#8</w:t>
            </w:r>
          </w:p>
        </w:tc>
        <w:tc>
          <w:tcPr>
            <w:tcW w:w="6420" w:type="dxa"/>
          </w:tcPr>
          <w:p w14:paraId="67329CAD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(septic*):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7DC0E6F3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5100</w:t>
            </w:r>
          </w:p>
        </w:tc>
      </w:tr>
      <w:tr w:rsidR="008C7917" w:rsidRPr="00296EE5" w14:paraId="1F36FFBE" w14:textId="77777777" w:rsidTr="004C0744">
        <w:tc>
          <w:tcPr>
            <w:tcW w:w="525" w:type="dxa"/>
          </w:tcPr>
          <w:p w14:paraId="5547DB6B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#9</w:t>
            </w:r>
          </w:p>
        </w:tc>
        <w:tc>
          <w:tcPr>
            <w:tcW w:w="6420" w:type="dxa"/>
          </w:tcPr>
          <w:p w14:paraId="7891DE4B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(bacteremia):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683BB174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2383</w:t>
            </w:r>
          </w:p>
        </w:tc>
      </w:tr>
      <w:tr w:rsidR="008C7917" w:rsidRPr="00296EE5" w14:paraId="6010401E" w14:textId="77777777" w:rsidTr="004C0744">
        <w:tc>
          <w:tcPr>
            <w:tcW w:w="525" w:type="dxa"/>
          </w:tcPr>
          <w:p w14:paraId="795D92F2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#10</w:t>
            </w:r>
          </w:p>
        </w:tc>
        <w:tc>
          <w:tcPr>
            <w:tcW w:w="6420" w:type="dxa"/>
          </w:tcPr>
          <w:p w14:paraId="21B54421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("critically ill"):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3493E002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5961</w:t>
            </w:r>
          </w:p>
        </w:tc>
      </w:tr>
      <w:tr w:rsidR="008C7917" w:rsidRPr="00296EE5" w14:paraId="70577026" w14:textId="77777777" w:rsidTr="004C0744">
        <w:tc>
          <w:tcPr>
            <w:tcW w:w="525" w:type="dxa"/>
          </w:tcPr>
          <w:p w14:paraId="60ECB193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#11</w:t>
            </w:r>
          </w:p>
        </w:tc>
        <w:tc>
          <w:tcPr>
            <w:tcW w:w="6420" w:type="dxa"/>
          </w:tcPr>
          <w:p w14:paraId="7BB8AC35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(infect*):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09E1D558" w14:textId="651C727C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</w:t>
            </w:r>
            <w:r w:rsidR="00F92AE3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15779</w:t>
            </w:r>
          </w:p>
        </w:tc>
      </w:tr>
      <w:tr w:rsidR="008C7917" w:rsidRPr="00296EE5" w14:paraId="17D32580" w14:textId="77777777" w:rsidTr="004C0744">
        <w:tc>
          <w:tcPr>
            <w:tcW w:w="525" w:type="dxa"/>
          </w:tcPr>
          <w:p w14:paraId="2C0E2E2E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#12</w:t>
            </w:r>
          </w:p>
        </w:tc>
        <w:tc>
          <w:tcPr>
            <w:tcW w:w="6420" w:type="dxa"/>
          </w:tcPr>
          <w:p w14:paraId="3E1296B8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(pneumonia):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2B64DCA8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13960</w:t>
            </w:r>
          </w:p>
        </w:tc>
      </w:tr>
      <w:tr w:rsidR="008C7917" w:rsidRPr="00296EE5" w14:paraId="7AED7B67" w14:textId="77777777" w:rsidTr="004C0744">
        <w:tc>
          <w:tcPr>
            <w:tcW w:w="525" w:type="dxa"/>
          </w:tcPr>
          <w:p w14:paraId="40A3DD08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#13</w:t>
            </w:r>
          </w:p>
        </w:tc>
        <w:tc>
          <w:tcPr>
            <w:tcW w:w="6420" w:type="dxa"/>
          </w:tcPr>
          <w:p w14:paraId="350B2CF1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 OR #2 OR #3 OR #4 OR #5 OR #6 OR #7 OR #8 OR #9 OR #10 OR #11 OR #12</w:t>
            </w:r>
          </w:p>
        </w:tc>
        <w:tc>
          <w:tcPr>
            <w:tcW w:w="1134" w:type="dxa"/>
          </w:tcPr>
          <w:p w14:paraId="196E11E2" w14:textId="29BC72ED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</w:t>
            </w:r>
            <w:r w:rsidR="00F92AE3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40097</w:t>
            </w:r>
          </w:p>
        </w:tc>
      </w:tr>
      <w:tr w:rsidR="008C7917" w:rsidRPr="00296EE5" w14:paraId="26435C23" w14:textId="77777777" w:rsidTr="004C0744">
        <w:tc>
          <w:tcPr>
            <w:tcW w:w="525" w:type="dxa"/>
          </w:tcPr>
          <w:p w14:paraId="071BB36F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#14</w:t>
            </w:r>
          </w:p>
        </w:tc>
        <w:tc>
          <w:tcPr>
            <w:tcW w:w="6420" w:type="dxa"/>
          </w:tcPr>
          <w:p w14:paraId="6F5446F6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[beta-Lactams] explode all trees</w:t>
            </w:r>
          </w:p>
        </w:tc>
        <w:tc>
          <w:tcPr>
            <w:tcW w:w="1134" w:type="dxa"/>
          </w:tcPr>
          <w:p w14:paraId="6E222090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8954</w:t>
            </w:r>
          </w:p>
        </w:tc>
      </w:tr>
      <w:tr w:rsidR="008C7917" w:rsidRPr="00296EE5" w14:paraId="3CCB2F18" w14:textId="77777777" w:rsidTr="004C0744">
        <w:tc>
          <w:tcPr>
            <w:tcW w:w="525" w:type="dxa"/>
          </w:tcPr>
          <w:p w14:paraId="58383D49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#15</w:t>
            </w:r>
          </w:p>
        </w:tc>
        <w:tc>
          <w:tcPr>
            <w:tcW w:w="6420" w:type="dxa"/>
          </w:tcPr>
          <w:p w14:paraId="53EE0E44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carbapenem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*):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3B03E77C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520</w:t>
            </w:r>
          </w:p>
        </w:tc>
      </w:tr>
      <w:tr w:rsidR="008C7917" w:rsidRPr="00296EE5" w14:paraId="74D5386F" w14:textId="77777777" w:rsidTr="004C0744">
        <w:tc>
          <w:tcPr>
            <w:tcW w:w="525" w:type="dxa"/>
          </w:tcPr>
          <w:p w14:paraId="3EA01B24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#16</w:t>
            </w:r>
          </w:p>
        </w:tc>
        <w:tc>
          <w:tcPr>
            <w:tcW w:w="6420" w:type="dxa"/>
          </w:tcPr>
          <w:p w14:paraId="6E5A95E6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(penicillin*):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42D76E76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3531</w:t>
            </w:r>
          </w:p>
        </w:tc>
      </w:tr>
      <w:tr w:rsidR="008C7917" w:rsidRPr="00296EE5" w14:paraId="69433B79" w14:textId="77777777" w:rsidTr="004C0744">
        <w:tc>
          <w:tcPr>
            <w:tcW w:w="525" w:type="dxa"/>
          </w:tcPr>
          <w:p w14:paraId="3234C8A2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#17</w:t>
            </w:r>
          </w:p>
        </w:tc>
        <w:tc>
          <w:tcPr>
            <w:tcW w:w="6420" w:type="dxa"/>
          </w:tcPr>
          <w:p w14:paraId="6A7BA6EC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(piperacillin):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274F5C97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917</w:t>
            </w:r>
          </w:p>
        </w:tc>
      </w:tr>
      <w:tr w:rsidR="008C7917" w:rsidRPr="00296EE5" w14:paraId="4DD423B6" w14:textId="77777777" w:rsidTr="004C0744">
        <w:tc>
          <w:tcPr>
            <w:tcW w:w="525" w:type="dxa"/>
          </w:tcPr>
          <w:p w14:paraId="5C782648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#18</w:t>
            </w:r>
          </w:p>
        </w:tc>
        <w:tc>
          <w:tcPr>
            <w:tcW w:w="6420" w:type="dxa"/>
          </w:tcPr>
          <w:p w14:paraId="0DA8ACBB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(cephalosporin*):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26BD8C2F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2553</w:t>
            </w:r>
          </w:p>
        </w:tc>
      </w:tr>
      <w:tr w:rsidR="008C7917" w:rsidRPr="00296EE5" w14:paraId="418C891A" w14:textId="77777777" w:rsidTr="004C0744">
        <w:tc>
          <w:tcPr>
            <w:tcW w:w="525" w:type="dxa"/>
          </w:tcPr>
          <w:p w14:paraId="3FA351B5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#19</w:t>
            </w:r>
          </w:p>
        </w:tc>
        <w:tc>
          <w:tcPr>
            <w:tcW w:w="6420" w:type="dxa"/>
          </w:tcPr>
          <w:p w14:paraId="5B5453DD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meropenem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66A67FBE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593</w:t>
            </w:r>
          </w:p>
        </w:tc>
      </w:tr>
      <w:tr w:rsidR="008C7917" w:rsidRPr="00296EE5" w14:paraId="37AF4431" w14:textId="77777777" w:rsidTr="004C0744">
        <w:tc>
          <w:tcPr>
            <w:tcW w:w="525" w:type="dxa"/>
          </w:tcPr>
          <w:p w14:paraId="64CAE164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#20</w:t>
            </w:r>
          </w:p>
        </w:tc>
        <w:tc>
          <w:tcPr>
            <w:tcW w:w="6420" w:type="dxa"/>
          </w:tcPr>
          <w:p w14:paraId="184AFA76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(imipenem):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27A7BCAC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702</w:t>
            </w:r>
          </w:p>
        </w:tc>
      </w:tr>
      <w:tr w:rsidR="008C7917" w:rsidRPr="00296EE5" w14:paraId="1F4866E0" w14:textId="77777777" w:rsidTr="004C0744">
        <w:tc>
          <w:tcPr>
            <w:tcW w:w="525" w:type="dxa"/>
          </w:tcPr>
          <w:p w14:paraId="748C237A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#21</w:t>
            </w:r>
          </w:p>
        </w:tc>
        <w:tc>
          <w:tcPr>
            <w:tcW w:w="6420" w:type="dxa"/>
          </w:tcPr>
          <w:p w14:paraId="2D931274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doripenem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5E240B06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96</w:t>
            </w:r>
          </w:p>
        </w:tc>
      </w:tr>
      <w:tr w:rsidR="008C7917" w:rsidRPr="00296EE5" w14:paraId="70619FE9" w14:textId="77777777" w:rsidTr="004C0744">
        <w:tc>
          <w:tcPr>
            <w:tcW w:w="525" w:type="dxa"/>
          </w:tcPr>
          <w:p w14:paraId="716EAD7D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#22</w:t>
            </w:r>
          </w:p>
        </w:tc>
        <w:tc>
          <w:tcPr>
            <w:tcW w:w="6420" w:type="dxa"/>
          </w:tcPr>
          <w:p w14:paraId="55272EC7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ticarcillin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6F3E51AE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259</w:t>
            </w:r>
          </w:p>
        </w:tc>
      </w:tr>
      <w:tr w:rsidR="008C7917" w:rsidRPr="00296EE5" w14:paraId="1CF87FB4" w14:textId="77777777" w:rsidTr="004C0744">
        <w:tc>
          <w:tcPr>
            <w:tcW w:w="525" w:type="dxa"/>
          </w:tcPr>
          <w:p w14:paraId="21350182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#23</w:t>
            </w:r>
          </w:p>
        </w:tc>
        <w:tc>
          <w:tcPr>
            <w:tcW w:w="6420" w:type="dxa"/>
          </w:tcPr>
          <w:p w14:paraId="27158154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cefepime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019C1F4B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339</w:t>
            </w:r>
          </w:p>
        </w:tc>
      </w:tr>
      <w:tr w:rsidR="008C7917" w:rsidRPr="00296EE5" w14:paraId="3356458D" w14:textId="77777777" w:rsidTr="004C0744">
        <w:tc>
          <w:tcPr>
            <w:tcW w:w="525" w:type="dxa"/>
          </w:tcPr>
          <w:p w14:paraId="13022CD6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#24</w:t>
            </w:r>
          </w:p>
        </w:tc>
        <w:tc>
          <w:tcPr>
            <w:tcW w:w="6420" w:type="dxa"/>
          </w:tcPr>
          <w:p w14:paraId="5DB33CF8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(ceftazidime):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6DF3B4B8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1045</w:t>
            </w:r>
          </w:p>
        </w:tc>
      </w:tr>
      <w:tr w:rsidR="008C7917" w:rsidRPr="00296EE5" w14:paraId="2648382F" w14:textId="77777777" w:rsidTr="004C0744">
        <w:tc>
          <w:tcPr>
            <w:tcW w:w="525" w:type="dxa"/>
          </w:tcPr>
          <w:p w14:paraId="3DD0A990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#25</w:t>
            </w:r>
          </w:p>
        </w:tc>
        <w:tc>
          <w:tcPr>
            <w:tcW w:w="6420" w:type="dxa"/>
          </w:tcPr>
          <w:p w14:paraId="63586F5C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cefoperazone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72A1D356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283</w:t>
            </w:r>
          </w:p>
        </w:tc>
      </w:tr>
      <w:tr w:rsidR="008C7917" w:rsidRPr="00296EE5" w14:paraId="7BC94748" w14:textId="77777777" w:rsidTr="004C0744">
        <w:tc>
          <w:tcPr>
            <w:tcW w:w="525" w:type="dxa"/>
          </w:tcPr>
          <w:p w14:paraId="1CBF6C01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#26</w:t>
            </w:r>
          </w:p>
        </w:tc>
        <w:tc>
          <w:tcPr>
            <w:tcW w:w="6420" w:type="dxa"/>
          </w:tcPr>
          <w:p w14:paraId="5C370700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monobactam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4BFDD700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25</w:t>
            </w:r>
          </w:p>
        </w:tc>
      </w:tr>
      <w:tr w:rsidR="008C7917" w:rsidRPr="00296EE5" w14:paraId="4DD8B9BD" w14:textId="77777777" w:rsidTr="004C0744">
        <w:tc>
          <w:tcPr>
            <w:tcW w:w="525" w:type="dxa"/>
          </w:tcPr>
          <w:p w14:paraId="275E8B45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#27</w:t>
            </w:r>
          </w:p>
        </w:tc>
        <w:tc>
          <w:tcPr>
            <w:tcW w:w="6420" w:type="dxa"/>
          </w:tcPr>
          <w:p w14:paraId="0E52821B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aztreonam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09C283A6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386</w:t>
            </w:r>
          </w:p>
        </w:tc>
      </w:tr>
      <w:tr w:rsidR="008C7917" w:rsidRPr="00296EE5" w14:paraId="1D160CDA" w14:textId="77777777" w:rsidTr="004C0744">
        <w:tc>
          <w:tcPr>
            <w:tcW w:w="525" w:type="dxa"/>
          </w:tcPr>
          <w:p w14:paraId="5A31C8FE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#28</w:t>
            </w:r>
          </w:p>
        </w:tc>
        <w:tc>
          <w:tcPr>
            <w:tcW w:w="6420" w:type="dxa"/>
          </w:tcPr>
          <w:p w14:paraId="696AA905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ertapenem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735021F9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193</w:t>
            </w:r>
          </w:p>
        </w:tc>
      </w:tr>
      <w:tr w:rsidR="008C7917" w:rsidRPr="00296EE5" w14:paraId="2A507F45" w14:textId="77777777" w:rsidTr="004C0744">
        <w:tc>
          <w:tcPr>
            <w:tcW w:w="525" w:type="dxa"/>
          </w:tcPr>
          <w:p w14:paraId="3AA2344D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#29</w:t>
            </w:r>
          </w:p>
        </w:tc>
        <w:tc>
          <w:tcPr>
            <w:tcW w:w="6420" w:type="dxa"/>
          </w:tcPr>
          <w:p w14:paraId="119B21FD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(cefazolin):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07C6AC3F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1050</w:t>
            </w:r>
          </w:p>
        </w:tc>
      </w:tr>
      <w:tr w:rsidR="008C7917" w:rsidRPr="00296EE5" w14:paraId="244247AD" w14:textId="77777777" w:rsidTr="004C0744">
        <w:tc>
          <w:tcPr>
            <w:tcW w:w="525" w:type="dxa"/>
          </w:tcPr>
          <w:p w14:paraId="51863C45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#30</w:t>
            </w:r>
          </w:p>
        </w:tc>
        <w:tc>
          <w:tcPr>
            <w:tcW w:w="6420" w:type="dxa"/>
          </w:tcPr>
          <w:p w14:paraId="0786079C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(clavulanic acid*):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50E9551B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1297</w:t>
            </w:r>
          </w:p>
        </w:tc>
      </w:tr>
      <w:tr w:rsidR="008C7917" w:rsidRPr="00296EE5" w14:paraId="4584A85E" w14:textId="77777777" w:rsidTr="004C0744">
        <w:tc>
          <w:tcPr>
            <w:tcW w:w="525" w:type="dxa"/>
          </w:tcPr>
          <w:p w14:paraId="0F6A80C0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#31</w:t>
            </w:r>
          </w:p>
        </w:tc>
        <w:tc>
          <w:tcPr>
            <w:tcW w:w="6420" w:type="dxa"/>
          </w:tcPr>
          <w:p w14:paraId="452B5861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sulbactam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5B343320" w14:textId="77777777" w:rsidR="00CB19EB" w:rsidRPr="00296EE5" w:rsidRDefault="00ED6D79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482</w:t>
            </w:r>
          </w:p>
        </w:tc>
      </w:tr>
      <w:tr w:rsidR="008C7917" w:rsidRPr="00296EE5" w14:paraId="37B7319A" w14:textId="77777777" w:rsidTr="004C0744">
        <w:tc>
          <w:tcPr>
            <w:tcW w:w="525" w:type="dxa"/>
          </w:tcPr>
          <w:p w14:paraId="0E22FDB8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lastRenderedPageBreak/>
              <w:t>#32</w:t>
            </w:r>
          </w:p>
        </w:tc>
        <w:tc>
          <w:tcPr>
            <w:tcW w:w="6420" w:type="dxa"/>
          </w:tcPr>
          <w:p w14:paraId="47BD6840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tazobactam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7B9882E1" w14:textId="77777777" w:rsidR="00CB19EB" w:rsidRPr="00296EE5" w:rsidRDefault="00941F86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607</w:t>
            </w:r>
          </w:p>
        </w:tc>
      </w:tr>
      <w:tr w:rsidR="008C7917" w:rsidRPr="00296EE5" w14:paraId="319BA111" w14:textId="77777777" w:rsidTr="004C0744">
        <w:tc>
          <w:tcPr>
            <w:tcW w:w="525" w:type="dxa"/>
          </w:tcPr>
          <w:p w14:paraId="23E9B404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#33</w:t>
            </w:r>
          </w:p>
        </w:tc>
        <w:tc>
          <w:tcPr>
            <w:tcW w:w="6420" w:type="dxa"/>
          </w:tcPr>
          <w:p w14:paraId="75A6F360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(beta-lactam*):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1D303B11" w14:textId="77777777" w:rsidR="00CB19EB" w:rsidRPr="00296EE5" w:rsidRDefault="00941F86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1182</w:t>
            </w:r>
          </w:p>
        </w:tc>
      </w:tr>
      <w:tr w:rsidR="008C7917" w:rsidRPr="00296EE5" w14:paraId="3FFD9EE5" w14:textId="77777777" w:rsidTr="004C0744">
        <w:tc>
          <w:tcPr>
            <w:tcW w:w="525" w:type="dxa"/>
          </w:tcPr>
          <w:p w14:paraId="0D00FE99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#34</w:t>
            </w:r>
          </w:p>
        </w:tc>
        <w:tc>
          <w:tcPr>
            <w:tcW w:w="6420" w:type="dxa"/>
          </w:tcPr>
          <w:p w14:paraId="216B2E7C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#14 OR #15 OR #16 OR #17 OR #18 OR #19 OR #20 OR #21 OR #22 OR #23 OR #24 #25 OR #26 OR #27 OR #28 OR #29 OR #30 OR #31 OR #32 OR #33</w:t>
            </w:r>
          </w:p>
        </w:tc>
        <w:tc>
          <w:tcPr>
            <w:tcW w:w="1134" w:type="dxa"/>
          </w:tcPr>
          <w:p w14:paraId="784FC91A" w14:textId="77777777" w:rsidR="00CB19EB" w:rsidRPr="00296EE5" w:rsidRDefault="00941F86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13798</w:t>
            </w:r>
          </w:p>
        </w:tc>
      </w:tr>
      <w:tr w:rsidR="008C7917" w:rsidRPr="00296EE5" w14:paraId="4EFF61A1" w14:textId="77777777" w:rsidTr="004C0744">
        <w:tc>
          <w:tcPr>
            <w:tcW w:w="525" w:type="dxa"/>
          </w:tcPr>
          <w:p w14:paraId="458EFDAD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#35</w:t>
            </w:r>
          </w:p>
        </w:tc>
        <w:tc>
          <w:tcPr>
            <w:tcW w:w="6420" w:type="dxa"/>
          </w:tcPr>
          <w:p w14:paraId="38CDED0D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[Drug Administration Schedule] explode all trees</w:t>
            </w:r>
          </w:p>
        </w:tc>
        <w:tc>
          <w:tcPr>
            <w:tcW w:w="1134" w:type="dxa"/>
          </w:tcPr>
          <w:p w14:paraId="4EAFF794" w14:textId="77777777" w:rsidR="00CB19EB" w:rsidRPr="00296EE5" w:rsidRDefault="00941F86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22968</w:t>
            </w:r>
          </w:p>
        </w:tc>
      </w:tr>
      <w:tr w:rsidR="008C7917" w:rsidRPr="00296EE5" w14:paraId="61830ADF" w14:textId="77777777" w:rsidTr="004C0744">
        <w:tc>
          <w:tcPr>
            <w:tcW w:w="525" w:type="dxa"/>
          </w:tcPr>
          <w:p w14:paraId="250754F6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#36</w:t>
            </w:r>
          </w:p>
        </w:tc>
        <w:tc>
          <w:tcPr>
            <w:tcW w:w="6420" w:type="dxa"/>
          </w:tcPr>
          <w:p w14:paraId="63B2B7AD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(extended):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37EF4F50" w14:textId="77777777" w:rsidR="00CB19EB" w:rsidRPr="00296EE5" w:rsidRDefault="00941F86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16633</w:t>
            </w:r>
          </w:p>
        </w:tc>
      </w:tr>
      <w:tr w:rsidR="008C7917" w:rsidRPr="00296EE5" w14:paraId="7C9A4A87" w14:textId="77777777" w:rsidTr="004C0744">
        <w:tc>
          <w:tcPr>
            <w:tcW w:w="525" w:type="dxa"/>
          </w:tcPr>
          <w:p w14:paraId="61120D74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#37</w:t>
            </w:r>
          </w:p>
        </w:tc>
        <w:tc>
          <w:tcPr>
            <w:tcW w:w="6420" w:type="dxa"/>
          </w:tcPr>
          <w:p w14:paraId="0EE88A4E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(prolonged):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30717C76" w14:textId="77777777" w:rsidR="00CB19EB" w:rsidRPr="00296EE5" w:rsidRDefault="00941F86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25010</w:t>
            </w:r>
          </w:p>
        </w:tc>
      </w:tr>
      <w:tr w:rsidR="008C7917" w:rsidRPr="00296EE5" w14:paraId="35824454" w14:textId="77777777" w:rsidTr="004C0744">
        <w:tc>
          <w:tcPr>
            <w:tcW w:w="525" w:type="dxa"/>
          </w:tcPr>
          <w:p w14:paraId="7919A65C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#38</w:t>
            </w:r>
          </w:p>
        </w:tc>
        <w:tc>
          <w:tcPr>
            <w:tcW w:w="6420" w:type="dxa"/>
          </w:tcPr>
          <w:p w14:paraId="32AEA511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(continuous):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059D456B" w14:textId="46438DA6" w:rsidR="00CB19EB" w:rsidRPr="00296EE5" w:rsidRDefault="00941F86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4</w:t>
            </w:r>
            <w:r w:rsidR="00F92AE3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6155</w:t>
            </w:r>
          </w:p>
        </w:tc>
      </w:tr>
      <w:tr w:rsidR="008C7917" w:rsidRPr="00296EE5" w14:paraId="2FD1253D" w14:textId="77777777" w:rsidTr="004C0744">
        <w:tc>
          <w:tcPr>
            <w:tcW w:w="525" w:type="dxa"/>
          </w:tcPr>
          <w:p w14:paraId="51BA02EF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#39</w:t>
            </w:r>
          </w:p>
        </w:tc>
        <w:tc>
          <w:tcPr>
            <w:tcW w:w="6420" w:type="dxa"/>
          </w:tcPr>
          <w:p w14:paraId="43342870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(intermittent):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386C9A85" w14:textId="77777777" w:rsidR="00CB19EB" w:rsidRPr="00296EE5" w:rsidRDefault="00941F86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12531</w:t>
            </w:r>
          </w:p>
        </w:tc>
      </w:tr>
      <w:tr w:rsidR="008C7917" w:rsidRPr="00296EE5" w14:paraId="15279E14" w14:textId="77777777" w:rsidTr="004C0744">
        <w:tc>
          <w:tcPr>
            <w:tcW w:w="525" w:type="dxa"/>
          </w:tcPr>
          <w:p w14:paraId="37A700AD" w14:textId="77777777" w:rsidR="00CB19EB" w:rsidRPr="00296EE5" w:rsidRDefault="00CB19EB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#40</w:t>
            </w:r>
          </w:p>
        </w:tc>
        <w:tc>
          <w:tcPr>
            <w:tcW w:w="6420" w:type="dxa"/>
          </w:tcPr>
          <w:p w14:paraId="65CD2CF0" w14:textId="77777777" w:rsidR="00CB19EB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#35 OR #36 OR #37 OR #38 OR #39</w:t>
            </w:r>
          </w:p>
        </w:tc>
        <w:tc>
          <w:tcPr>
            <w:tcW w:w="1134" w:type="dxa"/>
          </w:tcPr>
          <w:p w14:paraId="29ECB90A" w14:textId="50385D26" w:rsidR="00CB19EB" w:rsidRPr="00296EE5" w:rsidRDefault="00941F86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</w:t>
            </w:r>
            <w:r w:rsidR="00F92AE3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13693</w:t>
            </w:r>
          </w:p>
        </w:tc>
      </w:tr>
      <w:tr w:rsidR="008C7917" w:rsidRPr="00296EE5" w14:paraId="56951227" w14:textId="77777777" w:rsidTr="004C0744">
        <w:tc>
          <w:tcPr>
            <w:tcW w:w="525" w:type="dxa"/>
          </w:tcPr>
          <w:p w14:paraId="35DD7434" w14:textId="77777777" w:rsidR="00ED6D79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#41</w:t>
            </w:r>
          </w:p>
        </w:tc>
        <w:tc>
          <w:tcPr>
            <w:tcW w:w="6420" w:type="dxa"/>
          </w:tcPr>
          <w:p w14:paraId="660F51D7" w14:textId="77777777" w:rsidR="00ED6D79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[Administration, Intravenous] explode all trees</w:t>
            </w:r>
          </w:p>
        </w:tc>
        <w:tc>
          <w:tcPr>
            <w:tcW w:w="1134" w:type="dxa"/>
          </w:tcPr>
          <w:p w14:paraId="4AD843AF" w14:textId="77777777" w:rsidR="00ED6D79" w:rsidRPr="00296EE5" w:rsidRDefault="00941F86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17807</w:t>
            </w:r>
          </w:p>
        </w:tc>
      </w:tr>
      <w:tr w:rsidR="008C7917" w:rsidRPr="00296EE5" w14:paraId="3D841FA4" w14:textId="77777777" w:rsidTr="004C0744">
        <w:tc>
          <w:tcPr>
            <w:tcW w:w="525" w:type="dxa"/>
          </w:tcPr>
          <w:p w14:paraId="75F8736C" w14:textId="77777777" w:rsidR="00ED6D79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#42</w:t>
            </w:r>
          </w:p>
        </w:tc>
        <w:tc>
          <w:tcPr>
            <w:tcW w:w="6420" w:type="dxa"/>
          </w:tcPr>
          <w:p w14:paraId="6D38E428" w14:textId="77777777" w:rsidR="00ED6D79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(infusion*):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779C8590" w14:textId="77777777" w:rsidR="00ED6D79" w:rsidRPr="00296EE5" w:rsidRDefault="00941F86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61022</w:t>
            </w:r>
          </w:p>
        </w:tc>
      </w:tr>
      <w:tr w:rsidR="008C7917" w:rsidRPr="00296EE5" w14:paraId="34A2342A" w14:textId="77777777" w:rsidTr="004C0744">
        <w:tc>
          <w:tcPr>
            <w:tcW w:w="525" w:type="dxa"/>
          </w:tcPr>
          <w:p w14:paraId="4ADFBED4" w14:textId="77777777" w:rsidR="00ED6D79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#43</w:t>
            </w:r>
          </w:p>
        </w:tc>
        <w:tc>
          <w:tcPr>
            <w:tcW w:w="6420" w:type="dxa"/>
          </w:tcPr>
          <w:p w14:paraId="0202D1AD" w14:textId="77777777" w:rsidR="00ED6D79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(administration*):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4" w:type="dxa"/>
          </w:tcPr>
          <w:p w14:paraId="3F5AFBFD" w14:textId="430C39EC" w:rsidR="00ED6D79" w:rsidRPr="00296EE5" w:rsidRDefault="00941F86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3</w:t>
            </w:r>
            <w:r w:rsidR="005173F3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22182</w:t>
            </w:r>
          </w:p>
        </w:tc>
      </w:tr>
      <w:tr w:rsidR="008C7917" w:rsidRPr="00296EE5" w14:paraId="53E19DED" w14:textId="77777777" w:rsidTr="004C0744">
        <w:tc>
          <w:tcPr>
            <w:tcW w:w="525" w:type="dxa"/>
          </w:tcPr>
          <w:p w14:paraId="77DE2E7D" w14:textId="77777777" w:rsidR="00ED6D79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#44</w:t>
            </w:r>
          </w:p>
        </w:tc>
        <w:tc>
          <w:tcPr>
            <w:tcW w:w="6420" w:type="dxa"/>
          </w:tcPr>
          <w:p w14:paraId="3599BE53" w14:textId="77777777" w:rsidR="00ED6D79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#41 OR #42 OR #43</w:t>
            </w:r>
          </w:p>
        </w:tc>
        <w:tc>
          <w:tcPr>
            <w:tcW w:w="1134" w:type="dxa"/>
          </w:tcPr>
          <w:p w14:paraId="5ABB2E7C" w14:textId="2D8D41B8" w:rsidR="00ED6D79" w:rsidRPr="00296EE5" w:rsidRDefault="00941F86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3</w:t>
            </w:r>
            <w:r w:rsidR="005173F3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50856</w:t>
            </w:r>
          </w:p>
        </w:tc>
      </w:tr>
      <w:tr w:rsidR="008C7917" w:rsidRPr="00296EE5" w14:paraId="220A3034" w14:textId="77777777" w:rsidTr="004C0744">
        <w:tc>
          <w:tcPr>
            <w:tcW w:w="525" w:type="dxa"/>
          </w:tcPr>
          <w:p w14:paraId="52035C46" w14:textId="77777777" w:rsidR="00ED6D79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#45</w:t>
            </w:r>
          </w:p>
        </w:tc>
        <w:tc>
          <w:tcPr>
            <w:tcW w:w="6420" w:type="dxa"/>
          </w:tcPr>
          <w:p w14:paraId="4FDCEDDD" w14:textId="77777777" w:rsidR="00ED6D79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#40 AND #44</w:t>
            </w:r>
          </w:p>
        </w:tc>
        <w:tc>
          <w:tcPr>
            <w:tcW w:w="1134" w:type="dxa"/>
          </w:tcPr>
          <w:p w14:paraId="334418CB" w14:textId="4C19F095" w:rsidR="00ED6D79" w:rsidRPr="00296EE5" w:rsidRDefault="00941F86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5</w:t>
            </w:r>
            <w:r w:rsidR="005173F3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6058</w:t>
            </w:r>
          </w:p>
        </w:tc>
      </w:tr>
      <w:tr w:rsidR="00ED6D79" w:rsidRPr="00296EE5" w14:paraId="4B501F01" w14:textId="77777777" w:rsidTr="004C0744">
        <w:tc>
          <w:tcPr>
            <w:tcW w:w="525" w:type="dxa"/>
          </w:tcPr>
          <w:p w14:paraId="5335D916" w14:textId="77777777" w:rsidR="00ED6D79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#46</w:t>
            </w:r>
          </w:p>
        </w:tc>
        <w:tc>
          <w:tcPr>
            <w:tcW w:w="6420" w:type="dxa"/>
          </w:tcPr>
          <w:p w14:paraId="7DA1E838" w14:textId="77777777" w:rsidR="00ED6D79" w:rsidRPr="00296EE5" w:rsidRDefault="00ED6D79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#13 AND #34 AND #45</w:t>
            </w:r>
          </w:p>
        </w:tc>
        <w:tc>
          <w:tcPr>
            <w:tcW w:w="1134" w:type="dxa"/>
          </w:tcPr>
          <w:p w14:paraId="16838D19" w14:textId="77777777" w:rsidR="00ED6D79" w:rsidRPr="00296EE5" w:rsidRDefault="00941F86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1362</w:t>
            </w:r>
          </w:p>
        </w:tc>
      </w:tr>
    </w:tbl>
    <w:p w14:paraId="02EB378F" w14:textId="08442CE4" w:rsidR="00296EE5" w:rsidRPr="00296EE5" w:rsidRDefault="00296EE5" w:rsidP="009007FA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</w:p>
    <w:p w14:paraId="3A7ACB18" w14:textId="77777777" w:rsidR="00296EE5" w:rsidRPr="00296EE5" w:rsidRDefault="00296EE5">
      <w:pPr>
        <w:widowControl/>
        <w:jc w:val="left"/>
        <w:rPr>
          <w:rFonts w:ascii="Times New Roman" w:eastAsia="ＭＳ Ｐゴシック" w:hAnsi="Times New Roman" w:cs="Times New Roman"/>
          <w:color w:val="000000" w:themeColor="text1"/>
          <w:sz w:val="22"/>
        </w:rPr>
      </w:pPr>
      <w:r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br w:type="page"/>
      </w:r>
    </w:p>
    <w:p w14:paraId="40C95EBC" w14:textId="77777777" w:rsidR="00307FF0" w:rsidRPr="00296EE5" w:rsidRDefault="00307FF0" w:rsidP="009007FA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</w:p>
    <w:p w14:paraId="1484994E" w14:textId="064BAF53" w:rsidR="00307FF0" w:rsidRPr="00296EE5" w:rsidRDefault="00296EE5" w:rsidP="009007FA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  <w:r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 xml:space="preserve">3. the </w:t>
      </w:r>
      <w:proofErr w:type="spellStart"/>
      <w:r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>Igaku</w:t>
      </w:r>
      <w:proofErr w:type="spellEnd"/>
      <w:r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 xml:space="preserve"> Chuo </w:t>
      </w:r>
      <w:proofErr w:type="spellStart"/>
      <w:r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>Zasshi</w:t>
      </w:r>
      <w:proofErr w:type="spellEnd"/>
      <w:r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 xml:space="preserve"> (ICHUSHI; Japanese) database </w:t>
      </w:r>
      <w:r w:rsidR="00307FF0"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>search strategy</w:t>
      </w:r>
    </w:p>
    <w:tbl>
      <w:tblPr>
        <w:tblStyle w:val="a3"/>
        <w:tblW w:w="8079" w:type="dxa"/>
        <w:tblInd w:w="421" w:type="dxa"/>
        <w:tblLook w:val="04A0" w:firstRow="1" w:lastRow="0" w:firstColumn="1" w:lastColumn="0" w:noHBand="0" w:noVBand="1"/>
      </w:tblPr>
      <w:tblGrid>
        <w:gridCol w:w="546"/>
        <w:gridCol w:w="6400"/>
        <w:gridCol w:w="1133"/>
      </w:tblGrid>
      <w:tr w:rsidR="008C7917" w:rsidRPr="00296EE5" w14:paraId="6E98AACC" w14:textId="77777777" w:rsidTr="004C0744">
        <w:tc>
          <w:tcPr>
            <w:tcW w:w="525" w:type="dxa"/>
          </w:tcPr>
          <w:p w14:paraId="13C8AA6A" w14:textId="77777777" w:rsidR="00222315" w:rsidRPr="00296EE5" w:rsidRDefault="00222315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</w:t>
            </w:r>
          </w:p>
        </w:tc>
        <w:tc>
          <w:tcPr>
            <w:tcW w:w="6420" w:type="dxa"/>
          </w:tcPr>
          <w:p w14:paraId="6DA57905" w14:textId="77777777" w:rsidR="00222315" w:rsidRPr="00296EE5" w:rsidRDefault="00B24DB6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((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敗血症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敗血症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/TA)) and (PT=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会議録除く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73ACBFD3" w14:textId="77777777" w:rsidR="00222315" w:rsidRPr="00296EE5" w:rsidRDefault="00CA567F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22405</w:t>
            </w:r>
          </w:p>
        </w:tc>
      </w:tr>
      <w:tr w:rsidR="008C7917" w:rsidRPr="00296EE5" w14:paraId="03D52282" w14:textId="77777777" w:rsidTr="004C0744">
        <w:tc>
          <w:tcPr>
            <w:tcW w:w="525" w:type="dxa"/>
          </w:tcPr>
          <w:p w14:paraId="343D27D4" w14:textId="77777777" w:rsidR="00222315" w:rsidRPr="00296EE5" w:rsidRDefault="00222315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</w:t>
            </w:r>
          </w:p>
        </w:tc>
        <w:tc>
          <w:tcPr>
            <w:tcW w:w="6420" w:type="dxa"/>
          </w:tcPr>
          <w:p w14:paraId="67904BD1" w14:textId="77777777" w:rsidR="00222315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r w:rsidR="00B24DB6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r w:rsidR="00B24DB6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ショック</w:t>
            </w:r>
            <w:r w:rsidR="00B24DB6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-</w:t>
            </w:r>
            <w:r w:rsidR="00B24DB6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敗血症性</w:t>
            </w:r>
            <w:r w:rsidR="00B24DB6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</w:t>
            </w:r>
            <w:r w:rsidR="00B24DB6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敗血症性ショック</w:t>
            </w:r>
            <w:r w:rsidR="00B24DB6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/TA)) and (PT=</w:t>
            </w:r>
            <w:r w:rsidR="00B24DB6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会議録除く</w:t>
            </w:r>
            <w:r w:rsidR="00B24DB6"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5E0D658A" w14:textId="77777777" w:rsidR="00222315" w:rsidRPr="00296EE5" w:rsidRDefault="00CA567F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6145</w:t>
            </w:r>
          </w:p>
        </w:tc>
      </w:tr>
      <w:tr w:rsidR="008C7917" w:rsidRPr="00296EE5" w14:paraId="3CAC0E52" w14:textId="77777777" w:rsidTr="004C0744">
        <w:tc>
          <w:tcPr>
            <w:tcW w:w="525" w:type="dxa"/>
          </w:tcPr>
          <w:p w14:paraId="66B03730" w14:textId="77777777" w:rsidR="00222315" w:rsidRPr="00296EE5" w:rsidRDefault="00222315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</w:t>
            </w:r>
          </w:p>
        </w:tc>
        <w:tc>
          <w:tcPr>
            <w:tcW w:w="6420" w:type="dxa"/>
          </w:tcPr>
          <w:p w14:paraId="0D3E37EE" w14:textId="77777777" w:rsidR="00222315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((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細菌感染症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細菌感染症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/TA)) and (PT=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会議録除く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05163C17" w14:textId="77777777" w:rsidR="00222315" w:rsidRPr="00296EE5" w:rsidRDefault="00CA567F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115853</w:t>
            </w:r>
          </w:p>
        </w:tc>
      </w:tr>
      <w:tr w:rsidR="008C7917" w:rsidRPr="00296EE5" w14:paraId="481D0A8A" w14:textId="77777777" w:rsidTr="004C0744">
        <w:tc>
          <w:tcPr>
            <w:tcW w:w="525" w:type="dxa"/>
          </w:tcPr>
          <w:p w14:paraId="395A73C3" w14:textId="77777777" w:rsidR="00222315" w:rsidRPr="00296EE5" w:rsidRDefault="00222315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#4</w:t>
            </w:r>
          </w:p>
        </w:tc>
        <w:tc>
          <w:tcPr>
            <w:tcW w:w="6420" w:type="dxa"/>
          </w:tcPr>
          <w:p w14:paraId="509D8BF4" w14:textId="77777777" w:rsidR="00222315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((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全身性炎症反応症候群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全身性炎症反応症候群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/TA)) and (PT=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会議録除く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15BAC74F" w14:textId="77777777" w:rsidR="00222315" w:rsidRPr="00296EE5" w:rsidRDefault="00CA567F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17730</w:t>
            </w:r>
          </w:p>
        </w:tc>
      </w:tr>
      <w:tr w:rsidR="008C7917" w:rsidRPr="00296EE5" w14:paraId="0E16437F" w14:textId="77777777" w:rsidTr="004C0744">
        <w:tc>
          <w:tcPr>
            <w:tcW w:w="525" w:type="dxa"/>
          </w:tcPr>
          <w:p w14:paraId="3D901BD4" w14:textId="77777777" w:rsidR="00222315" w:rsidRPr="00296EE5" w:rsidRDefault="00222315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#5</w:t>
            </w:r>
          </w:p>
        </w:tc>
        <w:tc>
          <w:tcPr>
            <w:tcW w:w="6420" w:type="dxa"/>
          </w:tcPr>
          <w:p w14:paraId="193D3F7C" w14:textId="77777777" w:rsidR="00222315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 or #2 or #3 or #4</w:t>
            </w:r>
          </w:p>
        </w:tc>
        <w:tc>
          <w:tcPr>
            <w:tcW w:w="1134" w:type="dxa"/>
          </w:tcPr>
          <w:p w14:paraId="1189F9FF" w14:textId="77777777" w:rsidR="00222315" w:rsidRPr="00296EE5" w:rsidRDefault="00CA567F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132833</w:t>
            </w:r>
          </w:p>
        </w:tc>
      </w:tr>
      <w:tr w:rsidR="008C7917" w:rsidRPr="00296EE5" w14:paraId="05562683" w14:textId="77777777" w:rsidTr="004C0744">
        <w:tc>
          <w:tcPr>
            <w:tcW w:w="525" w:type="dxa"/>
          </w:tcPr>
          <w:p w14:paraId="5D53E450" w14:textId="77777777" w:rsidR="00222315" w:rsidRPr="00296EE5" w:rsidRDefault="00222315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#6</w:t>
            </w:r>
          </w:p>
        </w:tc>
        <w:tc>
          <w:tcPr>
            <w:tcW w:w="6420" w:type="dxa"/>
          </w:tcPr>
          <w:p w14:paraId="0627BAE7" w14:textId="77777777" w:rsidR="00222315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((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Carbapenems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carbapenems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カルバペネム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meropenem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メロペネム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imipenem/TA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イミペネム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doripenem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ドリペネム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Ertapenem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エルタペネム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/TA)) and (PT=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会議録除く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0D7E14B8" w14:textId="77777777" w:rsidR="00222315" w:rsidRPr="00296EE5" w:rsidRDefault="00CA567F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8823</w:t>
            </w:r>
          </w:p>
        </w:tc>
      </w:tr>
      <w:tr w:rsidR="008C7917" w:rsidRPr="00296EE5" w14:paraId="5F0B1679" w14:textId="77777777" w:rsidTr="004C0744">
        <w:tc>
          <w:tcPr>
            <w:tcW w:w="525" w:type="dxa"/>
          </w:tcPr>
          <w:p w14:paraId="2B2CC3C8" w14:textId="77777777" w:rsidR="00222315" w:rsidRPr="00296EE5" w:rsidRDefault="00222315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#7</w:t>
            </w:r>
          </w:p>
        </w:tc>
        <w:tc>
          <w:tcPr>
            <w:tcW w:w="6420" w:type="dxa"/>
          </w:tcPr>
          <w:p w14:paraId="08191180" w14:textId="77777777" w:rsidR="00222315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((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Penicillins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penicillin/TA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ペニシリン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piperacillin/TA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ピペラシリン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/TA)) and (PT=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会議録除く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60627772" w14:textId="77777777" w:rsidR="00222315" w:rsidRPr="00296EE5" w:rsidRDefault="00CA567F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17958</w:t>
            </w:r>
          </w:p>
        </w:tc>
      </w:tr>
      <w:tr w:rsidR="008C7917" w:rsidRPr="00296EE5" w14:paraId="50F655C1" w14:textId="77777777" w:rsidTr="004C0744">
        <w:tc>
          <w:tcPr>
            <w:tcW w:w="525" w:type="dxa"/>
          </w:tcPr>
          <w:p w14:paraId="121B321B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#8</w:t>
            </w:r>
          </w:p>
        </w:tc>
        <w:tc>
          <w:tcPr>
            <w:tcW w:w="6420" w:type="dxa"/>
          </w:tcPr>
          <w:p w14:paraId="28D0C25E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((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Cephalosporins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Cephalosporin/TA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セファロスポリン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cefazolin/TA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セファゾリン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ceftazidime/TA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セフタジジム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cefepime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セフェピム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cefoperazone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セフォペラゾン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/TA)) and (PT=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会議録除く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601B8AEA" w14:textId="77777777" w:rsidR="00CA567F" w:rsidRPr="00296EE5" w:rsidRDefault="00CA567F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20924</w:t>
            </w:r>
          </w:p>
        </w:tc>
      </w:tr>
      <w:tr w:rsidR="008C7917" w:rsidRPr="00296EE5" w14:paraId="6356E276" w14:textId="77777777" w:rsidTr="004C0744">
        <w:tc>
          <w:tcPr>
            <w:tcW w:w="525" w:type="dxa"/>
          </w:tcPr>
          <w:p w14:paraId="604B62FC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#9</w:t>
            </w:r>
          </w:p>
        </w:tc>
        <w:tc>
          <w:tcPr>
            <w:tcW w:w="6420" w:type="dxa"/>
          </w:tcPr>
          <w:p w14:paraId="3E2881BE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((Beta-Lactams/TH or beta-lactams/TA or beta-lactam/TA)) and (PT=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会議録除く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24168957" w14:textId="77777777" w:rsidR="00CA567F" w:rsidRPr="00296EE5" w:rsidRDefault="00CA567F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33334</w:t>
            </w:r>
          </w:p>
        </w:tc>
      </w:tr>
      <w:tr w:rsidR="008C7917" w:rsidRPr="00296EE5" w14:paraId="1569B964" w14:textId="77777777" w:rsidTr="004C0744">
        <w:tc>
          <w:tcPr>
            <w:tcW w:w="525" w:type="dxa"/>
          </w:tcPr>
          <w:p w14:paraId="295B91B4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#10</w:t>
            </w:r>
          </w:p>
        </w:tc>
        <w:tc>
          <w:tcPr>
            <w:tcW w:w="6420" w:type="dxa"/>
          </w:tcPr>
          <w:p w14:paraId="47F7F141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((Beta-Lactamases/TH or beta-lactamase/TA or β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ラクタマーゼ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sulbactam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スルバクタム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(clavulanic/TA and acid/TA)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クラブラン酸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tazobactam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タゾバクタム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/TA)) and (PT=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会議録除く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2DEA85B2" w14:textId="77777777" w:rsidR="00CA567F" w:rsidRPr="00296EE5" w:rsidRDefault="00CA567F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4614</w:t>
            </w:r>
          </w:p>
        </w:tc>
      </w:tr>
      <w:tr w:rsidR="008C7917" w:rsidRPr="00296EE5" w14:paraId="5EFA5FE0" w14:textId="77777777" w:rsidTr="004C0744">
        <w:tc>
          <w:tcPr>
            <w:tcW w:w="525" w:type="dxa"/>
          </w:tcPr>
          <w:p w14:paraId="7D7F4A67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#11</w:t>
            </w:r>
          </w:p>
        </w:tc>
        <w:tc>
          <w:tcPr>
            <w:tcW w:w="6420" w:type="dxa"/>
          </w:tcPr>
          <w:p w14:paraId="20EFE876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((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Monobactams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monobactam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モノバクタム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proofErr w:type="spellStart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aztreonam</w:t>
            </w:r>
            <w:proofErr w:type="spellEnd"/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アズトレオナム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/TA)) and (PT=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会議録除く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0D86069D" w14:textId="77777777" w:rsidR="00CA567F" w:rsidRPr="00296EE5" w:rsidRDefault="00CA567F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1030</w:t>
            </w:r>
          </w:p>
        </w:tc>
      </w:tr>
      <w:tr w:rsidR="008C7917" w:rsidRPr="00296EE5" w14:paraId="5108D574" w14:textId="77777777" w:rsidTr="004C0744">
        <w:tc>
          <w:tcPr>
            <w:tcW w:w="525" w:type="dxa"/>
          </w:tcPr>
          <w:p w14:paraId="63C07C06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#12</w:t>
            </w:r>
          </w:p>
        </w:tc>
        <w:tc>
          <w:tcPr>
            <w:tcW w:w="6420" w:type="dxa"/>
          </w:tcPr>
          <w:p w14:paraId="224D9D93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#6 or #7 or #8 or #9 or #10 or #11</w:t>
            </w:r>
          </w:p>
        </w:tc>
        <w:tc>
          <w:tcPr>
            <w:tcW w:w="1134" w:type="dxa"/>
          </w:tcPr>
          <w:p w14:paraId="7CAEEC93" w14:textId="77777777" w:rsidR="00CA567F" w:rsidRPr="00296EE5" w:rsidRDefault="00CA567F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42645</w:t>
            </w:r>
          </w:p>
        </w:tc>
      </w:tr>
      <w:tr w:rsidR="008C7917" w:rsidRPr="00296EE5" w14:paraId="0FB40DE6" w14:textId="77777777" w:rsidTr="004C0744">
        <w:tc>
          <w:tcPr>
            <w:tcW w:w="525" w:type="dxa"/>
          </w:tcPr>
          <w:p w14:paraId="7ABBE133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#13</w:t>
            </w:r>
          </w:p>
        </w:tc>
        <w:tc>
          <w:tcPr>
            <w:tcW w:w="6420" w:type="dxa"/>
          </w:tcPr>
          <w:p w14:paraId="23DCB726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((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投薬計画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投薬計画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持続投与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長時間投与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投与時間延長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間欠投与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/TA)) and (PT=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会議録除く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5A41AA9E" w14:textId="77777777" w:rsidR="00CA567F" w:rsidRPr="00296EE5" w:rsidRDefault="00CA567F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36650</w:t>
            </w:r>
          </w:p>
        </w:tc>
      </w:tr>
      <w:tr w:rsidR="008C7917" w:rsidRPr="00296EE5" w14:paraId="2F1652A6" w14:textId="77777777" w:rsidTr="004C0744">
        <w:tc>
          <w:tcPr>
            <w:tcW w:w="525" w:type="dxa"/>
          </w:tcPr>
          <w:p w14:paraId="5717974D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#14</w:t>
            </w:r>
          </w:p>
        </w:tc>
        <w:tc>
          <w:tcPr>
            <w:tcW w:w="6420" w:type="dxa"/>
          </w:tcPr>
          <w:p w14:paraId="447BBD00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((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静脈内投与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静脈内投与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/TA)) and (PT=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会議録除く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62E075C5" w14:textId="77777777" w:rsidR="00CA567F" w:rsidRPr="00296EE5" w:rsidRDefault="00CA567F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36165</w:t>
            </w:r>
          </w:p>
        </w:tc>
      </w:tr>
      <w:tr w:rsidR="008C7917" w:rsidRPr="00296EE5" w14:paraId="40D99C99" w14:textId="77777777" w:rsidTr="004C0744">
        <w:tc>
          <w:tcPr>
            <w:tcW w:w="525" w:type="dxa"/>
          </w:tcPr>
          <w:p w14:paraId="69050B06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#15</w:t>
            </w:r>
          </w:p>
        </w:tc>
        <w:tc>
          <w:tcPr>
            <w:tcW w:w="6420" w:type="dxa"/>
          </w:tcPr>
          <w:p w14:paraId="0D7083CD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#13 AND #14</w:t>
            </w:r>
          </w:p>
        </w:tc>
        <w:tc>
          <w:tcPr>
            <w:tcW w:w="1134" w:type="dxa"/>
          </w:tcPr>
          <w:p w14:paraId="13967132" w14:textId="77777777" w:rsidR="00CA567F" w:rsidRPr="00296EE5" w:rsidRDefault="00CA567F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4870</w:t>
            </w:r>
          </w:p>
        </w:tc>
      </w:tr>
      <w:tr w:rsidR="008C7917" w:rsidRPr="00296EE5" w14:paraId="5E51B1D8" w14:textId="77777777" w:rsidTr="004C0744">
        <w:tc>
          <w:tcPr>
            <w:tcW w:w="525" w:type="dxa"/>
          </w:tcPr>
          <w:p w14:paraId="257E834A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#16</w:t>
            </w:r>
          </w:p>
        </w:tc>
        <w:tc>
          <w:tcPr>
            <w:tcW w:w="6420" w:type="dxa"/>
          </w:tcPr>
          <w:p w14:paraId="4623E5B1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#5 AND #12 AND #15</w:t>
            </w:r>
          </w:p>
        </w:tc>
        <w:tc>
          <w:tcPr>
            <w:tcW w:w="1134" w:type="dxa"/>
          </w:tcPr>
          <w:p w14:paraId="5E7BE1F9" w14:textId="77777777" w:rsidR="00CA567F" w:rsidRPr="00296EE5" w:rsidRDefault="00CA567F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134</w:t>
            </w:r>
          </w:p>
        </w:tc>
      </w:tr>
      <w:tr w:rsidR="008C7917" w:rsidRPr="00296EE5" w14:paraId="29077F7E" w14:textId="77777777" w:rsidTr="004C0744">
        <w:tc>
          <w:tcPr>
            <w:tcW w:w="525" w:type="dxa"/>
          </w:tcPr>
          <w:p w14:paraId="312122AE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#17</w:t>
            </w:r>
          </w:p>
        </w:tc>
        <w:tc>
          <w:tcPr>
            <w:tcW w:w="6420" w:type="dxa"/>
          </w:tcPr>
          <w:p w14:paraId="5C2E7F2B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ランダム化比較試験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準ランダム化比較試験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ランダム化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/AL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無作為化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/AL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比較試験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/AL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臨床試験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/AL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プラセボ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/AL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対照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/AL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コントロール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/AL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臨床研究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/AL or 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治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lastRenderedPageBreak/>
              <w:t>験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/AL) and (PT=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会議録除く</w:t>
            </w: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7A402DF4" w14:textId="77777777" w:rsidR="00CA567F" w:rsidRPr="00296EE5" w:rsidRDefault="00CA567F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lastRenderedPageBreak/>
              <w:t>249263</w:t>
            </w:r>
          </w:p>
        </w:tc>
      </w:tr>
      <w:tr w:rsidR="00CA567F" w:rsidRPr="00296EE5" w14:paraId="6CF56795" w14:textId="77777777" w:rsidTr="004C0744">
        <w:tc>
          <w:tcPr>
            <w:tcW w:w="525" w:type="dxa"/>
          </w:tcPr>
          <w:p w14:paraId="302F79FF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lastRenderedPageBreak/>
              <w:t>#18</w:t>
            </w:r>
          </w:p>
        </w:tc>
        <w:tc>
          <w:tcPr>
            <w:tcW w:w="6420" w:type="dxa"/>
          </w:tcPr>
          <w:p w14:paraId="766186AE" w14:textId="77777777" w:rsidR="00CA567F" w:rsidRPr="00296EE5" w:rsidRDefault="00CA567F" w:rsidP="004C0744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#16 AND #17</w:t>
            </w:r>
          </w:p>
        </w:tc>
        <w:tc>
          <w:tcPr>
            <w:tcW w:w="1134" w:type="dxa"/>
          </w:tcPr>
          <w:p w14:paraId="39F18D26" w14:textId="77777777" w:rsidR="00CA567F" w:rsidRPr="00296EE5" w:rsidRDefault="00CA567F" w:rsidP="004C0744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13</w:t>
            </w:r>
          </w:p>
        </w:tc>
      </w:tr>
    </w:tbl>
    <w:p w14:paraId="5A39BBE3" w14:textId="4F3C59C0" w:rsidR="00DB557F" w:rsidRPr="00296EE5" w:rsidRDefault="00DB557F" w:rsidP="00307FF0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</w:p>
    <w:sectPr w:rsidR="00DB557F" w:rsidRPr="00296E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ECAE4D" w14:textId="77777777" w:rsidR="00594AA5" w:rsidRDefault="00594AA5" w:rsidP="003B7DAB">
      <w:r>
        <w:separator/>
      </w:r>
    </w:p>
  </w:endnote>
  <w:endnote w:type="continuationSeparator" w:id="0">
    <w:p w14:paraId="5E57C30C" w14:textId="77777777" w:rsidR="00594AA5" w:rsidRDefault="00594AA5" w:rsidP="003B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517D06" w14:textId="77777777" w:rsidR="00594AA5" w:rsidRDefault="00594AA5" w:rsidP="003B7DAB">
      <w:r>
        <w:separator/>
      </w:r>
    </w:p>
  </w:footnote>
  <w:footnote w:type="continuationSeparator" w:id="0">
    <w:p w14:paraId="5274239B" w14:textId="77777777" w:rsidR="00594AA5" w:rsidRDefault="00594AA5" w:rsidP="003B7D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xMjEwNzEzs7A0NDVT0lEKTi0uzszPAykwqwUAIENLy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ritical Care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pd5rzfvfs9t2ne0wxpvfvxtpr5205dffdrf&quot;&gt;CQ4-7論文用v3-Saved&lt;record-ids&gt;&lt;item&gt;17&lt;/item&gt;&lt;/record-ids&gt;&lt;/item&gt;&lt;/Libraries&gt;"/>
  </w:docVars>
  <w:rsids>
    <w:rsidRoot w:val="00C5234C"/>
    <w:rsid w:val="000977B1"/>
    <w:rsid w:val="000C6510"/>
    <w:rsid w:val="0015755A"/>
    <w:rsid w:val="00192D58"/>
    <w:rsid w:val="00222315"/>
    <w:rsid w:val="002362C8"/>
    <w:rsid w:val="002556E7"/>
    <w:rsid w:val="0027648B"/>
    <w:rsid w:val="00296EE5"/>
    <w:rsid w:val="00307FF0"/>
    <w:rsid w:val="00391969"/>
    <w:rsid w:val="003B7DAB"/>
    <w:rsid w:val="003F39A9"/>
    <w:rsid w:val="00431471"/>
    <w:rsid w:val="00441779"/>
    <w:rsid w:val="00487E55"/>
    <w:rsid w:val="004D5E53"/>
    <w:rsid w:val="004D634C"/>
    <w:rsid w:val="005173F3"/>
    <w:rsid w:val="0057218B"/>
    <w:rsid w:val="00594AA5"/>
    <w:rsid w:val="005B26A0"/>
    <w:rsid w:val="00613030"/>
    <w:rsid w:val="006836B2"/>
    <w:rsid w:val="006D1C8D"/>
    <w:rsid w:val="00724B0E"/>
    <w:rsid w:val="00733715"/>
    <w:rsid w:val="00735EB0"/>
    <w:rsid w:val="00792C51"/>
    <w:rsid w:val="00792FEF"/>
    <w:rsid w:val="00793588"/>
    <w:rsid w:val="007A1CAB"/>
    <w:rsid w:val="007D041E"/>
    <w:rsid w:val="00810197"/>
    <w:rsid w:val="00811AC2"/>
    <w:rsid w:val="00870B28"/>
    <w:rsid w:val="008A6F31"/>
    <w:rsid w:val="008C7917"/>
    <w:rsid w:val="008D52D2"/>
    <w:rsid w:val="008E0475"/>
    <w:rsid w:val="008E34FB"/>
    <w:rsid w:val="009007FA"/>
    <w:rsid w:val="009162BB"/>
    <w:rsid w:val="00922035"/>
    <w:rsid w:val="00941F86"/>
    <w:rsid w:val="00943798"/>
    <w:rsid w:val="00977790"/>
    <w:rsid w:val="009B724B"/>
    <w:rsid w:val="009E5D97"/>
    <w:rsid w:val="00A20168"/>
    <w:rsid w:val="00A234B1"/>
    <w:rsid w:val="00AB560F"/>
    <w:rsid w:val="00B24DB6"/>
    <w:rsid w:val="00B913A7"/>
    <w:rsid w:val="00BC5C59"/>
    <w:rsid w:val="00C5234C"/>
    <w:rsid w:val="00C70886"/>
    <w:rsid w:val="00CA567F"/>
    <w:rsid w:val="00CB19EB"/>
    <w:rsid w:val="00CE75F0"/>
    <w:rsid w:val="00D10F36"/>
    <w:rsid w:val="00DB557F"/>
    <w:rsid w:val="00DE6D68"/>
    <w:rsid w:val="00E5121E"/>
    <w:rsid w:val="00E63FF0"/>
    <w:rsid w:val="00E6770C"/>
    <w:rsid w:val="00E913CB"/>
    <w:rsid w:val="00ED6D79"/>
    <w:rsid w:val="00F13445"/>
    <w:rsid w:val="00F254AA"/>
    <w:rsid w:val="00F42D99"/>
    <w:rsid w:val="00F71452"/>
    <w:rsid w:val="00F92AE3"/>
    <w:rsid w:val="7559C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E956E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2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7D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B7DAB"/>
  </w:style>
  <w:style w:type="paragraph" w:styleId="a6">
    <w:name w:val="footer"/>
    <w:basedOn w:val="a"/>
    <w:link w:val="a7"/>
    <w:uiPriority w:val="99"/>
    <w:unhideWhenUsed/>
    <w:rsid w:val="003B7D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B7DAB"/>
  </w:style>
  <w:style w:type="paragraph" w:customStyle="1" w:styleId="EndNoteBibliographyTitle">
    <w:name w:val="EndNote Bibliography Title"/>
    <w:basedOn w:val="a"/>
    <w:link w:val="EndNoteBibliographyTitle0"/>
    <w:rsid w:val="009B724B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9B724B"/>
    <w:rPr>
      <w:rFonts w:ascii="游明朝" w:eastAsia="游明朝" w:hAnsi="游明朝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9B724B"/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9B724B"/>
    <w:rPr>
      <w:rFonts w:ascii="游明朝" w:eastAsia="游明朝" w:hAnsi="游明朝"/>
      <w:noProof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2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7D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B7DAB"/>
  </w:style>
  <w:style w:type="paragraph" w:styleId="a6">
    <w:name w:val="footer"/>
    <w:basedOn w:val="a"/>
    <w:link w:val="a7"/>
    <w:uiPriority w:val="99"/>
    <w:unhideWhenUsed/>
    <w:rsid w:val="003B7D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B7DAB"/>
  </w:style>
  <w:style w:type="paragraph" w:customStyle="1" w:styleId="EndNoteBibliographyTitle">
    <w:name w:val="EndNote Bibliography Title"/>
    <w:basedOn w:val="a"/>
    <w:link w:val="EndNoteBibliographyTitle0"/>
    <w:rsid w:val="009B724B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9B724B"/>
    <w:rPr>
      <w:rFonts w:ascii="游明朝" w:eastAsia="游明朝" w:hAnsi="游明朝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9B724B"/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9B724B"/>
    <w:rPr>
      <w:rFonts w:ascii="游明朝" w:eastAsia="游明朝" w:hAnsi="游明朝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1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734</Words>
  <Characters>4494</Characters>
  <Application>Microsoft Office Word</Application>
  <DocSecurity>0</DocSecurity>
  <Lines>80</Lines>
  <Paragraphs>21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青木 善孝</dc:creator>
  <cp:lastModifiedBy>救急医療講座Z０２</cp:lastModifiedBy>
  <cp:revision>4</cp:revision>
  <cp:lastPrinted>2019-04-20T02:38:00Z</cp:lastPrinted>
  <dcterms:created xsi:type="dcterms:W3CDTF">2020-05-22T14:09:00Z</dcterms:created>
  <dcterms:modified xsi:type="dcterms:W3CDTF">2020-06-10T11:18:00Z</dcterms:modified>
</cp:coreProperties>
</file>