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14D1" w14:textId="21BCE13D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6092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751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0B61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0B6148">
        <w:rPr>
          <w:rFonts w:ascii="Times New Roman" w:hAnsi="Times New Roman" w:cs="Times New Roman"/>
          <w:sz w:val="24"/>
          <w:szCs w:val="24"/>
          <w:lang w:val="en-US"/>
        </w:rPr>
        <w:t>Funnel plots for asymmetry.</w:t>
      </w:r>
    </w:p>
    <w:p w14:paraId="1AAA14D3" w14:textId="498207F5" w:rsidR="00BF5418" w:rsidRDefault="00852D10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2D10">
        <w:drawing>
          <wp:anchor distT="0" distB="0" distL="114300" distR="114300" simplePos="0" relativeHeight="251670528" behindDoc="1" locked="0" layoutInCell="1" allowOverlap="1" wp14:anchorId="4EFA4025" wp14:editId="3BF690E6">
            <wp:simplePos x="0" y="0"/>
            <wp:positionH relativeFrom="column">
              <wp:posOffset>3139440</wp:posOffset>
            </wp:positionH>
            <wp:positionV relativeFrom="paragraph">
              <wp:posOffset>247650</wp:posOffset>
            </wp:positionV>
            <wp:extent cx="3066415" cy="2141875"/>
            <wp:effectExtent l="0" t="0" r="635" b="0"/>
            <wp:wrapNone/>
            <wp:docPr id="2" name="Imagen 2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Gráfic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902" cy="2142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A14D6" w14:textId="27B187FD" w:rsidR="00BF5418" w:rsidRDefault="004C7BE4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C62D1">
        <w:drawing>
          <wp:anchor distT="0" distB="0" distL="114300" distR="114300" simplePos="0" relativeHeight="251669504" behindDoc="1" locked="0" layoutInCell="1" allowOverlap="1" wp14:anchorId="05AC001E" wp14:editId="1B1A6AC7">
            <wp:simplePos x="0" y="0"/>
            <wp:positionH relativeFrom="margin">
              <wp:align>left</wp:align>
            </wp:positionH>
            <wp:positionV relativeFrom="paragraph">
              <wp:posOffset>33088</wp:posOffset>
            </wp:positionV>
            <wp:extent cx="2850925" cy="2057400"/>
            <wp:effectExtent l="0" t="0" r="6985" b="0"/>
            <wp:wrapNone/>
            <wp:docPr id="1" name="Imagen 1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, Gráfico de líneas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421" cy="2059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D10" w:rsidRPr="0000655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AA14E8" wp14:editId="5E3B44B5">
                <wp:simplePos x="0" y="0"/>
                <wp:positionH relativeFrom="column">
                  <wp:posOffset>3545840</wp:posOffset>
                </wp:positionH>
                <wp:positionV relativeFrom="paragraph">
                  <wp:posOffset>97155</wp:posOffset>
                </wp:positionV>
                <wp:extent cx="984250" cy="257175"/>
                <wp:effectExtent l="0" t="0" r="6350" b="9525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14FA" w14:textId="77777777" w:rsidR="00BF5418" w:rsidRPr="00852D10" w:rsidRDefault="00BF5418" w:rsidP="00BF54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52D1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MORTALITY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A14E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79.2pt;margin-top:7.65pt;width:77.5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" stroked="f">
                <v:textbox>
                  <w:txbxContent>
                    <w:p w14:paraId="1AAA14FA" w14:textId="77777777" w:rsidR="00BF5418" w:rsidRPr="00852D10" w:rsidRDefault="00BF5418" w:rsidP="00BF541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852D1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MORTALITY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62D1" w:rsidRPr="0000655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AA14EC" wp14:editId="27B44C96">
                <wp:simplePos x="0" y="0"/>
                <wp:positionH relativeFrom="margin">
                  <wp:posOffset>371475</wp:posOffset>
                </wp:positionH>
                <wp:positionV relativeFrom="paragraph">
                  <wp:posOffset>122555</wp:posOffset>
                </wp:positionV>
                <wp:extent cx="501650" cy="257175"/>
                <wp:effectExtent l="0" t="0" r="0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14FB" w14:textId="77777777" w:rsidR="00BF5418" w:rsidRPr="00EC62D1" w:rsidRDefault="00BF5418" w:rsidP="00BF54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C62D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VAP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A14EC" id="_x0000_s1027" type="#_x0000_t202" style="position:absolute;margin-left:29.25pt;margin-top:9.65pt;width:39.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" stroked="f">
                <v:textbox>
                  <w:txbxContent>
                    <w:p w14:paraId="1AAA14FB" w14:textId="77777777" w:rsidR="00BF5418" w:rsidRPr="00EC62D1" w:rsidRDefault="00BF5418" w:rsidP="00BF541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EC62D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VAP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AA14D7" w14:textId="0596D7B6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8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9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A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B" w14:textId="3E04DDE3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C" w14:textId="3D07FD88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D" w14:textId="4A0F5E7E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DE" w14:textId="01D3B066" w:rsidR="00BF5418" w:rsidRDefault="00074E71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866D6">
        <w:drawing>
          <wp:anchor distT="0" distB="0" distL="114300" distR="114300" simplePos="0" relativeHeight="251672576" behindDoc="1" locked="0" layoutInCell="1" allowOverlap="1" wp14:anchorId="6C6D160E" wp14:editId="663E7166">
            <wp:simplePos x="0" y="0"/>
            <wp:positionH relativeFrom="column">
              <wp:posOffset>3072765</wp:posOffset>
            </wp:positionH>
            <wp:positionV relativeFrom="paragraph">
              <wp:posOffset>12701</wp:posOffset>
            </wp:positionV>
            <wp:extent cx="3234975" cy="2286000"/>
            <wp:effectExtent l="0" t="0" r="3810" b="0"/>
            <wp:wrapNone/>
            <wp:docPr id="4" name="Imagen 4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Gráfico, Gráfico de líneas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118" cy="22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655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AAA14F4" wp14:editId="1DDCE06E">
                <wp:simplePos x="0" y="0"/>
                <wp:positionH relativeFrom="column">
                  <wp:posOffset>3390265</wp:posOffset>
                </wp:positionH>
                <wp:positionV relativeFrom="paragraph">
                  <wp:posOffset>137160</wp:posOffset>
                </wp:positionV>
                <wp:extent cx="1800225" cy="247650"/>
                <wp:effectExtent l="0" t="0" r="9525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14FD" w14:textId="77777777" w:rsidR="00BF5418" w:rsidRPr="00074E71" w:rsidRDefault="00BF5418" w:rsidP="00BF54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74E7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HOSPITAL LENGTH OF STAY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A14F4" id="_x0000_s1028" type="#_x0000_t202" style="position:absolute;margin-left:266.95pt;margin-top:10.8pt;width:141.75pt;height:1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" stroked="f">
                <v:textbox>
                  <w:txbxContent>
                    <w:p w14:paraId="1AAA14FD" w14:textId="77777777" w:rsidR="00BF5418" w:rsidRPr="00074E71" w:rsidRDefault="00BF5418" w:rsidP="00BF541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074E7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HOSPITAL LENGTH OF STAY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07E1" w:rsidRPr="0000655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AA14F0" wp14:editId="4D943AF5">
                <wp:simplePos x="0" y="0"/>
                <wp:positionH relativeFrom="column">
                  <wp:posOffset>224790</wp:posOffset>
                </wp:positionH>
                <wp:positionV relativeFrom="paragraph">
                  <wp:posOffset>127000</wp:posOffset>
                </wp:positionV>
                <wp:extent cx="1466850" cy="266700"/>
                <wp:effectExtent l="0" t="0" r="0" b="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14FC" w14:textId="77777777" w:rsidR="00BF5418" w:rsidRPr="00B507E1" w:rsidRDefault="00BF5418" w:rsidP="00BF54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507E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ICU LENGTH OF STAY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A14F0" id="_x0000_s1029" type="#_x0000_t202" style="position:absolute;margin-left:17.7pt;margin-top:10pt;width:115.5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" filled="f" stroked="f">
                <v:textbox>
                  <w:txbxContent>
                    <w:p w14:paraId="1AAA14FC" w14:textId="77777777" w:rsidR="00BF5418" w:rsidRPr="00B507E1" w:rsidRDefault="00BF5418" w:rsidP="00BF541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B507E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ICU LENGTH OF STAY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07E1" w:rsidRPr="00B507E1">
        <w:drawing>
          <wp:anchor distT="0" distB="0" distL="114300" distR="114300" simplePos="0" relativeHeight="251671552" behindDoc="1" locked="0" layoutInCell="1" allowOverlap="1" wp14:anchorId="69B1875E" wp14:editId="3B07CC84">
            <wp:simplePos x="0" y="0"/>
            <wp:positionH relativeFrom="margin">
              <wp:align>left</wp:align>
            </wp:positionH>
            <wp:positionV relativeFrom="paragraph">
              <wp:posOffset>69850</wp:posOffset>
            </wp:positionV>
            <wp:extent cx="3007360" cy="2152650"/>
            <wp:effectExtent l="0" t="0" r="2540" b="0"/>
            <wp:wrapNone/>
            <wp:docPr id="3" name="Imagen 3" descr="Gráfico, Gráfico de dispers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Gráfico, Gráfico de dispersión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D6" w:rsidRPr="00D866D6">
        <w:rPr>
          <w:noProof/>
        </w:rPr>
        <w:t xml:space="preserve"> </w:t>
      </w:r>
      <w:r w:rsidR="00B507E1" w:rsidRPr="00B507E1">
        <w:rPr>
          <w:noProof/>
        </w:rPr>
        <w:t xml:space="preserve"> </w:t>
      </w:r>
    </w:p>
    <w:p w14:paraId="1AAA14DF" w14:textId="6E996773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0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1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2" w14:textId="77777777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3" w14:textId="0748F47B" w:rsidR="00BF5418" w:rsidRDefault="00BF5418" w:rsidP="00BF5418">
      <w:pPr>
        <w:tabs>
          <w:tab w:val="left" w:pos="3320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4" w14:textId="673F43B5" w:rsidR="00BF5418" w:rsidRDefault="00BF5418" w:rsidP="00BF5418">
      <w:pPr>
        <w:tabs>
          <w:tab w:val="left" w:pos="332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AA14E5" w14:textId="011551DF" w:rsidR="006073E4" w:rsidRPr="00BF5418" w:rsidRDefault="00574D67">
      <w:pPr>
        <w:rPr>
          <w:lang w:val="en-US"/>
        </w:rPr>
      </w:pPr>
      <w:r w:rsidRPr="0000655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AAA14F8" wp14:editId="1EC5EF70">
                <wp:simplePos x="0" y="0"/>
                <wp:positionH relativeFrom="column">
                  <wp:posOffset>1497965</wp:posOffset>
                </wp:positionH>
                <wp:positionV relativeFrom="paragraph">
                  <wp:posOffset>641350</wp:posOffset>
                </wp:positionV>
                <wp:extent cx="984250" cy="520700"/>
                <wp:effectExtent l="0" t="0" r="6350" b="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14FE" w14:textId="77777777" w:rsidR="00BF5418" w:rsidRPr="00574D67" w:rsidRDefault="00BF5418" w:rsidP="00574D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74D6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DURATION OF MECHANICAL VENTILATION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A14F8" id="_x0000_s1030" type="#_x0000_t202" style="position:absolute;margin-left:117.95pt;margin-top:50.5pt;width:77.5pt;height:4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" stroked="f">
                <v:textbox>
                  <w:txbxContent>
                    <w:p w14:paraId="1AAA14FE" w14:textId="77777777" w:rsidR="00BF5418" w:rsidRPr="00574D67" w:rsidRDefault="00BF5418" w:rsidP="00574D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74D6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DURATION OF MECHANICAL VENTILATION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74D67">
        <w:drawing>
          <wp:anchor distT="0" distB="0" distL="114300" distR="114300" simplePos="0" relativeHeight="251673600" behindDoc="1" locked="0" layoutInCell="1" allowOverlap="1" wp14:anchorId="070FEA19" wp14:editId="6EE765BE">
            <wp:simplePos x="0" y="0"/>
            <wp:positionH relativeFrom="margin">
              <wp:posOffset>1167764</wp:posOffset>
            </wp:positionH>
            <wp:positionV relativeFrom="paragraph">
              <wp:posOffset>463550</wp:posOffset>
            </wp:positionV>
            <wp:extent cx="3400059" cy="2371725"/>
            <wp:effectExtent l="0" t="0" r="0" b="0"/>
            <wp:wrapNone/>
            <wp:docPr id="5" name="Imagen 5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Gráfico, Gráfico de líneas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718" cy="237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73E4" w:rsidRPr="00BF5418" w:rsidSect="00FD1A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56"/>
    <w:rsid w:val="00074E71"/>
    <w:rsid w:val="00227515"/>
    <w:rsid w:val="004C7BE4"/>
    <w:rsid w:val="00574D67"/>
    <w:rsid w:val="006073E4"/>
    <w:rsid w:val="00751556"/>
    <w:rsid w:val="00852D10"/>
    <w:rsid w:val="00B507E1"/>
    <w:rsid w:val="00BF5418"/>
    <w:rsid w:val="00D73230"/>
    <w:rsid w:val="00D866D6"/>
    <w:rsid w:val="00EC62D1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14D1"/>
  <w15:chartTrackingRefBased/>
  <w15:docId w15:val="{7CB21491-9A0F-4927-8852-41C76B56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418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11</cp:revision>
  <dcterms:created xsi:type="dcterms:W3CDTF">2021-11-02T12:41:00Z</dcterms:created>
  <dcterms:modified xsi:type="dcterms:W3CDTF">2022-01-10T12:33:00Z</dcterms:modified>
</cp:coreProperties>
</file>