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D04D9A" w14:textId="5E903C23" w:rsidR="00FE7195" w:rsidRPr="008A0288" w:rsidRDefault="00231A2C" w:rsidP="008A0288">
      <w:pPr>
        <w:pStyle w:val="1"/>
        <w:spacing w:before="0" w:afterLines="100" w:after="312" w:line="0" w:lineRule="atLeast"/>
        <w:rPr>
          <w:rFonts w:ascii="Arial" w:hAnsi="Arial" w:cs="Arial"/>
          <w:bCs w:val="0"/>
          <w:color w:val="000000"/>
          <w:sz w:val="24"/>
          <w:szCs w:val="28"/>
        </w:rPr>
      </w:pPr>
      <w:bookmarkStart w:id="0" w:name="_Toc139372399"/>
      <w:r w:rsidRPr="00231A2C">
        <w:rPr>
          <w:rFonts w:ascii="Arial" w:hAnsi="Arial" w:cs="Arial"/>
          <w:bCs w:val="0"/>
          <w:color w:val="000000"/>
          <w:sz w:val="24"/>
          <w:szCs w:val="28"/>
        </w:rPr>
        <w:t>Table S</w:t>
      </w:r>
      <w:r w:rsidR="00644DEF" w:rsidRPr="008A0288">
        <w:rPr>
          <w:rFonts w:ascii="Arial" w:hAnsi="Arial" w:cs="Arial"/>
          <w:bCs w:val="0"/>
          <w:color w:val="000000"/>
          <w:sz w:val="24"/>
          <w:szCs w:val="28"/>
        </w:rPr>
        <w:t xml:space="preserve">2: Search </w:t>
      </w:r>
      <w:r w:rsidR="00B16462">
        <w:rPr>
          <w:rFonts w:ascii="Arial" w:hAnsi="Arial" w:cs="Arial"/>
          <w:bCs w:val="0"/>
          <w:color w:val="000000"/>
          <w:sz w:val="24"/>
          <w:szCs w:val="28"/>
        </w:rPr>
        <w:t>s</w:t>
      </w:r>
      <w:r w:rsidR="00644DEF" w:rsidRPr="008A0288">
        <w:rPr>
          <w:rFonts w:ascii="Arial" w:hAnsi="Arial" w:cs="Arial"/>
          <w:bCs w:val="0"/>
          <w:color w:val="000000"/>
          <w:sz w:val="24"/>
          <w:szCs w:val="28"/>
        </w:rPr>
        <w:t>trategy</w:t>
      </w:r>
      <w:bookmarkEnd w:id="0"/>
    </w:p>
    <w:tbl>
      <w:tblPr>
        <w:tblW w:w="49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1"/>
        <w:gridCol w:w="5385"/>
      </w:tblGrid>
      <w:tr w:rsidR="00FE7195" w:rsidRPr="002D5383" w14:paraId="01A0343F" w14:textId="77777777" w:rsidTr="00BD3A21"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DF804" w14:textId="1913AB0E" w:rsidR="00FE7195" w:rsidRPr="002D5383" w:rsidRDefault="00FE7195" w:rsidP="00FE7195">
            <w:pPr>
              <w:widowControl w:val="0"/>
              <w:numPr>
                <w:ilvl w:val="0"/>
                <w:numId w:val="1"/>
              </w:numPr>
              <w:autoSpaceDN w:val="0"/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D5383">
              <w:rPr>
                <w:rFonts w:ascii="Arial" w:eastAsia="Times New Roman" w:hAnsi="Arial" w:cs="Arial"/>
                <w:bCs/>
                <w:sz w:val="18"/>
                <w:szCs w:val="18"/>
                <w:lang w:bidi="ar"/>
              </w:rPr>
              <w:t>PubMed (inception to April 26, 2022) (</w:t>
            </w:r>
            <w:r w:rsidRPr="002D5383">
              <w:rPr>
                <w:rFonts w:ascii="Arial" w:hAnsi="Arial" w:cs="Arial"/>
                <w:bCs/>
                <w:sz w:val="18"/>
                <w:szCs w:val="18"/>
                <w:lang w:bidi="ar"/>
              </w:rPr>
              <w:t>n</w:t>
            </w:r>
            <w:r w:rsidRPr="002D5383">
              <w:rPr>
                <w:rFonts w:ascii="Arial" w:eastAsia="Times New Roman" w:hAnsi="Arial" w:cs="Arial"/>
                <w:bCs/>
                <w:sz w:val="18"/>
                <w:szCs w:val="18"/>
                <w:lang w:bidi="ar"/>
              </w:rPr>
              <w:t>=1041</w:t>
            </w:r>
            <w:r w:rsidRPr="002D538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D5383">
              <w:rPr>
                <w:rFonts w:ascii="Arial" w:eastAsia="Times New Roman" w:hAnsi="Arial" w:cs="Arial"/>
                <w:bCs/>
                <w:sz w:val="18"/>
                <w:szCs w:val="18"/>
                <w:lang w:bidi="ar"/>
              </w:rPr>
              <w:t xml:space="preserve">results) </w:t>
            </w:r>
          </w:p>
          <w:p w14:paraId="4260A106" w14:textId="77777777" w:rsidR="00FE7195" w:rsidRPr="002D5383" w:rsidRDefault="00FE7195" w:rsidP="00FE7195">
            <w:pPr>
              <w:numPr>
                <w:ilvl w:val="0"/>
                <w:numId w:val="2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bookmarkStart w:id="1" w:name="OLE_LINK1"/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 xml:space="preserve">"Critical Care"[Mesh] </w:t>
            </w:r>
          </w:p>
          <w:p w14:paraId="100E287E" w14:textId="77777777" w:rsidR="00FE7195" w:rsidRPr="002D5383" w:rsidRDefault="00FE7195" w:rsidP="00FE7195">
            <w:pPr>
              <w:numPr>
                <w:ilvl w:val="0"/>
                <w:numId w:val="2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"Critical Illness"[Mesh]</w:t>
            </w:r>
          </w:p>
          <w:p w14:paraId="0A341DED" w14:textId="77777777" w:rsidR="00FE7195" w:rsidRPr="002D5383" w:rsidRDefault="00FE7195" w:rsidP="00FE7195">
            <w:pPr>
              <w:numPr>
                <w:ilvl w:val="0"/>
                <w:numId w:val="2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"intensive care units"</w:t>
            </w:r>
            <w:bookmarkStart w:id="2" w:name="OLE_LINK2"/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[Mesh]</w:t>
            </w:r>
            <w:bookmarkEnd w:id="2"/>
          </w:p>
          <w:p w14:paraId="0C6CD0C3" w14:textId="77777777" w:rsidR="00FE7195" w:rsidRPr="002D5383" w:rsidRDefault="00FE7195" w:rsidP="00FE7195">
            <w:pPr>
              <w:numPr>
                <w:ilvl w:val="0"/>
                <w:numId w:val="2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bookmarkStart w:id="3" w:name="OLE_LINK14"/>
            <w:bookmarkStart w:id="4" w:name="OLE_LINK15"/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"critical care"</w:t>
            </w:r>
            <w:bookmarkEnd w:id="3"/>
            <w:bookmarkEnd w:id="4"/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[Title/Abstract]</w:t>
            </w:r>
          </w:p>
          <w:p w14:paraId="45917D24" w14:textId="77777777" w:rsidR="00FE7195" w:rsidRPr="002D5383" w:rsidRDefault="00FE7195" w:rsidP="00FE7195">
            <w:pPr>
              <w:numPr>
                <w:ilvl w:val="0"/>
                <w:numId w:val="2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"critical illness"[Title/Abstract]</w:t>
            </w:r>
          </w:p>
          <w:p w14:paraId="797A9FAC" w14:textId="77777777" w:rsidR="00FE7195" w:rsidRPr="002D5383" w:rsidRDefault="00FE7195" w:rsidP="00FE7195">
            <w:pPr>
              <w:numPr>
                <w:ilvl w:val="0"/>
                <w:numId w:val="2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"critically ill"[Title/Abstract]</w:t>
            </w:r>
          </w:p>
          <w:p w14:paraId="704C8244" w14:textId="77777777" w:rsidR="00FE7195" w:rsidRPr="002D5383" w:rsidRDefault="00FE7195" w:rsidP="00FE7195">
            <w:pPr>
              <w:numPr>
                <w:ilvl w:val="0"/>
                <w:numId w:val="2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"intensive care"[Title/Abstract]</w:t>
            </w:r>
          </w:p>
          <w:p w14:paraId="422E636A" w14:textId="77777777" w:rsidR="00FE7195" w:rsidRPr="002D5383" w:rsidRDefault="00FE7195" w:rsidP="00FE7195">
            <w:pPr>
              <w:numPr>
                <w:ilvl w:val="0"/>
                <w:numId w:val="2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"ICU"[Title/Abstract]</w:t>
            </w:r>
          </w:p>
          <w:p w14:paraId="08A8A4F7" w14:textId="77777777" w:rsidR="00FE7195" w:rsidRPr="002D5383" w:rsidRDefault="00FE7195" w:rsidP="00FE7195">
            <w:pPr>
              <w:numPr>
                <w:ilvl w:val="0"/>
                <w:numId w:val="2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bookmarkStart w:id="5" w:name="OLE_LINK7"/>
            <w:bookmarkStart w:id="6" w:name="OLE_LINK8"/>
            <w:bookmarkStart w:id="7" w:name="OLE_LINK10"/>
            <w:bookmarkStart w:id="8" w:name="OLE_LINK11"/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OR/#1-8</w:t>
            </w:r>
            <w:bookmarkEnd w:id="5"/>
            <w:bookmarkEnd w:id="6"/>
          </w:p>
          <w:bookmarkEnd w:id="7"/>
          <w:bookmarkEnd w:id="8"/>
          <w:p w14:paraId="48CD47D6" w14:textId="77777777" w:rsidR="00FE7195" w:rsidRPr="002D5383" w:rsidRDefault="00FE7195" w:rsidP="00FE7195">
            <w:pPr>
              <w:numPr>
                <w:ilvl w:val="0"/>
                <w:numId w:val="2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"Nutrition Therapy"[Mesh]</w:t>
            </w:r>
          </w:p>
          <w:p w14:paraId="0649A7C0" w14:textId="77777777" w:rsidR="00FE7195" w:rsidRPr="002D5383" w:rsidRDefault="00FE7195" w:rsidP="00FE7195">
            <w:pPr>
              <w:numPr>
                <w:ilvl w:val="0"/>
                <w:numId w:val="2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"Nutritional Support"[Mesh]</w:t>
            </w:r>
          </w:p>
          <w:p w14:paraId="52B51D68" w14:textId="77777777" w:rsidR="00FE7195" w:rsidRPr="002D5383" w:rsidRDefault="00FE7195" w:rsidP="00FE7195">
            <w:pPr>
              <w:numPr>
                <w:ilvl w:val="0"/>
                <w:numId w:val="2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"Enteral Nutrition"[Mesh]</w:t>
            </w:r>
          </w:p>
          <w:p w14:paraId="09360284" w14:textId="77777777" w:rsidR="00FE7195" w:rsidRPr="002D5383" w:rsidRDefault="00FE7195" w:rsidP="00FE7195">
            <w:pPr>
              <w:numPr>
                <w:ilvl w:val="0"/>
                <w:numId w:val="2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"Parenteral Nutrition"[Mesh]</w:t>
            </w:r>
          </w:p>
          <w:p w14:paraId="780B2C5C" w14:textId="77777777" w:rsidR="00FE7195" w:rsidRPr="002D5383" w:rsidRDefault="00FE7195" w:rsidP="00FE7195">
            <w:pPr>
              <w:numPr>
                <w:ilvl w:val="0"/>
                <w:numId w:val="2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"Nutrition Therap*"[Title/Abstract]</w:t>
            </w:r>
          </w:p>
          <w:p w14:paraId="5FB1BE48" w14:textId="77777777" w:rsidR="00FE7195" w:rsidRPr="002D5383" w:rsidRDefault="00FE7195" w:rsidP="00FE7195">
            <w:pPr>
              <w:numPr>
                <w:ilvl w:val="0"/>
                <w:numId w:val="2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"Nutritional Support*"[Title/Abstract]</w:t>
            </w:r>
          </w:p>
          <w:p w14:paraId="40DDA98C" w14:textId="77777777" w:rsidR="00FE7195" w:rsidRPr="002D5383" w:rsidRDefault="00FE7195" w:rsidP="00FE7195">
            <w:pPr>
              <w:numPr>
                <w:ilvl w:val="0"/>
                <w:numId w:val="2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"Artificial Feeding*"[Title/Abstract]</w:t>
            </w:r>
          </w:p>
          <w:p w14:paraId="12BE2E16" w14:textId="77777777" w:rsidR="00FE7195" w:rsidRPr="002D5383" w:rsidRDefault="00FE7195" w:rsidP="00FE7195">
            <w:pPr>
              <w:numPr>
                <w:ilvl w:val="0"/>
                <w:numId w:val="2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"Nutritional Requirement*"[Title/Abstract]</w:t>
            </w:r>
          </w:p>
          <w:p w14:paraId="24FACDBF" w14:textId="77777777" w:rsidR="00FE7195" w:rsidRPr="002D5383" w:rsidRDefault="00FE7195" w:rsidP="00FE7195">
            <w:pPr>
              <w:numPr>
                <w:ilvl w:val="0"/>
                <w:numId w:val="2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"Enteral Nutrition"[Title/Abstract]</w:t>
            </w:r>
          </w:p>
          <w:p w14:paraId="44B3E45D" w14:textId="77777777" w:rsidR="00FE7195" w:rsidRPr="002D5383" w:rsidRDefault="00FE7195" w:rsidP="00FE7195">
            <w:pPr>
              <w:numPr>
                <w:ilvl w:val="0"/>
                <w:numId w:val="2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"Enteral Feeding*"[Title/Abstract]</w:t>
            </w:r>
          </w:p>
          <w:p w14:paraId="444CA4AB" w14:textId="77777777" w:rsidR="00FE7195" w:rsidRPr="002D5383" w:rsidRDefault="00FE7195" w:rsidP="00FE7195">
            <w:pPr>
              <w:numPr>
                <w:ilvl w:val="0"/>
                <w:numId w:val="2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"Force Feeding*"[Title/Abstract]</w:t>
            </w:r>
          </w:p>
          <w:p w14:paraId="4B5608A4" w14:textId="77777777" w:rsidR="00FE7195" w:rsidRPr="002D5383" w:rsidRDefault="00FE7195" w:rsidP="00FE7195">
            <w:pPr>
              <w:numPr>
                <w:ilvl w:val="0"/>
                <w:numId w:val="2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"Tube Feeding*"[Title/Abstract]</w:t>
            </w:r>
          </w:p>
          <w:p w14:paraId="3E965139" w14:textId="77777777" w:rsidR="00FE7195" w:rsidRPr="002D5383" w:rsidRDefault="00FE7195" w:rsidP="00FE7195">
            <w:pPr>
              <w:numPr>
                <w:ilvl w:val="0"/>
                <w:numId w:val="2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"Gastric Feeding Tubes*"[Title/Abstract]</w:t>
            </w:r>
          </w:p>
          <w:p w14:paraId="27B6C2C9" w14:textId="77777777" w:rsidR="00FE7195" w:rsidRPr="002D5383" w:rsidRDefault="00FE7195" w:rsidP="00FE7195">
            <w:pPr>
              <w:numPr>
                <w:ilvl w:val="0"/>
                <w:numId w:val="2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"Parenteral Nutrition*"[Title/Abstract]</w:t>
            </w:r>
          </w:p>
          <w:p w14:paraId="295B7303" w14:textId="77777777" w:rsidR="00FE7195" w:rsidRPr="002D5383" w:rsidRDefault="00FE7195" w:rsidP="00FE7195">
            <w:pPr>
              <w:numPr>
                <w:ilvl w:val="0"/>
                <w:numId w:val="2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"Parenteral Feeding*"[Title/Abstract]</w:t>
            </w:r>
          </w:p>
          <w:p w14:paraId="3457F356" w14:textId="77777777" w:rsidR="00FE7195" w:rsidRPr="002D5383" w:rsidRDefault="00FE7195" w:rsidP="00FE7195">
            <w:pPr>
              <w:numPr>
                <w:ilvl w:val="0"/>
                <w:numId w:val="2"/>
              </w:numPr>
              <w:autoSpaceDE w:val="0"/>
              <w:autoSpaceDN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 xml:space="preserve">"Intravenous Feeding*"[Title/Abstract] </w:t>
            </w:r>
          </w:p>
          <w:p w14:paraId="2D1EFB64" w14:textId="77777777" w:rsidR="00FE7195" w:rsidRPr="002D5383" w:rsidRDefault="00FE7195" w:rsidP="00FE7195">
            <w:pPr>
              <w:numPr>
                <w:ilvl w:val="0"/>
                <w:numId w:val="2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OR/#10-25</w:t>
            </w:r>
          </w:p>
          <w:p w14:paraId="189EFA4E" w14:textId="77777777" w:rsidR="00FE7195" w:rsidRPr="002D5383" w:rsidRDefault="00FE7195" w:rsidP="00FE7195">
            <w:pPr>
              <w:numPr>
                <w:ilvl w:val="0"/>
                <w:numId w:val="2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 xml:space="preserve">"drug tolerance"[Mesh] </w:t>
            </w:r>
          </w:p>
          <w:p w14:paraId="25F5470C" w14:textId="77777777" w:rsidR="00FE7195" w:rsidRPr="002D5383" w:rsidRDefault="00FE7195" w:rsidP="00FE7195">
            <w:pPr>
              <w:numPr>
                <w:ilvl w:val="0"/>
                <w:numId w:val="2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"immune tolerance"[Mesh]</w:t>
            </w:r>
          </w:p>
          <w:p w14:paraId="4DB3607D" w14:textId="77777777" w:rsidR="00FE7195" w:rsidRPr="002D5383" w:rsidRDefault="00FE7195" w:rsidP="00FE7195">
            <w:pPr>
              <w:numPr>
                <w:ilvl w:val="0"/>
                <w:numId w:val="2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"Self Tolerance"[Mesh]</w:t>
            </w:r>
          </w:p>
          <w:p w14:paraId="75898009" w14:textId="77777777" w:rsidR="00FE7195" w:rsidRPr="002D5383" w:rsidRDefault="00FE7195" w:rsidP="00FE7195">
            <w:pPr>
              <w:numPr>
                <w:ilvl w:val="0"/>
                <w:numId w:val="2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intolerab*[Title/Abstract]</w:t>
            </w:r>
          </w:p>
          <w:p w14:paraId="3701D74D" w14:textId="77777777" w:rsidR="00FE7195" w:rsidRPr="002D5383" w:rsidRDefault="00FE7195" w:rsidP="00FE7195">
            <w:pPr>
              <w:numPr>
                <w:ilvl w:val="0"/>
                <w:numId w:val="2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intoleran*[Title/Abstract]</w:t>
            </w:r>
          </w:p>
          <w:p w14:paraId="5CAD6C87" w14:textId="77777777" w:rsidR="00FE7195" w:rsidRPr="002D5383" w:rsidRDefault="00FE7195" w:rsidP="00FE7195">
            <w:pPr>
              <w:numPr>
                <w:ilvl w:val="0"/>
                <w:numId w:val="2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tolerab*[Title/Abstract]</w:t>
            </w:r>
          </w:p>
          <w:p w14:paraId="042962CB" w14:textId="77777777" w:rsidR="00FE7195" w:rsidRPr="002D5383" w:rsidRDefault="00FE7195" w:rsidP="00FE7195">
            <w:pPr>
              <w:numPr>
                <w:ilvl w:val="0"/>
                <w:numId w:val="2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toleran*[Title/Abstract]</w:t>
            </w:r>
          </w:p>
          <w:p w14:paraId="42BFC0DD" w14:textId="77777777" w:rsidR="00FE7195" w:rsidRPr="002D5383" w:rsidRDefault="00FE7195" w:rsidP="00FE7195">
            <w:pPr>
              <w:numPr>
                <w:ilvl w:val="0"/>
                <w:numId w:val="2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tolerat*[Title/Abstract]</w:t>
            </w:r>
          </w:p>
          <w:p w14:paraId="5156C430" w14:textId="77777777" w:rsidR="00FE7195" w:rsidRPr="002D5383" w:rsidRDefault="00FE7195" w:rsidP="00FE7195">
            <w:pPr>
              <w:numPr>
                <w:ilvl w:val="0"/>
                <w:numId w:val="2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OR/#27-34</w:t>
            </w:r>
          </w:p>
          <w:p w14:paraId="08B1407B" w14:textId="77777777" w:rsidR="00FE7195" w:rsidRPr="002D5383" w:rsidRDefault="00FE7195" w:rsidP="00FE7195">
            <w:pPr>
              <w:numPr>
                <w:ilvl w:val="0"/>
                <w:numId w:val="2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bookmarkStart w:id="9" w:name="OLE_LINK24"/>
            <w:bookmarkStart w:id="10" w:name="OLE_LINK25"/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#9 AND #26 AND #35</w:t>
            </w:r>
            <w:bookmarkEnd w:id="9"/>
            <w:bookmarkEnd w:id="10"/>
          </w:p>
          <w:bookmarkEnd w:id="1"/>
          <w:p w14:paraId="2B5CF33C" w14:textId="77777777" w:rsidR="00FE7195" w:rsidRPr="002D5383" w:rsidRDefault="00FE7195" w:rsidP="00BD3A21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  <w:lang w:bidi="ar"/>
              </w:rPr>
            </w:pPr>
          </w:p>
        </w:tc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BFE92" w14:textId="77777777" w:rsidR="00FE7195" w:rsidRPr="002D5383" w:rsidRDefault="00FE7195" w:rsidP="00FE7195">
            <w:pPr>
              <w:pStyle w:val="a7"/>
              <w:numPr>
                <w:ilvl w:val="0"/>
                <w:numId w:val="7"/>
              </w:numPr>
              <w:autoSpaceDN w:val="0"/>
              <w:ind w:firstLineChars="0"/>
              <w:rPr>
                <w:rFonts w:ascii="Arial" w:hAnsi="Arial" w:cs="Arial"/>
                <w:bCs/>
                <w:sz w:val="18"/>
                <w:szCs w:val="18"/>
              </w:rPr>
            </w:pPr>
            <w:r w:rsidRPr="002D5383">
              <w:rPr>
                <w:rFonts w:ascii="Arial" w:eastAsia="Times New Roman" w:hAnsi="Arial" w:cs="Arial"/>
                <w:bCs/>
                <w:sz w:val="18"/>
                <w:szCs w:val="18"/>
                <w:lang w:bidi="ar"/>
              </w:rPr>
              <w:t>Web of Science (inception to April 26, 2022) (</w:t>
            </w:r>
            <w:r w:rsidRPr="002D5383">
              <w:rPr>
                <w:rFonts w:ascii="Arial" w:hAnsi="Arial" w:cs="Arial"/>
                <w:bCs/>
                <w:sz w:val="18"/>
                <w:szCs w:val="18"/>
                <w:lang w:bidi="ar"/>
              </w:rPr>
              <w:t>n</w:t>
            </w:r>
            <w:r w:rsidRPr="002D5383">
              <w:rPr>
                <w:rFonts w:ascii="Arial" w:eastAsia="Times New Roman" w:hAnsi="Arial" w:cs="Arial"/>
                <w:bCs/>
                <w:sz w:val="18"/>
                <w:szCs w:val="18"/>
                <w:lang w:bidi="ar"/>
              </w:rPr>
              <w:t>=1565</w:t>
            </w:r>
            <w:r w:rsidRPr="002D538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D5383">
              <w:rPr>
                <w:rFonts w:ascii="Arial" w:eastAsia="Times New Roman" w:hAnsi="Arial" w:cs="Arial"/>
                <w:bCs/>
                <w:sz w:val="18"/>
                <w:szCs w:val="18"/>
                <w:lang w:bidi="ar"/>
              </w:rPr>
              <w:t>results)</w:t>
            </w:r>
          </w:p>
          <w:p w14:paraId="2391F33E" w14:textId="77777777" w:rsidR="00FE7195" w:rsidRPr="002D5383" w:rsidRDefault="00FE7195" w:rsidP="00FE7195">
            <w:pPr>
              <w:numPr>
                <w:ilvl w:val="0"/>
                <w:numId w:val="5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"critical illness"[Topic]</w:t>
            </w:r>
          </w:p>
          <w:p w14:paraId="312D60F3" w14:textId="77777777" w:rsidR="00FE7195" w:rsidRPr="002D5383" w:rsidRDefault="00FE7195" w:rsidP="00FE7195">
            <w:pPr>
              <w:numPr>
                <w:ilvl w:val="0"/>
                <w:numId w:val="5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"critical care"[Topic]</w:t>
            </w:r>
          </w:p>
          <w:p w14:paraId="34ED126F" w14:textId="77777777" w:rsidR="00FE7195" w:rsidRPr="002D5383" w:rsidRDefault="00FE7195" w:rsidP="00FE7195">
            <w:pPr>
              <w:numPr>
                <w:ilvl w:val="0"/>
                <w:numId w:val="5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"Intensive Care Units"[Topic]</w:t>
            </w:r>
          </w:p>
          <w:p w14:paraId="05E90318" w14:textId="77777777" w:rsidR="00FE7195" w:rsidRPr="002D5383" w:rsidRDefault="00FE7195" w:rsidP="00FE7195">
            <w:pPr>
              <w:numPr>
                <w:ilvl w:val="0"/>
                <w:numId w:val="5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"ICU"[Topic]</w:t>
            </w:r>
          </w:p>
          <w:p w14:paraId="5728703B" w14:textId="77777777" w:rsidR="00FE7195" w:rsidRPr="002D5383" w:rsidRDefault="00FE7195" w:rsidP="00FE7195">
            <w:pPr>
              <w:numPr>
                <w:ilvl w:val="0"/>
                <w:numId w:val="5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"intensive care"[Topic]</w:t>
            </w:r>
          </w:p>
          <w:p w14:paraId="45667055" w14:textId="77777777" w:rsidR="00FE7195" w:rsidRPr="002D5383" w:rsidRDefault="00FE7195" w:rsidP="00FE7195">
            <w:pPr>
              <w:numPr>
                <w:ilvl w:val="0"/>
                <w:numId w:val="5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"Critically Ill"[Topic]</w:t>
            </w:r>
          </w:p>
          <w:p w14:paraId="05F0521C" w14:textId="77777777" w:rsidR="00FE7195" w:rsidRPr="002D5383" w:rsidRDefault="00FE7195" w:rsidP="00FE7195">
            <w:pPr>
              <w:numPr>
                <w:ilvl w:val="0"/>
                <w:numId w:val="5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 xml:space="preserve"> OR/#1-6</w:t>
            </w:r>
          </w:p>
          <w:p w14:paraId="6F8ABEDB" w14:textId="77777777" w:rsidR="00FE7195" w:rsidRPr="002D5383" w:rsidRDefault="00FE7195" w:rsidP="00FE7195">
            <w:pPr>
              <w:numPr>
                <w:ilvl w:val="0"/>
                <w:numId w:val="5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"Nutrition Therap*"[Topic]</w:t>
            </w:r>
          </w:p>
          <w:p w14:paraId="38C8CAB9" w14:textId="77777777" w:rsidR="00FE7195" w:rsidRPr="002D5383" w:rsidRDefault="00FE7195" w:rsidP="00FE7195">
            <w:pPr>
              <w:numPr>
                <w:ilvl w:val="0"/>
                <w:numId w:val="5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"Nutritional Support*"[Topic]</w:t>
            </w:r>
          </w:p>
          <w:p w14:paraId="0A15FC18" w14:textId="77777777" w:rsidR="00FE7195" w:rsidRPr="002D5383" w:rsidRDefault="00FE7195" w:rsidP="00FE7195">
            <w:pPr>
              <w:numPr>
                <w:ilvl w:val="0"/>
                <w:numId w:val="5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"Artificial Feeding*"[Topic]</w:t>
            </w:r>
          </w:p>
          <w:p w14:paraId="0874D2E1" w14:textId="77777777" w:rsidR="00FE7195" w:rsidRPr="002D5383" w:rsidRDefault="00FE7195" w:rsidP="00FE7195">
            <w:pPr>
              <w:numPr>
                <w:ilvl w:val="0"/>
                <w:numId w:val="5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"Nutritional Requirement*"[Topic]</w:t>
            </w:r>
          </w:p>
          <w:p w14:paraId="04CAB106" w14:textId="77777777" w:rsidR="00FE7195" w:rsidRPr="002D5383" w:rsidRDefault="00FE7195" w:rsidP="00FE7195">
            <w:pPr>
              <w:numPr>
                <w:ilvl w:val="0"/>
                <w:numId w:val="5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"Enteral Nutrition"[Topic]</w:t>
            </w:r>
          </w:p>
          <w:p w14:paraId="6EF5D7E4" w14:textId="77777777" w:rsidR="00FE7195" w:rsidRPr="002D5383" w:rsidRDefault="00FE7195" w:rsidP="00FE7195">
            <w:pPr>
              <w:numPr>
                <w:ilvl w:val="0"/>
                <w:numId w:val="5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"Enteral Feeding*"[Topic]</w:t>
            </w:r>
          </w:p>
          <w:p w14:paraId="6868462E" w14:textId="77777777" w:rsidR="00FE7195" w:rsidRPr="002D5383" w:rsidRDefault="00FE7195" w:rsidP="00FE7195">
            <w:pPr>
              <w:numPr>
                <w:ilvl w:val="0"/>
                <w:numId w:val="5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"Force Feeding*"[Topic]</w:t>
            </w:r>
          </w:p>
          <w:p w14:paraId="03593266" w14:textId="77777777" w:rsidR="00FE7195" w:rsidRPr="002D5383" w:rsidRDefault="00FE7195" w:rsidP="00FE7195">
            <w:pPr>
              <w:numPr>
                <w:ilvl w:val="0"/>
                <w:numId w:val="5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"Tube Feeding*"[Topic]</w:t>
            </w:r>
          </w:p>
          <w:p w14:paraId="0FEF24CF" w14:textId="77777777" w:rsidR="00FE7195" w:rsidRPr="002D5383" w:rsidRDefault="00FE7195" w:rsidP="00FE7195">
            <w:pPr>
              <w:numPr>
                <w:ilvl w:val="0"/>
                <w:numId w:val="5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"Gastric Feeding Tubes*"[Topic]</w:t>
            </w:r>
          </w:p>
          <w:p w14:paraId="6463E40D" w14:textId="77777777" w:rsidR="00FE7195" w:rsidRPr="002D5383" w:rsidRDefault="00FE7195" w:rsidP="00FE7195">
            <w:pPr>
              <w:numPr>
                <w:ilvl w:val="0"/>
                <w:numId w:val="5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"Parenteral Nutrition*"[Topic]</w:t>
            </w:r>
          </w:p>
          <w:p w14:paraId="6730B22B" w14:textId="77777777" w:rsidR="00FE7195" w:rsidRPr="002D5383" w:rsidRDefault="00FE7195" w:rsidP="00FE7195">
            <w:pPr>
              <w:numPr>
                <w:ilvl w:val="0"/>
                <w:numId w:val="5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"Parenteral Feeding*"[Topic]</w:t>
            </w:r>
          </w:p>
          <w:p w14:paraId="52300798" w14:textId="77777777" w:rsidR="00FE7195" w:rsidRPr="002D5383" w:rsidRDefault="00FE7195" w:rsidP="00FE7195">
            <w:pPr>
              <w:numPr>
                <w:ilvl w:val="0"/>
                <w:numId w:val="5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"Intravenous Feeding*"[Topic]</w:t>
            </w:r>
          </w:p>
          <w:p w14:paraId="17A0223F" w14:textId="77777777" w:rsidR="00FE7195" w:rsidRPr="002D5383" w:rsidRDefault="00FE7195" w:rsidP="00FE7195">
            <w:pPr>
              <w:numPr>
                <w:ilvl w:val="0"/>
                <w:numId w:val="5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OR/#8-19</w:t>
            </w:r>
          </w:p>
          <w:p w14:paraId="754E7E0F" w14:textId="77777777" w:rsidR="00FE7195" w:rsidRPr="002D5383" w:rsidRDefault="00FE7195" w:rsidP="00FE7195">
            <w:pPr>
              <w:numPr>
                <w:ilvl w:val="0"/>
                <w:numId w:val="5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intolerab*[Topic]</w:t>
            </w:r>
          </w:p>
          <w:p w14:paraId="5F4707F9" w14:textId="77777777" w:rsidR="00FE7195" w:rsidRPr="002D5383" w:rsidRDefault="00FE7195" w:rsidP="00FE7195">
            <w:pPr>
              <w:numPr>
                <w:ilvl w:val="0"/>
                <w:numId w:val="5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intoleran*[Topic]</w:t>
            </w:r>
          </w:p>
          <w:p w14:paraId="4309C57B" w14:textId="77777777" w:rsidR="00FE7195" w:rsidRPr="002D5383" w:rsidRDefault="00FE7195" w:rsidP="00FE7195">
            <w:pPr>
              <w:numPr>
                <w:ilvl w:val="0"/>
                <w:numId w:val="5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tolerab*[Topic]</w:t>
            </w:r>
          </w:p>
          <w:p w14:paraId="68E9DA58" w14:textId="77777777" w:rsidR="00FE7195" w:rsidRPr="002D5383" w:rsidRDefault="00FE7195" w:rsidP="00FE7195">
            <w:pPr>
              <w:numPr>
                <w:ilvl w:val="0"/>
                <w:numId w:val="5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toleran*[Topic]</w:t>
            </w:r>
          </w:p>
          <w:p w14:paraId="6E6A59ED" w14:textId="77777777" w:rsidR="00FE7195" w:rsidRPr="002D5383" w:rsidRDefault="00FE7195" w:rsidP="00FE7195">
            <w:pPr>
              <w:numPr>
                <w:ilvl w:val="0"/>
                <w:numId w:val="5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tolerat*[Topic]</w:t>
            </w:r>
          </w:p>
          <w:p w14:paraId="0108D1E3" w14:textId="77777777" w:rsidR="00FE7195" w:rsidRPr="002D5383" w:rsidRDefault="00FE7195" w:rsidP="00FE7195">
            <w:pPr>
              <w:numPr>
                <w:ilvl w:val="0"/>
                <w:numId w:val="5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OR/#21-25</w:t>
            </w:r>
          </w:p>
          <w:p w14:paraId="4A689D73" w14:textId="77777777" w:rsidR="00FE7195" w:rsidRPr="002D5383" w:rsidRDefault="00FE7195" w:rsidP="00FE7195">
            <w:pPr>
              <w:numPr>
                <w:ilvl w:val="0"/>
                <w:numId w:val="5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#7 AND #20 AND #26</w:t>
            </w:r>
          </w:p>
          <w:p w14:paraId="2A6D1028" w14:textId="77777777" w:rsidR="00FE7195" w:rsidRPr="002D5383" w:rsidRDefault="00FE7195" w:rsidP="00BD3A21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  <w:lang w:bidi="ar"/>
              </w:rPr>
            </w:pPr>
          </w:p>
          <w:p w14:paraId="3511A97F" w14:textId="77777777" w:rsidR="00FE7195" w:rsidRPr="002D5383" w:rsidRDefault="00FE7195" w:rsidP="00BD3A21">
            <w:pPr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</w:p>
        </w:tc>
      </w:tr>
      <w:tr w:rsidR="00FE7195" w:rsidRPr="002D5383" w14:paraId="17E7AAAE" w14:textId="77777777" w:rsidTr="00BD3A21"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116D2" w14:textId="77777777" w:rsidR="00FE7195" w:rsidRPr="002D5383" w:rsidRDefault="00FE7195" w:rsidP="00FE7195">
            <w:pPr>
              <w:widowControl w:val="0"/>
              <w:numPr>
                <w:ilvl w:val="0"/>
                <w:numId w:val="1"/>
              </w:numPr>
              <w:autoSpaceDN w:val="0"/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D5383">
              <w:rPr>
                <w:rFonts w:ascii="Arial" w:eastAsia="Times New Roman" w:hAnsi="Arial" w:cs="Arial"/>
                <w:bCs/>
                <w:sz w:val="18"/>
                <w:szCs w:val="18"/>
                <w:lang w:bidi="ar"/>
              </w:rPr>
              <w:t>The Cochrane</w:t>
            </w:r>
            <w:r w:rsidRPr="002D5383">
              <w:rPr>
                <w:rFonts w:ascii="Arial" w:hAnsi="Arial" w:cs="Arial"/>
                <w:bCs/>
                <w:sz w:val="18"/>
                <w:szCs w:val="18"/>
                <w:lang w:bidi="ar"/>
              </w:rPr>
              <w:t xml:space="preserve"> </w:t>
            </w:r>
            <w:r w:rsidRPr="002D5383">
              <w:rPr>
                <w:rFonts w:ascii="Arial" w:eastAsia="等线" w:hAnsi="Arial" w:cs="Arial"/>
                <w:bCs/>
                <w:kern w:val="28"/>
                <w:sz w:val="18"/>
                <w:szCs w:val="18"/>
                <w:lang w:eastAsia="en-US" w:bidi="ar"/>
              </w:rPr>
              <w:t>Library</w:t>
            </w:r>
            <w:r w:rsidRPr="002D5383">
              <w:rPr>
                <w:rFonts w:ascii="Arial" w:eastAsia="Times New Roman" w:hAnsi="Arial" w:cs="Arial"/>
                <w:bCs/>
                <w:sz w:val="18"/>
                <w:szCs w:val="18"/>
                <w:lang w:bidi="ar"/>
              </w:rPr>
              <w:t xml:space="preserve"> (inception to April 26, 2022) (n=3 results)</w:t>
            </w:r>
          </w:p>
          <w:p w14:paraId="16D57080" w14:textId="77777777" w:rsidR="00FE7195" w:rsidRPr="002D5383" w:rsidRDefault="00FE7195" w:rsidP="00FE7195">
            <w:pPr>
              <w:numPr>
                <w:ilvl w:val="0"/>
                <w:numId w:val="6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MeSH descriptor: [Critical Illness] explode all trees</w:t>
            </w:r>
          </w:p>
          <w:p w14:paraId="1549A768" w14:textId="77777777" w:rsidR="00FE7195" w:rsidRPr="002D5383" w:rsidRDefault="00FE7195" w:rsidP="00FE7195">
            <w:pPr>
              <w:numPr>
                <w:ilvl w:val="0"/>
                <w:numId w:val="6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MeSH descriptor: [Critical Care] explode all trees</w:t>
            </w:r>
          </w:p>
          <w:p w14:paraId="45A81081" w14:textId="77777777" w:rsidR="00FE7195" w:rsidRPr="002D5383" w:rsidRDefault="00FE7195" w:rsidP="00FE7195">
            <w:pPr>
              <w:numPr>
                <w:ilvl w:val="0"/>
                <w:numId w:val="6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MeSH descriptor: [Intensive Care Units] explode all trees</w:t>
            </w:r>
          </w:p>
          <w:p w14:paraId="5B8E08E4" w14:textId="77777777" w:rsidR="00FE7195" w:rsidRPr="002D5383" w:rsidRDefault="00FE7195" w:rsidP="00FE7195">
            <w:pPr>
              <w:numPr>
                <w:ilvl w:val="0"/>
                <w:numId w:val="6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("critical illness"):ti,ab,kw</w:t>
            </w:r>
          </w:p>
          <w:p w14:paraId="72F7FF79" w14:textId="77777777" w:rsidR="00FE7195" w:rsidRPr="002D5383" w:rsidRDefault="00FE7195" w:rsidP="00FE7195">
            <w:pPr>
              <w:numPr>
                <w:ilvl w:val="0"/>
                <w:numId w:val="6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lastRenderedPageBreak/>
              <w:t>("critical care"):ti,ab,kw</w:t>
            </w:r>
          </w:p>
          <w:p w14:paraId="2F10AD55" w14:textId="77777777" w:rsidR="00FE7195" w:rsidRPr="002D5383" w:rsidRDefault="00FE7195" w:rsidP="00FE7195">
            <w:pPr>
              <w:numPr>
                <w:ilvl w:val="0"/>
                <w:numId w:val="6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("ICU"):ti,ab,kw</w:t>
            </w:r>
          </w:p>
          <w:p w14:paraId="2DD670C5" w14:textId="77777777" w:rsidR="00FE7195" w:rsidRPr="002D5383" w:rsidRDefault="00FE7195" w:rsidP="00FE7195">
            <w:pPr>
              <w:numPr>
                <w:ilvl w:val="0"/>
                <w:numId w:val="6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("intensive care"):ti,ab,kw</w:t>
            </w:r>
          </w:p>
          <w:p w14:paraId="16B0F5B5" w14:textId="77777777" w:rsidR="00FE7195" w:rsidRPr="002D5383" w:rsidRDefault="00FE7195" w:rsidP="00FE7195">
            <w:pPr>
              <w:numPr>
                <w:ilvl w:val="0"/>
                <w:numId w:val="6"/>
              </w:numPr>
              <w:autoSpaceDE w:val="0"/>
              <w:autoSpaceDN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("Critically Ill"):ti,ab,kw</w:t>
            </w:r>
          </w:p>
          <w:p w14:paraId="1DCEE6D0" w14:textId="77777777" w:rsidR="00FE7195" w:rsidRPr="002D5383" w:rsidRDefault="00FE7195" w:rsidP="00FE7195">
            <w:pPr>
              <w:numPr>
                <w:ilvl w:val="0"/>
                <w:numId w:val="6"/>
              </w:numPr>
              <w:autoSpaceDE w:val="0"/>
              <w:autoSpaceDN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OR/#1-</w:t>
            </w:r>
            <w:r w:rsidRPr="002D5383">
              <w:rPr>
                <w:rFonts w:ascii="Arial" w:hAnsi="Arial" w:cs="Arial"/>
                <w:sz w:val="18"/>
                <w:szCs w:val="18"/>
                <w:lang w:bidi="ar"/>
              </w:rPr>
              <w:t>8</w:t>
            </w:r>
          </w:p>
          <w:p w14:paraId="25798D09" w14:textId="77777777" w:rsidR="00FE7195" w:rsidRPr="002D5383" w:rsidRDefault="00FE7195" w:rsidP="00FE7195">
            <w:pPr>
              <w:numPr>
                <w:ilvl w:val="0"/>
                <w:numId w:val="6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MeSH descriptor: [Nutrition Therapy] explode all trees</w:t>
            </w:r>
          </w:p>
          <w:p w14:paraId="43245315" w14:textId="77777777" w:rsidR="00FE7195" w:rsidRPr="002D5383" w:rsidRDefault="00FE7195" w:rsidP="00FE7195">
            <w:pPr>
              <w:numPr>
                <w:ilvl w:val="0"/>
                <w:numId w:val="6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MeSH descriptor: [Nutritional Support] explode all trees</w:t>
            </w:r>
          </w:p>
          <w:p w14:paraId="63942B09" w14:textId="77777777" w:rsidR="00FE7195" w:rsidRPr="002D5383" w:rsidRDefault="00FE7195" w:rsidP="00FE7195">
            <w:pPr>
              <w:numPr>
                <w:ilvl w:val="0"/>
                <w:numId w:val="6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MeSH descriptor: [Enteral Nutrition] explode all trees</w:t>
            </w:r>
          </w:p>
          <w:p w14:paraId="4643F360" w14:textId="77777777" w:rsidR="00FE7195" w:rsidRPr="002D5383" w:rsidRDefault="00FE7195" w:rsidP="00FE7195">
            <w:pPr>
              <w:numPr>
                <w:ilvl w:val="0"/>
                <w:numId w:val="6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MeSH descriptor: [Parenteral Nutrition] explode all trees</w:t>
            </w:r>
          </w:p>
          <w:p w14:paraId="37DC946D" w14:textId="77777777" w:rsidR="00FE7195" w:rsidRPr="002D5383" w:rsidRDefault="00FE7195" w:rsidP="00FE7195">
            <w:pPr>
              <w:numPr>
                <w:ilvl w:val="0"/>
                <w:numId w:val="6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("Nutrition Therap*"):ti,ab,kw</w:t>
            </w:r>
          </w:p>
          <w:p w14:paraId="2436D851" w14:textId="77777777" w:rsidR="00FE7195" w:rsidRPr="002D5383" w:rsidRDefault="00FE7195" w:rsidP="00FE7195">
            <w:pPr>
              <w:numPr>
                <w:ilvl w:val="0"/>
                <w:numId w:val="6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("Nutritional Support*"):ti,ab,kw</w:t>
            </w:r>
          </w:p>
          <w:p w14:paraId="6715502C" w14:textId="77777777" w:rsidR="00FE7195" w:rsidRPr="002D5383" w:rsidRDefault="00FE7195" w:rsidP="00FE7195">
            <w:pPr>
              <w:numPr>
                <w:ilvl w:val="0"/>
                <w:numId w:val="6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("Artificial Feeding*"):ti,ab,kw</w:t>
            </w:r>
          </w:p>
          <w:p w14:paraId="37B1A364" w14:textId="77777777" w:rsidR="00FE7195" w:rsidRPr="002D5383" w:rsidRDefault="00FE7195" w:rsidP="00FE7195">
            <w:pPr>
              <w:numPr>
                <w:ilvl w:val="0"/>
                <w:numId w:val="6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("Nutritional Requirement*"):ti,ab,kw</w:t>
            </w:r>
          </w:p>
          <w:p w14:paraId="34D61363" w14:textId="77777777" w:rsidR="00FE7195" w:rsidRPr="002D5383" w:rsidRDefault="00FE7195" w:rsidP="00FE7195">
            <w:pPr>
              <w:numPr>
                <w:ilvl w:val="0"/>
                <w:numId w:val="6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("Enteral Nutrition"):ti,ab,kw</w:t>
            </w:r>
          </w:p>
          <w:p w14:paraId="13B29190" w14:textId="77777777" w:rsidR="00FE7195" w:rsidRPr="002D5383" w:rsidRDefault="00FE7195" w:rsidP="00FE7195">
            <w:pPr>
              <w:numPr>
                <w:ilvl w:val="0"/>
                <w:numId w:val="6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("Enteral Feeding*"):ti,ab,kw</w:t>
            </w:r>
          </w:p>
          <w:p w14:paraId="4486F790" w14:textId="77777777" w:rsidR="00FE7195" w:rsidRPr="002D5383" w:rsidRDefault="00FE7195" w:rsidP="00FE7195">
            <w:pPr>
              <w:numPr>
                <w:ilvl w:val="0"/>
                <w:numId w:val="6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("Force Feeding*"):ti,ab,kw</w:t>
            </w:r>
          </w:p>
          <w:p w14:paraId="08D41646" w14:textId="77777777" w:rsidR="00FE7195" w:rsidRPr="002D5383" w:rsidRDefault="00FE7195" w:rsidP="00FE7195">
            <w:pPr>
              <w:numPr>
                <w:ilvl w:val="0"/>
                <w:numId w:val="6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("Tube Feeding*"):ti,ab,kw</w:t>
            </w:r>
          </w:p>
          <w:p w14:paraId="4B672F6E" w14:textId="77777777" w:rsidR="00FE7195" w:rsidRPr="002D5383" w:rsidRDefault="00FE7195" w:rsidP="00FE7195">
            <w:pPr>
              <w:numPr>
                <w:ilvl w:val="0"/>
                <w:numId w:val="6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("Gastric Feeding Tubes*"):ti,ab,kw</w:t>
            </w:r>
          </w:p>
          <w:p w14:paraId="50936B0C" w14:textId="77777777" w:rsidR="00FE7195" w:rsidRPr="002D5383" w:rsidRDefault="00FE7195" w:rsidP="00FE7195">
            <w:pPr>
              <w:numPr>
                <w:ilvl w:val="0"/>
                <w:numId w:val="6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("Parenteral Nutrition*"):ti,ab,kw</w:t>
            </w:r>
          </w:p>
          <w:p w14:paraId="427E8E44" w14:textId="77777777" w:rsidR="00FE7195" w:rsidRPr="002D5383" w:rsidRDefault="00FE7195" w:rsidP="00FE7195">
            <w:pPr>
              <w:numPr>
                <w:ilvl w:val="0"/>
                <w:numId w:val="6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("Parenteral Feeding*"):ti,ab,kw</w:t>
            </w:r>
          </w:p>
          <w:p w14:paraId="0C24978E" w14:textId="77777777" w:rsidR="00FE7195" w:rsidRPr="002D5383" w:rsidRDefault="00FE7195" w:rsidP="00FE7195">
            <w:pPr>
              <w:numPr>
                <w:ilvl w:val="0"/>
                <w:numId w:val="6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("Intravenous Feeding*"):ti,ab,kw</w:t>
            </w:r>
          </w:p>
          <w:p w14:paraId="72D6D5AF" w14:textId="77777777" w:rsidR="00FE7195" w:rsidRPr="002D5383" w:rsidRDefault="00FE7195" w:rsidP="00FE7195">
            <w:pPr>
              <w:numPr>
                <w:ilvl w:val="0"/>
                <w:numId w:val="6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OR/#10-25</w:t>
            </w:r>
          </w:p>
          <w:p w14:paraId="36D09622" w14:textId="77777777" w:rsidR="00FE7195" w:rsidRPr="002D5383" w:rsidRDefault="00FE7195" w:rsidP="00FE7195">
            <w:pPr>
              <w:numPr>
                <w:ilvl w:val="0"/>
                <w:numId w:val="6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bookmarkStart w:id="11" w:name="OLE_LINK28"/>
            <w:bookmarkStart w:id="12" w:name="OLE_LINK29"/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MeSH descriptor: [Drug Tolerance] explode all trees</w:t>
            </w:r>
          </w:p>
          <w:p w14:paraId="7B1C5E0E" w14:textId="77777777" w:rsidR="00FE7195" w:rsidRPr="002D5383" w:rsidRDefault="00FE7195" w:rsidP="00FE7195">
            <w:pPr>
              <w:numPr>
                <w:ilvl w:val="0"/>
                <w:numId w:val="6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MeSH descriptor: [Immune Tolerance] explode all trees</w:t>
            </w:r>
          </w:p>
          <w:p w14:paraId="0A5138C6" w14:textId="77777777" w:rsidR="00FE7195" w:rsidRPr="002D5383" w:rsidRDefault="00FE7195" w:rsidP="00FE7195">
            <w:pPr>
              <w:numPr>
                <w:ilvl w:val="0"/>
                <w:numId w:val="6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MeSH descriptor: [Self Tolerance] explode all trees</w:t>
            </w:r>
          </w:p>
          <w:p w14:paraId="68FBB6CE" w14:textId="77777777" w:rsidR="00FE7195" w:rsidRPr="002D5383" w:rsidRDefault="00FE7195" w:rsidP="00FE7195">
            <w:pPr>
              <w:numPr>
                <w:ilvl w:val="0"/>
                <w:numId w:val="6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("intolerab*"):ti,ab,kw</w:t>
            </w:r>
          </w:p>
          <w:p w14:paraId="1BA0E37E" w14:textId="77777777" w:rsidR="00FE7195" w:rsidRPr="002D5383" w:rsidRDefault="00FE7195" w:rsidP="00FE7195">
            <w:pPr>
              <w:numPr>
                <w:ilvl w:val="0"/>
                <w:numId w:val="6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("intoleran*"):ti,ab,kw</w:t>
            </w:r>
          </w:p>
          <w:p w14:paraId="06440669" w14:textId="77777777" w:rsidR="00FE7195" w:rsidRPr="002D5383" w:rsidRDefault="00FE7195" w:rsidP="00FE7195">
            <w:pPr>
              <w:numPr>
                <w:ilvl w:val="0"/>
                <w:numId w:val="6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("tolerab*"):ti,ab,kw</w:t>
            </w:r>
          </w:p>
          <w:p w14:paraId="7AB68F02" w14:textId="77777777" w:rsidR="00FE7195" w:rsidRPr="002D5383" w:rsidRDefault="00FE7195" w:rsidP="00FE7195">
            <w:pPr>
              <w:numPr>
                <w:ilvl w:val="0"/>
                <w:numId w:val="6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("toleran*"):ti,ab,kw</w:t>
            </w:r>
          </w:p>
          <w:p w14:paraId="489927A7" w14:textId="77777777" w:rsidR="00FE7195" w:rsidRPr="002D5383" w:rsidRDefault="00FE7195" w:rsidP="00FE7195">
            <w:pPr>
              <w:numPr>
                <w:ilvl w:val="0"/>
                <w:numId w:val="6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("tolerat*"):ti,ab,kw</w:t>
            </w:r>
          </w:p>
          <w:p w14:paraId="3693091C" w14:textId="77777777" w:rsidR="00FE7195" w:rsidRPr="002D5383" w:rsidRDefault="00FE7195" w:rsidP="00FE7195">
            <w:pPr>
              <w:numPr>
                <w:ilvl w:val="0"/>
                <w:numId w:val="6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OR/#27-34</w:t>
            </w:r>
          </w:p>
          <w:p w14:paraId="41D15009" w14:textId="77777777" w:rsidR="00FE7195" w:rsidRPr="002D5383" w:rsidRDefault="00FE7195" w:rsidP="00FE7195">
            <w:pPr>
              <w:numPr>
                <w:ilvl w:val="0"/>
                <w:numId w:val="6"/>
              </w:num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#9 AND #26 AND #35</w:t>
            </w:r>
            <w:bookmarkEnd w:id="11"/>
            <w:bookmarkEnd w:id="12"/>
          </w:p>
          <w:p w14:paraId="15F85372" w14:textId="77777777" w:rsidR="00FE7195" w:rsidRPr="002D5383" w:rsidRDefault="00FE7195" w:rsidP="00BD3A21">
            <w:pPr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bidi="ar"/>
              </w:rPr>
            </w:pPr>
          </w:p>
        </w:tc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5FEA6" w14:textId="77777777" w:rsidR="00FE7195" w:rsidRPr="002D5383" w:rsidRDefault="00FE7195" w:rsidP="00FE7195">
            <w:pPr>
              <w:widowControl w:val="0"/>
              <w:numPr>
                <w:ilvl w:val="0"/>
                <w:numId w:val="1"/>
              </w:numPr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bCs/>
                <w:sz w:val="18"/>
                <w:szCs w:val="18"/>
                <w:lang w:bidi="ar"/>
              </w:rPr>
              <w:lastRenderedPageBreak/>
              <w:t xml:space="preserve">CBM (search in Chinese, inception to April 26, 2022) (n=834 results) </w:t>
            </w:r>
          </w:p>
          <w:p w14:paraId="65271605" w14:textId="77777777" w:rsidR="00FE7195" w:rsidRPr="002D5383" w:rsidRDefault="00FE7195" w:rsidP="00BD3A21">
            <w:pPr>
              <w:widowControl w:val="0"/>
              <w:autoSpaceDN w:val="0"/>
              <w:ind w:left="42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D5383">
              <w:rPr>
                <w:rFonts w:ascii="Arial" w:eastAsia="Times New Roman" w:hAnsi="Arial" w:cs="Arial"/>
                <w:bCs/>
                <w:sz w:val="18"/>
                <w:szCs w:val="18"/>
                <w:lang w:bidi="ar"/>
              </w:rPr>
              <w:t>The keywords presented below are phonetic transcription for Chinese characters</w:t>
            </w:r>
          </w:p>
          <w:p w14:paraId="2784B76D" w14:textId="77777777" w:rsidR="00FE7195" w:rsidRPr="002D5383" w:rsidRDefault="00FE7195" w:rsidP="00FE7195">
            <w:pPr>
              <w:numPr>
                <w:ilvl w:val="0"/>
                <w:numId w:val="3"/>
              </w:numPr>
              <w:autoSpaceDE w:val="0"/>
              <w:autoSpaceDN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"</w:t>
            </w:r>
            <w:r w:rsidRPr="002D5383">
              <w:rPr>
                <w:rFonts w:ascii="Arial" w:hAnsi="Arial" w:cs="Arial"/>
                <w:sz w:val="18"/>
                <w:szCs w:val="18"/>
                <w:lang w:bidi="ar"/>
              </w:rPr>
              <w:t>zhongzheng</w:t>
            </w: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"[</w:t>
            </w:r>
            <w:r w:rsidRPr="002D5383">
              <w:rPr>
                <w:rFonts w:ascii="Arial" w:hAnsi="Arial" w:cs="Arial"/>
                <w:sz w:val="18"/>
                <w:szCs w:val="18"/>
                <w:lang w:bidi="ar"/>
              </w:rPr>
              <w:t>Common fields: intelligence</w:t>
            </w: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]</w:t>
            </w:r>
          </w:p>
          <w:p w14:paraId="297DA2DF" w14:textId="77777777" w:rsidR="00FE7195" w:rsidRPr="002D5383" w:rsidRDefault="00FE7195" w:rsidP="00FE7195">
            <w:pPr>
              <w:numPr>
                <w:ilvl w:val="0"/>
                <w:numId w:val="3"/>
              </w:numPr>
              <w:autoSpaceDE w:val="0"/>
              <w:autoSpaceDN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"weizhong"[</w:t>
            </w:r>
            <w:r w:rsidRPr="002D5383">
              <w:rPr>
                <w:rFonts w:ascii="Arial" w:hAnsi="Arial" w:cs="Arial"/>
                <w:sz w:val="18"/>
                <w:szCs w:val="18"/>
                <w:lang w:bidi="ar"/>
              </w:rPr>
              <w:t>Common fields: intelligence</w:t>
            </w: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]</w:t>
            </w:r>
          </w:p>
          <w:p w14:paraId="53DE096C" w14:textId="77777777" w:rsidR="00FE7195" w:rsidRPr="002D5383" w:rsidRDefault="00FE7195" w:rsidP="00FE7195">
            <w:pPr>
              <w:numPr>
                <w:ilvl w:val="0"/>
                <w:numId w:val="3"/>
              </w:numPr>
              <w:autoSpaceDE w:val="0"/>
              <w:autoSpaceDN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lastRenderedPageBreak/>
              <w:t>"zhongzhengjianhu "[</w:t>
            </w:r>
            <w:r w:rsidRPr="002D5383">
              <w:rPr>
                <w:rFonts w:ascii="Arial" w:hAnsi="Arial" w:cs="Arial"/>
                <w:sz w:val="18"/>
                <w:szCs w:val="18"/>
                <w:lang w:bidi="ar"/>
              </w:rPr>
              <w:t>Common fields: intelligence</w:t>
            </w: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]</w:t>
            </w:r>
          </w:p>
          <w:p w14:paraId="081C47DC" w14:textId="77777777" w:rsidR="00FE7195" w:rsidRPr="002D5383" w:rsidRDefault="00FE7195" w:rsidP="00FE7195">
            <w:pPr>
              <w:numPr>
                <w:ilvl w:val="0"/>
                <w:numId w:val="3"/>
              </w:numPr>
              <w:autoSpaceDE w:val="0"/>
              <w:autoSpaceDN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"</w:t>
            </w:r>
            <w:r w:rsidRPr="002D5383">
              <w:rPr>
                <w:rFonts w:ascii="Arial" w:hAnsi="Arial" w:cs="Arial"/>
                <w:sz w:val="18"/>
                <w:szCs w:val="18"/>
                <w:lang w:bidi="ar"/>
              </w:rPr>
              <w:t>ICU</w:t>
            </w: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"[</w:t>
            </w:r>
            <w:r w:rsidRPr="002D5383">
              <w:rPr>
                <w:rFonts w:ascii="Arial" w:hAnsi="Arial" w:cs="Arial"/>
                <w:sz w:val="18"/>
                <w:szCs w:val="18"/>
                <w:lang w:bidi="ar"/>
              </w:rPr>
              <w:t>Common fields: intelligence</w:t>
            </w: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 xml:space="preserve">] </w:t>
            </w:r>
          </w:p>
          <w:p w14:paraId="3FFD6B4F" w14:textId="77777777" w:rsidR="00FE7195" w:rsidRPr="002D5383" w:rsidRDefault="00FE7195" w:rsidP="00FE7195">
            <w:pPr>
              <w:numPr>
                <w:ilvl w:val="0"/>
                <w:numId w:val="3"/>
              </w:numPr>
              <w:autoSpaceDE w:val="0"/>
              <w:autoSpaceDN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OR/#1-</w:t>
            </w:r>
            <w:r w:rsidRPr="002D5383">
              <w:rPr>
                <w:rFonts w:ascii="Arial" w:hAnsi="Arial" w:cs="Arial"/>
                <w:sz w:val="18"/>
                <w:szCs w:val="18"/>
                <w:lang w:bidi="ar"/>
              </w:rPr>
              <w:t>4</w:t>
            </w:r>
          </w:p>
          <w:p w14:paraId="780A8BDD" w14:textId="77777777" w:rsidR="00FE7195" w:rsidRPr="002D5383" w:rsidRDefault="00FE7195" w:rsidP="00FE7195">
            <w:pPr>
              <w:numPr>
                <w:ilvl w:val="0"/>
                <w:numId w:val="3"/>
              </w:numPr>
              <w:autoSpaceDE w:val="0"/>
              <w:autoSpaceDN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"</w:t>
            </w:r>
            <w:r w:rsidRPr="002D5383">
              <w:rPr>
                <w:rFonts w:ascii="Arial" w:hAnsi="Arial" w:cs="Arial"/>
                <w:sz w:val="18"/>
                <w:szCs w:val="18"/>
                <w:lang w:bidi="ar"/>
              </w:rPr>
              <w:t>yingyang</w:t>
            </w: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zhiliao"[</w:t>
            </w:r>
            <w:r w:rsidRPr="002D5383">
              <w:rPr>
                <w:rFonts w:ascii="Arial" w:hAnsi="Arial" w:cs="Arial"/>
                <w:sz w:val="18"/>
                <w:szCs w:val="18"/>
                <w:lang w:bidi="ar"/>
              </w:rPr>
              <w:t>Common fields: intelligence</w:t>
            </w: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]</w:t>
            </w:r>
          </w:p>
          <w:p w14:paraId="47A49924" w14:textId="77777777" w:rsidR="00FE7195" w:rsidRPr="002D5383" w:rsidRDefault="00FE7195" w:rsidP="00FE7195">
            <w:pPr>
              <w:numPr>
                <w:ilvl w:val="0"/>
                <w:numId w:val="3"/>
              </w:numPr>
              <w:autoSpaceDE w:val="0"/>
              <w:autoSpaceDN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"yingyangzhichi"[</w:t>
            </w:r>
            <w:r w:rsidRPr="002D5383">
              <w:rPr>
                <w:rFonts w:ascii="Arial" w:hAnsi="Arial" w:cs="Arial"/>
                <w:sz w:val="18"/>
                <w:szCs w:val="18"/>
                <w:lang w:bidi="ar"/>
              </w:rPr>
              <w:t>Common fields: intelligence</w:t>
            </w: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]</w:t>
            </w:r>
          </w:p>
          <w:p w14:paraId="1093DDA9" w14:textId="77777777" w:rsidR="00FE7195" w:rsidRPr="002D5383" w:rsidRDefault="00FE7195" w:rsidP="00FE7195">
            <w:pPr>
              <w:numPr>
                <w:ilvl w:val="0"/>
                <w:numId w:val="3"/>
              </w:numPr>
              <w:autoSpaceDE w:val="0"/>
              <w:autoSpaceDN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"changdaoyingyang "[</w:t>
            </w:r>
            <w:r w:rsidRPr="002D5383">
              <w:rPr>
                <w:rFonts w:ascii="Arial" w:hAnsi="Arial" w:cs="Arial"/>
                <w:sz w:val="18"/>
                <w:szCs w:val="18"/>
                <w:lang w:bidi="ar"/>
              </w:rPr>
              <w:t>Common fields: intelligence</w:t>
            </w: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]</w:t>
            </w:r>
          </w:p>
          <w:p w14:paraId="13AB5F3C" w14:textId="77777777" w:rsidR="00FE7195" w:rsidRPr="002D5383" w:rsidRDefault="00FE7195" w:rsidP="00FE7195">
            <w:pPr>
              <w:numPr>
                <w:ilvl w:val="0"/>
                <w:numId w:val="3"/>
              </w:numPr>
              <w:autoSpaceDE w:val="0"/>
              <w:autoSpaceDN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"changneiyingyang "[</w:t>
            </w:r>
            <w:r w:rsidRPr="002D5383">
              <w:rPr>
                <w:rFonts w:ascii="Arial" w:hAnsi="Arial" w:cs="Arial"/>
                <w:sz w:val="18"/>
                <w:szCs w:val="18"/>
                <w:lang w:bidi="ar"/>
              </w:rPr>
              <w:t>Common fields: intelligence</w:t>
            </w: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]</w:t>
            </w:r>
          </w:p>
          <w:p w14:paraId="3071352C" w14:textId="77777777" w:rsidR="00FE7195" w:rsidRPr="002D5383" w:rsidRDefault="00FE7195" w:rsidP="00FE7195">
            <w:pPr>
              <w:numPr>
                <w:ilvl w:val="0"/>
                <w:numId w:val="3"/>
              </w:numPr>
              <w:autoSpaceDE w:val="0"/>
              <w:autoSpaceDN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"changsi"[</w:t>
            </w:r>
            <w:r w:rsidRPr="002D5383">
              <w:rPr>
                <w:rFonts w:ascii="Arial" w:hAnsi="Arial" w:cs="Arial"/>
                <w:sz w:val="18"/>
                <w:szCs w:val="18"/>
                <w:lang w:bidi="ar"/>
              </w:rPr>
              <w:t>Common fields: intelligence</w:t>
            </w: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]</w:t>
            </w:r>
          </w:p>
          <w:p w14:paraId="0211B18E" w14:textId="77777777" w:rsidR="00FE7195" w:rsidRPr="002D5383" w:rsidRDefault="00FE7195" w:rsidP="00FE7195">
            <w:pPr>
              <w:numPr>
                <w:ilvl w:val="0"/>
                <w:numId w:val="3"/>
              </w:numPr>
              <w:autoSpaceDE w:val="0"/>
              <w:autoSpaceDN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"guansi"[</w:t>
            </w:r>
            <w:r w:rsidRPr="002D5383">
              <w:rPr>
                <w:rFonts w:ascii="Arial" w:hAnsi="Arial" w:cs="Arial"/>
                <w:sz w:val="18"/>
                <w:szCs w:val="18"/>
                <w:lang w:bidi="ar"/>
              </w:rPr>
              <w:t>Common fields: intelligence</w:t>
            </w: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]</w:t>
            </w:r>
          </w:p>
          <w:p w14:paraId="7BD53C85" w14:textId="77777777" w:rsidR="00FE7195" w:rsidRPr="002D5383" w:rsidRDefault="00FE7195" w:rsidP="00FE7195">
            <w:pPr>
              <w:numPr>
                <w:ilvl w:val="0"/>
                <w:numId w:val="3"/>
              </w:numPr>
              <w:autoSpaceDE w:val="0"/>
              <w:autoSpaceDN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"qiangzhiweiyang"[</w:t>
            </w:r>
            <w:r w:rsidRPr="002D5383">
              <w:rPr>
                <w:rFonts w:ascii="Arial" w:hAnsi="Arial" w:cs="Arial"/>
                <w:sz w:val="18"/>
                <w:szCs w:val="18"/>
                <w:lang w:bidi="ar"/>
              </w:rPr>
              <w:t>Common fields: intelligence</w:t>
            </w: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]</w:t>
            </w:r>
          </w:p>
          <w:p w14:paraId="3E7FB367" w14:textId="77777777" w:rsidR="00FE7195" w:rsidRPr="002D5383" w:rsidRDefault="00FE7195" w:rsidP="00FE7195">
            <w:pPr>
              <w:numPr>
                <w:ilvl w:val="0"/>
                <w:numId w:val="3"/>
              </w:numPr>
              <w:autoSpaceDE w:val="0"/>
              <w:autoSpaceDN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 xml:space="preserve"> </w:t>
            </w:r>
            <w:r w:rsidRPr="002D5383">
              <w:rPr>
                <w:rFonts w:ascii="Arial" w:hAnsi="Arial" w:cs="Arial"/>
                <w:sz w:val="18"/>
                <w:szCs w:val="18"/>
                <w:lang w:bidi="ar"/>
              </w:rPr>
              <w:t>"weichangwaiyingyang"[Common fields: intelligence]</w:t>
            </w:r>
          </w:p>
          <w:p w14:paraId="4412555A" w14:textId="77777777" w:rsidR="00FE7195" w:rsidRPr="002D5383" w:rsidRDefault="00FE7195" w:rsidP="00FE7195">
            <w:pPr>
              <w:numPr>
                <w:ilvl w:val="0"/>
                <w:numId w:val="3"/>
              </w:numPr>
              <w:autoSpaceDE w:val="0"/>
              <w:autoSpaceDN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OR/#</w:t>
            </w:r>
            <w:r w:rsidRPr="002D5383">
              <w:rPr>
                <w:rFonts w:ascii="Arial" w:hAnsi="Arial" w:cs="Arial"/>
                <w:sz w:val="18"/>
                <w:szCs w:val="18"/>
                <w:lang w:bidi="ar"/>
              </w:rPr>
              <w:t>6</w:t>
            </w: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-1</w:t>
            </w:r>
            <w:r w:rsidRPr="002D5383">
              <w:rPr>
                <w:rFonts w:ascii="Arial" w:hAnsi="Arial" w:cs="Arial"/>
                <w:sz w:val="18"/>
                <w:szCs w:val="18"/>
                <w:lang w:bidi="ar"/>
              </w:rPr>
              <w:t>3</w:t>
            </w:r>
          </w:p>
          <w:p w14:paraId="0E613CDC" w14:textId="77777777" w:rsidR="00FE7195" w:rsidRPr="002D5383" w:rsidRDefault="00FE7195" w:rsidP="00FE7195">
            <w:pPr>
              <w:numPr>
                <w:ilvl w:val="0"/>
                <w:numId w:val="3"/>
              </w:numPr>
              <w:autoSpaceDE w:val="0"/>
              <w:autoSpaceDN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"</w:t>
            </w:r>
            <w:r w:rsidRPr="002D5383">
              <w:rPr>
                <w:rFonts w:ascii="Arial" w:hAnsi="Arial" w:cs="Arial"/>
                <w:sz w:val="18"/>
                <w:szCs w:val="18"/>
                <w:lang w:bidi="ar"/>
              </w:rPr>
              <w:t>naishou</w:t>
            </w: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"[</w:t>
            </w:r>
            <w:r w:rsidRPr="002D5383">
              <w:rPr>
                <w:rFonts w:ascii="Arial" w:hAnsi="Arial" w:cs="Arial"/>
                <w:sz w:val="18"/>
                <w:szCs w:val="18"/>
                <w:lang w:bidi="ar"/>
              </w:rPr>
              <w:t>Common fields: intelligence</w:t>
            </w: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]</w:t>
            </w:r>
          </w:p>
          <w:p w14:paraId="43686B42" w14:textId="77777777" w:rsidR="00FE7195" w:rsidRPr="002D5383" w:rsidRDefault="00FE7195" w:rsidP="00FE7195">
            <w:pPr>
              <w:numPr>
                <w:ilvl w:val="0"/>
                <w:numId w:val="3"/>
              </w:numPr>
              <w:autoSpaceDE w:val="0"/>
              <w:autoSpaceDN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>#</w:t>
            </w:r>
            <w:r w:rsidRPr="002D5383">
              <w:rPr>
                <w:rFonts w:ascii="Arial" w:hAnsi="Arial" w:cs="Arial"/>
                <w:sz w:val="18"/>
                <w:szCs w:val="18"/>
                <w:lang w:bidi="ar"/>
              </w:rPr>
              <w:t>5</w:t>
            </w: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 xml:space="preserve"> AND #1</w:t>
            </w:r>
            <w:r w:rsidRPr="002D5383">
              <w:rPr>
                <w:rFonts w:ascii="Arial" w:hAnsi="Arial" w:cs="Arial"/>
                <w:sz w:val="18"/>
                <w:szCs w:val="18"/>
                <w:lang w:bidi="ar"/>
              </w:rPr>
              <w:t>4</w:t>
            </w:r>
            <w:r w:rsidRPr="002D5383">
              <w:rPr>
                <w:rFonts w:ascii="Arial" w:eastAsia="Times New Roman" w:hAnsi="Arial" w:cs="Arial"/>
                <w:sz w:val="18"/>
                <w:szCs w:val="18"/>
                <w:lang w:bidi="ar"/>
              </w:rPr>
              <w:t xml:space="preserve"> AND #</w:t>
            </w:r>
            <w:r w:rsidRPr="002D5383">
              <w:rPr>
                <w:rFonts w:ascii="Arial" w:hAnsi="Arial" w:cs="Arial"/>
                <w:sz w:val="18"/>
                <w:szCs w:val="18"/>
                <w:lang w:bidi="ar"/>
              </w:rPr>
              <w:t>15</w:t>
            </w:r>
          </w:p>
        </w:tc>
      </w:tr>
      <w:tr w:rsidR="00FE7195" w:rsidRPr="002D5383" w14:paraId="18F2A53C" w14:textId="77777777" w:rsidTr="00BD3A21"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B97AC" w14:textId="77777777" w:rsidR="00FE7195" w:rsidRPr="002D5383" w:rsidRDefault="00FE7195" w:rsidP="00FE7195">
            <w:pPr>
              <w:widowControl w:val="0"/>
              <w:numPr>
                <w:ilvl w:val="0"/>
                <w:numId w:val="1"/>
              </w:numPr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bCs/>
                <w:sz w:val="18"/>
                <w:szCs w:val="18"/>
                <w:lang w:bidi="ar"/>
              </w:rPr>
              <w:t>CNKI (search in Chinese, inception to April 26, 2022) (n=544 results)</w:t>
            </w:r>
          </w:p>
          <w:p w14:paraId="5F467FBE" w14:textId="77777777" w:rsidR="00FE7195" w:rsidRPr="002D5383" w:rsidRDefault="00FE7195" w:rsidP="00BD3A21">
            <w:pPr>
              <w:widowControl w:val="0"/>
              <w:autoSpaceDN w:val="0"/>
              <w:ind w:left="420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bidi="ar"/>
              </w:rPr>
            </w:pPr>
            <w:r w:rsidRPr="002D5383">
              <w:rPr>
                <w:rFonts w:ascii="Arial" w:eastAsia="Times New Roman" w:hAnsi="Arial" w:cs="Arial"/>
                <w:bCs/>
                <w:sz w:val="18"/>
                <w:szCs w:val="18"/>
                <w:lang w:bidi="ar"/>
              </w:rPr>
              <w:t>The keywords presented below are phonetic transcription for Chinese characters</w:t>
            </w:r>
          </w:p>
          <w:p w14:paraId="2E9F8932" w14:textId="77777777" w:rsidR="00FE7195" w:rsidRPr="002D5383" w:rsidRDefault="00FE7195" w:rsidP="00FE7195">
            <w:pPr>
              <w:numPr>
                <w:ilvl w:val="0"/>
                <w:numId w:val="4"/>
              </w:numPr>
              <w:autoSpaceDE w:val="0"/>
              <w:autoSpaceDN w:val="0"/>
              <w:spacing w:line="240" w:lineRule="auto"/>
              <w:rPr>
                <w:rFonts w:ascii="Arial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hAnsi="Arial" w:cs="Arial"/>
                <w:sz w:val="18"/>
                <w:szCs w:val="18"/>
                <w:lang w:bidi="ar"/>
              </w:rPr>
              <w:t>"</w:t>
            </w:r>
            <w:r w:rsidRPr="002D5383">
              <w:rPr>
                <w:rFonts w:ascii="Arial" w:eastAsia="Times New Roman" w:hAnsi="Arial" w:cs="Arial"/>
                <w:bCs/>
                <w:sz w:val="18"/>
                <w:szCs w:val="18"/>
                <w:lang w:bidi="ar"/>
              </w:rPr>
              <w:t>zhongzheng</w:t>
            </w:r>
            <w:r w:rsidRPr="002D5383">
              <w:rPr>
                <w:rFonts w:ascii="Arial" w:hAnsi="Arial" w:cs="Arial"/>
                <w:sz w:val="18"/>
                <w:szCs w:val="18"/>
                <w:lang w:bidi="ar"/>
              </w:rPr>
              <w:t>"(TOPIC)</w:t>
            </w:r>
          </w:p>
          <w:p w14:paraId="395F0F97" w14:textId="77777777" w:rsidR="00FE7195" w:rsidRPr="002D5383" w:rsidRDefault="00FE7195" w:rsidP="00FE7195">
            <w:pPr>
              <w:numPr>
                <w:ilvl w:val="0"/>
                <w:numId w:val="4"/>
              </w:numPr>
              <w:autoSpaceDE w:val="0"/>
              <w:autoSpaceDN w:val="0"/>
              <w:spacing w:line="240" w:lineRule="auto"/>
              <w:rPr>
                <w:rFonts w:ascii="Arial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hAnsi="Arial" w:cs="Arial"/>
                <w:sz w:val="18"/>
                <w:szCs w:val="18"/>
                <w:lang w:bidi="ar"/>
              </w:rPr>
              <w:t>"</w:t>
            </w:r>
            <w:r w:rsidRPr="002D5383">
              <w:rPr>
                <w:rFonts w:ascii="Arial" w:eastAsia="Times New Roman" w:hAnsi="Arial" w:cs="Arial"/>
                <w:bCs/>
                <w:sz w:val="18"/>
                <w:szCs w:val="18"/>
                <w:lang w:bidi="ar"/>
              </w:rPr>
              <w:t>weizhong</w:t>
            </w:r>
            <w:r w:rsidRPr="002D5383">
              <w:rPr>
                <w:rFonts w:ascii="Arial" w:hAnsi="Arial" w:cs="Arial"/>
                <w:sz w:val="18"/>
                <w:szCs w:val="18"/>
                <w:lang w:bidi="ar"/>
              </w:rPr>
              <w:t>"(TOPIC)</w:t>
            </w:r>
          </w:p>
          <w:p w14:paraId="0EE5F830" w14:textId="77777777" w:rsidR="00FE7195" w:rsidRPr="002D5383" w:rsidRDefault="00FE7195" w:rsidP="00FE7195">
            <w:pPr>
              <w:numPr>
                <w:ilvl w:val="0"/>
                <w:numId w:val="4"/>
              </w:numPr>
              <w:autoSpaceDE w:val="0"/>
              <w:autoSpaceDN w:val="0"/>
              <w:spacing w:line="240" w:lineRule="auto"/>
              <w:rPr>
                <w:rFonts w:ascii="Arial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hAnsi="Arial" w:cs="Arial"/>
                <w:sz w:val="18"/>
                <w:szCs w:val="18"/>
                <w:lang w:bidi="ar"/>
              </w:rPr>
              <w:t>"zhongzhengjianhu"(TOPIC)</w:t>
            </w:r>
          </w:p>
          <w:p w14:paraId="276F053B" w14:textId="77777777" w:rsidR="00FE7195" w:rsidRPr="002D5383" w:rsidRDefault="00FE7195" w:rsidP="00FE7195">
            <w:pPr>
              <w:numPr>
                <w:ilvl w:val="0"/>
                <w:numId w:val="4"/>
              </w:numPr>
              <w:autoSpaceDE w:val="0"/>
              <w:autoSpaceDN w:val="0"/>
              <w:spacing w:line="240" w:lineRule="auto"/>
              <w:rPr>
                <w:rFonts w:ascii="Arial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hAnsi="Arial" w:cs="Arial"/>
                <w:sz w:val="18"/>
                <w:szCs w:val="18"/>
                <w:lang w:bidi="ar"/>
              </w:rPr>
              <w:t xml:space="preserve">"ICU"(TOPIC) </w:t>
            </w:r>
          </w:p>
          <w:p w14:paraId="69288053" w14:textId="77777777" w:rsidR="00FE7195" w:rsidRPr="002D5383" w:rsidRDefault="00FE7195" w:rsidP="00FE7195">
            <w:pPr>
              <w:numPr>
                <w:ilvl w:val="0"/>
                <w:numId w:val="4"/>
              </w:numPr>
              <w:autoSpaceDE w:val="0"/>
              <w:autoSpaceDN w:val="0"/>
              <w:spacing w:line="240" w:lineRule="auto"/>
              <w:rPr>
                <w:rFonts w:ascii="Arial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hAnsi="Arial" w:cs="Arial"/>
                <w:sz w:val="18"/>
                <w:szCs w:val="18"/>
                <w:lang w:bidi="ar"/>
              </w:rPr>
              <w:t>OR/#1-4</w:t>
            </w:r>
          </w:p>
          <w:p w14:paraId="51CFCC77" w14:textId="77777777" w:rsidR="00FE7195" w:rsidRPr="002D5383" w:rsidRDefault="00FE7195" w:rsidP="00FE7195">
            <w:pPr>
              <w:numPr>
                <w:ilvl w:val="0"/>
                <w:numId w:val="4"/>
              </w:numPr>
              <w:autoSpaceDE w:val="0"/>
              <w:autoSpaceDN w:val="0"/>
              <w:spacing w:line="240" w:lineRule="auto"/>
              <w:rPr>
                <w:rFonts w:ascii="Arial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hAnsi="Arial" w:cs="Arial"/>
                <w:sz w:val="18"/>
                <w:szCs w:val="18"/>
                <w:lang w:bidi="ar"/>
              </w:rPr>
              <w:t>"yingyangzhiliao"(TOPIC)</w:t>
            </w:r>
          </w:p>
          <w:p w14:paraId="2BE3C2AE" w14:textId="77777777" w:rsidR="00FE7195" w:rsidRPr="002D5383" w:rsidRDefault="00FE7195" w:rsidP="00FE7195">
            <w:pPr>
              <w:numPr>
                <w:ilvl w:val="0"/>
                <w:numId w:val="4"/>
              </w:numPr>
              <w:autoSpaceDE w:val="0"/>
              <w:autoSpaceDN w:val="0"/>
              <w:spacing w:line="240" w:lineRule="auto"/>
              <w:rPr>
                <w:rFonts w:ascii="Arial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hAnsi="Arial" w:cs="Arial"/>
                <w:sz w:val="18"/>
                <w:szCs w:val="18"/>
                <w:lang w:bidi="ar"/>
              </w:rPr>
              <w:t>"yingyangzhichi"(TOPIC)</w:t>
            </w:r>
          </w:p>
          <w:p w14:paraId="5BB051B2" w14:textId="77777777" w:rsidR="00FE7195" w:rsidRPr="002D5383" w:rsidRDefault="00FE7195" w:rsidP="00FE7195">
            <w:pPr>
              <w:numPr>
                <w:ilvl w:val="0"/>
                <w:numId w:val="4"/>
              </w:numPr>
              <w:autoSpaceDE w:val="0"/>
              <w:autoSpaceDN w:val="0"/>
              <w:spacing w:line="240" w:lineRule="auto"/>
              <w:rPr>
                <w:rFonts w:ascii="Arial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hAnsi="Arial" w:cs="Arial"/>
                <w:sz w:val="18"/>
                <w:szCs w:val="18"/>
                <w:lang w:bidi="ar"/>
              </w:rPr>
              <w:t>"changdaoyingyang"(TOPIC)</w:t>
            </w:r>
          </w:p>
          <w:p w14:paraId="163AF441" w14:textId="77777777" w:rsidR="00FE7195" w:rsidRPr="002D5383" w:rsidRDefault="00FE7195" w:rsidP="00FE7195">
            <w:pPr>
              <w:numPr>
                <w:ilvl w:val="0"/>
                <w:numId w:val="4"/>
              </w:numPr>
              <w:autoSpaceDE w:val="0"/>
              <w:autoSpaceDN w:val="0"/>
              <w:spacing w:line="240" w:lineRule="auto"/>
              <w:rPr>
                <w:rFonts w:ascii="Arial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hAnsi="Arial" w:cs="Arial"/>
                <w:sz w:val="18"/>
                <w:szCs w:val="18"/>
                <w:lang w:bidi="ar"/>
              </w:rPr>
              <w:t>"changneiyingyang"(TOPIC)</w:t>
            </w:r>
          </w:p>
          <w:p w14:paraId="6EB92C3D" w14:textId="77777777" w:rsidR="00FE7195" w:rsidRPr="002D5383" w:rsidRDefault="00FE7195" w:rsidP="00FE7195">
            <w:pPr>
              <w:numPr>
                <w:ilvl w:val="0"/>
                <w:numId w:val="4"/>
              </w:numPr>
              <w:autoSpaceDE w:val="0"/>
              <w:autoSpaceDN w:val="0"/>
              <w:spacing w:line="240" w:lineRule="auto"/>
              <w:rPr>
                <w:rFonts w:ascii="Arial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hAnsi="Arial" w:cs="Arial"/>
                <w:sz w:val="18"/>
                <w:szCs w:val="18"/>
                <w:lang w:bidi="ar"/>
              </w:rPr>
              <w:lastRenderedPageBreak/>
              <w:t>"changsi"(TOPIC)</w:t>
            </w:r>
          </w:p>
          <w:p w14:paraId="50E31D11" w14:textId="77777777" w:rsidR="00FE7195" w:rsidRPr="002D5383" w:rsidRDefault="00FE7195" w:rsidP="00FE7195">
            <w:pPr>
              <w:numPr>
                <w:ilvl w:val="0"/>
                <w:numId w:val="4"/>
              </w:numPr>
              <w:autoSpaceDE w:val="0"/>
              <w:autoSpaceDN w:val="0"/>
              <w:spacing w:line="240" w:lineRule="auto"/>
              <w:rPr>
                <w:rFonts w:ascii="Arial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hAnsi="Arial" w:cs="Arial"/>
                <w:sz w:val="18"/>
                <w:szCs w:val="18"/>
                <w:lang w:bidi="ar"/>
              </w:rPr>
              <w:t>"guansi"(TOPIC)</w:t>
            </w:r>
          </w:p>
          <w:p w14:paraId="33DEE739" w14:textId="77777777" w:rsidR="00FE7195" w:rsidRPr="002D5383" w:rsidRDefault="00FE7195" w:rsidP="00FE7195">
            <w:pPr>
              <w:numPr>
                <w:ilvl w:val="0"/>
                <w:numId w:val="4"/>
              </w:numPr>
              <w:autoSpaceDE w:val="0"/>
              <w:autoSpaceDN w:val="0"/>
              <w:spacing w:line="240" w:lineRule="auto"/>
              <w:rPr>
                <w:rFonts w:ascii="Arial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hAnsi="Arial" w:cs="Arial"/>
                <w:sz w:val="18"/>
                <w:szCs w:val="18"/>
                <w:lang w:bidi="ar"/>
              </w:rPr>
              <w:t>"qiangzhiweiyang"(TOPIC)</w:t>
            </w:r>
          </w:p>
          <w:p w14:paraId="09594B94" w14:textId="77777777" w:rsidR="00FE7195" w:rsidRPr="002D5383" w:rsidRDefault="00FE7195" w:rsidP="00FE7195">
            <w:pPr>
              <w:numPr>
                <w:ilvl w:val="0"/>
                <w:numId w:val="4"/>
              </w:numPr>
              <w:autoSpaceDE w:val="0"/>
              <w:autoSpaceDN w:val="0"/>
              <w:spacing w:line="240" w:lineRule="auto"/>
              <w:rPr>
                <w:rFonts w:ascii="Arial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hAnsi="Arial" w:cs="Arial"/>
                <w:sz w:val="18"/>
                <w:szCs w:val="18"/>
                <w:lang w:bidi="ar"/>
              </w:rPr>
              <w:t>"weichangwaiyingyang"(TOPIC)</w:t>
            </w:r>
          </w:p>
          <w:p w14:paraId="41B52663" w14:textId="77777777" w:rsidR="00FE7195" w:rsidRPr="002D5383" w:rsidRDefault="00FE7195" w:rsidP="00FE7195">
            <w:pPr>
              <w:numPr>
                <w:ilvl w:val="0"/>
                <w:numId w:val="4"/>
              </w:numPr>
              <w:autoSpaceDE w:val="0"/>
              <w:autoSpaceDN w:val="0"/>
              <w:spacing w:line="240" w:lineRule="auto"/>
              <w:rPr>
                <w:rFonts w:ascii="Arial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hAnsi="Arial" w:cs="Arial"/>
                <w:sz w:val="18"/>
                <w:szCs w:val="18"/>
                <w:lang w:bidi="ar"/>
              </w:rPr>
              <w:t>OR/#6-13</w:t>
            </w:r>
          </w:p>
          <w:p w14:paraId="5D8E7197" w14:textId="77777777" w:rsidR="00FE7195" w:rsidRPr="002D5383" w:rsidRDefault="00FE7195" w:rsidP="00FE7195">
            <w:pPr>
              <w:numPr>
                <w:ilvl w:val="0"/>
                <w:numId w:val="4"/>
              </w:numPr>
              <w:autoSpaceDE w:val="0"/>
              <w:autoSpaceDN w:val="0"/>
              <w:spacing w:line="240" w:lineRule="auto"/>
              <w:rPr>
                <w:rFonts w:ascii="Arial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hAnsi="Arial" w:cs="Arial"/>
                <w:sz w:val="18"/>
                <w:szCs w:val="18"/>
                <w:lang w:bidi="ar"/>
              </w:rPr>
              <w:t>"naishou "(TOPIC)</w:t>
            </w:r>
          </w:p>
          <w:p w14:paraId="3CA88E97" w14:textId="77777777" w:rsidR="00FE7195" w:rsidRPr="002D5383" w:rsidRDefault="00FE7195" w:rsidP="00FE7195">
            <w:pPr>
              <w:numPr>
                <w:ilvl w:val="0"/>
                <w:numId w:val="4"/>
              </w:numPr>
              <w:autoSpaceDE w:val="0"/>
              <w:autoSpaceDN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D5383">
              <w:rPr>
                <w:rFonts w:ascii="Arial" w:hAnsi="Arial" w:cs="Arial"/>
                <w:sz w:val="18"/>
                <w:szCs w:val="18"/>
                <w:lang w:bidi="ar"/>
              </w:rPr>
              <w:t>#5 AND #14 AND #15</w:t>
            </w:r>
          </w:p>
          <w:p w14:paraId="2972FD71" w14:textId="77777777" w:rsidR="00FE7195" w:rsidRPr="002D5383" w:rsidRDefault="00FE7195" w:rsidP="00BD3A21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18F93" w14:textId="77777777" w:rsidR="00FE7195" w:rsidRPr="002D5383" w:rsidRDefault="00FE7195" w:rsidP="00FE7195">
            <w:pPr>
              <w:widowControl w:val="0"/>
              <w:numPr>
                <w:ilvl w:val="0"/>
                <w:numId w:val="1"/>
              </w:numPr>
              <w:autoSpaceDN w:val="0"/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D5383">
              <w:rPr>
                <w:rFonts w:ascii="Arial" w:eastAsia="Times New Roman" w:hAnsi="Arial" w:cs="Arial"/>
                <w:bCs/>
                <w:sz w:val="18"/>
                <w:szCs w:val="18"/>
                <w:lang w:bidi="ar"/>
              </w:rPr>
              <w:lastRenderedPageBreak/>
              <w:t>WanFang (search in Chinese, inception to April 26, 2022) (n=1240 results)</w:t>
            </w:r>
          </w:p>
          <w:p w14:paraId="0E9DC4BC" w14:textId="77777777" w:rsidR="00FE7195" w:rsidRPr="002D5383" w:rsidRDefault="00FE7195" w:rsidP="00BD3A21">
            <w:pPr>
              <w:widowControl w:val="0"/>
              <w:autoSpaceDN w:val="0"/>
              <w:ind w:left="42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D5383">
              <w:rPr>
                <w:rFonts w:ascii="Arial" w:hAnsi="Arial" w:cs="Arial"/>
                <w:bCs/>
                <w:sz w:val="18"/>
                <w:szCs w:val="18"/>
              </w:rPr>
              <w:t>The keywords presented below are phonetic transcription for Chinese characters</w:t>
            </w:r>
          </w:p>
          <w:p w14:paraId="55911AF7" w14:textId="77777777" w:rsidR="00FE7195" w:rsidRPr="002D5383" w:rsidRDefault="00FE7195" w:rsidP="00FE7195">
            <w:pPr>
              <w:numPr>
                <w:ilvl w:val="0"/>
                <w:numId w:val="8"/>
              </w:numPr>
              <w:autoSpaceDE w:val="0"/>
              <w:autoSpaceDN w:val="0"/>
              <w:spacing w:line="240" w:lineRule="auto"/>
              <w:rPr>
                <w:rFonts w:ascii="Arial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hAnsi="Arial" w:cs="Arial"/>
                <w:sz w:val="18"/>
                <w:szCs w:val="18"/>
                <w:lang w:bidi="ar"/>
              </w:rPr>
              <w:t>TOPIC:("</w:t>
            </w:r>
            <w:r w:rsidRPr="002D5383">
              <w:rPr>
                <w:rFonts w:ascii="Arial" w:eastAsia="Times New Roman" w:hAnsi="Arial" w:cs="Arial"/>
                <w:bCs/>
                <w:sz w:val="18"/>
                <w:szCs w:val="18"/>
                <w:lang w:bidi="ar"/>
              </w:rPr>
              <w:t>zhongzheng</w:t>
            </w:r>
            <w:r w:rsidRPr="002D5383">
              <w:rPr>
                <w:rFonts w:ascii="Arial" w:hAnsi="Arial" w:cs="Arial"/>
                <w:sz w:val="18"/>
                <w:szCs w:val="18"/>
                <w:lang w:bidi="ar"/>
              </w:rPr>
              <w:t>")</w:t>
            </w:r>
          </w:p>
          <w:p w14:paraId="3AC45830" w14:textId="77777777" w:rsidR="00FE7195" w:rsidRPr="002D5383" w:rsidRDefault="00FE7195" w:rsidP="00FE7195">
            <w:pPr>
              <w:numPr>
                <w:ilvl w:val="0"/>
                <w:numId w:val="8"/>
              </w:numPr>
              <w:autoSpaceDE w:val="0"/>
              <w:autoSpaceDN w:val="0"/>
              <w:spacing w:line="240" w:lineRule="auto"/>
              <w:rPr>
                <w:rFonts w:ascii="Arial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hAnsi="Arial" w:cs="Arial"/>
                <w:sz w:val="18"/>
                <w:szCs w:val="18"/>
                <w:lang w:bidi="ar"/>
              </w:rPr>
              <w:t>TOPIC:("</w:t>
            </w:r>
            <w:r w:rsidRPr="002D5383">
              <w:rPr>
                <w:rFonts w:ascii="Arial" w:eastAsia="Times New Roman" w:hAnsi="Arial" w:cs="Arial"/>
                <w:bCs/>
                <w:sz w:val="18"/>
                <w:szCs w:val="18"/>
                <w:lang w:bidi="ar"/>
              </w:rPr>
              <w:t>weizhong</w:t>
            </w:r>
            <w:r w:rsidRPr="002D5383">
              <w:rPr>
                <w:rFonts w:ascii="Arial" w:hAnsi="Arial" w:cs="Arial"/>
                <w:sz w:val="18"/>
                <w:szCs w:val="18"/>
                <w:lang w:bidi="ar"/>
              </w:rPr>
              <w:t>")</w:t>
            </w:r>
          </w:p>
          <w:p w14:paraId="1977F6D7" w14:textId="77777777" w:rsidR="00FE7195" w:rsidRPr="002D5383" w:rsidRDefault="00FE7195" w:rsidP="00FE7195">
            <w:pPr>
              <w:numPr>
                <w:ilvl w:val="0"/>
                <w:numId w:val="8"/>
              </w:numPr>
              <w:autoSpaceDE w:val="0"/>
              <w:autoSpaceDN w:val="0"/>
              <w:spacing w:line="240" w:lineRule="auto"/>
              <w:rPr>
                <w:rFonts w:ascii="Arial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hAnsi="Arial" w:cs="Arial"/>
                <w:sz w:val="18"/>
                <w:szCs w:val="18"/>
                <w:lang w:bidi="ar"/>
              </w:rPr>
              <w:t>TOPIC:("zhongzhengjianhu")</w:t>
            </w:r>
          </w:p>
          <w:p w14:paraId="2A4561EF" w14:textId="77777777" w:rsidR="00FE7195" w:rsidRPr="002D5383" w:rsidRDefault="00FE7195" w:rsidP="00FE7195">
            <w:pPr>
              <w:numPr>
                <w:ilvl w:val="0"/>
                <w:numId w:val="8"/>
              </w:numPr>
              <w:autoSpaceDE w:val="0"/>
              <w:autoSpaceDN w:val="0"/>
              <w:spacing w:line="240" w:lineRule="auto"/>
              <w:rPr>
                <w:rFonts w:ascii="Arial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hAnsi="Arial" w:cs="Arial"/>
                <w:sz w:val="18"/>
                <w:szCs w:val="18"/>
                <w:lang w:bidi="ar"/>
              </w:rPr>
              <w:t xml:space="preserve">TOPIC:("ICU") </w:t>
            </w:r>
          </w:p>
          <w:p w14:paraId="42CAE0C5" w14:textId="77777777" w:rsidR="00FE7195" w:rsidRPr="002D5383" w:rsidRDefault="00FE7195" w:rsidP="00FE7195">
            <w:pPr>
              <w:numPr>
                <w:ilvl w:val="0"/>
                <w:numId w:val="8"/>
              </w:numPr>
              <w:autoSpaceDE w:val="0"/>
              <w:autoSpaceDN w:val="0"/>
              <w:spacing w:line="240" w:lineRule="auto"/>
              <w:rPr>
                <w:rFonts w:ascii="Arial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hAnsi="Arial" w:cs="Arial"/>
                <w:sz w:val="18"/>
                <w:szCs w:val="18"/>
                <w:lang w:bidi="ar"/>
              </w:rPr>
              <w:t>OR/#1-4</w:t>
            </w:r>
          </w:p>
          <w:p w14:paraId="7C1DC253" w14:textId="77777777" w:rsidR="00FE7195" w:rsidRPr="002D5383" w:rsidRDefault="00FE7195" w:rsidP="00FE7195">
            <w:pPr>
              <w:numPr>
                <w:ilvl w:val="0"/>
                <w:numId w:val="8"/>
              </w:numPr>
              <w:autoSpaceDE w:val="0"/>
              <w:autoSpaceDN w:val="0"/>
              <w:spacing w:line="240" w:lineRule="auto"/>
              <w:rPr>
                <w:rFonts w:ascii="Arial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hAnsi="Arial" w:cs="Arial"/>
                <w:sz w:val="18"/>
                <w:szCs w:val="18"/>
                <w:lang w:bidi="ar"/>
              </w:rPr>
              <w:t>TOPIC:("yingyangzhiliao")</w:t>
            </w:r>
          </w:p>
          <w:p w14:paraId="1CB4E569" w14:textId="77777777" w:rsidR="00FE7195" w:rsidRPr="002D5383" w:rsidRDefault="00FE7195" w:rsidP="00FE7195">
            <w:pPr>
              <w:numPr>
                <w:ilvl w:val="0"/>
                <w:numId w:val="8"/>
              </w:numPr>
              <w:autoSpaceDE w:val="0"/>
              <w:autoSpaceDN w:val="0"/>
              <w:spacing w:line="240" w:lineRule="auto"/>
              <w:rPr>
                <w:rFonts w:ascii="Arial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hAnsi="Arial" w:cs="Arial"/>
                <w:sz w:val="18"/>
                <w:szCs w:val="18"/>
                <w:lang w:bidi="ar"/>
              </w:rPr>
              <w:t>TOPIC:("yingyangzhichi")</w:t>
            </w:r>
          </w:p>
          <w:p w14:paraId="62D1BF57" w14:textId="77777777" w:rsidR="00FE7195" w:rsidRPr="002D5383" w:rsidRDefault="00FE7195" w:rsidP="00FE7195">
            <w:pPr>
              <w:numPr>
                <w:ilvl w:val="0"/>
                <w:numId w:val="8"/>
              </w:numPr>
              <w:autoSpaceDE w:val="0"/>
              <w:autoSpaceDN w:val="0"/>
              <w:spacing w:line="240" w:lineRule="auto"/>
              <w:rPr>
                <w:rFonts w:ascii="Arial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hAnsi="Arial" w:cs="Arial"/>
                <w:sz w:val="18"/>
                <w:szCs w:val="18"/>
                <w:lang w:bidi="ar"/>
              </w:rPr>
              <w:t>TOPIC:("changdaoyingyang ")</w:t>
            </w:r>
          </w:p>
          <w:p w14:paraId="23A65069" w14:textId="77777777" w:rsidR="00FE7195" w:rsidRPr="002D5383" w:rsidRDefault="00FE7195" w:rsidP="00FE7195">
            <w:pPr>
              <w:numPr>
                <w:ilvl w:val="0"/>
                <w:numId w:val="8"/>
              </w:numPr>
              <w:autoSpaceDE w:val="0"/>
              <w:autoSpaceDN w:val="0"/>
              <w:spacing w:line="240" w:lineRule="auto"/>
              <w:rPr>
                <w:rFonts w:ascii="Arial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hAnsi="Arial" w:cs="Arial"/>
                <w:sz w:val="18"/>
                <w:szCs w:val="18"/>
                <w:lang w:bidi="ar"/>
              </w:rPr>
              <w:t>TOPIC:("changneiyingyang")</w:t>
            </w:r>
          </w:p>
          <w:p w14:paraId="3E67A3E3" w14:textId="77777777" w:rsidR="00FE7195" w:rsidRPr="002D5383" w:rsidRDefault="00FE7195" w:rsidP="00FE7195">
            <w:pPr>
              <w:numPr>
                <w:ilvl w:val="0"/>
                <w:numId w:val="8"/>
              </w:numPr>
              <w:autoSpaceDE w:val="0"/>
              <w:autoSpaceDN w:val="0"/>
              <w:spacing w:line="240" w:lineRule="auto"/>
              <w:rPr>
                <w:rFonts w:ascii="Arial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hAnsi="Arial" w:cs="Arial"/>
                <w:sz w:val="18"/>
                <w:szCs w:val="18"/>
                <w:lang w:bidi="ar"/>
              </w:rPr>
              <w:lastRenderedPageBreak/>
              <w:t>TOPIC:("changsi")</w:t>
            </w:r>
          </w:p>
          <w:p w14:paraId="290709D7" w14:textId="77777777" w:rsidR="00FE7195" w:rsidRPr="002D5383" w:rsidRDefault="00FE7195" w:rsidP="00FE7195">
            <w:pPr>
              <w:numPr>
                <w:ilvl w:val="0"/>
                <w:numId w:val="8"/>
              </w:numPr>
              <w:autoSpaceDE w:val="0"/>
              <w:autoSpaceDN w:val="0"/>
              <w:spacing w:line="240" w:lineRule="auto"/>
              <w:rPr>
                <w:rFonts w:ascii="Arial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hAnsi="Arial" w:cs="Arial"/>
                <w:sz w:val="18"/>
                <w:szCs w:val="18"/>
                <w:lang w:bidi="ar"/>
              </w:rPr>
              <w:t>TOPIC:("guansi")</w:t>
            </w:r>
          </w:p>
          <w:p w14:paraId="0E1156CC" w14:textId="77777777" w:rsidR="00FE7195" w:rsidRPr="002D5383" w:rsidRDefault="00FE7195" w:rsidP="00FE7195">
            <w:pPr>
              <w:numPr>
                <w:ilvl w:val="0"/>
                <w:numId w:val="8"/>
              </w:numPr>
              <w:autoSpaceDE w:val="0"/>
              <w:autoSpaceDN w:val="0"/>
              <w:spacing w:line="240" w:lineRule="auto"/>
              <w:rPr>
                <w:rFonts w:ascii="Arial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hAnsi="Arial" w:cs="Arial"/>
                <w:sz w:val="18"/>
                <w:szCs w:val="18"/>
                <w:lang w:bidi="ar"/>
              </w:rPr>
              <w:t>TOPIC:("qiangzhiweiyang")</w:t>
            </w:r>
          </w:p>
          <w:p w14:paraId="4A3B93D8" w14:textId="77777777" w:rsidR="00FE7195" w:rsidRPr="002D5383" w:rsidRDefault="00FE7195" w:rsidP="00FE7195">
            <w:pPr>
              <w:numPr>
                <w:ilvl w:val="0"/>
                <w:numId w:val="8"/>
              </w:numPr>
              <w:autoSpaceDE w:val="0"/>
              <w:autoSpaceDN w:val="0"/>
              <w:spacing w:line="240" w:lineRule="auto"/>
              <w:rPr>
                <w:rFonts w:ascii="Arial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hAnsi="Arial" w:cs="Arial"/>
                <w:sz w:val="18"/>
                <w:szCs w:val="18"/>
                <w:lang w:bidi="ar"/>
              </w:rPr>
              <w:t>TOPIC:("weichangwaiyingyang")</w:t>
            </w:r>
          </w:p>
          <w:p w14:paraId="6AA3A719" w14:textId="77777777" w:rsidR="00FE7195" w:rsidRPr="002D5383" w:rsidRDefault="00FE7195" w:rsidP="00FE7195">
            <w:pPr>
              <w:numPr>
                <w:ilvl w:val="0"/>
                <w:numId w:val="8"/>
              </w:numPr>
              <w:autoSpaceDE w:val="0"/>
              <w:autoSpaceDN w:val="0"/>
              <w:spacing w:line="240" w:lineRule="auto"/>
              <w:rPr>
                <w:rFonts w:ascii="Arial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hAnsi="Arial" w:cs="Arial"/>
                <w:sz w:val="18"/>
                <w:szCs w:val="18"/>
                <w:lang w:bidi="ar"/>
              </w:rPr>
              <w:t>OR/#6-13</w:t>
            </w:r>
          </w:p>
          <w:p w14:paraId="234E5DEC" w14:textId="77777777" w:rsidR="00FE7195" w:rsidRPr="002D5383" w:rsidRDefault="00FE7195" w:rsidP="00FE7195">
            <w:pPr>
              <w:numPr>
                <w:ilvl w:val="0"/>
                <w:numId w:val="8"/>
              </w:numPr>
              <w:autoSpaceDE w:val="0"/>
              <w:autoSpaceDN w:val="0"/>
              <w:spacing w:line="240" w:lineRule="auto"/>
              <w:rPr>
                <w:rFonts w:ascii="Arial" w:hAnsi="Arial" w:cs="Arial"/>
                <w:sz w:val="18"/>
                <w:szCs w:val="18"/>
                <w:lang w:bidi="ar"/>
              </w:rPr>
            </w:pPr>
            <w:r w:rsidRPr="002D5383">
              <w:rPr>
                <w:rFonts w:ascii="Arial" w:hAnsi="Arial" w:cs="Arial"/>
                <w:sz w:val="18"/>
                <w:szCs w:val="18"/>
                <w:lang w:bidi="ar"/>
              </w:rPr>
              <w:t>TOPIC:("naishou ")</w:t>
            </w:r>
          </w:p>
          <w:p w14:paraId="1075F989" w14:textId="77777777" w:rsidR="00FE7195" w:rsidRPr="002D5383" w:rsidRDefault="00FE7195" w:rsidP="00FE7195">
            <w:pPr>
              <w:numPr>
                <w:ilvl w:val="0"/>
                <w:numId w:val="8"/>
              </w:numPr>
              <w:autoSpaceDE w:val="0"/>
              <w:autoSpaceDN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D5383">
              <w:rPr>
                <w:rFonts w:ascii="Arial" w:hAnsi="Arial" w:cs="Arial"/>
                <w:sz w:val="18"/>
                <w:szCs w:val="18"/>
                <w:lang w:bidi="ar"/>
              </w:rPr>
              <w:t>#5 AND #14 AND #15</w:t>
            </w:r>
          </w:p>
        </w:tc>
      </w:tr>
      <w:tr w:rsidR="00FE7195" w:rsidRPr="002D5383" w14:paraId="45F333EE" w14:textId="77777777" w:rsidTr="00BD3A21"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9A592" w14:textId="77777777" w:rsidR="00FE7195" w:rsidRPr="002D5383" w:rsidRDefault="00FE7195" w:rsidP="00FE7195">
            <w:pPr>
              <w:pStyle w:val="a7"/>
              <w:numPr>
                <w:ilvl w:val="0"/>
                <w:numId w:val="1"/>
              </w:numPr>
              <w:autoSpaceDN w:val="0"/>
              <w:ind w:firstLineChars="0"/>
              <w:rPr>
                <w:rFonts w:ascii="Arial" w:eastAsiaTheme="minorEastAsia" w:hAnsi="Arial" w:cs="Arial"/>
                <w:bCs/>
                <w:sz w:val="18"/>
                <w:szCs w:val="18"/>
                <w:lang w:bidi="ar"/>
              </w:rPr>
            </w:pPr>
            <w:r w:rsidRPr="002D5383">
              <w:rPr>
                <w:rFonts w:ascii="Arial" w:eastAsiaTheme="minorEastAsia" w:hAnsi="Arial" w:cs="Arial"/>
                <w:bCs/>
                <w:kern w:val="0"/>
                <w:sz w:val="18"/>
                <w:szCs w:val="18"/>
                <w:lang w:bidi="ar"/>
              </w:rPr>
              <w:t>ClinicalTrials.gov (</w:t>
            </w:r>
            <w:r w:rsidRPr="002D5383">
              <w:rPr>
                <w:rFonts w:ascii="Arial" w:eastAsia="Times New Roman" w:hAnsi="Arial" w:cs="Arial"/>
                <w:bCs/>
                <w:sz w:val="18"/>
                <w:szCs w:val="18"/>
                <w:lang w:bidi="ar"/>
              </w:rPr>
              <w:t>inception</w:t>
            </w:r>
            <w:r w:rsidRPr="002D5383">
              <w:rPr>
                <w:rFonts w:ascii="Arial" w:eastAsiaTheme="minorEastAsia" w:hAnsi="Arial" w:cs="Arial"/>
                <w:bCs/>
                <w:kern w:val="0"/>
                <w:sz w:val="18"/>
                <w:szCs w:val="18"/>
                <w:lang w:bidi="ar"/>
              </w:rPr>
              <w:t xml:space="preserve"> to April 26, 2022) (n= 29 results)</w:t>
            </w:r>
          </w:p>
          <w:p w14:paraId="0011A36A" w14:textId="77777777" w:rsidR="00FE7195" w:rsidRPr="002D5383" w:rsidRDefault="00FE7195" w:rsidP="00BD3A21">
            <w:pPr>
              <w:widowControl w:val="0"/>
              <w:autoSpaceDN w:val="0"/>
              <w:jc w:val="both"/>
              <w:rPr>
                <w:rFonts w:ascii="Arial" w:hAnsi="Arial" w:cs="Arial"/>
                <w:bCs/>
                <w:sz w:val="18"/>
                <w:szCs w:val="18"/>
                <w:lang w:bidi="ar"/>
              </w:rPr>
            </w:pPr>
            <w:r w:rsidRPr="002D5383">
              <w:rPr>
                <w:rFonts w:ascii="Arial" w:hAnsi="Arial" w:cs="Arial"/>
                <w:bCs/>
                <w:sz w:val="18"/>
                <w:szCs w:val="18"/>
                <w:lang w:bidi="ar"/>
              </w:rPr>
              <w:t>Condition or disease:</w:t>
            </w:r>
          </w:p>
          <w:p w14:paraId="3FB6D706" w14:textId="77777777" w:rsidR="00FE7195" w:rsidRPr="002D5383" w:rsidRDefault="00FE7195" w:rsidP="00BD3A21">
            <w:pPr>
              <w:widowControl w:val="0"/>
              <w:autoSpaceDN w:val="0"/>
              <w:jc w:val="both"/>
              <w:rPr>
                <w:rFonts w:ascii="Arial" w:hAnsi="Arial" w:cs="Arial"/>
                <w:bCs/>
                <w:sz w:val="18"/>
                <w:szCs w:val="18"/>
                <w:lang w:bidi="ar"/>
              </w:rPr>
            </w:pPr>
            <w:r w:rsidRPr="002D5383">
              <w:rPr>
                <w:rFonts w:ascii="Arial" w:hAnsi="Arial" w:cs="Arial"/>
                <w:bCs/>
                <w:sz w:val="18"/>
                <w:szCs w:val="18"/>
                <w:lang w:bidi="ar"/>
              </w:rPr>
              <w:t>"Critical Care" OR "Critical Illness" OR "intensive care units" OR "critical care" OR "critical illness" OR "critically ill" OR "intensive care" OR "ICU"</w:t>
            </w:r>
          </w:p>
          <w:p w14:paraId="6463DFE3" w14:textId="77777777" w:rsidR="00FE7195" w:rsidRPr="002D5383" w:rsidRDefault="00FE7195" w:rsidP="00BD3A21">
            <w:pPr>
              <w:widowControl w:val="0"/>
              <w:autoSpaceDN w:val="0"/>
              <w:jc w:val="both"/>
              <w:rPr>
                <w:rFonts w:ascii="Arial" w:hAnsi="Arial" w:cs="Arial"/>
                <w:bCs/>
                <w:sz w:val="18"/>
                <w:szCs w:val="18"/>
                <w:lang w:bidi="ar"/>
              </w:rPr>
            </w:pPr>
            <w:r w:rsidRPr="002D5383">
              <w:rPr>
                <w:rFonts w:ascii="Arial" w:hAnsi="Arial" w:cs="Arial"/>
                <w:bCs/>
                <w:sz w:val="18"/>
                <w:szCs w:val="18"/>
                <w:lang w:bidi="ar"/>
              </w:rPr>
              <w:t>Intervention/treatment:</w:t>
            </w:r>
          </w:p>
          <w:p w14:paraId="669105B8" w14:textId="77777777" w:rsidR="00FE7195" w:rsidRPr="002D5383" w:rsidRDefault="00FE7195" w:rsidP="00BD3A21">
            <w:pPr>
              <w:widowControl w:val="0"/>
              <w:autoSpaceDN w:val="0"/>
              <w:jc w:val="both"/>
              <w:rPr>
                <w:rFonts w:ascii="Arial" w:hAnsi="Arial" w:cs="Arial"/>
                <w:bCs/>
                <w:sz w:val="18"/>
                <w:szCs w:val="18"/>
                <w:lang w:bidi="ar"/>
              </w:rPr>
            </w:pPr>
            <w:r w:rsidRPr="002D5383">
              <w:rPr>
                <w:rFonts w:ascii="Arial" w:hAnsi="Arial" w:cs="Arial"/>
                <w:bCs/>
                <w:sz w:val="18"/>
                <w:szCs w:val="18"/>
                <w:lang w:bidi="ar"/>
              </w:rPr>
              <w:t>"Nutrition Therapy" OR "Nutritional Support" OR "Parenteral Nutrition" OR ("Nutrition Therap*" OR "Nutritional Support*" OR "Artificial Feeding*" OR "Nutritional Requirement*" OR "Enteral Nutrition" OR "Enteral Feeding*" OR "Force Feeding*" OR "Tube Feeding*" OR "Gastric Feeding Tubes*" OR "Parenteral Nutrition*" OR "Parenteral Feeding*" OR "Intravenous Feeding*"</w:t>
            </w:r>
          </w:p>
          <w:p w14:paraId="64954027" w14:textId="77777777" w:rsidR="00FE7195" w:rsidRPr="002D5383" w:rsidRDefault="00FE7195" w:rsidP="00BD3A21">
            <w:pPr>
              <w:widowControl w:val="0"/>
              <w:autoSpaceDN w:val="0"/>
              <w:jc w:val="both"/>
              <w:rPr>
                <w:rFonts w:ascii="Arial" w:hAnsi="Arial" w:cs="Arial"/>
                <w:bCs/>
                <w:sz w:val="18"/>
                <w:szCs w:val="18"/>
                <w:lang w:bidi="ar"/>
              </w:rPr>
            </w:pPr>
            <w:r w:rsidRPr="002D5383">
              <w:rPr>
                <w:rFonts w:ascii="Arial" w:hAnsi="Arial" w:cs="Arial"/>
                <w:bCs/>
                <w:sz w:val="18"/>
                <w:szCs w:val="18"/>
                <w:lang w:bidi="ar"/>
              </w:rPr>
              <w:t>Outcome Measure:</w:t>
            </w:r>
          </w:p>
          <w:p w14:paraId="4CCB0FFA" w14:textId="77777777" w:rsidR="00FE7195" w:rsidRPr="002D5383" w:rsidRDefault="00FE7195" w:rsidP="00BD3A21">
            <w:pPr>
              <w:widowControl w:val="0"/>
              <w:autoSpaceDN w:val="0"/>
              <w:jc w:val="both"/>
              <w:rPr>
                <w:rFonts w:ascii="Arial" w:hAnsi="Arial" w:cs="Arial"/>
                <w:bCs/>
                <w:sz w:val="18"/>
                <w:szCs w:val="18"/>
                <w:lang w:bidi="ar"/>
              </w:rPr>
            </w:pPr>
            <w:r w:rsidRPr="002D5383">
              <w:rPr>
                <w:rFonts w:ascii="Arial" w:hAnsi="Arial" w:cs="Arial"/>
                <w:bCs/>
                <w:sz w:val="18"/>
                <w:szCs w:val="18"/>
                <w:lang w:bidi="ar"/>
              </w:rPr>
              <w:t>"drug tolerance" OR "immune tolerance" OR "Self Tolerance" OR intolerab* OR intoleran* OR tolerab* OR toleran* OR tolerat*</w:t>
            </w:r>
          </w:p>
          <w:p w14:paraId="2530D4AC" w14:textId="77777777" w:rsidR="00FE7195" w:rsidRPr="002D5383" w:rsidRDefault="00FE7195" w:rsidP="00BD3A21">
            <w:pPr>
              <w:widowControl w:val="0"/>
              <w:autoSpaceDN w:val="0"/>
              <w:jc w:val="both"/>
              <w:rPr>
                <w:rFonts w:ascii="Arial" w:hAnsi="Arial" w:cs="Arial"/>
                <w:bCs/>
                <w:sz w:val="18"/>
                <w:szCs w:val="18"/>
                <w:lang w:bidi="ar"/>
              </w:rPr>
            </w:pPr>
            <w:r w:rsidRPr="002D5383">
              <w:rPr>
                <w:rFonts w:ascii="Arial" w:hAnsi="Arial" w:cs="Arial"/>
                <w:bCs/>
                <w:sz w:val="18"/>
                <w:szCs w:val="18"/>
                <w:lang w:bidi="ar"/>
              </w:rPr>
              <w:t>Applied Filters:</w:t>
            </w:r>
          </w:p>
          <w:p w14:paraId="5D5B7EB5" w14:textId="77777777" w:rsidR="00FE7195" w:rsidRPr="002D5383" w:rsidRDefault="00FE7195" w:rsidP="00BD3A21">
            <w:pPr>
              <w:widowControl w:val="0"/>
              <w:autoSpaceDN w:val="0"/>
              <w:jc w:val="both"/>
              <w:rPr>
                <w:rFonts w:ascii="Arial" w:hAnsi="Arial" w:cs="Arial"/>
                <w:bCs/>
                <w:sz w:val="18"/>
                <w:szCs w:val="18"/>
                <w:lang w:bidi="ar"/>
              </w:rPr>
            </w:pPr>
            <w:r w:rsidRPr="002D5383">
              <w:rPr>
                <w:rFonts w:ascii="Arial" w:hAnsi="Arial" w:cs="Arial"/>
                <w:bCs/>
                <w:sz w:val="18"/>
                <w:szCs w:val="18"/>
                <w:lang w:bidi="ar"/>
              </w:rPr>
              <w:t>Completed</w:t>
            </w:r>
          </w:p>
        </w:tc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8D6C0" w14:textId="77777777" w:rsidR="00FE7195" w:rsidRPr="002D5383" w:rsidRDefault="00FE7195" w:rsidP="00BD3A21">
            <w:pPr>
              <w:widowControl w:val="0"/>
              <w:autoSpaceDN w:val="0"/>
              <w:jc w:val="both"/>
              <w:rPr>
                <w:rFonts w:ascii="Arial" w:hAnsi="Arial" w:cs="Arial"/>
                <w:bCs/>
                <w:sz w:val="18"/>
                <w:szCs w:val="18"/>
                <w:lang w:bidi="ar"/>
              </w:rPr>
            </w:pPr>
          </w:p>
        </w:tc>
      </w:tr>
    </w:tbl>
    <w:p w14:paraId="394B078A" w14:textId="51874FF8" w:rsidR="003C7103" w:rsidRPr="008B74C9" w:rsidRDefault="003C7103" w:rsidP="000016BB">
      <w:pPr>
        <w:rPr>
          <w:rFonts w:ascii="Arial" w:hAnsi="Arial" w:cs="Arial"/>
          <w:sz w:val="15"/>
          <w:szCs w:val="15"/>
        </w:rPr>
      </w:pPr>
      <w:bookmarkStart w:id="13" w:name="_GoBack"/>
      <w:bookmarkEnd w:id="13"/>
    </w:p>
    <w:sectPr w:rsidR="003C7103" w:rsidRPr="008B74C9" w:rsidSect="000016BB">
      <w:footerReference w:type="default" r:id="rId8"/>
      <w:pgSz w:w="12240" w:h="15840" w:code="1"/>
      <w:pgMar w:top="720" w:right="720" w:bottom="720" w:left="720" w:header="851" w:footer="5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EBD271" w14:textId="77777777" w:rsidR="00BC1529" w:rsidRDefault="00BC1529" w:rsidP="00CF3B3B">
      <w:pPr>
        <w:spacing w:line="240" w:lineRule="auto"/>
      </w:pPr>
      <w:r>
        <w:separator/>
      </w:r>
    </w:p>
  </w:endnote>
  <w:endnote w:type="continuationSeparator" w:id="0">
    <w:p w14:paraId="3252CCF8" w14:textId="77777777" w:rsidR="00BC1529" w:rsidRDefault="00BC1529" w:rsidP="00CF3B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30353094"/>
      <w:docPartObj>
        <w:docPartGallery w:val="Page Numbers (Bottom of Page)"/>
        <w:docPartUnique/>
      </w:docPartObj>
    </w:sdtPr>
    <w:sdtEndPr/>
    <w:sdtContent>
      <w:p w14:paraId="70E840BF" w14:textId="7FED29D9" w:rsidR="00231A2C" w:rsidRDefault="00231A2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22413FC" w14:textId="77777777" w:rsidR="00231A2C" w:rsidRDefault="00231A2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ADB546" w14:textId="77777777" w:rsidR="00BC1529" w:rsidRDefault="00BC1529" w:rsidP="00CF3B3B">
      <w:pPr>
        <w:spacing w:line="240" w:lineRule="auto"/>
      </w:pPr>
      <w:r>
        <w:separator/>
      </w:r>
    </w:p>
  </w:footnote>
  <w:footnote w:type="continuationSeparator" w:id="0">
    <w:p w14:paraId="1BB09308" w14:textId="77777777" w:rsidR="00BC1529" w:rsidRDefault="00BC1529" w:rsidP="00CF3B3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E2B0A9E"/>
    <w:multiLevelType w:val="multilevel"/>
    <w:tmpl w:val="8E2B0A9E"/>
    <w:lvl w:ilvl="0">
      <w:start w:val="1"/>
      <w:numFmt w:val="decimal"/>
      <w:lvlText w:val="#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BBC933EC"/>
    <w:multiLevelType w:val="multilevel"/>
    <w:tmpl w:val="BBC933EC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cs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2" w15:restartNumberingAfterBreak="0">
    <w:nsid w:val="3F2B131C"/>
    <w:multiLevelType w:val="multilevel"/>
    <w:tmpl w:val="3F2B131C"/>
    <w:lvl w:ilvl="0">
      <w:start w:val="1"/>
      <w:numFmt w:val="decimal"/>
      <w:lvlText w:val="#%1."/>
      <w:lvlJc w:val="left"/>
      <w:pPr>
        <w:ind w:left="420" w:hanging="420"/>
      </w:pPr>
      <w:rPr>
        <w:rFonts w:hint="eastAsia"/>
        <w:color w:val="000000" w:themeColor="text1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3" w15:restartNumberingAfterBreak="0">
    <w:nsid w:val="55E90750"/>
    <w:multiLevelType w:val="multilevel"/>
    <w:tmpl w:val="55E90750"/>
    <w:lvl w:ilvl="0">
      <w:start w:val="1"/>
      <w:numFmt w:val="decimal"/>
      <w:lvlText w:val="#%1."/>
      <w:lvlJc w:val="left"/>
      <w:pPr>
        <w:ind w:left="420" w:hanging="42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B2F4FF0"/>
    <w:multiLevelType w:val="multilevel"/>
    <w:tmpl w:val="5B2F4FF0"/>
    <w:lvl w:ilvl="0">
      <w:start w:val="1"/>
      <w:numFmt w:val="decimal"/>
      <w:lvlText w:val="#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32E2412"/>
    <w:multiLevelType w:val="hybridMultilevel"/>
    <w:tmpl w:val="163A0F5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78807C3"/>
    <w:multiLevelType w:val="multilevel"/>
    <w:tmpl w:val="8E2B0A9E"/>
    <w:lvl w:ilvl="0">
      <w:start w:val="1"/>
      <w:numFmt w:val="decimal"/>
      <w:lvlText w:val="#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22537CC"/>
    <w:multiLevelType w:val="multilevel"/>
    <w:tmpl w:val="722537CC"/>
    <w:lvl w:ilvl="0">
      <w:start w:val="1"/>
      <w:numFmt w:val="decimal"/>
      <w:lvlText w:val="#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A3MTcxNTe3tLQ0NbRQ0lEKTi0uzszPAykwNK4FAAZ+grUtAAAA"/>
  </w:docVars>
  <w:rsids>
    <w:rsidRoot w:val="00A50D9B"/>
    <w:rsid w:val="000016BB"/>
    <w:rsid w:val="00020D92"/>
    <w:rsid w:val="000319ED"/>
    <w:rsid w:val="00063AC4"/>
    <w:rsid w:val="000906A5"/>
    <w:rsid w:val="000B2BD9"/>
    <w:rsid w:val="000B4515"/>
    <w:rsid w:val="000F26E5"/>
    <w:rsid w:val="000F7CEA"/>
    <w:rsid w:val="00102929"/>
    <w:rsid w:val="00130702"/>
    <w:rsid w:val="00136F29"/>
    <w:rsid w:val="001B508F"/>
    <w:rsid w:val="001D4626"/>
    <w:rsid w:val="001D5AFD"/>
    <w:rsid w:val="001E4B7A"/>
    <w:rsid w:val="001E5568"/>
    <w:rsid w:val="001E727F"/>
    <w:rsid w:val="001F6FFE"/>
    <w:rsid w:val="00213321"/>
    <w:rsid w:val="00220A12"/>
    <w:rsid w:val="00221EA9"/>
    <w:rsid w:val="00231A2C"/>
    <w:rsid w:val="00257AC4"/>
    <w:rsid w:val="00280419"/>
    <w:rsid w:val="00282492"/>
    <w:rsid w:val="002B477C"/>
    <w:rsid w:val="002C73A7"/>
    <w:rsid w:val="002D1764"/>
    <w:rsid w:val="002D1ACD"/>
    <w:rsid w:val="002D372E"/>
    <w:rsid w:val="002D5383"/>
    <w:rsid w:val="002D6F73"/>
    <w:rsid w:val="002F1753"/>
    <w:rsid w:val="002F31BC"/>
    <w:rsid w:val="0030406A"/>
    <w:rsid w:val="00317F43"/>
    <w:rsid w:val="003243C2"/>
    <w:rsid w:val="00341A8B"/>
    <w:rsid w:val="00341DDF"/>
    <w:rsid w:val="0034287B"/>
    <w:rsid w:val="00342C53"/>
    <w:rsid w:val="00344C2A"/>
    <w:rsid w:val="00346E65"/>
    <w:rsid w:val="00370452"/>
    <w:rsid w:val="00371EC0"/>
    <w:rsid w:val="00374903"/>
    <w:rsid w:val="00390D42"/>
    <w:rsid w:val="00393E55"/>
    <w:rsid w:val="0039533D"/>
    <w:rsid w:val="003A4B2E"/>
    <w:rsid w:val="003A57E0"/>
    <w:rsid w:val="003C7103"/>
    <w:rsid w:val="003E7878"/>
    <w:rsid w:val="003F50FF"/>
    <w:rsid w:val="00403EF3"/>
    <w:rsid w:val="0042128B"/>
    <w:rsid w:val="004368CD"/>
    <w:rsid w:val="0044389D"/>
    <w:rsid w:val="0047172C"/>
    <w:rsid w:val="004723F2"/>
    <w:rsid w:val="00484880"/>
    <w:rsid w:val="00487E1F"/>
    <w:rsid w:val="0049455E"/>
    <w:rsid w:val="004A2F84"/>
    <w:rsid w:val="004A419C"/>
    <w:rsid w:val="004D6ACB"/>
    <w:rsid w:val="004E059B"/>
    <w:rsid w:val="004E08B4"/>
    <w:rsid w:val="004F2151"/>
    <w:rsid w:val="004F61D1"/>
    <w:rsid w:val="0050698E"/>
    <w:rsid w:val="00506DF2"/>
    <w:rsid w:val="005249A7"/>
    <w:rsid w:val="00526AB1"/>
    <w:rsid w:val="00531AB6"/>
    <w:rsid w:val="00533092"/>
    <w:rsid w:val="00560891"/>
    <w:rsid w:val="005771FE"/>
    <w:rsid w:val="005807E4"/>
    <w:rsid w:val="005B1780"/>
    <w:rsid w:val="005B3237"/>
    <w:rsid w:val="005B34B6"/>
    <w:rsid w:val="005D1432"/>
    <w:rsid w:val="005E432C"/>
    <w:rsid w:val="005F41D1"/>
    <w:rsid w:val="006024D8"/>
    <w:rsid w:val="00603B6F"/>
    <w:rsid w:val="00604878"/>
    <w:rsid w:val="0060629B"/>
    <w:rsid w:val="006070DB"/>
    <w:rsid w:val="0061163B"/>
    <w:rsid w:val="006165ED"/>
    <w:rsid w:val="006243DD"/>
    <w:rsid w:val="006307B1"/>
    <w:rsid w:val="006319CA"/>
    <w:rsid w:val="00637B1A"/>
    <w:rsid w:val="00644DEF"/>
    <w:rsid w:val="00650C4A"/>
    <w:rsid w:val="006566B3"/>
    <w:rsid w:val="0066272F"/>
    <w:rsid w:val="00663C8D"/>
    <w:rsid w:val="006672BF"/>
    <w:rsid w:val="00685436"/>
    <w:rsid w:val="00687803"/>
    <w:rsid w:val="00696E10"/>
    <w:rsid w:val="006B7359"/>
    <w:rsid w:val="006C6089"/>
    <w:rsid w:val="006C6DEE"/>
    <w:rsid w:val="006E39E6"/>
    <w:rsid w:val="006F29FF"/>
    <w:rsid w:val="006F6D7E"/>
    <w:rsid w:val="006F7C68"/>
    <w:rsid w:val="00711FBC"/>
    <w:rsid w:val="007248E2"/>
    <w:rsid w:val="00724C5E"/>
    <w:rsid w:val="00724E81"/>
    <w:rsid w:val="00726FF8"/>
    <w:rsid w:val="007309D1"/>
    <w:rsid w:val="007324A3"/>
    <w:rsid w:val="007341B8"/>
    <w:rsid w:val="00735B3C"/>
    <w:rsid w:val="00766B2A"/>
    <w:rsid w:val="00767F62"/>
    <w:rsid w:val="00772072"/>
    <w:rsid w:val="007840BB"/>
    <w:rsid w:val="007902B8"/>
    <w:rsid w:val="00790ADE"/>
    <w:rsid w:val="00791F7D"/>
    <w:rsid w:val="00792F73"/>
    <w:rsid w:val="007B027E"/>
    <w:rsid w:val="007B213B"/>
    <w:rsid w:val="007B5169"/>
    <w:rsid w:val="007B52A9"/>
    <w:rsid w:val="007B633B"/>
    <w:rsid w:val="007C1E99"/>
    <w:rsid w:val="007D4AF2"/>
    <w:rsid w:val="007E08E8"/>
    <w:rsid w:val="007E5EBE"/>
    <w:rsid w:val="007E79B9"/>
    <w:rsid w:val="007F0589"/>
    <w:rsid w:val="007F0629"/>
    <w:rsid w:val="007F7D70"/>
    <w:rsid w:val="00824953"/>
    <w:rsid w:val="00824C63"/>
    <w:rsid w:val="00830D55"/>
    <w:rsid w:val="00835EB7"/>
    <w:rsid w:val="008370CC"/>
    <w:rsid w:val="00842944"/>
    <w:rsid w:val="008562E9"/>
    <w:rsid w:val="00883A3D"/>
    <w:rsid w:val="00885982"/>
    <w:rsid w:val="00886DC7"/>
    <w:rsid w:val="008915E0"/>
    <w:rsid w:val="008A0288"/>
    <w:rsid w:val="008B0D7F"/>
    <w:rsid w:val="008B6648"/>
    <w:rsid w:val="008B74C9"/>
    <w:rsid w:val="008C24F3"/>
    <w:rsid w:val="008E3692"/>
    <w:rsid w:val="008E4F27"/>
    <w:rsid w:val="008F742A"/>
    <w:rsid w:val="00901129"/>
    <w:rsid w:val="009073AD"/>
    <w:rsid w:val="00956611"/>
    <w:rsid w:val="00971E0A"/>
    <w:rsid w:val="009900DA"/>
    <w:rsid w:val="009942E4"/>
    <w:rsid w:val="009B16C3"/>
    <w:rsid w:val="009E0DD1"/>
    <w:rsid w:val="009E2840"/>
    <w:rsid w:val="00A01352"/>
    <w:rsid w:val="00A222F3"/>
    <w:rsid w:val="00A34A96"/>
    <w:rsid w:val="00A44A49"/>
    <w:rsid w:val="00A50D9B"/>
    <w:rsid w:val="00A650CC"/>
    <w:rsid w:val="00A66B78"/>
    <w:rsid w:val="00A67627"/>
    <w:rsid w:val="00A77681"/>
    <w:rsid w:val="00A97B35"/>
    <w:rsid w:val="00AA6DAB"/>
    <w:rsid w:val="00AA78E8"/>
    <w:rsid w:val="00AB7BCA"/>
    <w:rsid w:val="00AC2881"/>
    <w:rsid w:val="00AC6D45"/>
    <w:rsid w:val="00AD6498"/>
    <w:rsid w:val="00AE1672"/>
    <w:rsid w:val="00B11F7A"/>
    <w:rsid w:val="00B16462"/>
    <w:rsid w:val="00B20C99"/>
    <w:rsid w:val="00B23976"/>
    <w:rsid w:val="00B4367B"/>
    <w:rsid w:val="00B56981"/>
    <w:rsid w:val="00B70504"/>
    <w:rsid w:val="00B8306C"/>
    <w:rsid w:val="00B836E8"/>
    <w:rsid w:val="00B94F66"/>
    <w:rsid w:val="00BB25CC"/>
    <w:rsid w:val="00BC1529"/>
    <w:rsid w:val="00BD03D8"/>
    <w:rsid w:val="00BD3A21"/>
    <w:rsid w:val="00BF3D4F"/>
    <w:rsid w:val="00BF603B"/>
    <w:rsid w:val="00C1105E"/>
    <w:rsid w:val="00C2471D"/>
    <w:rsid w:val="00C24C63"/>
    <w:rsid w:val="00C613D2"/>
    <w:rsid w:val="00C64F40"/>
    <w:rsid w:val="00CA1824"/>
    <w:rsid w:val="00CA25A9"/>
    <w:rsid w:val="00CB04F4"/>
    <w:rsid w:val="00CB1E26"/>
    <w:rsid w:val="00CB6B02"/>
    <w:rsid w:val="00CD198A"/>
    <w:rsid w:val="00CE523F"/>
    <w:rsid w:val="00CE7493"/>
    <w:rsid w:val="00CF3B3B"/>
    <w:rsid w:val="00CF5966"/>
    <w:rsid w:val="00D211B4"/>
    <w:rsid w:val="00D261F5"/>
    <w:rsid w:val="00D52875"/>
    <w:rsid w:val="00D5407C"/>
    <w:rsid w:val="00D61690"/>
    <w:rsid w:val="00D7318A"/>
    <w:rsid w:val="00D81D42"/>
    <w:rsid w:val="00D82C78"/>
    <w:rsid w:val="00D85F42"/>
    <w:rsid w:val="00D91DEF"/>
    <w:rsid w:val="00DA3267"/>
    <w:rsid w:val="00DA3BD2"/>
    <w:rsid w:val="00DB7136"/>
    <w:rsid w:val="00DE4D83"/>
    <w:rsid w:val="00DF04BA"/>
    <w:rsid w:val="00DF1E5E"/>
    <w:rsid w:val="00E02B51"/>
    <w:rsid w:val="00E132F6"/>
    <w:rsid w:val="00E13E27"/>
    <w:rsid w:val="00E202E4"/>
    <w:rsid w:val="00E30A21"/>
    <w:rsid w:val="00E33E06"/>
    <w:rsid w:val="00E46A45"/>
    <w:rsid w:val="00E57DA4"/>
    <w:rsid w:val="00E63A2C"/>
    <w:rsid w:val="00E81ACE"/>
    <w:rsid w:val="00E84062"/>
    <w:rsid w:val="00E8691C"/>
    <w:rsid w:val="00EA4B7D"/>
    <w:rsid w:val="00EC136F"/>
    <w:rsid w:val="00EC3769"/>
    <w:rsid w:val="00ED0814"/>
    <w:rsid w:val="00ED52BF"/>
    <w:rsid w:val="00ED5B0A"/>
    <w:rsid w:val="00ED67EB"/>
    <w:rsid w:val="00EE739B"/>
    <w:rsid w:val="00EF692F"/>
    <w:rsid w:val="00EF7300"/>
    <w:rsid w:val="00F01302"/>
    <w:rsid w:val="00F058CE"/>
    <w:rsid w:val="00F1297D"/>
    <w:rsid w:val="00F24215"/>
    <w:rsid w:val="00F31239"/>
    <w:rsid w:val="00F42D58"/>
    <w:rsid w:val="00F53CB4"/>
    <w:rsid w:val="00F61988"/>
    <w:rsid w:val="00F73A05"/>
    <w:rsid w:val="00F85AAC"/>
    <w:rsid w:val="00FA0065"/>
    <w:rsid w:val="00FB2ED5"/>
    <w:rsid w:val="00FB5B4F"/>
    <w:rsid w:val="00FE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0FF15E"/>
  <w15:chartTrackingRefBased/>
  <w15:docId w15:val="{36F5F189-863E-4C4B-BF25-E383F323B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14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213B"/>
  </w:style>
  <w:style w:type="paragraph" w:styleId="1">
    <w:name w:val="heading 1"/>
    <w:basedOn w:val="a"/>
    <w:next w:val="a"/>
    <w:link w:val="10"/>
    <w:uiPriority w:val="9"/>
    <w:qFormat/>
    <w:rsid w:val="005807E4"/>
    <w:pPr>
      <w:keepNext/>
      <w:keepLines/>
      <w:spacing w:before="340" w:after="330" w:line="578" w:lineRule="atLeast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07E4"/>
    <w:pPr>
      <w:keepNext/>
      <w:keepLines/>
      <w:spacing w:before="260" w:after="260" w:line="416" w:lineRule="atLeast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4">
    <w:name w:val="heading 4"/>
    <w:basedOn w:val="a"/>
    <w:link w:val="40"/>
    <w:uiPriority w:val="9"/>
    <w:qFormat/>
    <w:rsid w:val="00BD3A21"/>
    <w:pPr>
      <w:spacing w:before="100" w:beforeAutospacing="1" w:after="100" w:afterAutospacing="1" w:line="240" w:lineRule="auto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3B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F3B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F3B3B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F3B3B"/>
    <w:rPr>
      <w:sz w:val="18"/>
      <w:szCs w:val="18"/>
    </w:rPr>
  </w:style>
  <w:style w:type="paragraph" w:customStyle="1" w:styleId="Default">
    <w:name w:val="Default"/>
    <w:rsid w:val="006165ED"/>
    <w:pPr>
      <w:widowControl w:val="0"/>
      <w:autoSpaceDE w:val="0"/>
      <w:autoSpaceDN w:val="0"/>
      <w:adjustRightInd w:val="0"/>
      <w:spacing w:line="240" w:lineRule="auto"/>
    </w:pPr>
    <w:rPr>
      <w:rFonts w:ascii="Calibri" w:eastAsia="等线" w:hAnsi="Calibri" w:cs="Calibri"/>
      <w:color w:val="000000"/>
      <w:kern w:val="0"/>
      <w:sz w:val="24"/>
      <w:szCs w:val="24"/>
      <w:lang w:val="en-CA" w:eastAsia="en-CA"/>
    </w:rPr>
  </w:style>
  <w:style w:type="paragraph" w:styleId="a7">
    <w:name w:val="List Paragraph"/>
    <w:basedOn w:val="a"/>
    <w:link w:val="a8"/>
    <w:uiPriority w:val="34"/>
    <w:qFormat/>
    <w:rsid w:val="00FE7195"/>
    <w:pPr>
      <w:widowControl w:val="0"/>
      <w:spacing w:line="240" w:lineRule="auto"/>
      <w:ind w:firstLineChars="200" w:firstLine="420"/>
      <w:jc w:val="both"/>
    </w:pPr>
    <w:rPr>
      <w:rFonts w:ascii="等线" w:eastAsia="等线" w:hAnsi="等线" w:cs="宋体"/>
    </w:rPr>
  </w:style>
  <w:style w:type="character" w:customStyle="1" w:styleId="a8">
    <w:name w:val="列表段落 字符"/>
    <w:basedOn w:val="a0"/>
    <w:link w:val="a7"/>
    <w:uiPriority w:val="34"/>
    <w:qFormat/>
    <w:rsid w:val="00FE7195"/>
    <w:rPr>
      <w:rFonts w:ascii="等线" w:eastAsia="等线" w:hAnsi="等线" w:cs="宋体"/>
    </w:rPr>
  </w:style>
  <w:style w:type="character" w:customStyle="1" w:styleId="40">
    <w:name w:val="标题 4 字符"/>
    <w:basedOn w:val="a0"/>
    <w:link w:val="4"/>
    <w:uiPriority w:val="9"/>
    <w:rsid w:val="00BD3A21"/>
    <w:rPr>
      <w:rFonts w:ascii="宋体" w:eastAsia="宋体" w:hAnsi="宋体" w:cs="宋体"/>
      <w:b/>
      <w:bCs/>
      <w:kern w:val="0"/>
      <w:sz w:val="24"/>
      <w:szCs w:val="24"/>
    </w:rPr>
  </w:style>
  <w:style w:type="numbering" w:customStyle="1" w:styleId="11">
    <w:name w:val="无列表1"/>
    <w:next w:val="a2"/>
    <w:uiPriority w:val="99"/>
    <w:semiHidden/>
    <w:unhideWhenUsed/>
    <w:rsid w:val="00BD3A21"/>
  </w:style>
  <w:style w:type="paragraph" w:customStyle="1" w:styleId="msonormal0">
    <w:name w:val="msonormal"/>
    <w:basedOn w:val="a"/>
    <w:rsid w:val="00BD3A21"/>
    <w:pPr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:szCs w:val="24"/>
    </w:rPr>
  </w:style>
  <w:style w:type="character" w:customStyle="1" w:styleId="sup">
    <w:name w:val="sup"/>
    <w:basedOn w:val="a0"/>
    <w:rsid w:val="00BD3A21"/>
  </w:style>
  <w:style w:type="character" w:customStyle="1" w:styleId="label">
    <w:name w:val="label"/>
    <w:basedOn w:val="a0"/>
    <w:rsid w:val="00BD3A21"/>
  </w:style>
  <w:style w:type="character" w:customStyle="1" w:styleId="cell-value">
    <w:name w:val="cell-value"/>
    <w:basedOn w:val="a0"/>
    <w:rsid w:val="00BD3A21"/>
  </w:style>
  <w:style w:type="character" w:customStyle="1" w:styleId="cell">
    <w:name w:val="cell"/>
    <w:basedOn w:val="a0"/>
    <w:rsid w:val="00BD3A21"/>
  </w:style>
  <w:style w:type="character" w:customStyle="1" w:styleId="block">
    <w:name w:val="block"/>
    <w:basedOn w:val="a0"/>
    <w:rsid w:val="00BD3A21"/>
  </w:style>
  <w:style w:type="character" w:customStyle="1" w:styleId="quality-sign">
    <w:name w:val="quality-sign"/>
    <w:basedOn w:val="a0"/>
    <w:rsid w:val="00BD3A21"/>
  </w:style>
  <w:style w:type="character" w:customStyle="1" w:styleId="quality-text">
    <w:name w:val="quality-text"/>
    <w:basedOn w:val="a0"/>
    <w:rsid w:val="00BD3A21"/>
  </w:style>
  <w:style w:type="character" w:customStyle="1" w:styleId="comma">
    <w:name w:val="comma"/>
    <w:basedOn w:val="a0"/>
    <w:rsid w:val="00BD3A21"/>
  </w:style>
  <w:style w:type="paragraph" w:styleId="a9">
    <w:name w:val="Normal (Web)"/>
    <w:basedOn w:val="a"/>
    <w:uiPriority w:val="99"/>
    <w:semiHidden/>
    <w:unhideWhenUsed/>
    <w:rsid w:val="00BD3A21"/>
    <w:pPr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:szCs w:val="24"/>
    </w:rPr>
  </w:style>
  <w:style w:type="numbering" w:customStyle="1" w:styleId="21">
    <w:name w:val="无列表2"/>
    <w:next w:val="a2"/>
    <w:uiPriority w:val="99"/>
    <w:semiHidden/>
    <w:unhideWhenUsed/>
    <w:rsid w:val="00BD3A21"/>
  </w:style>
  <w:style w:type="numbering" w:customStyle="1" w:styleId="3">
    <w:name w:val="无列表3"/>
    <w:next w:val="a2"/>
    <w:uiPriority w:val="99"/>
    <w:semiHidden/>
    <w:unhideWhenUsed/>
    <w:rsid w:val="00D81D42"/>
  </w:style>
  <w:style w:type="paragraph" w:customStyle="1" w:styleId="12">
    <w:name w:val="标题1"/>
    <w:basedOn w:val="a"/>
    <w:rsid w:val="00D81D42"/>
    <w:pPr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:szCs w:val="24"/>
    </w:rPr>
  </w:style>
  <w:style w:type="character" w:customStyle="1" w:styleId="short-name">
    <w:name w:val="short-name"/>
    <w:basedOn w:val="a0"/>
    <w:rsid w:val="00D81D42"/>
  </w:style>
  <w:style w:type="numbering" w:customStyle="1" w:styleId="41">
    <w:name w:val="无列表4"/>
    <w:next w:val="a2"/>
    <w:uiPriority w:val="99"/>
    <w:semiHidden/>
    <w:unhideWhenUsed/>
    <w:rsid w:val="007E5EBE"/>
  </w:style>
  <w:style w:type="character" w:styleId="aa">
    <w:name w:val="Hyperlink"/>
    <w:basedOn w:val="a0"/>
    <w:uiPriority w:val="99"/>
    <w:unhideWhenUsed/>
    <w:rsid w:val="007E5EBE"/>
    <w:rPr>
      <w:color w:val="0563C1"/>
      <w:u w:val="single"/>
    </w:rPr>
  </w:style>
  <w:style w:type="character" w:styleId="ab">
    <w:name w:val="FollowedHyperlink"/>
    <w:basedOn w:val="a0"/>
    <w:uiPriority w:val="99"/>
    <w:semiHidden/>
    <w:unhideWhenUsed/>
    <w:rsid w:val="007E5EBE"/>
    <w:rPr>
      <w:color w:val="954F72"/>
      <w:u w:val="single"/>
    </w:rPr>
  </w:style>
  <w:style w:type="paragraph" w:customStyle="1" w:styleId="font5">
    <w:name w:val="font5"/>
    <w:basedOn w:val="a"/>
    <w:rsid w:val="007E5EBE"/>
    <w:pPr>
      <w:spacing w:before="100" w:beforeAutospacing="1" w:after="100" w:afterAutospacing="1" w:line="240" w:lineRule="auto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7E5EBE"/>
    <w:pPr>
      <w:spacing w:before="100" w:beforeAutospacing="1" w:after="100" w:afterAutospacing="1" w:line="240" w:lineRule="auto"/>
      <w:textAlignment w:val="top"/>
    </w:pPr>
    <w:rPr>
      <w:rFonts w:ascii="Arial Narrow" w:eastAsia="宋体" w:hAnsi="Arial Narrow" w:cs="宋体"/>
      <w:kern w:val="0"/>
      <w:sz w:val="13"/>
      <w:szCs w:val="13"/>
    </w:rPr>
  </w:style>
  <w:style w:type="paragraph" w:customStyle="1" w:styleId="xl66">
    <w:name w:val="xl66"/>
    <w:basedOn w:val="a"/>
    <w:rsid w:val="007E5E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宋体" w:hAnsi="Arial Narrow" w:cs="宋体"/>
      <w:kern w:val="0"/>
      <w:sz w:val="13"/>
      <w:szCs w:val="13"/>
    </w:rPr>
  </w:style>
  <w:style w:type="paragraph" w:customStyle="1" w:styleId="xl67">
    <w:name w:val="xl67"/>
    <w:basedOn w:val="a"/>
    <w:rsid w:val="007E5E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宋体" w:hAnsi="Arial Narrow" w:cs="宋体"/>
      <w:b/>
      <w:bCs/>
      <w:kern w:val="0"/>
      <w:sz w:val="13"/>
      <w:szCs w:val="13"/>
    </w:rPr>
  </w:style>
  <w:style w:type="paragraph" w:customStyle="1" w:styleId="xl68">
    <w:name w:val="xl68"/>
    <w:basedOn w:val="a"/>
    <w:rsid w:val="007E5E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宋体" w:hAnsi="Arial Narrow" w:cs="宋体"/>
      <w:b/>
      <w:bCs/>
      <w:kern w:val="0"/>
      <w:sz w:val="13"/>
      <w:szCs w:val="13"/>
    </w:rPr>
  </w:style>
  <w:style w:type="paragraph" w:customStyle="1" w:styleId="xl69">
    <w:name w:val="xl69"/>
    <w:basedOn w:val="a"/>
    <w:rsid w:val="007E5E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宋体" w:hAnsi="Arial Narrow" w:cs="宋体"/>
      <w:kern w:val="0"/>
      <w:sz w:val="13"/>
      <w:szCs w:val="13"/>
    </w:rPr>
  </w:style>
  <w:style w:type="paragraph" w:customStyle="1" w:styleId="xl70">
    <w:name w:val="xl70"/>
    <w:basedOn w:val="a"/>
    <w:rsid w:val="007E5E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宋体" w:hAnsi="Arial Narrow" w:cs="宋体"/>
      <w:kern w:val="0"/>
      <w:sz w:val="13"/>
      <w:szCs w:val="13"/>
    </w:rPr>
  </w:style>
  <w:style w:type="paragraph" w:customStyle="1" w:styleId="xl71">
    <w:name w:val="xl71"/>
    <w:basedOn w:val="a"/>
    <w:rsid w:val="007E5EBE"/>
    <w:pPr>
      <w:spacing w:before="100" w:beforeAutospacing="1" w:after="100" w:afterAutospacing="1" w:line="240" w:lineRule="auto"/>
      <w:jc w:val="center"/>
      <w:textAlignment w:val="top"/>
    </w:pPr>
    <w:rPr>
      <w:rFonts w:ascii="Arial Narrow" w:eastAsia="宋体" w:hAnsi="Arial Narrow" w:cs="宋体"/>
      <w:kern w:val="0"/>
      <w:sz w:val="13"/>
      <w:szCs w:val="13"/>
    </w:rPr>
  </w:style>
  <w:style w:type="paragraph" w:customStyle="1" w:styleId="xl72">
    <w:name w:val="xl72"/>
    <w:basedOn w:val="a"/>
    <w:rsid w:val="007E5EB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宋体" w:hAnsi="Arial Narrow" w:cs="宋体"/>
      <w:b/>
      <w:bCs/>
      <w:kern w:val="0"/>
      <w:sz w:val="13"/>
      <w:szCs w:val="13"/>
    </w:rPr>
  </w:style>
  <w:style w:type="paragraph" w:customStyle="1" w:styleId="xl73">
    <w:name w:val="xl73"/>
    <w:basedOn w:val="a"/>
    <w:rsid w:val="007E5EB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宋体" w:hAnsi="Arial Narrow" w:cs="宋体"/>
      <w:b/>
      <w:bCs/>
      <w:kern w:val="0"/>
      <w:sz w:val="13"/>
      <w:szCs w:val="13"/>
    </w:rPr>
  </w:style>
  <w:style w:type="paragraph" w:customStyle="1" w:styleId="xl74">
    <w:name w:val="xl74"/>
    <w:basedOn w:val="a"/>
    <w:rsid w:val="007E5EB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宋体" w:hAnsi="Arial Narrow" w:cs="宋体"/>
      <w:b/>
      <w:bCs/>
      <w:kern w:val="0"/>
      <w:sz w:val="13"/>
      <w:szCs w:val="13"/>
    </w:rPr>
  </w:style>
  <w:style w:type="paragraph" w:customStyle="1" w:styleId="xl75">
    <w:name w:val="xl75"/>
    <w:basedOn w:val="a"/>
    <w:rsid w:val="007E5EB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宋体" w:hAnsi="Arial Narrow" w:cs="宋体"/>
      <w:b/>
      <w:bCs/>
      <w:kern w:val="0"/>
      <w:sz w:val="13"/>
      <w:szCs w:val="13"/>
    </w:rPr>
  </w:style>
  <w:style w:type="paragraph" w:customStyle="1" w:styleId="xl76">
    <w:name w:val="xl76"/>
    <w:basedOn w:val="a"/>
    <w:rsid w:val="007E5EB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宋体" w:hAnsi="Arial Narrow" w:cs="宋体"/>
      <w:b/>
      <w:bCs/>
      <w:kern w:val="0"/>
      <w:sz w:val="13"/>
      <w:szCs w:val="13"/>
    </w:rPr>
  </w:style>
  <w:style w:type="paragraph" w:customStyle="1" w:styleId="xl77">
    <w:name w:val="xl77"/>
    <w:basedOn w:val="a"/>
    <w:rsid w:val="007E5E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宋体" w:hAnsi="Arial Narrow" w:cs="宋体"/>
      <w:b/>
      <w:bCs/>
      <w:kern w:val="0"/>
      <w:sz w:val="13"/>
      <w:szCs w:val="13"/>
    </w:rPr>
  </w:style>
  <w:style w:type="paragraph" w:customStyle="1" w:styleId="xl78">
    <w:name w:val="xl78"/>
    <w:basedOn w:val="a"/>
    <w:rsid w:val="007E5EB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宋体" w:hAnsi="Arial Narrow" w:cs="宋体"/>
      <w:b/>
      <w:bCs/>
      <w:kern w:val="0"/>
      <w:sz w:val="13"/>
      <w:szCs w:val="13"/>
    </w:rPr>
  </w:style>
  <w:style w:type="paragraph" w:customStyle="1" w:styleId="xl79">
    <w:name w:val="xl79"/>
    <w:basedOn w:val="a"/>
    <w:rsid w:val="007E5E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宋体" w:hAnsi="Arial Narrow" w:cs="宋体"/>
      <w:b/>
      <w:bCs/>
      <w:kern w:val="0"/>
      <w:sz w:val="13"/>
      <w:szCs w:val="13"/>
    </w:rPr>
  </w:style>
  <w:style w:type="paragraph" w:customStyle="1" w:styleId="EndNoteBibliography">
    <w:name w:val="EndNote Bibliography"/>
    <w:basedOn w:val="a"/>
    <w:link w:val="EndNoteBibliography0"/>
    <w:qFormat/>
    <w:rsid w:val="009E0DD1"/>
    <w:pPr>
      <w:widowControl w:val="0"/>
      <w:spacing w:line="240" w:lineRule="auto"/>
      <w:jc w:val="both"/>
    </w:pPr>
    <w:rPr>
      <w:rFonts w:ascii="Times New Roman" w:eastAsia="宋体" w:hAnsi="Times New Roman" w:cs="Times New Roman"/>
      <w:color w:val="000000"/>
      <w:kern w:val="0"/>
      <w:sz w:val="20"/>
      <w:szCs w:val="26"/>
    </w:rPr>
  </w:style>
  <w:style w:type="character" w:customStyle="1" w:styleId="EndNoteBibliography0">
    <w:name w:val="EndNote Bibliography 字符"/>
    <w:basedOn w:val="a0"/>
    <w:link w:val="EndNoteBibliography"/>
    <w:qFormat/>
    <w:rsid w:val="009E0DD1"/>
    <w:rPr>
      <w:rFonts w:ascii="Times New Roman" w:eastAsia="宋体" w:hAnsi="Times New Roman" w:cs="Times New Roman"/>
      <w:color w:val="000000"/>
      <w:kern w:val="0"/>
      <w:sz w:val="20"/>
      <w:szCs w:val="26"/>
    </w:rPr>
  </w:style>
  <w:style w:type="character" w:customStyle="1" w:styleId="10">
    <w:name w:val="标题 1 字符"/>
    <w:basedOn w:val="a0"/>
    <w:link w:val="1"/>
    <w:uiPriority w:val="9"/>
    <w:rsid w:val="005807E4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rsid w:val="005807E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OC">
    <w:name w:val="TOC Heading"/>
    <w:basedOn w:val="1"/>
    <w:next w:val="a"/>
    <w:uiPriority w:val="39"/>
    <w:unhideWhenUsed/>
    <w:qFormat/>
    <w:rsid w:val="000906A5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D52875"/>
    <w:pPr>
      <w:tabs>
        <w:tab w:val="right" w:leader="dot" w:pos="8296"/>
      </w:tabs>
      <w:spacing w:line="480" w:lineRule="auto"/>
      <w:jc w:val="both"/>
    </w:pPr>
  </w:style>
  <w:style w:type="paragraph" w:styleId="TOC2">
    <w:name w:val="toc 2"/>
    <w:basedOn w:val="a"/>
    <w:next w:val="a"/>
    <w:autoRedefine/>
    <w:uiPriority w:val="39"/>
    <w:unhideWhenUsed/>
    <w:rsid w:val="00D52875"/>
    <w:pPr>
      <w:ind w:leftChars="200" w:left="420"/>
    </w:pPr>
  </w:style>
  <w:style w:type="numbering" w:customStyle="1" w:styleId="5">
    <w:name w:val="无列表5"/>
    <w:next w:val="a2"/>
    <w:uiPriority w:val="99"/>
    <w:semiHidden/>
    <w:unhideWhenUsed/>
    <w:rsid w:val="00790ADE"/>
  </w:style>
  <w:style w:type="paragraph" w:customStyle="1" w:styleId="EndNoteBibliographyTitle">
    <w:name w:val="EndNote Bibliography Title"/>
    <w:basedOn w:val="a"/>
    <w:link w:val="EndNoteBibliographyTitle0"/>
    <w:rsid w:val="002D1764"/>
    <w:pPr>
      <w:widowControl w:val="0"/>
      <w:spacing w:line="240" w:lineRule="auto"/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2D1764"/>
    <w:rPr>
      <w:rFonts w:ascii="等线" w:eastAsia="等线" w:hAnsi="等线"/>
      <w:noProof/>
      <w:sz w:val="20"/>
    </w:rPr>
  </w:style>
  <w:style w:type="character" w:styleId="ac">
    <w:name w:val="Unresolved Mention"/>
    <w:basedOn w:val="a0"/>
    <w:uiPriority w:val="99"/>
    <w:semiHidden/>
    <w:unhideWhenUsed/>
    <w:rsid w:val="002D1764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FB2ED5"/>
    <w:pPr>
      <w:spacing w:line="240" w:lineRule="auto"/>
    </w:pPr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FB2ED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1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32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2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57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0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73E90-E7D0-4210-8B40-F199DA7AC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</Pages>
  <Words>837</Words>
  <Characters>4774</Characters>
  <Application>Microsoft Office Word</Application>
  <DocSecurity>0</DocSecurity>
  <Lines>39</Lines>
  <Paragraphs>11</Paragraphs>
  <ScaleCrop>false</ScaleCrop>
  <Company/>
  <LinksUpToDate>false</LinksUpToDate>
  <CharactersWithSpaces>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李建波</dc:creator>
  <cp:keywords/>
  <dc:description/>
  <cp:lastModifiedBy>李建波</cp:lastModifiedBy>
  <cp:revision>41</cp:revision>
  <cp:lastPrinted>2023-05-31T03:45:00Z</cp:lastPrinted>
  <dcterms:created xsi:type="dcterms:W3CDTF">2023-04-11T03:37:00Z</dcterms:created>
  <dcterms:modified xsi:type="dcterms:W3CDTF">2023-07-04T06:36:00Z</dcterms:modified>
</cp:coreProperties>
</file>