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27B" w:rsidRPr="00BE627B" w:rsidRDefault="00BE627B" w:rsidP="00BE627B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BE627B">
        <w:rPr>
          <w:rFonts w:ascii="Times New Roman" w:hAnsi="Times New Roman" w:cs="Times New Roman"/>
          <w:b/>
          <w:bCs/>
          <w:sz w:val="20"/>
          <w:szCs w:val="20"/>
        </w:rPr>
        <w:t>Additional</w:t>
      </w:r>
      <w:r w:rsidRPr="00BE627B">
        <w:rPr>
          <w:rFonts w:ascii="Times New Roman" w:hAnsi="Times New Roman" w:cs="Times New Roman"/>
          <w:b/>
          <w:bCs/>
          <w:sz w:val="20"/>
          <w:szCs w:val="20"/>
        </w:rPr>
        <w:t xml:space="preserve"> File </w:t>
      </w:r>
      <w:r w:rsidRPr="00BE627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BE627B"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r w:rsidRPr="00BE627B">
        <w:rPr>
          <w:rFonts w:ascii="Times New Roman" w:hAnsi="Times New Roman" w:cs="Times New Roman"/>
          <w:sz w:val="20"/>
          <w:szCs w:val="20"/>
        </w:rPr>
        <w:t>Predictive performance of diaphragmatic excursion in the emergency department according to the final diagnosis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705"/>
        <w:gridCol w:w="2035"/>
        <w:gridCol w:w="1870"/>
        <w:gridCol w:w="1870"/>
        <w:gridCol w:w="1965"/>
      </w:tblGrid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Diaphragmatic excursion (cm)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Sensitivity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Specificity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PPV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NPV</w:t>
            </w:r>
          </w:p>
        </w:tc>
      </w:tr>
      <w:tr w:rsidR="00BE627B" w:rsidRPr="00BE627B" w:rsidTr="007A0C57">
        <w:tc>
          <w:tcPr>
            <w:tcW w:w="9445" w:type="dxa"/>
            <w:gridSpan w:val="5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Acute exacerbation of COPD (n=57), AUROC 0.893 (95% CI 0.782</w:t>
            </w:r>
            <w:r w:rsidRPr="00BE62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–</w:t>
            </w: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0.999)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≥2.00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1.60–1.99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100.0%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(83.2–100.0)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48.6%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(31.9–65.6)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51.3%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(34.8–67.6)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100.0%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(81.5–100.0)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1.21–1.59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100.0%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(83.2</w:t>
            </w:r>
            <w:r w:rsidRPr="00BE62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–</w:t>
            </w: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100.0)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78.4%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(61.8–90.2)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71.4%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(51.3–86.8)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100.0%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(88.1–100.0)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0.91–1.20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95.0%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(75.1–99.9)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83.8%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(68.0–93.8)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76.0%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(54.9–90.6)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96.9%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(83.8–99.9)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≤0.90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45.0%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(23.1–68.5)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94.6%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(81.8–99.3)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81.8%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(48.2</w:t>
            </w:r>
            <w:r w:rsidRPr="00BE627B">
              <w:rPr>
                <w:rFonts w:ascii="Times New Roman" w:hAnsi="Times New Roman" w:cs="Times New Roman"/>
              </w:rPr>
              <w:t>–</w:t>
            </w: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97.7)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76.1%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(61.2–87.4)</w:t>
            </w:r>
          </w:p>
        </w:tc>
      </w:tr>
      <w:tr w:rsidR="00BE627B" w:rsidRPr="00BE627B" w:rsidTr="007A0C57">
        <w:tc>
          <w:tcPr>
            <w:tcW w:w="9445" w:type="dxa"/>
            <w:gridSpan w:val="5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Without acute exacerbation of COPD (n=257), AUROC 0.830 (95% CI 0.779–0.882)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≥2.00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1.60–1.99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96.8%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(90.9–99.3)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40.2%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(32.7–48.2)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47.9%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(40.5–55.3)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95.7%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(87.8–99.1)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1.21–1.59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90.3%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(82.4–95.5)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58.5%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(50.6–66.2)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55.3%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(47.0–63.3)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91.4%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(84.4–96.0)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0.91–1.20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79.6%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(69.9–87.2)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76.8%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(69.6–83.1)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66.1%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(56.5–74.7)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86.9%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(80.3–91.9)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≤0.90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57.0%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(46.3–67.2)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87.8%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(81.8–92.4)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72.6%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(60.9–82.4)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78.3%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(71.6–84.0)</w:t>
            </w:r>
          </w:p>
        </w:tc>
      </w:tr>
      <w:tr w:rsidR="00BE627B" w:rsidRPr="00BE627B" w:rsidTr="007A0C57">
        <w:tc>
          <w:tcPr>
            <w:tcW w:w="9445" w:type="dxa"/>
            <w:gridSpan w:val="5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Sepsis (n=149), AUROC 0.792 (95% CI 0.714–0.869)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≥2.00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1.60–1.99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96.1%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(88.9–99.2)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30.1%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(19.9–42.0)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58.9%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(49.7–67.6)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88.0%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(68.8–97.5)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1.21–1.59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89.5%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(80.3–95.3)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52.1%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(40.0–63.9)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66.0%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(56.0–75.1)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82.6%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(68.6–92.2)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0.91–1.20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78.9%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(68.1–87.5)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72.6%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(60.9–82.4)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75.0%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(64.1–84.0)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76.8%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(65.1–86.1)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≤0.90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52.6%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(40.8–64.2)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86.3%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(76.2–93.2)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80.0%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(66.3–90.0)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63.6%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(53.4–73.1)</w:t>
            </w:r>
          </w:p>
        </w:tc>
      </w:tr>
      <w:tr w:rsidR="00BE627B" w:rsidRPr="00BE627B" w:rsidTr="007A0C57">
        <w:tc>
          <w:tcPr>
            <w:tcW w:w="9445" w:type="dxa"/>
            <w:gridSpan w:val="5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COVID-19 pneumonia (n=33), AUROC 0.893 (95% CI 0.782–0.999)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≥2.00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-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1.60–1.99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100.0%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(80.5–100.0)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56.3%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(29.9–80.2)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70.8%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(48.9–87.4)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100.0%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(66.4–100.0)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1.21–1.59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94.1%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(71.3–99.9)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75.0%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(47.6–92.7)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80.0%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(56.3–94.3)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92.3%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(64.0–99.8)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0.91–1.20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76.5%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(50.1–93.2)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81.3%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(54.4–96.0)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81.3%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(54.4–96.0)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76.5%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(50.1–93.2)</w:t>
            </w:r>
          </w:p>
        </w:tc>
      </w:tr>
      <w:tr w:rsidR="00BE627B" w:rsidRPr="00BE627B" w:rsidTr="007A0C57">
        <w:tc>
          <w:tcPr>
            <w:tcW w:w="1705" w:type="dxa"/>
          </w:tcPr>
          <w:p w:rsidR="00BE627B" w:rsidRPr="00BE627B" w:rsidRDefault="00BE627B" w:rsidP="007A0C57">
            <w:pPr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≤0.90</w:t>
            </w:r>
          </w:p>
        </w:tc>
        <w:tc>
          <w:tcPr>
            <w:tcW w:w="203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47.1%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(23.0–72.2)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87.5%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(61.7–98.4)</w:t>
            </w:r>
          </w:p>
        </w:tc>
        <w:tc>
          <w:tcPr>
            <w:tcW w:w="1870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80.0%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(44.4–97.5)</w:t>
            </w:r>
          </w:p>
        </w:tc>
        <w:tc>
          <w:tcPr>
            <w:tcW w:w="1965" w:type="dxa"/>
          </w:tcPr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 xml:space="preserve">60.9% </w:t>
            </w:r>
          </w:p>
          <w:p w:rsidR="00BE627B" w:rsidRPr="00BE627B" w:rsidRDefault="00BE627B" w:rsidP="007A0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th-TH"/>
              </w:rPr>
            </w:pPr>
            <w:r w:rsidRPr="00BE627B">
              <w:rPr>
                <w:rFonts w:ascii="Times New Roman" w:hAnsi="Times New Roman" w:cs="Times New Roman"/>
                <w:sz w:val="20"/>
                <w:szCs w:val="20"/>
                <w:lang w:bidi="th-TH"/>
              </w:rPr>
              <w:t>(38.5–80.3)</w:t>
            </w:r>
          </w:p>
        </w:tc>
      </w:tr>
    </w:tbl>
    <w:p w:rsidR="00AC5A66" w:rsidRDefault="00BE627B">
      <w:r w:rsidRPr="00BE627B">
        <w:rPr>
          <w:rFonts w:ascii="Times New Roman" w:hAnsi="Times New Roman" w:cs="Times New Roman"/>
          <w:sz w:val="20"/>
          <w:szCs w:val="20"/>
        </w:rPr>
        <w:t xml:space="preserve">AUROC, area under the receiver-operating characteristic curve; CI, confidence interval; COPD, chronic obstructive pulmonary disease; COVID-19, </w:t>
      </w:r>
      <w:r w:rsidRPr="00BE627B">
        <w:rPr>
          <w:rFonts w:ascii="Times New Roman" w:eastAsia="Times New Roman" w:hAnsi="Times New Roman" w:cs="Times New Roman"/>
          <w:color w:val="0E101A"/>
          <w:sz w:val="20"/>
          <w:szCs w:val="25"/>
          <w:lang w:bidi="th-TH"/>
        </w:rPr>
        <w:t>coronavirus disease 20</w:t>
      </w:r>
      <w:r w:rsidRPr="00BE627B">
        <w:rPr>
          <w:rFonts w:ascii="Times New Roman" w:eastAsia="Times New Roman" w:hAnsi="Times New Roman" w:cs="Times New Roman"/>
          <w:color w:val="0E101A"/>
          <w:sz w:val="20"/>
          <w:szCs w:val="20"/>
          <w:lang w:bidi="th-TH"/>
        </w:rPr>
        <w:t>19</w:t>
      </w:r>
      <w:bookmarkEnd w:id="0"/>
    </w:p>
    <w:sectPr w:rsidR="00AC5A66" w:rsidSect="00BE627B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2591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3D29" w:rsidRDefault="00BE62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3D29" w:rsidRDefault="00BE627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27B"/>
    <w:rsid w:val="00003A7A"/>
    <w:rsid w:val="000049F2"/>
    <w:rsid w:val="00007F77"/>
    <w:rsid w:val="00010B1F"/>
    <w:rsid w:val="00011102"/>
    <w:rsid w:val="0001144B"/>
    <w:rsid w:val="0001200A"/>
    <w:rsid w:val="00013648"/>
    <w:rsid w:val="00013B03"/>
    <w:rsid w:val="0002054A"/>
    <w:rsid w:val="00024A63"/>
    <w:rsid w:val="00025ABD"/>
    <w:rsid w:val="00026995"/>
    <w:rsid w:val="0003376C"/>
    <w:rsid w:val="0003438C"/>
    <w:rsid w:val="0003632E"/>
    <w:rsid w:val="00037E4A"/>
    <w:rsid w:val="00042DAC"/>
    <w:rsid w:val="000432A2"/>
    <w:rsid w:val="00044EF7"/>
    <w:rsid w:val="0004516E"/>
    <w:rsid w:val="000471A1"/>
    <w:rsid w:val="00047AE0"/>
    <w:rsid w:val="00047F3F"/>
    <w:rsid w:val="00050B50"/>
    <w:rsid w:val="000516F0"/>
    <w:rsid w:val="00055336"/>
    <w:rsid w:val="00055D01"/>
    <w:rsid w:val="00056964"/>
    <w:rsid w:val="0006343A"/>
    <w:rsid w:val="00066709"/>
    <w:rsid w:val="00067D21"/>
    <w:rsid w:val="00071712"/>
    <w:rsid w:val="00072C00"/>
    <w:rsid w:val="000742AD"/>
    <w:rsid w:val="00074DAE"/>
    <w:rsid w:val="000766AA"/>
    <w:rsid w:val="00076883"/>
    <w:rsid w:val="00082673"/>
    <w:rsid w:val="00082D64"/>
    <w:rsid w:val="000835E5"/>
    <w:rsid w:val="00083ADC"/>
    <w:rsid w:val="00085EC9"/>
    <w:rsid w:val="00090486"/>
    <w:rsid w:val="0009491C"/>
    <w:rsid w:val="00096F32"/>
    <w:rsid w:val="00097553"/>
    <w:rsid w:val="000A0CCC"/>
    <w:rsid w:val="000A46AA"/>
    <w:rsid w:val="000B1769"/>
    <w:rsid w:val="000B1BEE"/>
    <w:rsid w:val="000B5BA4"/>
    <w:rsid w:val="000B7F4A"/>
    <w:rsid w:val="000C0335"/>
    <w:rsid w:val="000C4307"/>
    <w:rsid w:val="000C6469"/>
    <w:rsid w:val="000C77B4"/>
    <w:rsid w:val="000D0CD3"/>
    <w:rsid w:val="000D1BB9"/>
    <w:rsid w:val="000D223D"/>
    <w:rsid w:val="000D7DCB"/>
    <w:rsid w:val="000E0575"/>
    <w:rsid w:val="000E0ED8"/>
    <w:rsid w:val="000E1A57"/>
    <w:rsid w:val="000E380C"/>
    <w:rsid w:val="000E5836"/>
    <w:rsid w:val="000E63C2"/>
    <w:rsid w:val="000E7FE7"/>
    <w:rsid w:val="000F28FA"/>
    <w:rsid w:val="000F5310"/>
    <w:rsid w:val="000F5C06"/>
    <w:rsid w:val="000F792E"/>
    <w:rsid w:val="00105E60"/>
    <w:rsid w:val="00113454"/>
    <w:rsid w:val="0011592D"/>
    <w:rsid w:val="001240E3"/>
    <w:rsid w:val="00126177"/>
    <w:rsid w:val="00127558"/>
    <w:rsid w:val="00134A66"/>
    <w:rsid w:val="001355D0"/>
    <w:rsid w:val="00140591"/>
    <w:rsid w:val="001426F9"/>
    <w:rsid w:val="00143123"/>
    <w:rsid w:val="0014313B"/>
    <w:rsid w:val="00145FD3"/>
    <w:rsid w:val="00146482"/>
    <w:rsid w:val="00147EF9"/>
    <w:rsid w:val="001503B0"/>
    <w:rsid w:val="00150A24"/>
    <w:rsid w:val="0015212D"/>
    <w:rsid w:val="00152C9B"/>
    <w:rsid w:val="0015401C"/>
    <w:rsid w:val="00160069"/>
    <w:rsid w:val="00160548"/>
    <w:rsid w:val="00160858"/>
    <w:rsid w:val="00160936"/>
    <w:rsid w:val="0016147B"/>
    <w:rsid w:val="00163636"/>
    <w:rsid w:val="0016364E"/>
    <w:rsid w:val="001639C9"/>
    <w:rsid w:val="0016506F"/>
    <w:rsid w:val="00165304"/>
    <w:rsid w:val="00167D31"/>
    <w:rsid w:val="00170FF6"/>
    <w:rsid w:val="00173771"/>
    <w:rsid w:val="0017633D"/>
    <w:rsid w:val="00176641"/>
    <w:rsid w:val="001846A7"/>
    <w:rsid w:val="001846CD"/>
    <w:rsid w:val="0018545A"/>
    <w:rsid w:val="001861CD"/>
    <w:rsid w:val="00186EC5"/>
    <w:rsid w:val="00190AB5"/>
    <w:rsid w:val="00191713"/>
    <w:rsid w:val="001922E9"/>
    <w:rsid w:val="00192DF4"/>
    <w:rsid w:val="001933F5"/>
    <w:rsid w:val="0019398E"/>
    <w:rsid w:val="00195C6A"/>
    <w:rsid w:val="00196245"/>
    <w:rsid w:val="00196264"/>
    <w:rsid w:val="001976E5"/>
    <w:rsid w:val="00197E36"/>
    <w:rsid w:val="00197F49"/>
    <w:rsid w:val="001A0E89"/>
    <w:rsid w:val="001A6718"/>
    <w:rsid w:val="001B1A27"/>
    <w:rsid w:val="001B359D"/>
    <w:rsid w:val="001B3670"/>
    <w:rsid w:val="001C095E"/>
    <w:rsid w:val="001C1F78"/>
    <w:rsid w:val="001C2CD8"/>
    <w:rsid w:val="001C2EA1"/>
    <w:rsid w:val="001C2FDA"/>
    <w:rsid w:val="001C56A4"/>
    <w:rsid w:val="001D0933"/>
    <w:rsid w:val="001D0B04"/>
    <w:rsid w:val="001D1BAF"/>
    <w:rsid w:val="001D2BDC"/>
    <w:rsid w:val="001D2F33"/>
    <w:rsid w:val="001D5B8F"/>
    <w:rsid w:val="001D5D9C"/>
    <w:rsid w:val="001D65F4"/>
    <w:rsid w:val="001E1783"/>
    <w:rsid w:val="001E2EF2"/>
    <w:rsid w:val="001E39A6"/>
    <w:rsid w:val="001E3A8A"/>
    <w:rsid w:val="001E4115"/>
    <w:rsid w:val="001E61BA"/>
    <w:rsid w:val="001E630A"/>
    <w:rsid w:val="001E7CB7"/>
    <w:rsid w:val="001F007A"/>
    <w:rsid w:val="001F1079"/>
    <w:rsid w:val="001F18DF"/>
    <w:rsid w:val="001F2DCE"/>
    <w:rsid w:val="001F327F"/>
    <w:rsid w:val="001F42AC"/>
    <w:rsid w:val="001F6F82"/>
    <w:rsid w:val="001F7659"/>
    <w:rsid w:val="002004A7"/>
    <w:rsid w:val="00200E87"/>
    <w:rsid w:val="0020384F"/>
    <w:rsid w:val="002052E0"/>
    <w:rsid w:val="00205ED2"/>
    <w:rsid w:val="002068B1"/>
    <w:rsid w:val="0020711D"/>
    <w:rsid w:val="00212440"/>
    <w:rsid w:val="00215B36"/>
    <w:rsid w:val="00216E89"/>
    <w:rsid w:val="002236F4"/>
    <w:rsid w:val="0022791C"/>
    <w:rsid w:val="0023259C"/>
    <w:rsid w:val="00232A33"/>
    <w:rsid w:val="00232B5C"/>
    <w:rsid w:val="00232F2C"/>
    <w:rsid w:val="00233347"/>
    <w:rsid w:val="00233444"/>
    <w:rsid w:val="00233728"/>
    <w:rsid w:val="00233D93"/>
    <w:rsid w:val="002341CD"/>
    <w:rsid w:val="00236076"/>
    <w:rsid w:val="00236D96"/>
    <w:rsid w:val="002371B8"/>
    <w:rsid w:val="0023756B"/>
    <w:rsid w:val="00237C05"/>
    <w:rsid w:val="00237C60"/>
    <w:rsid w:val="0024015A"/>
    <w:rsid w:val="00240184"/>
    <w:rsid w:val="002439E5"/>
    <w:rsid w:val="00244910"/>
    <w:rsid w:val="002458A6"/>
    <w:rsid w:val="00245AFC"/>
    <w:rsid w:val="00247309"/>
    <w:rsid w:val="00250146"/>
    <w:rsid w:val="00250F52"/>
    <w:rsid w:val="00251C4D"/>
    <w:rsid w:val="00253A5B"/>
    <w:rsid w:val="002556B7"/>
    <w:rsid w:val="00255799"/>
    <w:rsid w:val="00256EBD"/>
    <w:rsid w:val="002571BF"/>
    <w:rsid w:val="00257776"/>
    <w:rsid w:val="00257BFB"/>
    <w:rsid w:val="00260BD6"/>
    <w:rsid w:val="00262D06"/>
    <w:rsid w:val="002636C7"/>
    <w:rsid w:val="002637AD"/>
    <w:rsid w:val="0026395C"/>
    <w:rsid w:val="00263E3F"/>
    <w:rsid w:val="00265E67"/>
    <w:rsid w:val="002661A8"/>
    <w:rsid w:val="00266DE8"/>
    <w:rsid w:val="002673EC"/>
    <w:rsid w:val="00267BD2"/>
    <w:rsid w:val="0027080E"/>
    <w:rsid w:val="00271AEF"/>
    <w:rsid w:val="0027211E"/>
    <w:rsid w:val="00273B37"/>
    <w:rsid w:val="002756AA"/>
    <w:rsid w:val="0027589B"/>
    <w:rsid w:val="00275AE9"/>
    <w:rsid w:val="00276B16"/>
    <w:rsid w:val="00276C37"/>
    <w:rsid w:val="00277B3E"/>
    <w:rsid w:val="00280C4C"/>
    <w:rsid w:val="00283181"/>
    <w:rsid w:val="002A5443"/>
    <w:rsid w:val="002A6E74"/>
    <w:rsid w:val="002B036A"/>
    <w:rsid w:val="002B043C"/>
    <w:rsid w:val="002B1ACE"/>
    <w:rsid w:val="002B2993"/>
    <w:rsid w:val="002B5B8D"/>
    <w:rsid w:val="002C0009"/>
    <w:rsid w:val="002C5580"/>
    <w:rsid w:val="002C5CAC"/>
    <w:rsid w:val="002C6F13"/>
    <w:rsid w:val="002C7022"/>
    <w:rsid w:val="002C7FA9"/>
    <w:rsid w:val="002D0160"/>
    <w:rsid w:val="002D4A73"/>
    <w:rsid w:val="002D4F70"/>
    <w:rsid w:val="002D54DE"/>
    <w:rsid w:val="002D5FC2"/>
    <w:rsid w:val="002D6089"/>
    <w:rsid w:val="002D6904"/>
    <w:rsid w:val="002D6F8D"/>
    <w:rsid w:val="002D7BAB"/>
    <w:rsid w:val="002E0F08"/>
    <w:rsid w:val="002F0A2C"/>
    <w:rsid w:val="002F0BF7"/>
    <w:rsid w:val="002F1702"/>
    <w:rsid w:val="002F1987"/>
    <w:rsid w:val="002F29C2"/>
    <w:rsid w:val="002F2E87"/>
    <w:rsid w:val="002F38D2"/>
    <w:rsid w:val="002F49F1"/>
    <w:rsid w:val="002F5CF4"/>
    <w:rsid w:val="002F623C"/>
    <w:rsid w:val="00301BE3"/>
    <w:rsid w:val="00301EAC"/>
    <w:rsid w:val="0030231A"/>
    <w:rsid w:val="00302A4E"/>
    <w:rsid w:val="00304A70"/>
    <w:rsid w:val="003074C2"/>
    <w:rsid w:val="003107A1"/>
    <w:rsid w:val="0031122B"/>
    <w:rsid w:val="00311C29"/>
    <w:rsid w:val="003133EF"/>
    <w:rsid w:val="00313EDD"/>
    <w:rsid w:val="00313F92"/>
    <w:rsid w:val="0031728D"/>
    <w:rsid w:val="00317D62"/>
    <w:rsid w:val="0032735E"/>
    <w:rsid w:val="00331F18"/>
    <w:rsid w:val="00333815"/>
    <w:rsid w:val="003363B6"/>
    <w:rsid w:val="00341E64"/>
    <w:rsid w:val="003466FA"/>
    <w:rsid w:val="003473FC"/>
    <w:rsid w:val="0035101D"/>
    <w:rsid w:val="00357C78"/>
    <w:rsid w:val="00357CBC"/>
    <w:rsid w:val="00364EEC"/>
    <w:rsid w:val="003721A1"/>
    <w:rsid w:val="003738F7"/>
    <w:rsid w:val="00374207"/>
    <w:rsid w:val="00375F38"/>
    <w:rsid w:val="00377D2A"/>
    <w:rsid w:val="0038470A"/>
    <w:rsid w:val="00384E1A"/>
    <w:rsid w:val="003900AB"/>
    <w:rsid w:val="00393B3F"/>
    <w:rsid w:val="00394484"/>
    <w:rsid w:val="0039765C"/>
    <w:rsid w:val="003A0D1B"/>
    <w:rsid w:val="003A474D"/>
    <w:rsid w:val="003A4CB0"/>
    <w:rsid w:val="003A5351"/>
    <w:rsid w:val="003B3589"/>
    <w:rsid w:val="003B3BC1"/>
    <w:rsid w:val="003B5C38"/>
    <w:rsid w:val="003B6972"/>
    <w:rsid w:val="003C56DF"/>
    <w:rsid w:val="003C62C7"/>
    <w:rsid w:val="003D056E"/>
    <w:rsid w:val="003D0836"/>
    <w:rsid w:val="003D1C1D"/>
    <w:rsid w:val="003D28DD"/>
    <w:rsid w:val="003D30C0"/>
    <w:rsid w:val="003E0636"/>
    <w:rsid w:val="003E115C"/>
    <w:rsid w:val="003E2BAC"/>
    <w:rsid w:val="003E2CBB"/>
    <w:rsid w:val="003E31E4"/>
    <w:rsid w:val="003E35DF"/>
    <w:rsid w:val="003E3730"/>
    <w:rsid w:val="003E3BD2"/>
    <w:rsid w:val="003E52FE"/>
    <w:rsid w:val="003E5B70"/>
    <w:rsid w:val="003F33F2"/>
    <w:rsid w:val="003F6C60"/>
    <w:rsid w:val="003F7D6A"/>
    <w:rsid w:val="00402D4B"/>
    <w:rsid w:val="0040563B"/>
    <w:rsid w:val="00406BBD"/>
    <w:rsid w:val="00406C2B"/>
    <w:rsid w:val="004139DA"/>
    <w:rsid w:val="00414291"/>
    <w:rsid w:val="0041582D"/>
    <w:rsid w:val="004164A9"/>
    <w:rsid w:val="0042053B"/>
    <w:rsid w:val="0042355B"/>
    <w:rsid w:val="00423E32"/>
    <w:rsid w:val="00425AB9"/>
    <w:rsid w:val="00427E91"/>
    <w:rsid w:val="00434113"/>
    <w:rsid w:val="004344C5"/>
    <w:rsid w:val="00434A3A"/>
    <w:rsid w:val="00434BE1"/>
    <w:rsid w:val="00435932"/>
    <w:rsid w:val="004361FE"/>
    <w:rsid w:val="004378F3"/>
    <w:rsid w:val="00440D7B"/>
    <w:rsid w:val="0044320E"/>
    <w:rsid w:val="00447D36"/>
    <w:rsid w:val="00450069"/>
    <w:rsid w:val="00450918"/>
    <w:rsid w:val="00451924"/>
    <w:rsid w:val="00451EF2"/>
    <w:rsid w:val="00452E69"/>
    <w:rsid w:val="00452F42"/>
    <w:rsid w:val="00453A8F"/>
    <w:rsid w:val="00454E10"/>
    <w:rsid w:val="004568C1"/>
    <w:rsid w:val="00457830"/>
    <w:rsid w:val="0046044A"/>
    <w:rsid w:val="00462559"/>
    <w:rsid w:val="004626FC"/>
    <w:rsid w:val="00462F60"/>
    <w:rsid w:val="00463ECF"/>
    <w:rsid w:val="00464132"/>
    <w:rsid w:val="0046455B"/>
    <w:rsid w:val="00467532"/>
    <w:rsid w:val="00467A21"/>
    <w:rsid w:val="00471E47"/>
    <w:rsid w:val="00472117"/>
    <w:rsid w:val="00475F7F"/>
    <w:rsid w:val="00475F9F"/>
    <w:rsid w:val="00480067"/>
    <w:rsid w:val="00482EB8"/>
    <w:rsid w:val="004835B2"/>
    <w:rsid w:val="00484574"/>
    <w:rsid w:val="0048581A"/>
    <w:rsid w:val="00485F1C"/>
    <w:rsid w:val="00486CA9"/>
    <w:rsid w:val="0049091C"/>
    <w:rsid w:val="00492E55"/>
    <w:rsid w:val="0049339A"/>
    <w:rsid w:val="004935FD"/>
    <w:rsid w:val="004965CF"/>
    <w:rsid w:val="004978AD"/>
    <w:rsid w:val="004A1E0D"/>
    <w:rsid w:val="004A2534"/>
    <w:rsid w:val="004A58AC"/>
    <w:rsid w:val="004B11F2"/>
    <w:rsid w:val="004B1AD7"/>
    <w:rsid w:val="004B2910"/>
    <w:rsid w:val="004B33C5"/>
    <w:rsid w:val="004B47F2"/>
    <w:rsid w:val="004C14A1"/>
    <w:rsid w:val="004C6BC6"/>
    <w:rsid w:val="004C6F27"/>
    <w:rsid w:val="004D2682"/>
    <w:rsid w:val="004D333D"/>
    <w:rsid w:val="004D383C"/>
    <w:rsid w:val="004D4B06"/>
    <w:rsid w:val="004D6E93"/>
    <w:rsid w:val="004E03FA"/>
    <w:rsid w:val="004E116C"/>
    <w:rsid w:val="004E3915"/>
    <w:rsid w:val="004E3BF5"/>
    <w:rsid w:val="004E413D"/>
    <w:rsid w:val="004E4A39"/>
    <w:rsid w:val="004F2DEA"/>
    <w:rsid w:val="004F44FC"/>
    <w:rsid w:val="004F5F3E"/>
    <w:rsid w:val="004F7565"/>
    <w:rsid w:val="00501242"/>
    <w:rsid w:val="00501245"/>
    <w:rsid w:val="00503AC3"/>
    <w:rsid w:val="00504F00"/>
    <w:rsid w:val="00510139"/>
    <w:rsid w:val="00510311"/>
    <w:rsid w:val="00511254"/>
    <w:rsid w:val="00511525"/>
    <w:rsid w:val="00513C32"/>
    <w:rsid w:val="00514181"/>
    <w:rsid w:val="0052140E"/>
    <w:rsid w:val="00521BD3"/>
    <w:rsid w:val="00522621"/>
    <w:rsid w:val="00523260"/>
    <w:rsid w:val="00524AB3"/>
    <w:rsid w:val="005275D8"/>
    <w:rsid w:val="0053222A"/>
    <w:rsid w:val="00532F62"/>
    <w:rsid w:val="00533E2B"/>
    <w:rsid w:val="005355A9"/>
    <w:rsid w:val="00540E98"/>
    <w:rsid w:val="00541878"/>
    <w:rsid w:val="00541A5B"/>
    <w:rsid w:val="0054218A"/>
    <w:rsid w:val="00545DF5"/>
    <w:rsid w:val="00546136"/>
    <w:rsid w:val="00551E35"/>
    <w:rsid w:val="005521CD"/>
    <w:rsid w:val="00552BD4"/>
    <w:rsid w:val="005531F5"/>
    <w:rsid w:val="00557630"/>
    <w:rsid w:val="00557C09"/>
    <w:rsid w:val="0056075A"/>
    <w:rsid w:val="00564C03"/>
    <w:rsid w:val="005708BC"/>
    <w:rsid w:val="00571E76"/>
    <w:rsid w:val="00574DEA"/>
    <w:rsid w:val="0058015A"/>
    <w:rsid w:val="00583B8E"/>
    <w:rsid w:val="005908DE"/>
    <w:rsid w:val="00594386"/>
    <w:rsid w:val="005968F1"/>
    <w:rsid w:val="00596EEA"/>
    <w:rsid w:val="00597C71"/>
    <w:rsid w:val="005A08AF"/>
    <w:rsid w:val="005A0C18"/>
    <w:rsid w:val="005A2445"/>
    <w:rsid w:val="005A34CA"/>
    <w:rsid w:val="005A356D"/>
    <w:rsid w:val="005A3EFB"/>
    <w:rsid w:val="005A4F4C"/>
    <w:rsid w:val="005A684F"/>
    <w:rsid w:val="005B2FE3"/>
    <w:rsid w:val="005C20F1"/>
    <w:rsid w:val="005C3CEC"/>
    <w:rsid w:val="005C47C6"/>
    <w:rsid w:val="005C5B64"/>
    <w:rsid w:val="005D11BC"/>
    <w:rsid w:val="005D1841"/>
    <w:rsid w:val="005D227B"/>
    <w:rsid w:val="005D236B"/>
    <w:rsid w:val="005D3013"/>
    <w:rsid w:val="005D3BE4"/>
    <w:rsid w:val="005D5A30"/>
    <w:rsid w:val="005D75F6"/>
    <w:rsid w:val="005D7B48"/>
    <w:rsid w:val="005E4022"/>
    <w:rsid w:val="005E5A5F"/>
    <w:rsid w:val="005E5AB0"/>
    <w:rsid w:val="005E5E20"/>
    <w:rsid w:val="005E6694"/>
    <w:rsid w:val="005E734B"/>
    <w:rsid w:val="005F0577"/>
    <w:rsid w:val="005F2AE2"/>
    <w:rsid w:val="005F34B9"/>
    <w:rsid w:val="005F5288"/>
    <w:rsid w:val="005F7A57"/>
    <w:rsid w:val="00600E13"/>
    <w:rsid w:val="00601E9F"/>
    <w:rsid w:val="00602B01"/>
    <w:rsid w:val="006055D7"/>
    <w:rsid w:val="006060A5"/>
    <w:rsid w:val="00607578"/>
    <w:rsid w:val="0061054D"/>
    <w:rsid w:val="006112E2"/>
    <w:rsid w:val="00612527"/>
    <w:rsid w:val="00615B38"/>
    <w:rsid w:val="00615C30"/>
    <w:rsid w:val="00615D8E"/>
    <w:rsid w:val="00624550"/>
    <w:rsid w:val="00625C70"/>
    <w:rsid w:val="00630658"/>
    <w:rsid w:val="006312FE"/>
    <w:rsid w:val="00632E36"/>
    <w:rsid w:val="00633E54"/>
    <w:rsid w:val="00634D00"/>
    <w:rsid w:val="0063534D"/>
    <w:rsid w:val="00642CB5"/>
    <w:rsid w:val="0064682C"/>
    <w:rsid w:val="00646AE4"/>
    <w:rsid w:val="0065053A"/>
    <w:rsid w:val="006526D5"/>
    <w:rsid w:val="00652756"/>
    <w:rsid w:val="00653E0D"/>
    <w:rsid w:val="00657915"/>
    <w:rsid w:val="006629D7"/>
    <w:rsid w:val="00665A86"/>
    <w:rsid w:val="00667693"/>
    <w:rsid w:val="006707A6"/>
    <w:rsid w:val="006717B4"/>
    <w:rsid w:val="006720C0"/>
    <w:rsid w:val="006726D5"/>
    <w:rsid w:val="00680511"/>
    <w:rsid w:val="006810DB"/>
    <w:rsid w:val="0068169F"/>
    <w:rsid w:val="00683925"/>
    <w:rsid w:val="006918BA"/>
    <w:rsid w:val="00692C41"/>
    <w:rsid w:val="006A11F7"/>
    <w:rsid w:val="006A13A8"/>
    <w:rsid w:val="006A586D"/>
    <w:rsid w:val="006A5CAA"/>
    <w:rsid w:val="006A7407"/>
    <w:rsid w:val="006A7D7A"/>
    <w:rsid w:val="006B2BF9"/>
    <w:rsid w:val="006B43BF"/>
    <w:rsid w:val="006B4B60"/>
    <w:rsid w:val="006B5948"/>
    <w:rsid w:val="006B5B11"/>
    <w:rsid w:val="006B5DC6"/>
    <w:rsid w:val="006B6D34"/>
    <w:rsid w:val="006B7F93"/>
    <w:rsid w:val="006C0A7D"/>
    <w:rsid w:val="006C31AB"/>
    <w:rsid w:val="006C5AE2"/>
    <w:rsid w:val="006C628C"/>
    <w:rsid w:val="006D44FA"/>
    <w:rsid w:val="006D4D8F"/>
    <w:rsid w:val="006D57E9"/>
    <w:rsid w:val="006D675C"/>
    <w:rsid w:val="006D7800"/>
    <w:rsid w:val="006D7E20"/>
    <w:rsid w:val="006E00B4"/>
    <w:rsid w:val="006E1114"/>
    <w:rsid w:val="006E149D"/>
    <w:rsid w:val="006E2079"/>
    <w:rsid w:val="006E25AC"/>
    <w:rsid w:val="006E4CEE"/>
    <w:rsid w:val="006E637E"/>
    <w:rsid w:val="006E6670"/>
    <w:rsid w:val="006E6764"/>
    <w:rsid w:val="006F1A38"/>
    <w:rsid w:val="006F1C84"/>
    <w:rsid w:val="006F2B13"/>
    <w:rsid w:val="006F4629"/>
    <w:rsid w:val="006F50DD"/>
    <w:rsid w:val="006F5139"/>
    <w:rsid w:val="006F5714"/>
    <w:rsid w:val="006F6A07"/>
    <w:rsid w:val="00702814"/>
    <w:rsid w:val="007043EC"/>
    <w:rsid w:val="007044A5"/>
    <w:rsid w:val="007045D8"/>
    <w:rsid w:val="007050E0"/>
    <w:rsid w:val="0070651A"/>
    <w:rsid w:val="007065FB"/>
    <w:rsid w:val="00707DD1"/>
    <w:rsid w:val="0071530A"/>
    <w:rsid w:val="007157CE"/>
    <w:rsid w:val="007168A3"/>
    <w:rsid w:val="00720555"/>
    <w:rsid w:val="00720EEB"/>
    <w:rsid w:val="00721B3B"/>
    <w:rsid w:val="0072289E"/>
    <w:rsid w:val="007231B4"/>
    <w:rsid w:val="00725A25"/>
    <w:rsid w:val="00725A47"/>
    <w:rsid w:val="0072637F"/>
    <w:rsid w:val="00726F1B"/>
    <w:rsid w:val="0073126A"/>
    <w:rsid w:val="007334B3"/>
    <w:rsid w:val="007354F6"/>
    <w:rsid w:val="00736B5D"/>
    <w:rsid w:val="0073732C"/>
    <w:rsid w:val="00740733"/>
    <w:rsid w:val="0074219B"/>
    <w:rsid w:val="00742A77"/>
    <w:rsid w:val="00742F22"/>
    <w:rsid w:val="007444BD"/>
    <w:rsid w:val="00751FEC"/>
    <w:rsid w:val="00752E96"/>
    <w:rsid w:val="007535A5"/>
    <w:rsid w:val="00753988"/>
    <w:rsid w:val="00754CD3"/>
    <w:rsid w:val="007610E5"/>
    <w:rsid w:val="00761713"/>
    <w:rsid w:val="00764D58"/>
    <w:rsid w:val="007702B4"/>
    <w:rsid w:val="0077098C"/>
    <w:rsid w:val="007750BA"/>
    <w:rsid w:val="00776B76"/>
    <w:rsid w:val="0077703F"/>
    <w:rsid w:val="007806E3"/>
    <w:rsid w:val="0078096D"/>
    <w:rsid w:val="007814B1"/>
    <w:rsid w:val="00782932"/>
    <w:rsid w:val="00783239"/>
    <w:rsid w:val="00784DD3"/>
    <w:rsid w:val="007871B2"/>
    <w:rsid w:val="00787E4E"/>
    <w:rsid w:val="00792131"/>
    <w:rsid w:val="00793881"/>
    <w:rsid w:val="00793D1B"/>
    <w:rsid w:val="00796126"/>
    <w:rsid w:val="007A05A7"/>
    <w:rsid w:val="007A1D05"/>
    <w:rsid w:val="007A3402"/>
    <w:rsid w:val="007A615A"/>
    <w:rsid w:val="007A6336"/>
    <w:rsid w:val="007A6560"/>
    <w:rsid w:val="007A744F"/>
    <w:rsid w:val="007A771C"/>
    <w:rsid w:val="007B1BA1"/>
    <w:rsid w:val="007B383F"/>
    <w:rsid w:val="007B4DF6"/>
    <w:rsid w:val="007B68EA"/>
    <w:rsid w:val="007C09B5"/>
    <w:rsid w:val="007C12F3"/>
    <w:rsid w:val="007C4DED"/>
    <w:rsid w:val="007C4F81"/>
    <w:rsid w:val="007C6948"/>
    <w:rsid w:val="007C71B4"/>
    <w:rsid w:val="007C7E7D"/>
    <w:rsid w:val="007D0446"/>
    <w:rsid w:val="007D3BBB"/>
    <w:rsid w:val="007E243A"/>
    <w:rsid w:val="007E4299"/>
    <w:rsid w:val="007E4BED"/>
    <w:rsid w:val="007E634D"/>
    <w:rsid w:val="007F0028"/>
    <w:rsid w:val="007F3D8D"/>
    <w:rsid w:val="007F457A"/>
    <w:rsid w:val="007F4D7B"/>
    <w:rsid w:val="007F59DB"/>
    <w:rsid w:val="00801801"/>
    <w:rsid w:val="00802DAA"/>
    <w:rsid w:val="00803833"/>
    <w:rsid w:val="00806078"/>
    <w:rsid w:val="00806963"/>
    <w:rsid w:val="00807E05"/>
    <w:rsid w:val="00811597"/>
    <w:rsid w:val="00814133"/>
    <w:rsid w:val="0082047E"/>
    <w:rsid w:val="0082087C"/>
    <w:rsid w:val="00820EAF"/>
    <w:rsid w:val="00822A03"/>
    <w:rsid w:val="0082362C"/>
    <w:rsid w:val="00824DB8"/>
    <w:rsid w:val="00830EF1"/>
    <w:rsid w:val="0083125B"/>
    <w:rsid w:val="008320E7"/>
    <w:rsid w:val="0083575C"/>
    <w:rsid w:val="0083659E"/>
    <w:rsid w:val="00836FD5"/>
    <w:rsid w:val="008403E6"/>
    <w:rsid w:val="008466A5"/>
    <w:rsid w:val="00847222"/>
    <w:rsid w:val="00847290"/>
    <w:rsid w:val="008476A6"/>
    <w:rsid w:val="00847A89"/>
    <w:rsid w:val="008503A5"/>
    <w:rsid w:val="00855C66"/>
    <w:rsid w:val="00855FF1"/>
    <w:rsid w:val="008564B5"/>
    <w:rsid w:val="00856B7F"/>
    <w:rsid w:val="00857AF5"/>
    <w:rsid w:val="0086143E"/>
    <w:rsid w:val="00862DFB"/>
    <w:rsid w:val="00863C31"/>
    <w:rsid w:val="00864081"/>
    <w:rsid w:val="00867EEC"/>
    <w:rsid w:val="0088034A"/>
    <w:rsid w:val="008833D4"/>
    <w:rsid w:val="008853B3"/>
    <w:rsid w:val="00885992"/>
    <w:rsid w:val="00886FC8"/>
    <w:rsid w:val="008900FE"/>
    <w:rsid w:val="00890A0E"/>
    <w:rsid w:val="00891EC6"/>
    <w:rsid w:val="00894131"/>
    <w:rsid w:val="008A3859"/>
    <w:rsid w:val="008A4072"/>
    <w:rsid w:val="008A4681"/>
    <w:rsid w:val="008A4865"/>
    <w:rsid w:val="008B0066"/>
    <w:rsid w:val="008B0AF5"/>
    <w:rsid w:val="008B158A"/>
    <w:rsid w:val="008B15E5"/>
    <w:rsid w:val="008B284C"/>
    <w:rsid w:val="008B6A53"/>
    <w:rsid w:val="008B78F5"/>
    <w:rsid w:val="008B7D25"/>
    <w:rsid w:val="008C2564"/>
    <w:rsid w:val="008C611B"/>
    <w:rsid w:val="008C6B6D"/>
    <w:rsid w:val="008C7762"/>
    <w:rsid w:val="008D4B2C"/>
    <w:rsid w:val="008D53D9"/>
    <w:rsid w:val="008D5711"/>
    <w:rsid w:val="008E05B9"/>
    <w:rsid w:val="008E1337"/>
    <w:rsid w:val="008E2419"/>
    <w:rsid w:val="008E284C"/>
    <w:rsid w:val="008E2FA6"/>
    <w:rsid w:val="008E76C5"/>
    <w:rsid w:val="008E7D92"/>
    <w:rsid w:val="008F4A6E"/>
    <w:rsid w:val="008F5212"/>
    <w:rsid w:val="008F5702"/>
    <w:rsid w:val="008F6502"/>
    <w:rsid w:val="008F7188"/>
    <w:rsid w:val="008F7CC4"/>
    <w:rsid w:val="009033C2"/>
    <w:rsid w:val="00904FBD"/>
    <w:rsid w:val="00905CEF"/>
    <w:rsid w:val="00906B7D"/>
    <w:rsid w:val="00910CFE"/>
    <w:rsid w:val="00916EF3"/>
    <w:rsid w:val="00921514"/>
    <w:rsid w:val="00924457"/>
    <w:rsid w:val="009275BB"/>
    <w:rsid w:val="009278C3"/>
    <w:rsid w:val="0093000F"/>
    <w:rsid w:val="009308FC"/>
    <w:rsid w:val="009320E0"/>
    <w:rsid w:val="00932BD6"/>
    <w:rsid w:val="00933323"/>
    <w:rsid w:val="00935C24"/>
    <w:rsid w:val="00940F12"/>
    <w:rsid w:val="00940FBE"/>
    <w:rsid w:val="00941E66"/>
    <w:rsid w:val="00945C6A"/>
    <w:rsid w:val="00947935"/>
    <w:rsid w:val="00947A1F"/>
    <w:rsid w:val="00947F19"/>
    <w:rsid w:val="009501E2"/>
    <w:rsid w:val="00952B33"/>
    <w:rsid w:val="009531BD"/>
    <w:rsid w:val="0095333E"/>
    <w:rsid w:val="009560D8"/>
    <w:rsid w:val="00956994"/>
    <w:rsid w:val="0095769E"/>
    <w:rsid w:val="009605D2"/>
    <w:rsid w:val="0096102C"/>
    <w:rsid w:val="00967AD3"/>
    <w:rsid w:val="0097277B"/>
    <w:rsid w:val="00973CA7"/>
    <w:rsid w:val="00974814"/>
    <w:rsid w:val="009771D3"/>
    <w:rsid w:val="009778F5"/>
    <w:rsid w:val="00980764"/>
    <w:rsid w:val="00981D02"/>
    <w:rsid w:val="0098209C"/>
    <w:rsid w:val="00982E08"/>
    <w:rsid w:val="00983A40"/>
    <w:rsid w:val="00984164"/>
    <w:rsid w:val="00985D31"/>
    <w:rsid w:val="0099034C"/>
    <w:rsid w:val="009949C3"/>
    <w:rsid w:val="0099587F"/>
    <w:rsid w:val="00995A24"/>
    <w:rsid w:val="00996EBA"/>
    <w:rsid w:val="00996FF3"/>
    <w:rsid w:val="009A2203"/>
    <w:rsid w:val="009A405B"/>
    <w:rsid w:val="009A4292"/>
    <w:rsid w:val="009A4871"/>
    <w:rsid w:val="009A6769"/>
    <w:rsid w:val="009B1696"/>
    <w:rsid w:val="009B6E6C"/>
    <w:rsid w:val="009C08E4"/>
    <w:rsid w:val="009C40D7"/>
    <w:rsid w:val="009C52EE"/>
    <w:rsid w:val="009C7A8A"/>
    <w:rsid w:val="009D05B7"/>
    <w:rsid w:val="009D4145"/>
    <w:rsid w:val="009D60A3"/>
    <w:rsid w:val="009D671E"/>
    <w:rsid w:val="009D709A"/>
    <w:rsid w:val="009E0728"/>
    <w:rsid w:val="009E0865"/>
    <w:rsid w:val="009E1C88"/>
    <w:rsid w:val="009E2804"/>
    <w:rsid w:val="009E3708"/>
    <w:rsid w:val="009E5507"/>
    <w:rsid w:val="009E6E00"/>
    <w:rsid w:val="009F29B9"/>
    <w:rsid w:val="009F55A1"/>
    <w:rsid w:val="00A003E9"/>
    <w:rsid w:val="00A0115F"/>
    <w:rsid w:val="00A01620"/>
    <w:rsid w:val="00A01F84"/>
    <w:rsid w:val="00A034A6"/>
    <w:rsid w:val="00A12489"/>
    <w:rsid w:val="00A138AD"/>
    <w:rsid w:val="00A15A17"/>
    <w:rsid w:val="00A1733D"/>
    <w:rsid w:val="00A204D2"/>
    <w:rsid w:val="00A22556"/>
    <w:rsid w:val="00A23183"/>
    <w:rsid w:val="00A262AD"/>
    <w:rsid w:val="00A3045A"/>
    <w:rsid w:val="00A305C7"/>
    <w:rsid w:val="00A32895"/>
    <w:rsid w:val="00A33AFB"/>
    <w:rsid w:val="00A36C99"/>
    <w:rsid w:val="00A3740D"/>
    <w:rsid w:val="00A402BB"/>
    <w:rsid w:val="00A40B11"/>
    <w:rsid w:val="00A41014"/>
    <w:rsid w:val="00A41E80"/>
    <w:rsid w:val="00A44870"/>
    <w:rsid w:val="00A45BAA"/>
    <w:rsid w:val="00A464AA"/>
    <w:rsid w:val="00A47F4E"/>
    <w:rsid w:val="00A5287C"/>
    <w:rsid w:val="00A55598"/>
    <w:rsid w:val="00A564A4"/>
    <w:rsid w:val="00A575CA"/>
    <w:rsid w:val="00A604FF"/>
    <w:rsid w:val="00A6246E"/>
    <w:rsid w:val="00A626F8"/>
    <w:rsid w:val="00A62D46"/>
    <w:rsid w:val="00A6306D"/>
    <w:rsid w:val="00A64606"/>
    <w:rsid w:val="00A6467C"/>
    <w:rsid w:val="00A64F59"/>
    <w:rsid w:val="00A734F5"/>
    <w:rsid w:val="00A7389F"/>
    <w:rsid w:val="00A74772"/>
    <w:rsid w:val="00A74992"/>
    <w:rsid w:val="00A77E94"/>
    <w:rsid w:val="00A81C47"/>
    <w:rsid w:val="00A824ED"/>
    <w:rsid w:val="00A83FCE"/>
    <w:rsid w:val="00A857F5"/>
    <w:rsid w:val="00A85A68"/>
    <w:rsid w:val="00A9372C"/>
    <w:rsid w:val="00A95EC8"/>
    <w:rsid w:val="00A97717"/>
    <w:rsid w:val="00A97E91"/>
    <w:rsid w:val="00AA107B"/>
    <w:rsid w:val="00AA2BE8"/>
    <w:rsid w:val="00AA3078"/>
    <w:rsid w:val="00AA3CD8"/>
    <w:rsid w:val="00AA3F43"/>
    <w:rsid w:val="00AA6A3C"/>
    <w:rsid w:val="00AA724D"/>
    <w:rsid w:val="00AB046E"/>
    <w:rsid w:val="00AB1212"/>
    <w:rsid w:val="00AB5066"/>
    <w:rsid w:val="00AB632D"/>
    <w:rsid w:val="00AB642F"/>
    <w:rsid w:val="00AB6F6F"/>
    <w:rsid w:val="00AB718B"/>
    <w:rsid w:val="00AC4F15"/>
    <w:rsid w:val="00AC5A66"/>
    <w:rsid w:val="00AC6304"/>
    <w:rsid w:val="00AC63AC"/>
    <w:rsid w:val="00AC6DC8"/>
    <w:rsid w:val="00AC7C89"/>
    <w:rsid w:val="00AD0C5D"/>
    <w:rsid w:val="00AD26C2"/>
    <w:rsid w:val="00AD43B3"/>
    <w:rsid w:val="00AE0DF7"/>
    <w:rsid w:val="00AE1CC3"/>
    <w:rsid w:val="00AE3FF9"/>
    <w:rsid w:val="00AE524C"/>
    <w:rsid w:val="00AE6B44"/>
    <w:rsid w:val="00AF19A9"/>
    <w:rsid w:val="00AF1CE3"/>
    <w:rsid w:val="00AF2383"/>
    <w:rsid w:val="00AF2D14"/>
    <w:rsid w:val="00AF4CC0"/>
    <w:rsid w:val="00AF6005"/>
    <w:rsid w:val="00AF6066"/>
    <w:rsid w:val="00AF728F"/>
    <w:rsid w:val="00B02226"/>
    <w:rsid w:val="00B02E79"/>
    <w:rsid w:val="00B04E6D"/>
    <w:rsid w:val="00B12ED5"/>
    <w:rsid w:val="00B13614"/>
    <w:rsid w:val="00B1413D"/>
    <w:rsid w:val="00B205A5"/>
    <w:rsid w:val="00B206B4"/>
    <w:rsid w:val="00B21D3A"/>
    <w:rsid w:val="00B23929"/>
    <w:rsid w:val="00B248BC"/>
    <w:rsid w:val="00B25464"/>
    <w:rsid w:val="00B25DBF"/>
    <w:rsid w:val="00B32626"/>
    <w:rsid w:val="00B328A6"/>
    <w:rsid w:val="00B46A62"/>
    <w:rsid w:val="00B46CA2"/>
    <w:rsid w:val="00B50057"/>
    <w:rsid w:val="00B50398"/>
    <w:rsid w:val="00B51674"/>
    <w:rsid w:val="00B519FD"/>
    <w:rsid w:val="00B52C05"/>
    <w:rsid w:val="00B539B9"/>
    <w:rsid w:val="00B53B36"/>
    <w:rsid w:val="00B55AA7"/>
    <w:rsid w:val="00B574A0"/>
    <w:rsid w:val="00B60328"/>
    <w:rsid w:val="00B6133C"/>
    <w:rsid w:val="00B619EB"/>
    <w:rsid w:val="00B61C7C"/>
    <w:rsid w:val="00B64E06"/>
    <w:rsid w:val="00B65105"/>
    <w:rsid w:val="00B652EC"/>
    <w:rsid w:val="00B663C9"/>
    <w:rsid w:val="00B72183"/>
    <w:rsid w:val="00B7493E"/>
    <w:rsid w:val="00B74C8A"/>
    <w:rsid w:val="00B75E98"/>
    <w:rsid w:val="00B767D6"/>
    <w:rsid w:val="00B816FB"/>
    <w:rsid w:val="00B817BA"/>
    <w:rsid w:val="00B8486A"/>
    <w:rsid w:val="00B85F4F"/>
    <w:rsid w:val="00B87083"/>
    <w:rsid w:val="00B87291"/>
    <w:rsid w:val="00B97866"/>
    <w:rsid w:val="00BA1ACE"/>
    <w:rsid w:val="00BA1B12"/>
    <w:rsid w:val="00BA24C7"/>
    <w:rsid w:val="00BA2D2E"/>
    <w:rsid w:val="00BA6960"/>
    <w:rsid w:val="00BB38BA"/>
    <w:rsid w:val="00BC02BF"/>
    <w:rsid w:val="00BC1080"/>
    <w:rsid w:val="00BC35BF"/>
    <w:rsid w:val="00BC40EA"/>
    <w:rsid w:val="00BC5DC5"/>
    <w:rsid w:val="00BD1BD6"/>
    <w:rsid w:val="00BD3574"/>
    <w:rsid w:val="00BD5753"/>
    <w:rsid w:val="00BD647A"/>
    <w:rsid w:val="00BE0415"/>
    <w:rsid w:val="00BE174B"/>
    <w:rsid w:val="00BE19B3"/>
    <w:rsid w:val="00BE19FC"/>
    <w:rsid w:val="00BE1EC5"/>
    <w:rsid w:val="00BE2AD6"/>
    <w:rsid w:val="00BE492F"/>
    <w:rsid w:val="00BE5202"/>
    <w:rsid w:val="00BE52F4"/>
    <w:rsid w:val="00BE5CB6"/>
    <w:rsid w:val="00BE627B"/>
    <w:rsid w:val="00BE775E"/>
    <w:rsid w:val="00BF0759"/>
    <w:rsid w:val="00BF1239"/>
    <w:rsid w:val="00BF20D3"/>
    <w:rsid w:val="00BF3748"/>
    <w:rsid w:val="00BF40B6"/>
    <w:rsid w:val="00BF54AD"/>
    <w:rsid w:val="00BF552E"/>
    <w:rsid w:val="00C010E8"/>
    <w:rsid w:val="00C03B90"/>
    <w:rsid w:val="00C03BFA"/>
    <w:rsid w:val="00C05DF4"/>
    <w:rsid w:val="00C06BB2"/>
    <w:rsid w:val="00C10954"/>
    <w:rsid w:val="00C109E4"/>
    <w:rsid w:val="00C111A7"/>
    <w:rsid w:val="00C112D6"/>
    <w:rsid w:val="00C12267"/>
    <w:rsid w:val="00C21738"/>
    <w:rsid w:val="00C222B9"/>
    <w:rsid w:val="00C22B3E"/>
    <w:rsid w:val="00C23063"/>
    <w:rsid w:val="00C274B1"/>
    <w:rsid w:val="00C320AB"/>
    <w:rsid w:val="00C326C2"/>
    <w:rsid w:val="00C3344B"/>
    <w:rsid w:val="00C343C6"/>
    <w:rsid w:val="00C37237"/>
    <w:rsid w:val="00C40200"/>
    <w:rsid w:val="00C412CD"/>
    <w:rsid w:val="00C435E2"/>
    <w:rsid w:val="00C44AE7"/>
    <w:rsid w:val="00C50E93"/>
    <w:rsid w:val="00C53C1D"/>
    <w:rsid w:val="00C56166"/>
    <w:rsid w:val="00C57FF2"/>
    <w:rsid w:val="00C611A9"/>
    <w:rsid w:val="00C61421"/>
    <w:rsid w:val="00C61AF1"/>
    <w:rsid w:val="00C63A31"/>
    <w:rsid w:val="00C66ADA"/>
    <w:rsid w:val="00C718B8"/>
    <w:rsid w:val="00C71ED5"/>
    <w:rsid w:val="00C71F9D"/>
    <w:rsid w:val="00C72489"/>
    <w:rsid w:val="00C812E7"/>
    <w:rsid w:val="00C82A58"/>
    <w:rsid w:val="00C8412A"/>
    <w:rsid w:val="00C8780C"/>
    <w:rsid w:val="00C91EF9"/>
    <w:rsid w:val="00C93417"/>
    <w:rsid w:val="00C94921"/>
    <w:rsid w:val="00C96D6E"/>
    <w:rsid w:val="00C96F68"/>
    <w:rsid w:val="00C97718"/>
    <w:rsid w:val="00CA366C"/>
    <w:rsid w:val="00CA72F6"/>
    <w:rsid w:val="00CA7DDF"/>
    <w:rsid w:val="00CB195D"/>
    <w:rsid w:val="00CB1F8A"/>
    <w:rsid w:val="00CB2DA8"/>
    <w:rsid w:val="00CB3404"/>
    <w:rsid w:val="00CB5D3B"/>
    <w:rsid w:val="00CB7267"/>
    <w:rsid w:val="00CC0E31"/>
    <w:rsid w:val="00CC3D09"/>
    <w:rsid w:val="00CC542E"/>
    <w:rsid w:val="00CC67D2"/>
    <w:rsid w:val="00CC7233"/>
    <w:rsid w:val="00CC757E"/>
    <w:rsid w:val="00CD0447"/>
    <w:rsid w:val="00CD2E31"/>
    <w:rsid w:val="00CD44DC"/>
    <w:rsid w:val="00CD57A3"/>
    <w:rsid w:val="00CD5950"/>
    <w:rsid w:val="00CD694D"/>
    <w:rsid w:val="00CD74E4"/>
    <w:rsid w:val="00CD75BE"/>
    <w:rsid w:val="00CE104D"/>
    <w:rsid w:val="00CE4698"/>
    <w:rsid w:val="00CF1B4F"/>
    <w:rsid w:val="00CF2113"/>
    <w:rsid w:val="00CF2F61"/>
    <w:rsid w:val="00CF46D1"/>
    <w:rsid w:val="00CF4714"/>
    <w:rsid w:val="00CF54C7"/>
    <w:rsid w:val="00D00ECE"/>
    <w:rsid w:val="00D076F1"/>
    <w:rsid w:val="00D07F10"/>
    <w:rsid w:val="00D1005C"/>
    <w:rsid w:val="00D11BDD"/>
    <w:rsid w:val="00D12BCD"/>
    <w:rsid w:val="00D13FD9"/>
    <w:rsid w:val="00D208E2"/>
    <w:rsid w:val="00D21BE7"/>
    <w:rsid w:val="00D2243A"/>
    <w:rsid w:val="00D22547"/>
    <w:rsid w:val="00D22DA2"/>
    <w:rsid w:val="00D23FC5"/>
    <w:rsid w:val="00D251A6"/>
    <w:rsid w:val="00D26092"/>
    <w:rsid w:val="00D26BAD"/>
    <w:rsid w:val="00D272AB"/>
    <w:rsid w:val="00D3095D"/>
    <w:rsid w:val="00D31408"/>
    <w:rsid w:val="00D36D1A"/>
    <w:rsid w:val="00D41B02"/>
    <w:rsid w:val="00D420FB"/>
    <w:rsid w:val="00D443C4"/>
    <w:rsid w:val="00D46B9B"/>
    <w:rsid w:val="00D5049B"/>
    <w:rsid w:val="00D50C96"/>
    <w:rsid w:val="00D54C34"/>
    <w:rsid w:val="00D57423"/>
    <w:rsid w:val="00D577A3"/>
    <w:rsid w:val="00D611B6"/>
    <w:rsid w:val="00D623D7"/>
    <w:rsid w:val="00D634CC"/>
    <w:rsid w:val="00D647F9"/>
    <w:rsid w:val="00D65551"/>
    <w:rsid w:val="00D655E2"/>
    <w:rsid w:val="00D711CA"/>
    <w:rsid w:val="00D71362"/>
    <w:rsid w:val="00D77A34"/>
    <w:rsid w:val="00D83DE2"/>
    <w:rsid w:val="00D84CDC"/>
    <w:rsid w:val="00D92D4B"/>
    <w:rsid w:val="00D9540E"/>
    <w:rsid w:val="00D95CA2"/>
    <w:rsid w:val="00D96795"/>
    <w:rsid w:val="00D97069"/>
    <w:rsid w:val="00D97B22"/>
    <w:rsid w:val="00DA5FAC"/>
    <w:rsid w:val="00DA7138"/>
    <w:rsid w:val="00DA72A9"/>
    <w:rsid w:val="00DB138F"/>
    <w:rsid w:val="00DB1453"/>
    <w:rsid w:val="00DB1E5F"/>
    <w:rsid w:val="00DB4089"/>
    <w:rsid w:val="00DB5224"/>
    <w:rsid w:val="00DB611B"/>
    <w:rsid w:val="00DB70BD"/>
    <w:rsid w:val="00DC309B"/>
    <w:rsid w:val="00DC32E8"/>
    <w:rsid w:val="00DC59E2"/>
    <w:rsid w:val="00DC5BFA"/>
    <w:rsid w:val="00DC65B3"/>
    <w:rsid w:val="00DC6B6E"/>
    <w:rsid w:val="00DD2A55"/>
    <w:rsid w:val="00DD4606"/>
    <w:rsid w:val="00DD4D3B"/>
    <w:rsid w:val="00DE0278"/>
    <w:rsid w:val="00DE2397"/>
    <w:rsid w:val="00DE4B88"/>
    <w:rsid w:val="00DE6A1C"/>
    <w:rsid w:val="00DE7995"/>
    <w:rsid w:val="00DF0DB9"/>
    <w:rsid w:val="00DF28FA"/>
    <w:rsid w:val="00DF4742"/>
    <w:rsid w:val="00DF5602"/>
    <w:rsid w:val="00DF5A10"/>
    <w:rsid w:val="00DF5AC5"/>
    <w:rsid w:val="00DF616A"/>
    <w:rsid w:val="00E03548"/>
    <w:rsid w:val="00E05083"/>
    <w:rsid w:val="00E05F2D"/>
    <w:rsid w:val="00E1208A"/>
    <w:rsid w:val="00E1239A"/>
    <w:rsid w:val="00E14405"/>
    <w:rsid w:val="00E14817"/>
    <w:rsid w:val="00E149A6"/>
    <w:rsid w:val="00E20AFC"/>
    <w:rsid w:val="00E20FA1"/>
    <w:rsid w:val="00E240B9"/>
    <w:rsid w:val="00E24B5F"/>
    <w:rsid w:val="00E24DAB"/>
    <w:rsid w:val="00E25C00"/>
    <w:rsid w:val="00E27018"/>
    <w:rsid w:val="00E3043C"/>
    <w:rsid w:val="00E31C20"/>
    <w:rsid w:val="00E32285"/>
    <w:rsid w:val="00E32CF1"/>
    <w:rsid w:val="00E32DEA"/>
    <w:rsid w:val="00E336DB"/>
    <w:rsid w:val="00E33E50"/>
    <w:rsid w:val="00E359AD"/>
    <w:rsid w:val="00E3676F"/>
    <w:rsid w:val="00E374CA"/>
    <w:rsid w:val="00E376F2"/>
    <w:rsid w:val="00E42B28"/>
    <w:rsid w:val="00E433A9"/>
    <w:rsid w:val="00E458A4"/>
    <w:rsid w:val="00E50940"/>
    <w:rsid w:val="00E515B0"/>
    <w:rsid w:val="00E522FD"/>
    <w:rsid w:val="00E53B61"/>
    <w:rsid w:val="00E55BD9"/>
    <w:rsid w:val="00E56F9E"/>
    <w:rsid w:val="00E60C3E"/>
    <w:rsid w:val="00E61233"/>
    <w:rsid w:val="00E6406C"/>
    <w:rsid w:val="00E66363"/>
    <w:rsid w:val="00E671CD"/>
    <w:rsid w:val="00E67450"/>
    <w:rsid w:val="00E702A5"/>
    <w:rsid w:val="00E7059F"/>
    <w:rsid w:val="00E71468"/>
    <w:rsid w:val="00E7525D"/>
    <w:rsid w:val="00E80A45"/>
    <w:rsid w:val="00E81A79"/>
    <w:rsid w:val="00E829B3"/>
    <w:rsid w:val="00E83AB4"/>
    <w:rsid w:val="00E843BE"/>
    <w:rsid w:val="00E84477"/>
    <w:rsid w:val="00E85CFF"/>
    <w:rsid w:val="00E85DFC"/>
    <w:rsid w:val="00E8631A"/>
    <w:rsid w:val="00E87926"/>
    <w:rsid w:val="00E94F14"/>
    <w:rsid w:val="00E94FE2"/>
    <w:rsid w:val="00E9746B"/>
    <w:rsid w:val="00EA3F9B"/>
    <w:rsid w:val="00EA60F8"/>
    <w:rsid w:val="00EA6C2A"/>
    <w:rsid w:val="00EA6F5A"/>
    <w:rsid w:val="00EA722B"/>
    <w:rsid w:val="00EB0F46"/>
    <w:rsid w:val="00EB2AB9"/>
    <w:rsid w:val="00EB3E72"/>
    <w:rsid w:val="00EB4CC2"/>
    <w:rsid w:val="00EC14FC"/>
    <w:rsid w:val="00EC2362"/>
    <w:rsid w:val="00EC2F08"/>
    <w:rsid w:val="00EC4ADF"/>
    <w:rsid w:val="00EC5CB8"/>
    <w:rsid w:val="00EC6CFB"/>
    <w:rsid w:val="00EC7177"/>
    <w:rsid w:val="00EC79E7"/>
    <w:rsid w:val="00ED0ADC"/>
    <w:rsid w:val="00ED1DB1"/>
    <w:rsid w:val="00ED3BA4"/>
    <w:rsid w:val="00ED4AA4"/>
    <w:rsid w:val="00ED5F43"/>
    <w:rsid w:val="00ED616B"/>
    <w:rsid w:val="00EE2F63"/>
    <w:rsid w:val="00EE3BA2"/>
    <w:rsid w:val="00EE6446"/>
    <w:rsid w:val="00EE6D63"/>
    <w:rsid w:val="00EE706A"/>
    <w:rsid w:val="00EE7430"/>
    <w:rsid w:val="00EF38D0"/>
    <w:rsid w:val="00EF3D45"/>
    <w:rsid w:val="00EF41DD"/>
    <w:rsid w:val="00F0187F"/>
    <w:rsid w:val="00F02156"/>
    <w:rsid w:val="00F02AFD"/>
    <w:rsid w:val="00F03BD0"/>
    <w:rsid w:val="00F055DF"/>
    <w:rsid w:val="00F07271"/>
    <w:rsid w:val="00F072AA"/>
    <w:rsid w:val="00F07549"/>
    <w:rsid w:val="00F12BB3"/>
    <w:rsid w:val="00F12F73"/>
    <w:rsid w:val="00F134C7"/>
    <w:rsid w:val="00F13A05"/>
    <w:rsid w:val="00F159F0"/>
    <w:rsid w:val="00F1717C"/>
    <w:rsid w:val="00F20EDF"/>
    <w:rsid w:val="00F21506"/>
    <w:rsid w:val="00F25023"/>
    <w:rsid w:val="00F253B0"/>
    <w:rsid w:val="00F261ED"/>
    <w:rsid w:val="00F262E4"/>
    <w:rsid w:val="00F26935"/>
    <w:rsid w:val="00F26F56"/>
    <w:rsid w:val="00F274C8"/>
    <w:rsid w:val="00F27664"/>
    <w:rsid w:val="00F33125"/>
    <w:rsid w:val="00F33815"/>
    <w:rsid w:val="00F356A9"/>
    <w:rsid w:val="00F365CB"/>
    <w:rsid w:val="00F41648"/>
    <w:rsid w:val="00F420F3"/>
    <w:rsid w:val="00F4294C"/>
    <w:rsid w:val="00F436B8"/>
    <w:rsid w:val="00F4499C"/>
    <w:rsid w:val="00F44FC4"/>
    <w:rsid w:val="00F4512A"/>
    <w:rsid w:val="00F467B0"/>
    <w:rsid w:val="00F51A2C"/>
    <w:rsid w:val="00F52285"/>
    <w:rsid w:val="00F532A6"/>
    <w:rsid w:val="00F53B99"/>
    <w:rsid w:val="00F5591B"/>
    <w:rsid w:val="00F579A4"/>
    <w:rsid w:val="00F6010B"/>
    <w:rsid w:val="00F614CC"/>
    <w:rsid w:val="00F63542"/>
    <w:rsid w:val="00F64564"/>
    <w:rsid w:val="00F65016"/>
    <w:rsid w:val="00F65394"/>
    <w:rsid w:val="00F65541"/>
    <w:rsid w:val="00F66478"/>
    <w:rsid w:val="00F749F2"/>
    <w:rsid w:val="00F74D2D"/>
    <w:rsid w:val="00F76341"/>
    <w:rsid w:val="00F777DE"/>
    <w:rsid w:val="00F77C36"/>
    <w:rsid w:val="00F80194"/>
    <w:rsid w:val="00F80DD7"/>
    <w:rsid w:val="00F81B1A"/>
    <w:rsid w:val="00F82BD5"/>
    <w:rsid w:val="00F83465"/>
    <w:rsid w:val="00F85D08"/>
    <w:rsid w:val="00F866D1"/>
    <w:rsid w:val="00F872AC"/>
    <w:rsid w:val="00F936F9"/>
    <w:rsid w:val="00F94D29"/>
    <w:rsid w:val="00F95D3C"/>
    <w:rsid w:val="00FA1CE2"/>
    <w:rsid w:val="00FA2813"/>
    <w:rsid w:val="00FA30FA"/>
    <w:rsid w:val="00FA4758"/>
    <w:rsid w:val="00FA4B36"/>
    <w:rsid w:val="00FA61EC"/>
    <w:rsid w:val="00FA737C"/>
    <w:rsid w:val="00FB49BA"/>
    <w:rsid w:val="00FB5DF0"/>
    <w:rsid w:val="00FC0657"/>
    <w:rsid w:val="00FC1B40"/>
    <w:rsid w:val="00FC2256"/>
    <w:rsid w:val="00FC2581"/>
    <w:rsid w:val="00FC691A"/>
    <w:rsid w:val="00FC6F35"/>
    <w:rsid w:val="00FD0FD1"/>
    <w:rsid w:val="00FD286B"/>
    <w:rsid w:val="00FD32E1"/>
    <w:rsid w:val="00FD41C2"/>
    <w:rsid w:val="00FD6633"/>
    <w:rsid w:val="00FE62D9"/>
    <w:rsid w:val="00FE639C"/>
    <w:rsid w:val="00FF1773"/>
    <w:rsid w:val="00FF597F"/>
    <w:rsid w:val="00FF61F5"/>
    <w:rsid w:val="00FF6684"/>
    <w:rsid w:val="00FF705E"/>
    <w:rsid w:val="00FF7B11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447CB-C9BB-4373-A4BE-C04A1D8ED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E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27B"/>
  </w:style>
  <w:style w:type="character" w:customStyle="1" w:styleId="cf01">
    <w:name w:val="cf01"/>
    <w:basedOn w:val="DefaultParagraphFont"/>
    <w:rsid w:val="00BE627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Radha S</dc:creator>
  <cp:keywords/>
  <dc:description/>
  <cp:lastModifiedBy>Radha S</cp:lastModifiedBy>
  <cp:revision>1</cp:revision>
  <dcterms:created xsi:type="dcterms:W3CDTF">2023-09-13T07:16:00Z</dcterms:created>
  <dcterms:modified xsi:type="dcterms:W3CDTF">2023-09-13T07:19:00Z</dcterms:modified>
</cp:coreProperties>
</file>